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A6D3" w14:textId="77777777" w:rsidR="00B00AAC" w:rsidRDefault="00000000">
      <w:pPr>
        <w:spacing w:after="0" w:line="259" w:lineRule="auto"/>
        <w:ind w:left="0" w:right="114" w:firstLine="0"/>
        <w:jc w:val="center"/>
      </w:pPr>
      <w:r>
        <w:rPr>
          <w:sz w:val="20"/>
        </w:rPr>
        <w:t xml:space="preserve">INTERNET V PEVNÉM MÍSTĚ  </w:t>
      </w:r>
    </w:p>
    <w:p w14:paraId="28E4CFEF" w14:textId="77777777" w:rsidR="00B00AAC" w:rsidRDefault="00000000">
      <w:pPr>
        <w:pStyle w:val="Nadpis1"/>
        <w:spacing w:after="658"/>
        <w:ind w:left="2350" w:right="0"/>
      </w:pPr>
      <w:r>
        <w:t>Smlouva o poskytování služeb elektronických komunikací</w:t>
      </w:r>
    </w:p>
    <w:tbl>
      <w:tblPr>
        <w:tblStyle w:val="TableGrid"/>
        <w:tblpPr w:vertAnchor="text" w:tblpX="8390" w:tblpY="-110"/>
        <w:tblOverlap w:val="never"/>
        <w:tblW w:w="1812" w:type="dxa"/>
        <w:tblInd w:w="0" w:type="dxa"/>
        <w:tblCellMar>
          <w:top w:w="111" w:type="dxa"/>
          <w:left w:w="49" w:type="dxa"/>
          <w:bottom w:w="0" w:type="dxa"/>
          <w:right w:w="47" w:type="dxa"/>
        </w:tblCellMar>
        <w:tblLook w:val="04A0" w:firstRow="1" w:lastRow="0" w:firstColumn="1" w:lastColumn="0" w:noHBand="0" w:noVBand="1"/>
      </w:tblPr>
      <w:tblGrid>
        <w:gridCol w:w="230"/>
        <w:gridCol w:w="225"/>
        <w:gridCol w:w="227"/>
        <w:gridCol w:w="226"/>
        <w:gridCol w:w="227"/>
        <w:gridCol w:w="225"/>
        <w:gridCol w:w="227"/>
        <w:gridCol w:w="225"/>
      </w:tblGrid>
      <w:tr w:rsidR="00B00AAC" w14:paraId="1E1D22FF" w14:textId="77777777">
        <w:trPr>
          <w:trHeight w:val="341"/>
        </w:trPr>
        <w:tc>
          <w:tcPr>
            <w:tcW w:w="226" w:type="dxa"/>
            <w:tcBorders>
              <w:top w:val="single" w:sz="2" w:space="0" w:color="00ABAD"/>
              <w:left w:val="single" w:sz="2" w:space="0" w:color="00ABAD"/>
              <w:bottom w:val="single" w:sz="2" w:space="0" w:color="00ABAD"/>
              <w:right w:val="dashed" w:sz="2" w:space="0" w:color="00ABAD"/>
            </w:tcBorders>
          </w:tcPr>
          <w:p w14:paraId="6D09D126" w14:textId="77777777" w:rsidR="00B00AAC" w:rsidRDefault="00000000">
            <w:pPr>
              <w:spacing w:after="0" w:line="259" w:lineRule="auto"/>
              <w:ind w:left="4" w:right="0" w:firstLine="0"/>
            </w:pPr>
            <w:r>
              <w:rPr>
                <w:color w:val="000000"/>
                <w:sz w:val="18"/>
              </w:rPr>
              <w:t>A</w:t>
            </w:r>
          </w:p>
        </w:tc>
        <w:tc>
          <w:tcPr>
            <w:tcW w:w="226" w:type="dxa"/>
            <w:tcBorders>
              <w:top w:val="single" w:sz="2" w:space="0" w:color="00ABAD"/>
              <w:left w:val="dashed" w:sz="2" w:space="0" w:color="00ABAD"/>
              <w:bottom w:val="single" w:sz="2" w:space="0" w:color="00ABAD"/>
              <w:right w:val="dashed" w:sz="2" w:space="0" w:color="00ABAD"/>
            </w:tcBorders>
          </w:tcPr>
          <w:p w14:paraId="2CA98A07" w14:textId="77777777" w:rsidR="00B00AAC" w:rsidRDefault="00000000">
            <w:pPr>
              <w:spacing w:after="0" w:line="259" w:lineRule="auto"/>
              <w:ind w:left="4" w:right="0" w:firstLine="0"/>
            </w:pPr>
            <w:r>
              <w:rPr>
                <w:color w:val="000000"/>
                <w:sz w:val="18"/>
              </w:rPr>
              <w:t>B</w:t>
            </w:r>
          </w:p>
        </w:tc>
        <w:tc>
          <w:tcPr>
            <w:tcW w:w="228" w:type="dxa"/>
            <w:tcBorders>
              <w:top w:val="single" w:sz="2" w:space="0" w:color="00ABAD"/>
              <w:left w:val="dashed" w:sz="2" w:space="0" w:color="00ABAD"/>
              <w:bottom w:val="single" w:sz="2" w:space="0" w:color="00ABAD"/>
              <w:right w:val="dashed" w:sz="2" w:space="0" w:color="00ABAD"/>
            </w:tcBorders>
          </w:tcPr>
          <w:p w14:paraId="7F2105AE" w14:textId="77777777" w:rsidR="00B00AAC" w:rsidRDefault="00000000">
            <w:pPr>
              <w:spacing w:after="0" w:line="259" w:lineRule="auto"/>
              <w:ind w:left="1" w:right="0" w:firstLine="0"/>
            </w:pPr>
            <w:r>
              <w:rPr>
                <w:color w:val="000000"/>
                <w:sz w:val="18"/>
              </w:rPr>
              <w:t>C</w:t>
            </w:r>
          </w:p>
        </w:tc>
        <w:tc>
          <w:tcPr>
            <w:tcW w:w="226" w:type="dxa"/>
            <w:tcBorders>
              <w:top w:val="single" w:sz="2" w:space="0" w:color="00ABAD"/>
              <w:left w:val="dashed" w:sz="2" w:space="0" w:color="00ABAD"/>
              <w:bottom w:val="single" w:sz="2" w:space="0" w:color="00ABAD"/>
              <w:right w:val="dashed" w:sz="2" w:space="0" w:color="00ABAD"/>
            </w:tcBorders>
          </w:tcPr>
          <w:p w14:paraId="30E3EDEE" w14:textId="77777777" w:rsidR="00B00AAC" w:rsidRDefault="00000000">
            <w:pPr>
              <w:spacing w:after="0" w:line="259" w:lineRule="auto"/>
              <w:ind w:left="0" w:right="0" w:firstLine="0"/>
            </w:pPr>
            <w:r>
              <w:rPr>
                <w:color w:val="000000"/>
                <w:sz w:val="18"/>
              </w:rPr>
              <w:t>D</w:t>
            </w:r>
          </w:p>
        </w:tc>
        <w:tc>
          <w:tcPr>
            <w:tcW w:w="228" w:type="dxa"/>
            <w:tcBorders>
              <w:top w:val="single" w:sz="2" w:space="0" w:color="00ABAD"/>
              <w:left w:val="dashed" w:sz="2" w:space="0" w:color="00ABAD"/>
              <w:bottom w:val="single" w:sz="2" w:space="0" w:color="00ABAD"/>
              <w:right w:val="dashed" w:sz="2" w:space="0" w:color="00ABAD"/>
            </w:tcBorders>
          </w:tcPr>
          <w:p w14:paraId="332B97E8" w14:textId="77777777" w:rsidR="00B00AAC" w:rsidRDefault="00000000">
            <w:pPr>
              <w:spacing w:after="0" w:line="259" w:lineRule="auto"/>
              <w:ind w:left="16" w:right="0" w:firstLine="0"/>
            </w:pPr>
            <w:r>
              <w:rPr>
                <w:color w:val="000000"/>
                <w:sz w:val="18"/>
              </w:rPr>
              <w:t>1</w:t>
            </w:r>
          </w:p>
        </w:tc>
        <w:tc>
          <w:tcPr>
            <w:tcW w:w="226" w:type="dxa"/>
            <w:tcBorders>
              <w:top w:val="single" w:sz="2" w:space="0" w:color="00ABAD"/>
              <w:left w:val="dashed" w:sz="2" w:space="0" w:color="00ABAD"/>
              <w:bottom w:val="single" w:sz="2" w:space="0" w:color="00ABAD"/>
              <w:right w:val="dashed" w:sz="2" w:space="0" w:color="00ABAD"/>
            </w:tcBorders>
          </w:tcPr>
          <w:p w14:paraId="2A6F6DF5" w14:textId="77777777" w:rsidR="00B00AAC" w:rsidRDefault="00000000">
            <w:pPr>
              <w:spacing w:after="0" w:line="259" w:lineRule="auto"/>
              <w:ind w:left="14" w:right="0" w:firstLine="0"/>
            </w:pPr>
            <w:r>
              <w:rPr>
                <w:color w:val="000000"/>
                <w:sz w:val="18"/>
              </w:rPr>
              <w:t>2</w:t>
            </w:r>
          </w:p>
        </w:tc>
        <w:tc>
          <w:tcPr>
            <w:tcW w:w="228" w:type="dxa"/>
            <w:tcBorders>
              <w:top w:val="single" w:sz="2" w:space="0" w:color="00ABAD"/>
              <w:left w:val="dashed" w:sz="2" w:space="0" w:color="00ABAD"/>
              <w:bottom w:val="single" w:sz="2" w:space="0" w:color="00ABAD"/>
              <w:right w:val="dashed" w:sz="2" w:space="0" w:color="00ABAD"/>
            </w:tcBorders>
          </w:tcPr>
          <w:p w14:paraId="0FDA1F35" w14:textId="77777777" w:rsidR="00B00AAC" w:rsidRDefault="00000000">
            <w:pPr>
              <w:spacing w:after="0" w:line="259" w:lineRule="auto"/>
              <w:ind w:left="16" w:right="0" w:firstLine="0"/>
            </w:pPr>
            <w:r>
              <w:rPr>
                <w:color w:val="000000"/>
                <w:sz w:val="18"/>
              </w:rPr>
              <w:t>3</w:t>
            </w:r>
          </w:p>
        </w:tc>
        <w:tc>
          <w:tcPr>
            <w:tcW w:w="226" w:type="dxa"/>
            <w:tcBorders>
              <w:top w:val="single" w:sz="2" w:space="0" w:color="00ABAD"/>
              <w:left w:val="dashed" w:sz="2" w:space="0" w:color="00ABAD"/>
              <w:bottom w:val="single" w:sz="2" w:space="0" w:color="00ABAD"/>
              <w:right w:val="single" w:sz="2" w:space="0" w:color="00ABAD"/>
            </w:tcBorders>
          </w:tcPr>
          <w:p w14:paraId="3DEBE781" w14:textId="77777777" w:rsidR="00B00AAC" w:rsidRDefault="00000000">
            <w:pPr>
              <w:spacing w:after="0" w:line="259" w:lineRule="auto"/>
              <w:ind w:left="14" w:right="0" w:firstLine="0"/>
            </w:pPr>
            <w:r>
              <w:rPr>
                <w:color w:val="000000"/>
                <w:sz w:val="18"/>
              </w:rPr>
              <w:t>4</w:t>
            </w:r>
          </w:p>
        </w:tc>
      </w:tr>
    </w:tbl>
    <w:p w14:paraId="5ED45006" w14:textId="77777777" w:rsidR="00B00AAC" w:rsidRDefault="00000000">
      <w:pPr>
        <w:spacing w:after="96" w:line="261" w:lineRule="auto"/>
        <w:ind w:left="4544" w:right="314"/>
      </w:pPr>
      <w:r>
        <w:rPr>
          <w:sz w:val="14"/>
        </w:rPr>
        <w:t xml:space="preserve">Prosím, čitelně vyplňte a vybrané možnosti označte. </w:t>
      </w:r>
    </w:p>
    <w:p w14:paraId="120EE9A6" w14:textId="77777777" w:rsidR="00B00AAC" w:rsidRDefault="00000000">
      <w:pPr>
        <w:spacing w:after="126"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2D56A392" wp14:editId="6FCDEEE1">
                <wp:extent cx="6478525" cy="7620"/>
                <wp:effectExtent l="0" t="0" r="0" b="0"/>
                <wp:docPr id="17734" name="Group 17734"/>
                <wp:cNvGraphicFramePr/>
                <a:graphic xmlns:a="http://schemas.openxmlformats.org/drawingml/2006/main">
                  <a:graphicData uri="http://schemas.microsoft.com/office/word/2010/wordprocessingGroup">
                    <wpg:wgp>
                      <wpg:cNvGrpSpPr/>
                      <wpg:grpSpPr>
                        <a:xfrm>
                          <a:off x="0" y="0"/>
                          <a:ext cx="6478525" cy="7620"/>
                          <a:chOff x="0" y="0"/>
                          <a:chExt cx="6478525" cy="7620"/>
                        </a:xfrm>
                      </wpg:grpSpPr>
                      <wps:wsp>
                        <wps:cNvPr id="33" name="Shape 33"/>
                        <wps:cNvSpPr/>
                        <wps:spPr>
                          <a:xfrm>
                            <a:off x="0" y="0"/>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734" style="width:510.12pt;height:0.6pt;mso-position-horizontal-relative:char;mso-position-vertical-relative:line" coordsize="64785,76">
                <v:shape id="Shape 33" style="position:absolute;width:64785;height:0;left:0;top:0;" coordsize="6478525,0" path="m0,0l6478525,0">
                  <v:stroke weight="0.6pt" endcap="flat" joinstyle="miter" miterlimit="10" on="true" color="#23295b"/>
                  <v:fill on="false" color="#000000" opacity="0"/>
                </v:shape>
              </v:group>
            </w:pict>
          </mc:Fallback>
        </mc:AlternateContent>
      </w:r>
    </w:p>
    <w:p w14:paraId="61263542" w14:textId="77777777" w:rsidR="00B00AAC" w:rsidRDefault="00000000">
      <w:pPr>
        <w:spacing w:after="255" w:line="265" w:lineRule="auto"/>
        <w:ind w:left="0" w:right="0"/>
        <w:jc w:val="left"/>
      </w:pPr>
      <w:r>
        <w:rPr>
          <w:sz w:val="20"/>
        </w:rPr>
        <w:t>1. SMLUVNÍ STRANY</w:t>
      </w:r>
    </w:p>
    <w:p w14:paraId="11D60869" w14:textId="77777777" w:rsidR="00B00AAC" w:rsidRDefault="00000000">
      <w:pPr>
        <w:pStyle w:val="Nadpis1"/>
        <w:spacing w:after="142"/>
        <w:ind w:left="0" w:right="0"/>
      </w:pPr>
      <w:r>
        <w:t>ÚČASTNÍK</w:t>
      </w:r>
    </w:p>
    <w:tbl>
      <w:tblPr>
        <w:tblStyle w:val="TableGrid"/>
        <w:tblpPr w:vertAnchor="text" w:tblpX="1666" w:tblpY="-110"/>
        <w:tblOverlap w:val="never"/>
        <w:tblW w:w="8390" w:type="dxa"/>
        <w:tblInd w:w="0" w:type="dxa"/>
        <w:tblCellMar>
          <w:top w:w="102" w:type="dxa"/>
          <w:left w:w="0" w:type="dxa"/>
          <w:bottom w:w="0" w:type="dxa"/>
          <w:right w:w="4" w:type="dxa"/>
        </w:tblCellMar>
        <w:tblLook w:val="04A0" w:firstRow="1" w:lastRow="0" w:firstColumn="1" w:lastColumn="0" w:noHBand="0" w:noVBand="1"/>
      </w:tblPr>
      <w:tblGrid>
        <w:gridCol w:w="227"/>
        <w:gridCol w:w="225"/>
        <w:gridCol w:w="227"/>
        <w:gridCol w:w="225"/>
        <w:gridCol w:w="227"/>
        <w:gridCol w:w="225"/>
        <w:gridCol w:w="227"/>
        <w:gridCol w:w="225"/>
        <w:gridCol w:w="228"/>
        <w:gridCol w:w="226"/>
        <w:gridCol w:w="228"/>
        <w:gridCol w:w="226"/>
        <w:gridCol w:w="228"/>
        <w:gridCol w:w="226"/>
        <w:gridCol w:w="228"/>
        <w:gridCol w:w="226"/>
        <w:gridCol w:w="226"/>
        <w:gridCol w:w="228"/>
        <w:gridCol w:w="226"/>
        <w:gridCol w:w="228"/>
        <w:gridCol w:w="226"/>
        <w:gridCol w:w="226"/>
        <w:gridCol w:w="228"/>
        <w:gridCol w:w="226"/>
        <w:gridCol w:w="228"/>
        <w:gridCol w:w="226"/>
        <w:gridCol w:w="226"/>
        <w:gridCol w:w="228"/>
        <w:gridCol w:w="226"/>
        <w:gridCol w:w="228"/>
        <w:gridCol w:w="226"/>
        <w:gridCol w:w="226"/>
        <w:gridCol w:w="228"/>
        <w:gridCol w:w="226"/>
        <w:gridCol w:w="228"/>
        <w:gridCol w:w="226"/>
        <w:gridCol w:w="230"/>
      </w:tblGrid>
      <w:tr w:rsidR="00464F30" w14:paraId="2732CA52" w14:textId="77777777">
        <w:trPr>
          <w:trHeight w:val="341"/>
        </w:trPr>
        <w:tc>
          <w:tcPr>
            <w:tcW w:w="228" w:type="dxa"/>
            <w:tcBorders>
              <w:top w:val="single" w:sz="5" w:space="0" w:color="00ABAD"/>
              <w:left w:val="single" w:sz="5" w:space="0" w:color="00ABAD"/>
              <w:bottom w:val="single" w:sz="5" w:space="0" w:color="00ABAD"/>
              <w:right w:val="dashed" w:sz="2" w:space="0" w:color="00ABAD"/>
            </w:tcBorders>
            <w:shd w:val="clear" w:color="auto" w:fill="FFFFFF"/>
          </w:tcPr>
          <w:p w14:paraId="5B0D590B" w14:textId="77777777" w:rsidR="00B00AAC" w:rsidRDefault="00000000">
            <w:pPr>
              <w:spacing w:after="0" w:line="259" w:lineRule="auto"/>
              <w:ind w:left="58" w:right="0" w:firstLine="0"/>
            </w:pPr>
            <w:r>
              <w:rPr>
                <w:color w:val="000000"/>
                <w:sz w:val="18"/>
              </w:rPr>
              <w:t>D</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2A1DDDFA" w14:textId="77777777" w:rsidR="00B00AAC" w:rsidRDefault="00000000">
            <w:pPr>
              <w:spacing w:after="0" w:line="259" w:lineRule="auto"/>
              <w:ind w:left="-41" w:right="0" w:firstLine="0"/>
            </w:pPr>
            <w:proofErr w:type="spellStart"/>
            <w:r>
              <w:rPr>
                <w:color w:val="000000"/>
                <w:sz w:val="18"/>
              </w:rPr>
              <w:t>om</w:t>
            </w:r>
            <w:proofErr w:type="spellEnd"/>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56D997A3" w14:textId="77777777" w:rsidR="00B00AAC" w:rsidRDefault="00000000">
            <w:pPr>
              <w:spacing w:after="0" w:line="259" w:lineRule="auto"/>
              <w:ind w:left="-16" w:right="0" w:firstLine="0"/>
            </w:pPr>
            <w:r>
              <w:rPr>
                <w:color w:val="000000"/>
                <w:sz w:val="18"/>
              </w:rPr>
              <w:t xml:space="preserve">ov </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749B1D8E" w14:textId="77777777" w:rsidR="00B00AAC" w:rsidRDefault="00000000">
            <w:pPr>
              <w:spacing w:after="0" w:line="259" w:lineRule="auto"/>
              <w:ind w:left="-5" w:right="0" w:firstLine="0"/>
            </w:pPr>
            <w:r>
              <w:rPr>
                <w:color w:val="000000"/>
                <w:sz w:val="18"/>
              </w:rPr>
              <w:t>Jíl</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7DC9CC84" w14:textId="77777777" w:rsidR="00B00AAC" w:rsidRDefault="00000000">
            <w:pPr>
              <w:spacing w:after="0" w:line="259" w:lineRule="auto"/>
              <w:ind w:left="-50" w:right="0" w:firstLine="0"/>
            </w:pPr>
            <w:r>
              <w:rPr>
                <w:color w:val="000000"/>
                <w:sz w:val="18"/>
              </w:rPr>
              <w:t>ov</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41B7CE94" w14:textId="77777777" w:rsidR="00B00AAC" w:rsidRDefault="00000000">
            <w:pPr>
              <w:spacing w:after="0" w:line="259" w:lineRule="auto"/>
              <w:ind w:left="-86" w:right="0" w:firstLine="0"/>
              <w:jc w:val="left"/>
            </w:pPr>
            <w:r>
              <w:rPr>
                <w:color w:val="000000"/>
                <w:sz w:val="18"/>
              </w:rPr>
              <w:t xml:space="preserve">é u </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437CC986" w14:textId="77777777" w:rsidR="00B00AAC" w:rsidRDefault="00000000">
            <w:pPr>
              <w:spacing w:after="0" w:line="259" w:lineRule="auto"/>
              <w:ind w:left="-13" w:right="0" w:firstLine="0"/>
            </w:pPr>
            <w:proofErr w:type="spellStart"/>
            <w:r>
              <w:rPr>
                <w:color w:val="000000"/>
                <w:sz w:val="18"/>
              </w:rPr>
              <w:t>Pr</w:t>
            </w:r>
            <w:proofErr w:type="spellEnd"/>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254BF7A4" w14:textId="77777777" w:rsidR="00B00AAC" w:rsidRDefault="00000000">
            <w:pPr>
              <w:spacing w:after="0" w:line="259" w:lineRule="auto"/>
              <w:ind w:left="-61" w:right="0" w:firstLine="0"/>
            </w:pPr>
            <w:proofErr w:type="spellStart"/>
            <w:r>
              <w:rPr>
                <w:color w:val="000000"/>
                <w:sz w:val="18"/>
              </w:rPr>
              <w:t>ah</w:t>
            </w:r>
            <w:proofErr w:type="spellEnd"/>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6E681FDF" w14:textId="77777777" w:rsidR="00B00AAC" w:rsidRDefault="00000000">
            <w:pPr>
              <w:spacing w:after="0" w:line="259" w:lineRule="auto"/>
              <w:ind w:left="-86" w:right="0" w:firstLine="0"/>
              <w:jc w:val="left"/>
            </w:pPr>
            <w:r>
              <w:rPr>
                <w:color w:val="000000"/>
                <w:sz w:val="18"/>
              </w:rPr>
              <w:t>y, p</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2B9BB14A" w14:textId="77777777" w:rsidR="00B00AAC" w:rsidRDefault="00000000">
            <w:pPr>
              <w:spacing w:after="0" w:line="259" w:lineRule="auto"/>
              <w:ind w:left="-25" w:right="0" w:firstLine="0"/>
            </w:pPr>
            <w:r>
              <w:rPr>
                <w:color w:val="000000"/>
                <w:sz w:val="18"/>
              </w:rPr>
              <w:t>os</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EED205A" w14:textId="77777777" w:rsidR="00B00AAC" w:rsidRDefault="00000000">
            <w:pPr>
              <w:spacing w:after="0" w:line="259" w:lineRule="auto"/>
              <w:ind w:left="-59" w:right="0" w:firstLine="0"/>
            </w:pPr>
            <w:r>
              <w:rPr>
                <w:color w:val="000000"/>
                <w:sz w:val="18"/>
              </w:rPr>
              <w:t>kyt</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39FEE693" w14:textId="77777777" w:rsidR="00B00AAC" w:rsidRDefault="00000000">
            <w:pPr>
              <w:spacing w:after="0" w:line="259" w:lineRule="auto"/>
              <w:ind w:left="-57" w:right="0" w:firstLine="0"/>
            </w:pPr>
            <w:r>
              <w:rPr>
                <w:color w:val="000000"/>
                <w:sz w:val="18"/>
              </w:rPr>
              <w:t>ov</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2E072FE" w14:textId="77777777" w:rsidR="00B00AAC" w:rsidRDefault="00000000">
            <w:pPr>
              <w:spacing w:after="0" w:line="259" w:lineRule="auto"/>
              <w:ind w:left="-94" w:right="0" w:firstLine="0"/>
              <w:jc w:val="left"/>
            </w:pPr>
            <w:proofErr w:type="spellStart"/>
            <w:r>
              <w:rPr>
                <w:color w:val="000000"/>
                <w:sz w:val="18"/>
              </w:rPr>
              <w:t>atel</w:t>
            </w:r>
            <w:proofErr w:type="spellEnd"/>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77A828BA" w14:textId="77777777" w:rsidR="00B00AAC" w:rsidRDefault="00000000">
            <w:pPr>
              <w:spacing w:after="0" w:line="259" w:lineRule="auto"/>
              <w:ind w:left="-32" w:right="0" w:firstLine="0"/>
            </w:pPr>
            <w:r>
              <w:rPr>
                <w:color w:val="000000"/>
                <w:sz w:val="18"/>
              </w:rPr>
              <w:t xml:space="preserve"> so</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92F5918" w14:textId="77777777" w:rsidR="00B00AAC" w:rsidRDefault="00000000">
            <w:pPr>
              <w:spacing w:after="0" w:line="259" w:lineRule="auto"/>
              <w:ind w:left="-16" w:right="0" w:firstLine="0"/>
            </w:pPr>
            <w:proofErr w:type="spellStart"/>
            <w:r>
              <w:rPr>
                <w:color w:val="000000"/>
                <w:sz w:val="18"/>
              </w:rPr>
              <w:t>ciá</w:t>
            </w:r>
            <w:proofErr w:type="spellEnd"/>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787998F3" w14:textId="77777777" w:rsidR="00B00AAC" w:rsidRDefault="00000000">
            <w:pPr>
              <w:spacing w:after="0" w:line="259" w:lineRule="auto"/>
              <w:ind w:left="-14" w:right="0" w:firstLine="0"/>
            </w:pPr>
            <w:proofErr w:type="spellStart"/>
            <w:r>
              <w:rPr>
                <w:color w:val="000000"/>
                <w:sz w:val="18"/>
              </w:rPr>
              <w:t>lní</w:t>
            </w:r>
            <w:proofErr w:type="spellEnd"/>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6BED9B0F" w14:textId="77777777" w:rsidR="00B00AAC" w:rsidRDefault="00000000">
            <w:pPr>
              <w:spacing w:after="0" w:line="259" w:lineRule="auto"/>
              <w:ind w:left="-50" w:right="0" w:firstLine="0"/>
            </w:pPr>
            <w:r>
              <w:rPr>
                <w:color w:val="000000"/>
                <w:sz w:val="18"/>
              </w:rPr>
              <w:t xml:space="preserve">ch </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15628729" w14:textId="77777777" w:rsidR="00B00AAC" w:rsidRDefault="00000000">
            <w:pPr>
              <w:spacing w:after="0" w:line="259" w:lineRule="auto"/>
              <w:ind w:left="-37" w:right="0" w:firstLine="0"/>
            </w:pPr>
            <w:proofErr w:type="spellStart"/>
            <w:r>
              <w:rPr>
                <w:color w:val="000000"/>
                <w:sz w:val="18"/>
              </w:rPr>
              <w:t>slu</w:t>
            </w:r>
            <w:proofErr w:type="spellEnd"/>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7FE7FB58" w14:textId="77777777" w:rsidR="00B00AAC" w:rsidRDefault="00000000">
            <w:pPr>
              <w:spacing w:after="0" w:line="259" w:lineRule="auto"/>
              <w:ind w:left="-34" w:right="0" w:firstLine="0"/>
            </w:pPr>
            <w:r>
              <w:rPr>
                <w:color w:val="000000"/>
                <w:sz w:val="18"/>
              </w:rPr>
              <w:t>že</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1A25BCE" w14:textId="77777777" w:rsidR="00B00AAC" w:rsidRDefault="00000000">
            <w:pPr>
              <w:spacing w:after="0" w:line="259" w:lineRule="auto"/>
              <w:ind w:left="-69" w:right="0" w:firstLine="0"/>
              <w:jc w:val="left"/>
            </w:pPr>
            <w:r>
              <w:rPr>
                <w:color w:val="000000"/>
                <w:sz w:val="18"/>
              </w:rPr>
              <w:t xml:space="preserve">b </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4CA892A0"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7A0DE515"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21A3D96"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43B946C9"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35DD55B4"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072DAC37"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7E347AF1"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3E5D5BE6"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E9B5335"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47D3EB20"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27F0006B"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3D4CE1E3"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49829336"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31565EFA"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598666EC"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4275E3A" w14:textId="77777777" w:rsidR="00B00AAC" w:rsidRDefault="00B00AAC">
            <w:pPr>
              <w:spacing w:after="160" w:line="259" w:lineRule="auto"/>
              <w:ind w:left="0" w:right="0" w:firstLine="0"/>
              <w:jc w:val="left"/>
            </w:pPr>
          </w:p>
        </w:tc>
        <w:tc>
          <w:tcPr>
            <w:tcW w:w="230" w:type="dxa"/>
            <w:tcBorders>
              <w:top w:val="single" w:sz="5" w:space="0" w:color="00ABAD"/>
              <w:left w:val="dashed" w:sz="2" w:space="0" w:color="00ABAD"/>
              <w:bottom w:val="single" w:sz="5" w:space="0" w:color="00ABAD"/>
              <w:right w:val="single" w:sz="5" w:space="0" w:color="00ABAD"/>
            </w:tcBorders>
            <w:shd w:val="clear" w:color="auto" w:fill="FFFFFF"/>
          </w:tcPr>
          <w:p w14:paraId="45569F87" w14:textId="77777777" w:rsidR="00B00AAC" w:rsidRDefault="00B00AAC">
            <w:pPr>
              <w:spacing w:after="160" w:line="259" w:lineRule="auto"/>
              <w:ind w:left="0" w:right="0" w:firstLine="0"/>
              <w:jc w:val="left"/>
            </w:pPr>
          </w:p>
        </w:tc>
      </w:tr>
    </w:tbl>
    <w:p w14:paraId="6288822E" w14:textId="77777777" w:rsidR="00B00AAC" w:rsidRDefault="00000000">
      <w:pPr>
        <w:spacing w:after="250" w:line="261" w:lineRule="auto"/>
        <w:ind w:left="89" w:right="314"/>
      </w:pPr>
      <w:r>
        <w:rPr>
          <w:sz w:val="14"/>
        </w:rPr>
        <w:t>Obchodní firma/název:</w:t>
      </w:r>
    </w:p>
    <w:tbl>
      <w:tblPr>
        <w:tblStyle w:val="TableGrid"/>
        <w:tblpPr w:vertAnchor="text" w:tblpX="1214" w:tblpY="-110"/>
        <w:tblOverlap w:val="never"/>
        <w:tblW w:w="8842" w:type="dxa"/>
        <w:tblInd w:w="0" w:type="dxa"/>
        <w:tblCellMar>
          <w:top w:w="102" w:type="dxa"/>
          <w:left w:w="0" w:type="dxa"/>
          <w:bottom w:w="0" w:type="dxa"/>
          <w:right w:w="0" w:type="dxa"/>
        </w:tblCellMar>
        <w:tblLook w:val="04A0" w:firstRow="1" w:lastRow="0" w:firstColumn="1" w:lastColumn="0" w:noHBand="0" w:noVBand="1"/>
      </w:tblPr>
      <w:tblGrid>
        <w:gridCol w:w="227"/>
        <w:gridCol w:w="225"/>
        <w:gridCol w:w="227"/>
        <w:gridCol w:w="231"/>
        <w:gridCol w:w="227"/>
        <w:gridCol w:w="225"/>
        <w:gridCol w:w="227"/>
        <w:gridCol w:w="225"/>
        <w:gridCol w:w="227"/>
        <w:gridCol w:w="226"/>
        <w:gridCol w:w="228"/>
        <w:gridCol w:w="226"/>
        <w:gridCol w:w="228"/>
        <w:gridCol w:w="226"/>
        <w:gridCol w:w="228"/>
        <w:gridCol w:w="226"/>
        <w:gridCol w:w="228"/>
        <w:gridCol w:w="226"/>
        <w:gridCol w:w="226"/>
        <w:gridCol w:w="228"/>
        <w:gridCol w:w="226"/>
        <w:gridCol w:w="228"/>
        <w:gridCol w:w="906"/>
        <w:gridCol w:w="226"/>
        <w:gridCol w:w="228"/>
        <w:gridCol w:w="226"/>
        <w:gridCol w:w="228"/>
        <w:gridCol w:w="1129"/>
        <w:gridCol w:w="228"/>
        <w:gridCol w:w="226"/>
        <w:gridCol w:w="228"/>
        <w:gridCol w:w="226"/>
      </w:tblGrid>
      <w:tr w:rsidR="00B00AAC" w14:paraId="140A6391" w14:textId="77777777">
        <w:trPr>
          <w:trHeight w:val="341"/>
        </w:trPr>
        <w:tc>
          <w:tcPr>
            <w:tcW w:w="228" w:type="dxa"/>
            <w:tcBorders>
              <w:top w:val="single" w:sz="5" w:space="0" w:color="00ABAD"/>
              <w:left w:val="single" w:sz="5" w:space="0" w:color="00ABAD"/>
              <w:bottom w:val="single" w:sz="5" w:space="0" w:color="00ABAD"/>
              <w:right w:val="dashed" w:sz="2" w:space="0" w:color="00ABAD"/>
            </w:tcBorders>
            <w:shd w:val="clear" w:color="auto" w:fill="FFFFFF"/>
          </w:tcPr>
          <w:p w14:paraId="29F7091C" w14:textId="77777777" w:rsidR="00B00AAC" w:rsidRDefault="00000000">
            <w:pPr>
              <w:spacing w:after="0" w:line="259" w:lineRule="auto"/>
              <w:ind w:left="58" w:right="0" w:firstLine="0"/>
            </w:pPr>
            <w:r>
              <w:rPr>
                <w:color w:val="000000"/>
                <w:sz w:val="18"/>
              </w:rPr>
              <w:t>C</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05254E51" w14:textId="77777777" w:rsidR="00B00AAC" w:rsidRDefault="00000000">
            <w:pPr>
              <w:spacing w:after="0" w:line="259" w:lineRule="auto"/>
              <w:ind w:left="-41" w:right="0" w:firstLine="0"/>
            </w:pPr>
            <w:proofErr w:type="spellStart"/>
            <w:r>
              <w:rPr>
                <w:color w:val="000000"/>
                <w:sz w:val="18"/>
              </w:rPr>
              <w:t>hv</w:t>
            </w:r>
            <w:proofErr w:type="spellEnd"/>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33A366C" w14:textId="77777777" w:rsidR="00B00AAC" w:rsidRDefault="00000000">
            <w:pPr>
              <w:spacing w:after="0" w:line="259" w:lineRule="auto"/>
              <w:ind w:left="-77" w:right="0" w:firstLine="0"/>
              <w:jc w:val="left"/>
            </w:pPr>
            <w:proofErr w:type="spellStart"/>
            <w:r>
              <w:rPr>
                <w:color w:val="000000"/>
                <w:sz w:val="18"/>
              </w:rPr>
              <w:t>ojín</w:t>
            </w:r>
            <w:proofErr w:type="spellEnd"/>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6B467B2A" w14:textId="77777777" w:rsidR="00B00AAC" w:rsidRDefault="00000000">
            <w:pPr>
              <w:spacing w:after="0" w:line="259" w:lineRule="auto"/>
              <w:ind w:left="-14" w:right="-41" w:firstLine="0"/>
            </w:pPr>
            <w:proofErr w:type="spellStart"/>
            <w:r>
              <w:rPr>
                <w:color w:val="000000"/>
                <w:sz w:val="18"/>
              </w:rPr>
              <w:t>ská</w:t>
            </w:r>
            <w:proofErr w:type="spellEnd"/>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9EFE15D"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52A574F1"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30841852"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56A5C24D"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301BECE0"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3A5B0C3E"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51F16935"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355E096B"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739C2EAD"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49B796C3"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231F90AE"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0CFE34E3"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F3F9B7F"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63CFF00"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3D0F6EC1"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1418AE18"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1DB893E"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single" w:sz="5" w:space="0" w:color="00ABAD"/>
            </w:tcBorders>
            <w:shd w:val="clear" w:color="auto" w:fill="FFFFFF"/>
          </w:tcPr>
          <w:p w14:paraId="2E2CBDAE" w14:textId="77777777" w:rsidR="00B00AAC" w:rsidRDefault="00B00AAC">
            <w:pPr>
              <w:spacing w:after="160" w:line="259" w:lineRule="auto"/>
              <w:ind w:left="0" w:right="0" w:firstLine="0"/>
              <w:jc w:val="left"/>
            </w:pPr>
          </w:p>
        </w:tc>
        <w:tc>
          <w:tcPr>
            <w:tcW w:w="907" w:type="dxa"/>
            <w:tcBorders>
              <w:top w:val="nil"/>
              <w:left w:val="single" w:sz="5" w:space="0" w:color="00ABAD"/>
              <w:bottom w:val="nil"/>
              <w:right w:val="single" w:sz="5" w:space="0" w:color="00ABAD"/>
            </w:tcBorders>
          </w:tcPr>
          <w:p w14:paraId="057591DC" w14:textId="77777777" w:rsidR="00B00AAC" w:rsidRDefault="00000000">
            <w:pPr>
              <w:spacing w:after="0" w:line="259" w:lineRule="auto"/>
              <w:ind w:left="55" w:right="0" w:firstLine="0"/>
              <w:jc w:val="left"/>
            </w:pPr>
            <w:r>
              <w:rPr>
                <w:sz w:val="14"/>
              </w:rPr>
              <w:t>Č. popisné:</w:t>
            </w:r>
          </w:p>
        </w:tc>
        <w:tc>
          <w:tcPr>
            <w:tcW w:w="226" w:type="dxa"/>
            <w:tcBorders>
              <w:top w:val="single" w:sz="5" w:space="0" w:color="00ABAD"/>
              <w:left w:val="single" w:sz="5" w:space="0" w:color="00ABAD"/>
              <w:bottom w:val="single" w:sz="5" w:space="0" w:color="00ABAD"/>
              <w:right w:val="dashed" w:sz="2" w:space="0" w:color="00ABAD"/>
            </w:tcBorders>
            <w:shd w:val="clear" w:color="auto" w:fill="FFFFFF"/>
          </w:tcPr>
          <w:p w14:paraId="0A6949A4" w14:textId="77777777" w:rsidR="00B00AAC" w:rsidRDefault="00000000">
            <w:pPr>
              <w:spacing w:after="0" w:line="259" w:lineRule="auto"/>
              <w:ind w:left="58" w:right="0" w:firstLine="0"/>
            </w:pPr>
            <w:r>
              <w:rPr>
                <w:color w:val="000000"/>
                <w:sz w:val="18"/>
              </w:rPr>
              <w:t>1</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043ACC35" w14:textId="77777777" w:rsidR="00B00AAC" w:rsidRDefault="00000000">
            <w:pPr>
              <w:spacing w:after="0" w:line="259" w:lineRule="auto"/>
              <w:ind w:left="-67" w:right="0" w:firstLine="0"/>
            </w:pPr>
            <w:r>
              <w:rPr>
                <w:color w:val="000000"/>
                <w:sz w:val="18"/>
              </w:rPr>
              <w:t xml:space="preserve">08 </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5EB8C67F"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single" w:sz="5" w:space="0" w:color="00ABAD"/>
            </w:tcBorders>
            <w:shd w:val="clear" w:color="auto" w:fill="FFFFFF"/>
          </w:tcPr>
          <w:p w14:paraId="71A3EDA5" w14:textId="77777777" w:rsidR="00B00AAC" w:rsidRDefault="00B00AAC">
            <w:pPr>
              <w:spacing w:after="160" w:line="259" w:lineRule="auto"/>
              <w:ind w:left="0" w:right="0" w:firstLine="0"/>
              <w:jc w:val="left"/>
            </w:pPr>
          </w:p>
        </w:tc>
        <w:tc>
          <w:tcPr>
            <w:tcW w:w="1130" w:type="dxa"/>
            <w:tcBorders>
              <w:top w:val="nil"/>
              <w:left w:val="single" w:sz="5" w:space="0" w:color="00ABAD"/>
              <w:bottom w:val="nil"/>
              <w:right w:val="single" w:sz="5" w:space="0" w:color="00A9B0"/>
            </w:tcBorders>
          </w:tcPr>
          <w:p w14:paraId="38E0C848" w14:textId="77777777" w:rsidR="00B00AAC" w:rsidRDefault="00000000">
            <w:pPr>
              <w:spacing w:after="0" w:line="259" w:lineRule="auto"/>
              <w:ind w:left="77" w:right="0" w:firstLine="0"/>
              <w:jc w:val="left"/>
            </w:pPr>
            <w:r>
              <w:rPr>
                <w:sz w:val="14"/>
              </w:rPr>
              <w:t>Č. orientační:</w:t>
            </w:r>
          </w:p>
        </w:tc>
        <w:tc>
          <w:tcPr>
            <w:tcW w:w="228" w:type="dxa"/>
            <w:tcBorders>
              <w:top w:val="single" w:sz="5" w:space="0" w:color="00A9B0"/>
              <w:left w:val="single" w:sz="5" w:space="0" w:color="00A9B0"/>
              <w:bottom w:val="single" w:sz="5" w:space="0" w:color="00A9B0"/>
              <w:right w:val="dashed" w:sz="2" w:space="0" w:color="00ABAD"/>
            </w:tcBorders>
          </w:tcPr>
          <w:p w14:paraId="22703704" w14:textId="77777777" w:rsidR="00B00AAC" w:rsidRDefault="00B00AAC">
            <w:pPr>
              <w:spacing w:after="160" w:line="259" w:lineRule="auto"/>
              <w:ind w:left="0" w:right="0" w:firstLine="0"/>
              <w:jc w:val="left"/>
            </w:pPr>
          </w:p>
        </w:tc>
        <w:tc>
          <w:tcPr>
            <w:tcW w:w="226" w:type="dxa"/>
            <w:tcBorders>
              <w:top w:val="single" w:sz="5" w:space="0" w:color="00A9B0"/>
              <w:left w:val="dashed" w:sz="2" w:space="0" w:color="00ABAD"/>
              <w:bottom w:val="single" w:sz="5" w:space="0" w:color="00A9B0"/>
              <w:right w:val="dashed" w:sz="2" w:space="0" w:color="00ABAD"/>
            </w:tcBorders>
          </w:tcPr>
          <w:p w14:paraId="45FB6B85" w14:textId="77777777" w:rsidR="00B00AAC" w:rsidRDefault="00B00AAC">
            <w:pPr>
              <w:spacing w:after="160" w:line="259" w:lineRule="auto"/>
              <w:ind w:left="0" w:right="0" w:firstLine="0"/>
              <w:jc w:val="left"/>
            </w:pPr>
          </w:p>
        </w:tc>
        <w:tc>
          <w:tcPr>
            <w:tcW w:w="228" w:type="dxa"/>
            <w:tcBorders>
              <w:top w:val="single" w:sz="5" w:space="0" w:color="00A9B0"/>
              <w:left w:val="dashed" w:sz="2" w:space="0" w:color="00ABAD"/>
              <w:bottom w:val="single" w:sz="5" w:space="0" w:color="00A9B0"/>
              <w:right w:val="dashed" w:sz="2" w:space="0" w:color="00ABAD"/>
            </w:tcBorders>
          </w:tcPr>
          <w:p w14:paraId="5958A9B4" w14:textId="77777777" w:rsidR="00B00AAC" w:rsidRDefault="00B00AAC">
            <w:pPr>
              <w:spacing w:after="160" w:line="259" w:lineRule="auto"/>
              <w:ind w:left="0" w:right="0" w:firstLine="0"/>
              <w:jc w:val="left"/>
            </w:pPr>
          </w:p>
        </w:tc>
        <w:tc>
          <w:tcPr>
            <w:tcW w:w="226" w:type="dxa"/>
            <w:tcBorders>
              <w:top w:val="single" w:sz="5" w:space="0" w:color="00A9B0"/>
              <w:left w:val="dashed" w:sz="2" w:space="0" w:color="00ABAD"/>
              <w:bottom w:val="single" w:sz="5" w:space="0" w:color="00A9B0"/>
              <w:right w:val="single" w:sz="5" w:space="0" w:color="00A9B0"/>
            </w:tcBorders>
          </w:tcPr>
          <w:p w14:paraId="397336CF" w14:textId="77777777" w:rsidR="00B00AAC" w:rsidRDefault="00B00AAC">
            <w:pPr>
              <w:spacing w:after="160" w:line="259" w:lineRule="auto"/>
              <w:ind w:left="0" w:right="0" w:firstLine="0"/>
              <w:jc w:val="left"/>
            </w:pPr>
          </w:p>
        </w:tc>
      </w:tr>
    </w:tbl>
    <w:p w14:paraId="6D9A6646" w14:textId="77777777" w:rsidR="00B00AAC" w:rsidRDefault="00000000">
      <w:pPr>
        <w:spacing w:after="252" w:line="261" w:lineRule="auto"/>
        <w:ind w:left="92" w:right="314"/>
      </w:pPr>
      <w:r>
        <w:rPr>
          <w:sz w:val="14"/>
        </w:rPr>
        <w:t>Ulice:</w:t>
      </w:r>
    </w:p>
    <w:tbl>
      <w:tblPr>
        <w:tblStyle w:val="TableGrid"/>
        <w:tblpPr w:vertAnchor="text" w:tblpX="1668" w:tblpY="-112"/>
        <w:tblOverlap w:val="never"/>
        <w:tblW w:w="8388" w:type="dxa"/>
        <w:tblInd w:w="0" w:type="dxa"/>
        <w:tblCellMar>
          <w:top w:w="102" w:type="dxa"/>
          <w:left w:w="0" w:type="dxa"/>
          <w:bottom w:w="0" w:type="dxa"/>
          <w:right w:w="4" w:type="dxa"/>
        </w:tblCellMar>
        <w:tblLook w:val="04A0" w:firstRow="1" w:lastRow="0" w:firstColumn="1" w:lastColumn="0" w:noHBand="0" w:noVBand="1"/>
      </w:tblPr>
      <w:tblGrid>
        <w:gridCol w:w="227"/>
        <w:gridCol w:w="225"/>
        <w:gridCol w:w="227"/>
        <w:gridCol w:w="225"/>
        <w:gridCol w:w="227"/>
        <w:gridCol w:w="225"/>
        <w:gridCol w:w="227"/>
        <w:gridCol w:w="226"/>
        <w:gridCol w:w="228"/>
        <w:gridCol w:w="226"/>
        <w:gridCol w:w="228"/>
        <w:gridCol w:w="226"/>
        <w:gridCol w:w="228"/>
        <w:gridCol w:w="226"/>
        <w:gridCol w:w="228"/>
        <w:gridCol w:w="226"/>
        <w:gridCol w:w="228"/>
        <w:gridCol w:w="226"/>
        <w:gridCol w:w="226"/>
        <w:gridCol w:w="228"/>
        <w:gridCol w:w="226"/>
        <w:gridCol w:w="228"/>
        <w:gridCol w:w="226"/>
        <w:gridCol w:w="226"/>
        <w:gridCol w:w="228"/>
        <w:gridCol w:w="226"/>
        <w:gridCol w:w="228"/>
        <w:gridCol w:w="226"/>
        <w:gridCol w:w="226"/>
        <w:gridCol w:w="230"/>
        <w:gridCol w:w="451"/>
        <w:gridCol w:w="226"/>
        <w:gridCol w:w="228"/>
        <w:gridCol w:w="226"/>
        <w:gridCol w:w="228"/>
        <w:gridCol w:w="226"/>
      </w:tblGrid>
      <w:tr w:rsidR="00464F30" w14:paraId="4DE8EFB3" w14:textId="77777777">
        <w:trPr>
          <w:trHeight w:val="341"/>
        </w:trPr>
        <w:tc>
          <w:tcPr>
            <w:tcW w:w="228" w:type="dxa"/>
            <w:tcBorders>
              <w:top w:val="single" w:sz="5" w:space="0" w:color="00ABAD"/>
              <w:left w:val="single" w:sz="5" w:space="0" w:color="00ABAD"/>
              <w:bottom w:val="single" w:sz="5" w:space="0" w:color="00ABAD"/>
              <w:right w:val="dashed" w:sz="2" w:space="0" w:color="00ABAD"/>
            </w:tcBorders>
            <w:shd w:val="clear" w:color="auto" w:fill="FFFFFF"/>
          </w:tcPr>
          <w:p w14:paraId="575278E6" w14:textId="77777777" w:rsidR="00B00AAC" w:rsidRDefault="00000000">
            <w:pPr>
              <w:spacing w:after="0" w:line="259" w:lineRule="auto"/>
              <w:ind w:left="58" w:right="0" w:firstLine="0"/>
            </w:pPr>
            <w:r>
              <w:rPr>
                <w:color w:val="000000"/>
                <w:sz w:val="18"/>
              </w:rPr>
              <w:t>Jí</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1F4F7EF" w14:textId="77777777" w:rsidR="00B00AAC" w:rsidRDefault="00000000">
            <w:pPr>
              <w:spacing w:after="0" w:line="259" w:lineRule="auto"/>
              <w:ind w:left="-32" w:right="0" w:firstLine="0"/>
            </w:pPr>
            <w:r>
              <w:rPr>
                <w:color w:val="000000"/>
                <w:sz w:val="18"/>
              </w:rPr>
              <w:t>lov</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7DD84045" w14:textId="77777777" w:rsidR="00B00AAC" w:rsidRDefault="00000000">
            <w:pPr>
              <w:spacing w:after="0" w:line="259" w:lineRule="auto"/>
              <w:ind w:left="-27" w:right="0" w:firstLine="0"/>
            </w:pPr>
            <w:r>
              <w:rPr>
                <w:color w:val="000000"/>
                <w:sz w:val="18"/>
              </w:rPr>
              <w:t>é u</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6C269CF6" w14:textId="77777777" w:rsidR="00B00AAC" w:rsidRDefault="00000000">
            <w:pPr>
              <w:spacing w:after="0" w:line="259" w:lineRule="auto"/>
              <w:ind w:left="-5" w:right="0" w:firstLine="0"/>
            </w:pPr>
            <w:r>
              <w:rPr>
                <w:color w:val="000000"/>
                <w:sz w:val="18"/>
              </w:rPr>
              <w:t xml:space="preserve"> P</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206079FD" w14:textId="77777777" w:rsidR="00B00AAC" w:rsidRDefault="00000000">
            <w:pPr>
              <w:spacing w:after="0" w:line="259" w:lineRule="auto"/>
              <w:ind w:left="-59" w:right="0" w:firstLine="0"/>
            </w:pPr>
            <w:proofErr w:type="spellStart"/>
            <w:r>
              <w:rPr>
                <w:color w:val="000000"/>
                <w:sz w:val="18"/>
              </w:rPr>
              <w:t>rah</w:t>
            </w:r>
            <w:proofErr w:type="spellEnd"/>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303492B0" w14:textId="77777777" w:rsidR="00B00AAC" w:rsidRDefault="00000000">
            <w:pPr>
              <w:spacing w:after="0" w:line="259" w:lineRule="auto"/>
              <w:ind w:left="-26" w:right="0" w:firstLine="0"/>
              <w:jc w:val="left"/>
            </w:pPr>
            <w:r>
              <w:rPr>
                <w:color w:val="000000"/>
                <w:sz w:val="18"/>
              </w:rPr>
              <w:t xml:space="preserve">y </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6BEC311E"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5F253B2A"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325BB06C"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028BE3DF"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4BB1A42C"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78F414BC"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46CC5E97"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2955AF15"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572A8581"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5508DA4"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4E569602"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6AC5A4DD"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3B529FD5"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6BCA776F"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5154BAFC"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3A96317C"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2EF53704"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04C6D8C"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5F134636"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017961DC"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28ABD90A"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63B21D3D"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431892E0" w14:textId="77777777" w:rsidR="00B00AAC" w:rsidRDefault="00B00AAC">
            <w:pPr>
              <w:spacing w:after="160" w:line="259" w:lineRule="auto"/>
              <w:ind w:left="0" w:right="0" w:firstLine="0"/>
              <w:jc w:val="left"/>
            </w:pPr>
          </w:p>
        </w:tc>
        <w:tc>
          <w:tcPr>
            <w:tcW w:w="230" w:type="dxa"/>
            <w:tcBorders>
              <w:top w:val="single" w:sz="5" w:space="0" w:color="00ABAD"/>
              <w:left w:val="dashed" w:sz="2" w:space="0" w:color="00ABAD"/>
              <w:bottom w:val="single" w:sz="5" w:space="0" w:color="00ABAD"/>
              <w:right w:val="single" w:sz="5" w:space="0" w:color="00ABAD"/>
            </w:tcBorders>
            <w:shd w:val="clear" w:color="auto" w:fill="FFFFFF"/>
          </w:tcPr>
          <w:p w14:paraId="20C77823" w14:textId="77777777" w:rsidR="00B00AAC" w:rsidRDefault="00B00AAC">
            <w:pPr>
              <w:spacing w:after="160" w:line="259" w:lineRule="auto"/>
              <w:ind w:left="0" w:right="0" w:firstLine="0"/>
              <w:jc w:val="left"/>
            </w:pPr>
          </w:p>
        </w:tc>
        <w:tc>
          <w:tcPr>
            <w:tcW w:w="451" w:type="dxa"/>
            <w:tcBorders>
              <w:top w:val="nil"/>
              <w:left w:val="single" w:sz="5" w:space="0" w:color="00ABAD"/>
              <w:bottom w:val="nil"/>
              <w:right w:val="single" w:sz="5" w:space="0" w:color="00ABAD"/>
            </w:tcBorders>
          </w:tcPr>
          <w:p w14:paraId="1F58AB9C" w14:textId="77777777" w:rsidR="00B00AAC" w:rsidRDefault="00000000">
            <w:pPr>
              <w:spacing w:after="0" w:line="259" w:lineRule="auto"/>
              <w:ind w:left="77" w:right="0" w:firstLine="0"/>
            </w:pPr>
            <w:r>
              <w:rPr>
                <w:sz w:val="14"/>
              </w:rPr>
              <w:t>PSČ:</w:t>
            </w:r>
          </w:p>
        </w:tc>
        <w:tc>
          <w:tcPr>
            <w:tcW w:w="226" w:type="dxa"/>
            <w:tcBorders>
              <w:top w:val="single" w:sz="5" w:space="0" w:color="00ABAD"/>
              <w:left w:val="single" w:sz="5" w:space="0" w:color="00ABAD"/>
              <w:bottom w:val="single" w:sz="5" w:space="0" w:color="00ABAD"/>
              <w:right w:val="dashed" w:sz="2" w:space="0" w:color="00ABAD"/>
            </w:tcBorders>
            <w:shd w:val="clear" w:color="auto" w:fill="FFFFFF"/>
          </w:tcPr>
          <w:p w14:paraId="27BC51CC" w14:textId="77777777" w:rsidR="00B00AAC" w:rsidRDefault="00000000">
            <w:pPr>
              <w:spacing w:after="0" w:line="259" w:lineRule="auto"/>
              <w:ind w:left="55" w:right="0" w:firstLine="0"/>
            </w:pPr>
            <w:r>
              <w:rPr>
                <w:color w:val="000000"/>
                <w:sz w:val="18"/>
              </w:rPr>
              <w:t>2</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7E9AB594" w14:textId="77777777" w:rsidR="00B00AAC" w:rsidRDefault="00000000">
            <w:pPr>
              <w:spacing w:after="0" w:line="259" w:lineRule="auto"/>
              <w:ind w:left="-70" w:right="0" w:firstLine="0"/>
            </w:pPr>
            <w:r>
              <w:rPr>
                <w:color w:val="000000"/>
                <w:sz w:val="18"/>
              </w:rPr>
              <w:t>54</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034F0FF" w14:textId="77777777" w:rsidR="00B00AAC" w:rsidRDefault="00000000">
            <w:pPr>
              <w:spacing w:after="0" w:line="259" w:lineRule="auto"/>
              <w:ind w:left="-98" w:right="0" w:firstLine="0"/>
              <w:jc w:val="left"/>
            </w:pPr>
            <w:r>
              <w:rPr>
                <w:color w:val="000000"/>
                <w:sz w:val="18"/>
              </w:rPr>
              <w:t>01</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5A0E0E6C"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single" w:sz="5" w:space="0" w:color="00ABAD"/>
            </w:tcBorders>
            <w:shd w:val="clear" w:color="auto" w:fill="FFFFFF"/>
          </w:tcPr>
          <w:p w14:paraId="684C3061" w14:textId="77777777" w:rsidR="00B00AAC" w:rsidRDefault="00B00AAC">
            <w:pPr>
              <w:spacing w:after="160" w:line="259" w:lineRule="auto"/>
              <w:ind w:left="0" w:right="0" w:firstLine="0"/>
              <w:jc w:val="left"/>
            </w:pPr>
          </w:p>
        </w:tc>
      </w:tr>
    </w:tbl>
    <w:p w14:paraId="7C408688" w14:textId="77777777" w:rsidR="00B00AAC" w:rsidRDefault="00000000">
      <w:pPr>
        <w:spacing w:after="255" w:line="261" w:lineRule="auto"/>
        <w:ind w:left="92" w:right="314"/>
      </w:pPr>
      <w:r>
        <w:rPr>
          <w:noProof/>
        </w:rPr>
        <w:drawing>
          <wp:anchor distT="0" distB="0" distL="114300" distR="114300" simplePos="0" relativeHeight="251658240" behindDoc="0" locked="0" layoutInCell="1" allowOverlap="0" wp14:anchorId="4A521B95" wp14:editId="4AF9080F">
            <wp:simplePos x="0" y="0"/>
            <wp:positionH relativeFrom="page">
              <wp:posOffset>6434328</wp:posOffset>
            </wp:positionH>
            <wp:positionV relativeFrom="page">
              <wp:posOffset>320042</wp:posOffset>
            </wp:positionV>
            <wp:extent cx="609600" cy="591312"/>
            <wp:effectExtent l="0" t="0" r="0" b="0"/>
            <wp:wrapTopAndBottom/>
            <wp:docPr id="17905" name="Picture 17905"/>
            <wp:cNvGraphicFramePr/>
            <a:graphic xmlns:a="http://schemas.openxmlformats.org/drawingml/2006/main">
              <a:graphicData uri="http://schemas.openxmlformats.org/drawingml/2006/picture">
                <pic:pic xmlns:pic="http://schemas.openxmlformats.org/drawingml/2006/picture">
                  <pic:nvPicPr>
                    <pic:cNvPr id="17905" name="Picture 17905"/>
                    <pic:cNvPicPr/>
                  </pic:nvPicPr>
                  <pic:blipFill>
                    <a:blip r:embed="rId7"/>
                    <a:stretch>
                      <a:fillRect/>
                    </a:stretch>
                  </pic:blipFill>
                  <pic:spPr>
                    <a:xfrm>
                      <a:off x="0" y="0"/>
                      <a:ext cx="609600" cy="591312"/>
                    </a:xfrm>
                    <a:prstGeom prst="rect">
                      <a:avLst/>
                    </a:prstGeom>
                  </pic:spPr>
                </pic:pic>
              </a:graphicData>
            </a:graphic>
          </wp:anchor>
        </w:drawing>
      </w:r>
      <w:proofErr w:type="gramStart"/>
      <w:r>
        <w:rPr>
          <w:sz w:val="14"/>
        </w:rPr>
        <w:t>Obec - městská</w:t>
      </w:r>
      <w:proofErr w:type="gramEnd"/>
      <w:r>
        <w:rPr>
          <w:sz w:val="14"/>
        </w:rPr>
        <w:t xml:space="preserve"> část:</w:t>
      </w:r>
    </w:p>
    <w:tbl>
      <w:tblPr>
        <w:tblStyle w:val="TableGrid"/>
        <w:tblpPr w:vertAnchor="text" w:tblpX="456" w:tblpY="-116"/>
        <w:tblOverlap w:val="never"/>
        <w:tblW w:w="5213" w:type="dxa"/>
        <w:tblInd w:w="0" w:type="dxa"/>
        <w:tblCellMar>
          <w:top w:w="98" w:type="dxa"/>
          <w:left w:w="0" w:type="dxa"/>
          <w:bottom w:w="0" w:type="dxa"/>
          <w:right w:w="22" w:type="dxa"/>
        </w:tblCellMar>
        <w:tblLook w:val="04A0" w:firstRow="1" w:lastRow="0" w:firstColumn="1" w:lastColumn="0" w:noHBand="0" w:noVBand="1"/>
      </w:tblPr>
      <w:tblGrid>
        <w:gridCol w:w="225"/>
        <w:gridCol w:w="225"/>
        <w:gridCol w:w="227"/>
        <w:gridCol w:w="225"/>
        <w:gridCol w:w="228"/>
        <w:gridCol w:w="226"/>
        <w:gridCol w:w="228"/>
        <w:gridCol w:w="226"/>
        <w:gridCol w:w="679"/>
        <w:gridCol w:w="226"/>
        <w:gridCol w:w="228"/>
        <w:gridCol w:w="226"/>
        <w:gridCol w:w="228"/>
        <w:gridCol w:w="226"/>
        <w:gridCol w:w="228"/>
        <w:gridCol w:w="226"/>
        <w:gridCol w:w="228"/>
        <w:gridCol w:w="226"/>
        <w:gridCol w:w="228"/>
        <w:gridCol w:w="226"/>
        <w:gridCol w:w="228"/>
      </w:tblGrid>
      <w:tr w:rsidR="00B00AAC" w14:paraId="7901ED5E" w14:textId="77777777">
        <w:trPr>
          <w:trHeight w:val="338"/>
        </w:trPr>
        <w:tc>
          <w:tcPr>
            <w:tcW w:w="226" w:type="dxa"/>
            <w:tcBorders>
              <w:top w:val="single" w:sz="5" w:space="0" w:color="00ABAD"/>
              <w:left w:val="single" w:sz="5" w:space="0" w:color="00ABAD"/>
              <w:bottom w:val="single" w:sz="5" w:space="0" w:color="00ABAD"/>
              <w:right w:val="dashed" w:sz="2" w:space="0" w:color="00ABAD"/>
            </w:tcBorders>
            <w:shd w:val="clear" w:color="auto" w:fill="FFFFFF"/>
          </w:tcPr>
          <w:p w14:paraId="52760DCF" w14:textId="77777777" w:rsidR="00B00AAC" w:rsidRDefault="00000000">
            <w:pPr>
              <w:spacing w:after="0" w:line="259" w:lineRule="auto"/>
              <w:ind w:left="55" w:right="0" w:firstLine="0"/>
            </w:pPr>
            <w:r>
              <w:rPr>
                <w:color w:val="000000"/>
                <w:sz w:val="18"/>
              </w:rPr>
              <w:t>4</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15FCA886" w14:textId="77777777" w:rsidR="00B00AAC" w:rsidRDefault="00000000">
            <w:pPr>
              <w:spacing w:after="0" w:line="259" w:lineRule="auto"/>
              <w:ind w:left="-70" w:right="0" w:firstLine="0"/>
            </w:pPr>
            <w:r>
              <w:rPr>
                <w:color w:val="000000"/>
                <w:sz w:val="18"/>
              </w:rPr>
              <w:t>46</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18D9ECDB" w14:textId="77777777" w:rsidR="00B00AAC" w:rsidRDefault="00000000">
            <w:pPr>
              <w:spacing w:after="0" w:line="259" w:lineRule="auto"/>
              <w:ind w:left="-95" w:right="0" w:firstLine="0"/>
            </w:pPr>
            <w:r>
              <w:rPr>
                <w:color w:val="000000"/>
                <w:sz w:val="18"/>
              </w:rPr>
              <w:t>851</w:t>
            </w: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7B604EAB" w14:textId="77777777" w:rsidR="00B00AAC" w:rsidRDefault="00000000">
            <w:pPr>
              <w:spacing w:after="0" w:line="259" w:lineRule="auto"/>
              <w:ind w:left="-25" w:right="0" w:firstLine="0"/>
            </w:pPr>
            <w:r>
              <w:rPr>
                <w:color w:val="000000"/>
                <w:sz w:val="18"/>
              </w:rPr>
              <w:t>73</w:t>
            </w: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38B6F068"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dashed" w:sz="2" w:space="0" w:color="00ABAD"/>
            </w:tcBorders>
            <w:shd w:val="clear" w:color="auto" w:fill="FFFFFF"/>
          </w:tcPr>
          <w:p w14:paraId="5D318A0A" w14:textId="77777777" w:rsidR="00B00AAC" w:rsidRDefault="00B00AAC">
            <w:pPr>
              <w:spacing w:after="160" w:line="259" w:lineRule="auto"/>
              <w:ind w:left="0" w:right="0" w:firstLine="0"/>
              <w:jc w:val="left"/>
            </w:pPr>
          </w:p>
        </w:tc>
        <w:tc>
          <w:tcPr>
            <w:tcW w:w="228" w:type="dxa"/>
            <w:tcBorders>
              <w:top w:val="single" w:sz="5" w:space="0" w:color="00ABAD"/>
              <w:left w:val="dashed" w:sz="2" w:space="0" w:color="00ABAD"/>
              <w:bottom w:val="single" w:sz="5" w:space="0" w:color="00ABAD"/>
              <w:right w:val="dashed" w:sz="2" w:space="0" w:color="00ABAD"/>
            </w:tcBorders>
            <w:shd w:val="clear" w:color="auto" w:fill="FFFFFF"/>
          </w:tcPr>
          <w:p w14:paraId="50898DAE" w14:textId="77777777" w:rsidR="00B00AAC" w:rsidRDefault="00B00AAC">
            <w:pPr>
              <w:spacing w:after="160" w:line="259" w:lineRule="auto"/>
              <w:ind w:left="0" w:right="0" w:firstLine="0"/>
              <w:jc w:val="left"/>
            </w:pPr>
          </w:p>
        </w:tc>
        <w:tc>
          <w:tcPr>
            <w:tcW w:w="226" w:type="dxa"/>
            <w:tcBorders>
              <w:top w:val="single" w:sz="5" w:space="0" w:color="00ABAD"/>
              <w:left w:val="dashed" w:sz="2" w:space="0" w:color="00ABAD"/>
              <w:bottom w:val="single" w:sz="5" w:space="0" w:color="00ABAD"/>
              <w:right w:val="single" w:sz="5" w:space="0" w:color="00ABAD"/>
            </w:tcBorders>
            <w:shd w:val="clear" w:color="auto" w:fill="FFFFFF"/>
          </w:tcPr>
          <w:p w14:paraId="480D2334" w14:textId="77777777" w:rsidR="00B00AAC" w:rsidRDefault="00B00AAC">
            <w:pPr>
              <w:spacing w:after="160" w:line="259" w:lineRule="auto"/>
              <w:ind w:left="0" w:right="0" w:firstLine="0"/>
              <w:jc w:val="left"/>
            </w:pPr>
          </w:p>
        </w:tc>
        <w:tc>
          <w:tcPr>
            <w:tcW w:w="679" w:type="dxa"/>
            <w:tcBorders>
              <w:top w:val="nil"/>
              <w:left w:val="single" w:sz="5" w:space="0" w:color="00ABAD"/>
              <w:bottom w:val="nil"/>
              <w:right w:val="single" w:sz="5" w:space="0" w:color="00A9B0"/>
            </w:tcBorders>
          </w:tcPr>
          <w:p w14:paraId="3B0C574F" w14:textId="77777777" w:rsidR="00B00AAC" w:rsidRDefault="00000000">
            <w:pPr>
              <w:spacing w:after="0" w:line="259" w:lineRule="auto"/>
              <w:ind w:left="305" w:right="0" w:firstLine="0"/>
              <w:jc w:val="left"/>
            </w:pPr>
            <w:r>
              <w:rPr>
                <w:sz w:val="14"/>
              </w:rPr>
              <w:t>DIČ:</w:t>
            </w:r>
          </w:p>
        </w:tc>
        <w:tc>
          <w:tcPr>
            <w:tcW w:w="226" w:type="dxa"/>
            <w:tcBorders>
              <w:top w:val="single" w:sz="5" w:space="0" w:color="00A9B0"/>
              <w:left w:val="single" w:sz="5" w:space="0" w:color="00A9B0"/>
              <w:bottom w:val="single" w:sz="5" w:space="0" w:color="00A9B0"/>
              <w:right w:val="dashed" w:sz="2" w:space="0" w:color="00ABAD"/>
            </w:tcBorders>
          </w:tcPr>
          <w:p w14:paraId="637E4E3C" w14:textId="77777777" w:rsidR="00B00AAC" w:rsidRDefault="00B00AAC">
            <w:pPr>
              <w:spacing w:after="160" w:line="259" w:lineRule="auto"/>
              <w:ind w:left="0" w:right="0" w:firstLine="0"/>
              <w:jc w:val="left"/>
            </w:pPr>
          </w:p>
        </w:tc>
        <w:tc>
          <w:tcPr>
            <w:tcW w:w="228" w:type="dxa"/>
            <w:tcBorders>
              <w:top w:val="single" w:sz="5" w:space="0" w:color="00A9B0"/>
              <w:left w:val="dashed" w:sz="2" w:space="0" w:color="00ABAD"/>
              <w:bottom w:val="single" w:sz="5" w:space="0" w:color="00A9B0"/>
              <w:right w:val="dashed" w:sz="2" w:space="0" w:color="00ABAD"/>
            </w:tcBorders>
          </w:tcPr>
          <w:p w14:paraId="7F8C3A25" w14:textId="77777777" w:rsidR="00B00AAC" w:rsidRDefault="00B00AAC">
            <w:pPr>
              <w:spacing w:after="160" w:line="259" w:lineRule="auto"/>
              <w:ind w:left="0" w:right="0" w:firstLine="0"/>
              <w:jc w:val="left"/>
            </w:pPr>
          </w:p>
        </w:tc>
        <w:tc>
          <w:tcPr>
            <w:tcW w:w="226" w:type="dxa"/>
            <w:tcBorders>
              <w:top w:val="single" w:sz="5" w:space="0" w:color="00A9B0"/>
              <w:left w:val="dashed" w:sz="2" w:space="0" w:color="00ABAD"/>
              <w:bottom w:val="single" w:sz="5" w:space="0" w:color="00A9B0"/>
              <w:right w:val="dashed" w:sz="2" w:space="0" w:color="00ABAD"/>
            </w:tcBorders>
          </w:tcPr>
          <w:p w14:paraId="419FA24A" w14:textId="77777777" w:rsidR="00B00AAC" w:rsidRDefault="00B00AAC">
            <w:pPr>
              <w:spacing w:after="160" w:line="259" w:lineRule="auto"/>
              <w:ind w:left="0" w:right="0" w:firstLine="0"/>
              <w:jc w:val="left"/>
            </w:pPr>
          </w:p>
        </w:tc>
        <w:tc>
          <w:tcPr>
            <w:tcW w:w="228" w:type="dxa"/>
            <w:tcBorders>
              <w:top w:val="single" w:sz="5" w:space="0" w:color="00A9B0"/>
              <w:left w:val="dashed" w:sz="2" w:space="0" w:color="00ABAD"/>
              <w:bottom w:val="single" w:sz="5" w:space="0" w:color="00A9B0"/>
              <w:right w:val="dashed" w:sz="2" w:space="0" w:color="00ABAD"/>
            </w:tcBorders>
          </w:tcPr>
          <w:p w14:paraId="2421CCAC" w14:textId="77777777" w:rsidR="00B00AAC" w:rsidRDefault="00B00AAC">
            <w:pPr>
              <w:spacing w:after="160" w:line="259" w:lineRule="auto"/>
              <w:ind w:left="0" w:right="0" w:firstLine="0"/>
              <w:jc w:val="left"/>
            </w:pPr>
          </w:p>
        </w:tc>
        <w:tc>
          <w:tcPr>
            <w:tcW w:w="226" w:type="dxa"/>
            <w:tcBorders>
              <w:top w:val="single" w:sz="5" w:space="0" w:color="00A9B0"/>
              <w:left w:val="dashed" w:sz="2" w:space="0" w:color="00ABAD"/>
              <w:bottom w:val="single" w:sz="5" w:space="0" w:color="00A9B0"/>
              <w:right w:val="dashed" w:sz="2" w:space="0" w:color="00ABAD"/>
            </w:tcBorders>
          </w:tcPr>
          <w:p w14:paraId="3FB5A984" w14:textId="77777777" w:rsidR="00B00AAC" w:rsidRDefault="00B00AAC">
            <w:pPr>
              <w:spacing w:after="160" w:line="259" w:lineRule="auto"/>
              <w:ind w:left="0" w:right="0" w:firstLine="0"/>
              <w:jc w:val="left"/>
            </w:pPr>
          </w:p>
        </w:tc>
        <w:tc>
          <w:tcPr>
            <w:tcW w:w="228" w:type="dxa"/>
            <w:tcBorders>
              <w:top w:val="single" w:sz="5" w:space="0" w:color="00A9B0"/>
              <w:left w:val="dashed" w:sz="2" w:space="0" w:color="00ABAD"/>
              <w:bottom w:val="single" w:sz="5" w:space="0" w:color="00A9B0"/>
              <w:right w:val="dashed" w:sz="2" w:space="0" w:color="00ABAD"/>
            </w:tcBorders>
          </w:tcPr>
          <w:p w14:paraId="37350E49" w14:textId="77777777" w:rsidR="00B00AAC" w:rsidRDefault="00B00AAC">
            <w:pPr>
              <w:spacing w:after="160" w:line="259" w:lineRule="auto"/>
              <w:ind w:left="0" w:right="0" w:firstLine="0"/>
              <w:jc w:val="left"/>
            </w:pPr>
          </w:p>
        </w:tc>
        <w:tc>
          <w:tcPr>
            <w:tcW w:w="226" w:type="dxa"/>
            <w:tcBorders>
              <w:top w:val="single" w:sz="5" w:space="0" w:color="00A9B0"/>
              <w:left w:val="dashed" w:sz="2" w:space="0" w:color="00ABAD"/>
              <w:bottom w:val="single" w:sz="5" w:space="0" w:color="00A9B0"/>
              <w:right w:val="dashed" w:sz="2" w:space="0" w:color="00ABAD"/>
            </w:tcBorders>
          </w:tcPr>
          <w:p w14:paraId="0971DE7D" w14:textId="77777777" w:rsidR="00B00AAC" w:rsidRDefault="00B00AAC">
            <w:pPr>
              <w:spacing w:after="160" w:line="259" w:lineRule="auto"/>
              <w:ind w:left="0" w:right="0" w:firstLine="0"/>
              <w:jc w:val="left"/>
            </w:pPr>
          </w:p>
        </w:tc>
        <w:tc>
          <w:tcPr>
            <w:tcW w:w="228" w:type="dxa"/>
            <w:tcBorders>
              <w:top w:val="single" w:sz="5" w:space="0" w:color="00A9B0"/>
              <w:left w:val="dashed" w:sz="2" w:space="0" w:color="00ABAD"/>
              <w:bottom w:val="single" w:sz="5" w:space="0" w:color="00A9B0"/>
              <w:right w:val="dashed" w:sz="2" w:space="0" w:color="00ABAD"/>
            </w:tcBorders>
          </w:tcPr>
          <w:p w14:paraId="70711E53" w14:textId="77777777" w:rsidR="00B00AAC" w:rsidRDefault="00B00AAC">
            <w:pPr>
              <w:spacing w:after="160" w:line="259" w:lineRule="auto"/>
              <w:ind w:left="0" w:right="0" w:firstLine="0"/>
              <w:jc w:val="left"/>
            </w:pPr>
          </w:p>
        </w:tc>
        <w:tc>
          <w:tcPr>
            <w:tcW w:w="226" w:type="dxa"/>
            <w:tcBorders>
              <w:top w:val="single" w:sz="5" w:space="0" w:color="00A9B0"/>
              <w:left w:val="dashed" w:sz="2" w:space="0" w:color="00ABAD"/>
              <w:bottom w:val="single" w:sz="5" w:space="0" w:color="00A9B0"/>
              <w:right w:val="dashed" w:sz="2" w:space="0" w:color="00ABAD"/>
            </w:tcBorders>
          </w:tcPr>
          <w:p w14:paraId="3EA549D8" w14:textId="77777777" w:rsidR="00B00AAC" w:rsidRDefault="00B00AAC">
            <w:pPr>
              <w:spacing w:after="160" w:line="259" w:lineRule="auto"/>
              <w:ind w:left="0" w:right="0" w:firstLine="0"/>
              <w:jc w:val="left"/>
            </w:pPr>
          </w:p>
        </w:tc>
        <w:tc>
          <w:tcPr>
            <w:tcW w:w="228" w:type="dxa"/>
            <w:tcBorders>
              <w:top w:val="single" w:sz="5" w:space="0" w:color="00A9B0"/>
              <w:left w:val="dashed" w:sz="2" w:space="0" w:color="00ABAD"/>
              <w:bottom w:val="single" w:sz="5" w:space="0" w:color="00A9B0"/>
              <w:right w:val="dashed" w:sz="2" w:space="0" w:color="00ABAD"/>
            </w:tcBorders>
          </w:tcPr>
          <w:p w14:paraId="660EA853" w14:textId="77777777" w:rsidR="00B00AAC" w:rsidRDefault="00B00AAC">
            <w:pPr>
              <w:spacing w:after="160" w:line="259" w:lineRule="auto"/>
              <w:ind w:left="0" w:right="0" w:firstLine="0"/>
              <w:jc w:val="left"/>
            </w:pPr>
          </w:p>
        </w:tc>
        <w:tc>
          <w:tcPr>
            <w:tcW w:w="226" w:type="dxa"/>
            <w:tcBorders>
              <w:top w:val="single" w:sz="5" w:space="0" w:color="00A9B0"/>
              <w:left w:val="dashed" w:sz="2" w:space="0" w:color="00ABAD"/>
              <w:bottom w:val="single" w:sz="5" w:space="0" w:color="00A9B0"/>
              <w:right w:val="dashed" w:sz="2" w:space="0" w:color="00ABAD"/>
            </w:tcBorders>
          </w:tcPr>
          <w:p w14:paraId="5B5C7595" w14:textId="77777777" w:rsidR="00B00AAC" w:rsidRDefault="00B00AAC">
            <w:pPr>
              <w:spacing w:after="160" w:line="259" w:lineRule="auto"/>
              <w:ind w:left="0" w:right="0" w:firstLine="0"/>
              <w:jc w:val="left"/>
            </w:pPr>
          </w:p>
        </w:tc>
        <w:tc>
          <w:tcPr>
            <w:tcW w:w="228" w:type="dxa"/>
            <w:tcBorders>
              <w:top w:val="single" w:sz="5" w:space="0" w:color="00A9B0"/>
              <w:left w:val="dashed" w:sz="2" w:space="0" w:color="00ABAD"/>
              <w:bottom w:val="single" w:sz="5" w:space="0" w:color="00A9B0"/>
              <w:right w:val="single" w:sz="5" w:space="0" w:color="00A9B0"/>
            </w:tcBorders>
          </w:tcPr>
          <w:p w14:paraId="0517B185" w14:textId="77777777" w:rsidR="00B00AAC" w:rsidRDefault="00B00AAC">
            <w:pPr>
              <w:spacing w:after="160" w:line="259" w:lineRule="auto"/>
              <w:ind w:left="0" w:right="0" w:firstLine="0"/>
              <w:jc w:val="left"/>
            </w:pPr>
          </w:p>
        </w:tc>
      </w:tr>
    </w:tbl>
    <w:p w14:paraId="59FC15E0" w14:textId="77777777" w:rsidR="00B00AAC" w:rsidRDefault="00000000">
      <w:pPr>
        <w:spacing w:after="288" w:line="261" w:lineRule="auto"/>
        <w:ind w:left="92" w:right="4646"/>
      </w:pPr>
      <w:r>
        <w:rPr>
          <w:sz w:val="14"/>
        </w:rPr>
        <w:t>IČO:</w:t>
      </w:r>
    </w:p>
    <w:tbl>
      <w:tblPr>
        <w:tblStyle w:val="TableGrid"/>
        <w:tblpPr w:vertAnchor="text" w:tblpX="1265" w:tblpY="-98"/>
        <w:tblOverlap w:val="never"/>
        <w:tblW w:w="8736" w:type="dxa"/>
        <w:tblInd w:w="0" w:type="dxa"/>
        <w:tblCellMar>
          <w:top w:w="98" w:type="dxa"/>
          <w:left w:w="22" w:type="dxa"/>
          <w:bottom w:w="0" w:type="dxa"/>
          <w:right w:w="115" w:type="dxa"/>
        </w:tblCellMar>
        <w:tblLook w:val="04A0" w:firstRow="1" w:lastRow="0" w:firstColumn="1" w:lastColumn="0" w:noHBand="0" w:noVBand="1"/>
      </w:tblPr>
      <w:tblGrid>
        <w:gridCol w:w="8736"/>
      </w:tblGrid>
      <w:tr w:rsidR="00B00AAC" w14:paraId="4C6F6995" w14:textId="77777777">
        <w:trPr>
          <w:trHeight w:val="283"/>
        </w:trPr>
        <w:tc>
          <w:tcPr>
            <w:tcW w:w="8736" w:type="dxa"/>
            <w:tcBorders>
              <w:top w:val="single" w:sz="5" w:space="0" w:color="00A9B0"/>
              <w:left w:val="single" w:sz="5" w:space="0" w:color="00A9B0"/>
              <w:bottom w:val="single" w:sz="5" w:space="0" w:color="00A9B0"/>
              <w:right w:val="single" w:sz="5" w:space="0" w:color="00A9B0"/>
            </w:tcBorders>
          </w:tcPr>
          <w:p w14:paraId="36E00D6A" w14:textId="77777777" w:rsidR="00B00AAC" w:rsidRDefault="00000000">
            <w:pPr>
              <w:spacing w:after="0" w:line="259" w:lineRule="auto"/>
              <w:ind w:left="0" w:right="0" w:firstLine="0"/>
              <w:jc w:val="left"/>
            </w:pPr>
            <w:r>
              <w:rPr>
                <w:color w:val="000040"/>
                <w:sz w:val="14"/>
              </w:rPr>
              <w:t>0000435793</w:t>
            </w:r>
          </w:p>
        </w:tc>
      </w:tr>
    </w:tbl>
    <w:p w14:paraId="69325D4E" w14:textId="77777777" w:rsidR="00B00AAC" w:rsidRDefault="00000000">
      <w:pPr>
        <w:spacing w:after="307" w:line="261" w:lineRule="auto"/>
        <w:ind w:left="147" w:right="314"/>
      </w:pPr>
      <w:r>
        <w:rPr>
          <w:sz w:val="14"/>
        </w:rPr>
        <w:t>Zákaznický účet:</w:t>
      </w:r>
    </w:p>
    <w:p w14:paraId="4C3273EB" w14:textId="77777777" w:rsidR="00B00AAC" w:rsidRDefault="00000000">
      <w:pPr>
        <w:pStyle w:val="Nadpis1"/>
        <w:spacing w:after="63"/>
        <w:ind w:left="0" w:right="0"/>
      </w:pPr>
      <w:r>
        <w:t>POSKYTOVATEL</w:t>
      </w:r>
    </w:p>
    <w:p w14:paraId="4695DE81" w14:textId="77777777" w:rsidR="00B00AAC" w:rsidRDefault="00000000">
      <w:pPr>
        <w:spacing w:after="0" w:line="250" w:lineRule="auto"/>
        <w:ind w:left="82" w:right="477" w:firstLine="0"/>
        <w:jc w:val="left"/>
      </w:pPr>
      <w:r>
        <w:rPr>
          <w:sz w:val="14"/>
        </w:rPr>
        <w:t xml:space="preserve">  O2 Czech Republic a.s., se sídlem Za Brumlovkou 266/2, 140 22 Praha 4 - Michle, IČO 60193336, DIČ CZ60193336, zapsaná v obchodním     rejstříku vedeném Městským soudem v Praze, oddíl B, vložka 2322.</w:t>
      </w:r>
    </w:p>
    <w:p w14:paraId="7E85D66C" w14:textId="77777777" w:rsidR="00B00AAC" w:rsidRDefault="00000000">
      <w:pPr>
        <w:spacing w:after="304"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4EB6F4A0" wp14:editId="5BD37B69">
                <wp:extent cx="6478538" cy="949452"/>
                <wp:effectExtent l="0" t="0" r="0" b="0"/>
                <wp:docPr id="17735" name="Group 17735"/>
                <wp:cNvGraphicFramePr/>
                <a:graphic xmlns:a="http://schemas.openxmlformats.org/drawingml/2006/main">
                  <a:graphicData uri="http://schemas.microsoft.com/office/word/2010/wordprocessingGroup">
                    <wpg:wgp>
                      <wpg:cNvGrpSpPr/>
                      <wpg:grpSpPr>
                        <a:xfrm>
                          <a:off x="0" y="0"/>
                          <a:ext cx="6478538" cy="949452"/>
                          <a:chOff x="0" y="0"/>
                          <a:chExt cx="6478538" cy="949452"/>
                        </a:xfrm>
                      </wpg:grpSpPr>
                      <wps:wsp>
                        <wps:cNvPr id="201" name="Shape 201"/>
                        <wps:cNvSpPr/>
                        <wps:spPr>
                          <a:xfrm>
                            <a:off x="13" y="0"/>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s:wsp>
                        <wps:cNvPr id="15625" name="Rectangle 15625"/>
                        <wps:cNvSpPr/>
                        <wps:spPr>
                          <a:xfrm>
                            <a:off x="69609" y="115117"/>
                            <a:ext cx="2366533" cy="158129"/>
                          </a:xfrm>
                          <a:prstGeom prst="rect">
                            <a:avLst/>
                          </a:prstGeom>
                          <a:ln>
                            <a:noFill/>
                          </a:ln>
                        </wps:spPr>
                        <wps:txbx>
                          <w:txbxContent>
                            <w:p w14:paraId="79C64187" w14:textId="77777777" w:rsidR="00B00AAC" w:rsidRDefault="00000000">
                              <w:pPr>
                                <w:spacing w:after="160" w:line="259" w:lineRule="auto"/>
                                <w:ind w:left="0" w:right="0" w:firstLine="0"/>
                                <w:jc w:val="left"/>
                              </w:pPr>
                              <w:r>
                                <w:rPr>
                                  <w:w w:val="106"/>
                                  <w:sz w:val="20"/>
                                </w:rPr>
                                <w:t>.</w:t>
                              </w:r>
                              <w:r>
                                <w:rPr>
                                  <w:spacing w:val="9"/>
                                  <w:w w:val="106"/>
                                  <w:sz w:val="20"/>
                                </w:rPr>
                                <w:t xml:space="preserve"> </w:t>
                              </w:r>
                              <w:r>
                                <w:rPr>
                                  <w:w w:val="106"/>
                                  <w:sz w:val="20"/>
                                </w:rPr>
                                <w:t>ČÍSLO</w:t>
                              </w:r>
                              <w:r>
                                <w:rPr>
                                  <w:spacing w:val="7"/>
                                  <w:w w:val="106"/>
                                  <w:sz w:val="20"/>
                                </w:rPr>
                                <w:t xml:space="preserve"> </w:t>
                              </w:r>
                              <w:r>
                                <w:rPr>
                                  <w:w w:val="106"/>
                                  <w:sz w:val="20"/>
                                </w:rPr>
                                <w:t>PŘÍPOJKY,</w:t>
                              </w:r>
                              <w:r>
                                <w:rPr>
                                  <w:spacing w:val="7"/>
                                  <w:w w:val="106"/>
                                  <w:sz w:val="20"/>
                                </w:rPr>
                                <w:t xml:space="preserve"> </w:t>
                              </w:r>
                              <w:r>
                                <w:rPr>
                                  <w:w w:val="106"/>
                                  <w:sz w:val="20"/>
                                </w:rPr>
                                <w:t>ADRESA</w:t>
                              </w:r>
                              <w:r>
                                <w:rPr>
                                  <w:spacing w:val="7"/>
                                  <w:w w:val="106"/>
                                  <w:sz w:val="20"/>
                                </w:rPr>
                                <w:t xml:space="preserve"> </w:t>
                              </w:r>
                            </w:p>
                          </w:txbxContent>
                        </wps:txbx>
                        <wps:bodyPr horzOverflow="overflow" vert="horz" lIns="0" tIns="0" rIns="0" bIns="0" rtlCol="0">
                          <a:noAutofit/>
                        </wps:bodyPr>
                      </wps:wsp>
                      <wps:wsp>
                        <wps:cNvPr id="15624" name="Rectangle 15624"/>
                        <wps:cNvSpPr/>
                        <wps:spPr>
                          <a:xfrm>
                            <a:off x="39" y="115117"/>
                            <a:ext cx="93537" cy="158129"/>
                          </a:xfrm>
                          <a:prstGeom prst="rect">
                            <a:avLst/>
                          </a:prstGeom>
                          <a:ln>
                            <a:noFill/>
                          </a:ln>
                        </wps:spPr>
                        <wps:txbx>
                          <w:txbxContent>
                            <w:p w14:paraId="5D5488DC" w14:textId="77777777" w:rsidR="00B00AAC" w:rsidRDefault="00000000">
                              <w:pPr>
                                <w:spacing w:after="160" w:line="259" w:lineRule="auto"/>
                                <w:ind w:left="0" w:right="0" w:firstLine="0"/>
                                <w:jc w:val="left"/>
                              </w:pPr>
                              <w:r>
                                <w:rPr>
                                  <w:w w:val="111"/>
                                  <w:sz w:val="20"/>
                                </w:rPr>
                                <w:t>2</w:t>
                              </w:r>
                            </w:p>
                          </w:txbxContent>
                        </wps:txbx>
                        <wps:bodyPr horzOverflow="overflow" vert="horz" lIns="0" tIns="0" rIns="0" bIns="0" rtlCol="0">
                          <a:noAutofit/>
                        </wps:bodyPr>
                      </wps:wsp>
                      <wps:wsp>
                        <wps:cNvPr id="203" name="Rectangle 203"/>
                        <wps:cNvSpPr/>
                        <wps:spPr>
                          <a:xfrm>
                            <a:off x="0" y="339441"/>
                            <a:ext cx="800231" cy="110500"/>
                          </a:xfrm>
                          <a:prstGeom prst="rect">
                            <a:avLst/>
                          </a:prstGeom>
                          <a:ln>
                            <a:noFill/>
                          </a:ln>
                        </wps:spPr>
                        <wps:txbx>
                          <w:txbxContent>
                            <w:p w14:paraId="6F87A06A" w14:textId="77777777" w:rsidR="00B00AAC" w:rsidRDefault="00000000">
                              <w:pPr>
                                <w:spacing w:after="160" w:line="259" w:lineRule="auto"/>
                                <w:ind w:left="0" w:right="0" w:firstLine="0"/>
                                <w:jc w:val="left"/>
                              </w:pPr>
                              <w:r>
                                <w:rPr>
                                  <w:w w:val="106"/>
                                  <w:sz w:val="14"/>
                                </w:rPr>
                                <w:t>Telefonní</w:t>
                              </w:r>
                              <w:r>
                                <w:rPr>
                                  <w:spacing w:val="5"/>
                                  <w:w w:val="106"/>
                                  <w:sz w:val="14"/>
                                </w:rPr>
                                <w:t xml:space="preserve"> </w:t>
                              </w:r>
                              <w:r>
                                <w:rPr>
                                  <w:w w:val="106"/>
                                  <w:sz w:val="14"/>
                                </w:rPr>
                                <w:t>číslo:</w:t>
                              </w:r>
                            </w:p>
                          </w:txbxContent>
                        </wps:txbx>
                        <wps:bodyPr horzOverflow="overflow" vert="horz" lIns="0" tIns="0" rIns="0" bIns="0" rtlCol="0">
                          <a:noAutofit/>
                        </wps:bodyPr>
                      </wps:wsp>
                      <wps:wsp>
                        <wps:cNvPr id="204" name="Shape 204"/>
                        <wps:cNvSpPr/>
                        <wps:spPr>
                          <a:xfrm>
                            <a:off x="1150634" y="269748"/>
                            <a:ext cx="1296924" cy="216409"/>
                          </a:xfrm>
                          <a:custGeom>
                            <a:avLst/>
                            <a:gdLst/>
                            <a:ahLst/>
                            <a:cxnLst/>
                            <a:rect l="0" t="0" r="0" b="0"/>
                            <a:pathLst>
                              <a:path w="1296924" h="216409">
                                <a:moveTo>
                                  <a:pt x="0" y="0"/>
                                </a:moveTo>
                                <a:lnTo>
                                  <a:pt x="1296924" y="0"/>
                                </a:lnTo>
                                <a:lnTo>
                                  <a:pt x="1296924"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05" name="Shape 205"/>
                        <wps:cNvSpPr/>
                        <wps:spPr>
                          <a:xfrm>
                            <a:off x="1295414" y="269748"/>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06" name="Shape 206"/>
                        <wps:cNvSpPr/>
                        <wps:spPr>
                          <a:xfrm>
                            <a:off x="1438670" y="269748"/>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07" name="Shape 207"/>
                        <wps:cNvSpPr/>
                        <wps:spPr>
                          <a:xfrm>
                            <a:off x="1583450" y="269748"/>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08" name="Shape 208"/>
                        <wps:cNvSpPr/>
                        <wps:spPr>
                          <a:xfrm>
                            <a:off x="1726706" y="269748"/>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09" name="Shape 209"/>
                        <wps:cNvSpPr/>
                        <wps:spPr>
                          <a:xfrm>
                            <a:off x="1871485" y="269748"/>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10" name="Shape 210"/>
                        <wps:cNvSpPr/>
                        <wps:spPr>
                          <a:xfrm>
                            <a:off x="2014742" y="269748"/>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11" name="Shape 211"/>
                        <wps:cNvSpPr/>
                        <wps:spPr>
                          <a:xfrm>
                            <a:off x="2159521" y="269748"/>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12" name="Shape 212"/>
                        <wps:cNvSpPr/>
                        <wps:spPr>
                          <a:xfrm>
                            <a:off x="2302778" y="269748"/>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13" name="Shape 213"/>
                        <wps:cNvSpPr/>
                        <wps:spPr>
                          <a:xfrm>
                            <a:off x="1150634" y="269748"/>
                            <a:ext cx="1296924" cy="216409"/>
                          </a:xfrm>
                          <a:custGeom>
                            <a:avLst/>
                            <a:gdLst/>
                            <a:ahLst/>
                            <a:cxnLst/>
                            <a:rect l="0" t="0" r="0" b="0"/>
                            <a:pathLst>
                              <a:path w="1296924" h="216409">
                                <a:moveTo>
                                  <a:pt x="0" y="0"/>
                                </a:moveTo>
                                <a:lnTo>
                                  <a:pt x="1296924" y="0"/>
                                </a:lnTo>
                                <a:lnTo>
                                  <a:pt x="1296924" y="216409"/>
                                </a:lnTo>
                                <a:lnTo>
                                  <a:pt x="0" y="216409"/>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15" name="Shape 215"/>
                        <wps:cNvSpPr/>
                        <wps:spPr>
                          <a:xfrm>
                            <a:off x="3448826" y="499872"/>
                            <a:ext cx="2878836" cy="216409"/>
                          </a:xfrm>
                          <a:custGeom>
                            <a:avLst/>
                            <a:gdLst/>
                            <a:ahLst/>
                            <a:cxnLst/>
                            <a:rect l="0" t="0" r="0" b="0"/>
                            <a:pathLst>
                              <a:path w="2878836" h="216409">
                                <a:moveTo>
                                  <a:pt x="0" y="0"/>
                                </a:moveTo>
                                <a:lnTo>
                                  <a:pt x="2878836" y="0"/>
                                </a:lnTo>
                                <a:lnTo>
                                  <a:pt x="2878836" y="216409"/>
                                </a:lnTo>
                                <a:lnTo>
                                  <a:pt x="0" y="216409"/>
                                </a:lnTo>
                                <a:close/>
                              </a:path>
                            </a:pathLst>
                          </a:custGeom>
                          <a:ln w="7620" cap="sq">
                            <a:miter lim="127000"/>
                          </a:ln>
                        </wps:spPr>
                        <wps:style>
                          <a:lnRef idx="1">
                            <a:srgbClr val="00ABAD"/>
                          </a:lnRef>
                          <a:fillRef idx="0">
                            <a:srgbClr val="000000">
                              <a:alpha val="0"/>
                            </a:srgbClr>
                          </a:fillRef>
                          <a:effectRef idx="0">
                            <a:scrgbClr r="0" g="0" b="0"/>
                          </a:effectRef>
                          <a:fontRef idx="none"/>
                        </wps:style>
                        <wps:bodyPr/>
                      </wps:wsp>
                      <wps:wsp>
                        <wps:cNvPr id="216" name="Rectangle 216"/>
                        <wps:cNvSpPr/>
                        <wps:spPr>
                          <a:xfrm>
                            <a:off x="3485365" y="564442"/>
                            <a:ext cx="809651" cy="142888"/>
                          </a:xfrm>
                          <a:prstGeom prst="rect">
                            <a:avLst/>
                          </a:prstGeom>
                          <a:ln>
                            <a:noFill/>
                          </a:ln>
                        </wps:spPr>
                        <wps:txbx>
                          <w:txbxContent>
                            <w:p w14:paraId="4F508323" w14:textId="77777777" w:rsidR="00B00AAC" w:rsidRDefault="00000000">
                              <w:pPr>
                                <w:spacing w:after="160" w:line="259" w:lineRule="auto"/>
                                <w:ind w:left="0" w:right="0" w:firstLine="0"/>
                                <w:jc w:val="left"/>
                              </w:pPr>
                              <w:proofErr w:type="spellStart"/>
                              <w:r>
                                <w:rPr>
                                  <w:color w:val="000000"/>
                                  <w:w w:val="116"/>
                                  <w:sz w:val="18"/>
                                </w:rPr>
                                <w:t>Chvojínská</w:t>
                              </w:r>
                              <w:proofErr w:type="spellEnd"/>
                            </w:p>
                          </w:txbxContent>
                        </wps:txbx>
                        <wps:bodyPr horzOverflow="overflow" vert="horz" lIns="0" tIns="0" rIns="0" bIns="0" rtlCol="0">
                          <a:noAutofit/>
                        </wps:bodyPr>
                      </wps:wsp>
                      <wps:wsp>
                        <wps:cNvPr id="217" name="Rectangle 217"/>
                        <wps:cNvSpPr/>
                        <wps:spPr>
                          <a:xfrm>
                            <a:off x="3166842" y="569563"/>
                            <a:ext cx="295899" cy="110500"/>
                          </a:xfrm>
                          <a:prstGeom prst="rect">
                            <a:avLst/>
                          </a:prstGeom>
                          <a:ln>
                            <a:noFill/>
                          </a:ln>
                        </wps:spPr>
                        <wps:txbx>
                          <w:txbxContent>
                            <w:p w14:paraId="17DEA1F9" w14:textId="77777777" w:rsidR="00B00AAC" w:rsidRDefault="00000000">
                              <w:pPr>
                                <w:spacing w:after="160" w:line="259" w:lineRule="auto"/>
                                <w:ind w:left="0" w:right="0" w:firstLine="0"/>
                                <w:jc w:val="left"/>
                              </w:pPr>
                              <w:r>
                                <w:rPr>
                                  <w:w w:val="102"/>
                                  <w:sz w:val="14"/>
                                </w:rPr>
                                <w:t>Ulice:</w:t>
                              </w:r>
                            </w:p>
                          </w:txbxContent>
                        </wps:txbx>
                        <wps:bodyPr horzOverflow="overflow" vert="horz" lIns="0" tIns="0" rIns="0" bIns="0" rtlCol="0">
                          <a:noAutofit/>
                        </wps:bodyPr>
                      </wps:wsp>
                      <wps:wsp>
                        <wps:cNvPr id="218" name="Rectangle 218"/>
                        <wps:cNvSpPr/>
                        <wps:spPr>
                          <a:xfrm>
                            <a:off x="0" y="569563"/>
                            <a:ext cx="1110590" cy="110500"/>
                          </a:xfrm>
                          <a:prstGeom prst="rect">
                            <a:avLst/>
                          </a:prstGeom>
                          <a:ln>
                            <a:noFill/>
                          </a:ln>
                        </wps:spPr>
                        <wps:txbx>
                          <w:txbxContent>
                            <w:p w14:paraId="21AB0BAE" w14:textId="77777777" w:rsidR="00B00AAC" w:rsidRDefault="00000000">
                              <w:pPr>
                                <w:spacing w:after="160" w:line="259" w:lineRule="auto"/>
                                <w:ind w:left="0" w:right="0" w:firstLine="0"/>
                                <w:jc w:val="left"/>
                              </w:pPr>
                              <w:proofErr w:type="gramStart"/>
                              <w:r>
                                <w:rPr>
                                  <w:w w:val="113"/>
                                  <w:sz w:val="14"/>
                                </w:rPr>
                                <w:t>Obec</w:t>
                              </w:r>
                              <w:r>
                                <w:rPr>
                                  <w:spacing w:val="6"/>
                                  <w:w w:val="113"/>
                                  <w:sz w:val="14"/>
                                </w:rPr>
                                <w:t xml:space="preserve"> </w:t>
                              </w:r>
                              <w:r>
                                <w:rPr>
                                  <w:w w:val="113"/>
                                  <w:sz w:val="14"/>
                                </w:rPr>
                                <w:t>-</w:t>
                              </w:r>
                              <w:r>
                                <w:rPr>
                                  <w:spacing w:val="2"/>
                                  <w:w w:val="113"/>
                                  <w:sz w:val="14"/>
                                </w:rPr>
                                <w:t xml:space="preserve"> </w:t>
                              </w:r>
                              <w:r>
                                <w:rPr>
                                  <w:w w:val="113"/>
                                  <w:sz w:val="14"/>
                                </w:rPr>
                                <w:t>městská</w:t>
                              </w:r>
                              <w:proofErr w:type="gramEnd"/>
                              <w:r>
                                <w:rPr>
                                  <w:spacing w:val="6"/>
                                  <w:w w:val="113"/>
                                  <w:sz w:val="14"/>
                                </w:rPr>
                                <w:t xml:space="preserve"> </w:t>
                              </w:r>
                              <w:r>
                                <w:rPr>
                                  <w:w w:val="113"/>
                                  <w:sz w:val="14"/>
                                </w:rPr>
                                <w:t>část:</w:t>
                              </w:r>
                            </w:p>
                          </w:txbxContent>
                        </wps:txbx>
                        <wps:bodyPr horzOverflow="overflow" vert="horz" lIns="0" tIns="0" rIns="0" bIns="0" rtlCol="0">
                          <a:noAutofit/>
                        </wps:bodyPr>
                      </wps:wsp>
                      <wps:wsp>
                        <wps:cNvPr id="219" name="Shape 219"/>
                        <wps:cNvSpPr/>
                        <wps:spPr>
                          <a:xfrm>
                            <a:off x="864122" y="499872"/>
                            <a:ext cx="2231136" cy="216409"/>
                          </a:xfrm>
                          <a:custGeom>
                            <a:avLst/>
                            <a:gdLst/>
                            <a:ahLst/>
                            <a:cxnLst/>
                            <a:rect l="0" t="0" r="0" b="0"/>
                            <a:pathLst>
                              <a:path w="2231136" h="216409">
                                <a:moveTo>
                                  <a:pt x="0" y="0"/>
                                </a:moveTo>
                                <a:lnTo>
                                  <a:pt x="2231136" y="0"/>
                                </a:lnTo>
                                <a:lnTo>
                                  <a:pt x="2231136"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18560" name="Shape 18560"/>
                        <wps:cNvSpPr/>
                        <wps:spPr>
                          <a:xfrm>
                            <a:off x="862598" y="499872"/>
                            <a:ext cx="2234184" cy="217932"/>
                          </a:xfrm>
                          <a:custGeom>
                            <a:avLst/>
                            <a:gdLst/>
                            <a:ahLst/>
                            <a:cxnLst/>
                            <a:rect l="0" t="0" r="0" b="0"/>
                            <a:pathLst>
                              <a:path w="2234184" h="217932">
                                <a:moveTo>
                                  <a:pt x="0" y="0"/>
                                </a:moveTo>
                                <a:lnTo>
                                  <a:pt x="2234184" y="0"/>
                                </a:lnTo>
                                <a:lnTo>
                                  <a:pt x="2234184" y="217932"/>
                                </a:lnTo>
                                <a:lnTo>
                                  <a:pt x="0" y="2179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 name="Shape 221"/>
                        <wps:cNvSpPr/>
                        <wps:spPr>
                          <a:xfrm>
                            <a:off x="864122" y="499872"/>
                            <a:ext cx="2231136" cy="216409"/>
                          </a:xfrm>
                          <a:custGeom>
                            <a:avLst/>
                            <a:gdLst/>
                            <a:ahLst/>
                            <a:cxnLst/>
                            <a:rect l="0" t="0" r="0" b="0"/>
                            <a:pathLst>
                              <a:path w="2231136" h="216409">
                                <a:moveTo>
                                  <a:pt x="0" y="0"/>
                                </a:moveTo>
                                <a:lnTo>
                                  <a:pt x="2231136" y="0"/>
                                </a:lnTo>
                                <a:lnTo>
                                  <a:pt x="2231136" y="216409"/>
                                </a:lnTo>
                                <a:lnTo>
                                  <a:pt x="0" y="216409"/>
                                </a:lnTo>
                                <a:close/>
                              </a:path>
                            </a:pathLst>
                          </a:custGeom>
                          <a:ln w="7620" cap="sq">
                            <a:miter lim="127000"/>
                          </a:ln>
                        </wps:spPr>
                        <wps:style>
                          <a:lnRef idx="1">
                            <a:srgbClr val="00ABAD"/>
                          </a:lnRef>
                          <a:fillRef idx="0">
                            <a:srgbClr val="000000">
                              <a:alpha val="0"/>
                            </a:srgbClr>
                          </a:fillRef>
                          <a:effectRef idx="0">
                            <a:scrgbClr r="0" g="0" b="0"/>
                          </a:effectRef>
                          <a:fontRef idx="none"/>
                        </wps:style>
                        <wps:bodyPr/>
                      </wps:wsp>
                      <wps:wsp>
                        <wps:cNvPr id="222" name="Rectangle 222"/>
                        <wps:cNvSpPr/>
                        <wps:spPr>
                          <a:xfrm>
                            <a:off x="899181" y="564442"/>
                            <a:ext cx="1074316" cy="142888"/>
                          </a:xfrm>
                          <a:prstGeom prst="rect">
                            <a:avLst/>
                          </a:prstGeom>
                          <a:ln>
                            <a:noFill/>
                          </a:ln>
                        </wps:spPr>
                        <wps:txbx>
                          <w:txbxContent>
                            <w:p w14:paraId="289539E0" w14:textId="77777777" w:rsidR="00B00AAC" w:rsidRDefault="00000000">
                              <w:pPr>
                                <w:spacing w:after="160" w:line="259" w:lineRule="auto"/>
                                <w:ind w:left="0" w:right="0" w:firstLine="0"/>
                                <w:jc w:val="left"/>
                              </w:pPr>
                              <w:r>
                                <w:rPr>
                                  <w:color w:val="000000"/>
                                  <w:spacing w:val="1"/>
                                  <w:w w:val="118"/>
                                  <w:sz w:val="18"/>
                                </w:rPr>
                                <w:t>Jílové</w:t>
                              </w:r>
                              <w:r>
                                <w:rPr>
                                  <w:color w:val="000000"/>
                                  <w:spacing w:val="3"/>
                                  <w:w w:val="118"/>
                                  <w:sz w:val="18"/>
                                </w:rPr>
                                <w:t xml:space="preserve"> </w:t>
                              </w:r>
                              <w:r>
                                <w:rPr>
                                  <w:color w:val="000000"/>
                                  <w:spacing w:val="1"/>
                                  <w:w w:val="118"/>
                                  <w:sz w:val="18"/>
                                </w:rPr>
                                <w:t>u</w:t>
                              </w:r>
                              <w:r>
                                <w:rPr>
                                  <w:color w:val="000000"/>
                                  <w:spacing w:val="4"/>
                                  <w:w w:val="118"/>
                                  <w:sz w:val="18"/>
                                </w:rPr>
                                <w:t xml:space="preserve"> </w:t>
                              </w:r>
                              <w:r>
                                <w:rPr>
                                  <w:color w:val="000000"/>
                                  <w:spacing w:val="1"/>
                                  <w:w w:val="118"/>
                                  <w:sz w:val="18"/>
                                </w:rPr>
                                <w:t>Prahy</w:t>
                              </w:r>
                              <w:r>
                                <w:rPr>
                                  <w:color w:val="000000"/>
                                  <w:spacing w:val="6"/>
                                  <w:w w:val="118"/>
                                  <w:sz w:val="18"/>
                                </w:rPr>
                                <w:t xml:space="preserve"> </w:t>
                              </w:r>
                            </w:p>
                          </w:txbxContent>
                        </wps:txbx>
                        <wps:bodyPr horzOverflow="overflow" vert="horz" lIns="0" tIns="0" rIns="0" bIns="0" rtlCol="0">
                          <a:noAutofit/>
                        </wps:bodyPr>
                      </wps:wsp>
                      <wps:wsp>
                        <wps:cNvPr id="223" name="Rectangle 223"/>
                        <wps:cNvSpPr/>
                        <wps:spPr>
                          <a:xfrm>
                            <a:off x="0" y="805781"/>
                            <a:ext cx="275914" cy="110500"/>
                          </a:xfrm>
                          <a:prstGeom prst="rect">
                            <a:avLst/>
                          </a:prstGeom>
                          <a:ln>
                            <a:noFill/>
                          </a:ln>
                        </wps:spPr>
                        <wps:txbx>
                          <w:txbxContent>
                            <w:p w14:paraId="693047E8" w14:textId="77777777" w:rsidR="00B00AAC" w:rsidRDefault="00000000">
                              <w:pPr>
                                <w:spacing w:after="160" w:line="259" w:lineRule="auto"/>
                                <w:ind w:left="0" w:right="0" w:firstLine="0"/>
                                <w:jc w:val="left"/>
                              </w:pPr>
                              <w:r>
                                <w:rPr>
                                  <w:spacing w:val="1"/>
                                  <w:w w:val="113"/>
                                  <w:sz w:val="14"/>
                                </w:rPr>
                                <w:t>PSČ:</w:t>
                              </w:r>
                            </w:p>
                          </w:txbxContent>
                        </wps:txbx>
                        <wps:bodyPr horzOverflow="overflow" vert="horz" lIns="0" tIns="0" rIns="0" bIns="0" rtlCol="0">
                          <a:noAutofit/>
                        </wps:bodyPr>
                      </wps:wsp>
                      <wps:wsp>
                        <wps:cNvPr id="224" name="Shape 224"/>
                        <wps:cNvSpPr/>
                        <wps:spPr>
                          <a:xfrm>
                            <a:off x="237757" y="731520"/>
                            <a:ext cx="720852" cy="216409"/>
                          </a:xfrm>
                          <a:custGeom>
                            <a:avLst/>
                            <a:gdLst/>
                            <a:ahLst/>
                            <a:cxnLst/>
                            <a:rect l="0" t="0" r="0" b="0"/>
                            <a:pathLst>
                              <a:path w="720852" h="216409">
                                <a:moveTo>
                                  <a:pt x="0" y="0"/>
                                </a:moveTo>
                                <a:lnTo>
                                  <a:pt x="720852" y="0"/>
                                </a:lnTo>
                                <a:lnTo>
                                  <a:pt x="720852"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25" name="Shape 225"/>
                        <wps:cNvSpPr/>
                        <wps:spPr>
                          <a:xfrm>
                            <a:off x="382537"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26" name="Shape 226"/>
                        <wps:cNvSpPr/>
                        <wps:spPr>
                          <a:xfrm>
                            <a:off x="525793"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27" name="Shape 227"/>
                        <wps:cNvSpPr/>
                        <wps:spPr>
                          <a:xfrm>
                            <a:off x="670573"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28" name="Shape 228"/>
                        <wps:cNvSpPr/>
                        <wps:spPr>
                          <a:xfrm>
                            <a:off x="813830"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18570" name="Shape 18570"/>
                        <wps:cNvSpPr/>
                        <wps:spPr>
                          <a:xfrm>
                            <a:off x="237757" y="731520"/>
                            <a:ext cx="720852" cy="216409"/>
                          </a:xfrm>
                          <a:custGeom>
                            <a:avLst/>
                            <a:gdLst/>
                            <a:ahLst/>
                            <a:cxnLst/>
                            <a:rect l="0" t="0" r="0" b="0"/>
                            <a:pathLst>
                              <a:path w="720852" h="216409">
                                <a:moveTo>
                                  <a:pt x="0" y="0"/>
                                </a:moveTo>
                                <a:lnTo>
                                  <a:pt x="720852" y="0"/>
                                </a:lnTo>
                                <a:lnTo>
                                  <a:pt x="720852" y="216409"/>
                                </a:lnTo>
                                <a:lnTo>
                                  <a:pt x="0" y="2164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 name="Shape 230"/>
                        <wps:cNvSpPr/>
                        <wps:spPr>
                          <a:xfrm>
                            <a:off x="237757" y="731520"/>
                            <a:ext cx="720852" cy="216409"/>
                          </a:xfrm>
                          <a:custGeom>
                            <a:avLst/>
                            <a:gdLst/>
                            <a:ahLst/>
                            <a:cxnLst/>
                            <a:rect l="0" t="0" r="0" b="0"/>
                            <a:pathLst>
                              <a:path w="720852" h="216409">
                                <a:moveTo>
                                  <a:pt x="0" y="0"/>
                                </a:moveTo>
                                <a:lnTo>
                                  <a:pt x="720852" y="0"/>
                                </a:lnTo>
                                <a:lnTo>
                                  <a:pt x="720852" y="216409"/>
                                </a:lnTo>
                                <a:lnTo>
                                  <a:pt x="0" y="216409"/>
                                </a:lnTo>
                                <a:close/>
                              </a:path>
                            </a:pathLst>
                          </a:custGeom>
                          <a:ln w="7620" cap="sq">
                            <a:miter lim="127000"/>
                          </a:ln>
                        </wps:spPr>
                        <wps:style>
                          <a:lnRef idx="1">
                            <a:srgbClr val="00ABAD"/>
                          </a:lnRef>
                          <a:fillRef idx="0">
                            <a:srgbClr val="000000">
                              <a:alpha val="0"/>
                            </a:srgbClr>
                          </a:fillRef>
                          <a:effectRef idx="0">
                            <a:scrgbClr r="0" g="0" b="0"/>
                          </a:effectRef>
                          <a:fontRef idx="none"/>
                        </wps:style>
                        <wps:bodyPr/>
                      </wps:wsp>
                      <wps:wsp>
                        <wps:cNvPr id="15723" name="Rectangle 15723"/>
                        <wps:cNvSpPr/>
                        <wps:spPr>
                          <a:xfrm>
                            <a:off x="274328" y="796125"/>
                            <a:ext cx="84522" cy="142888"/>
                          </a:xfrm>
                          <a:prstGeom prst="rect">
                            <a:avLst/>
                          </a:prstGeom>
                          <a:ln>
                            <a:noFill/>
                          </a:ln>
                        </wps:spPr>
                        <wps:txbx>
                          <w:txbxContent>
                            <w:p w14:paraId="45466C57" w14:textId="77777777" w:rsidR="00B00AAC" w:rsidRDefault="00000000">
                              <w:pPr>
                                <w:spacing w:after="160" w:line="259" w:lineRule="auto"/>
                                <w:ind w:left="0" w:right="0" w:firstLine="0"/>
                                <w:jc w:val="left"/>
                              </w:pPr>
                              <w:r>
                                <w:rPr>
                                  <w:color w:val="000000"/>
                                  <w:w w:val="111"/>
                                  <w:sz w:val="18"/>
                                </w:rPr>
                                <w:t>2</w:t>
                              </w:r>
                            </w:p>
                          </w:txbxContent>
                        </wps:txbx>
                        <wps:bodyPr horzOverflow="overflow" vert="horz" lIns="0" tIns="0" rIns="0" bIns="0" rtlCol="0">
                          <a:noAutofit/>
                        </wps:bodyPr>
                      </wps:wsp>
                      <wps:wsp>
                        <wps:cNvPr id="15725" name="Rectangle 15725"/>
                        <wps:cNvSpPr/>
                        <wps:spPr>
                          <a:xfrm>
                            <a:off x="338335" y="796125"/>
                            <a:ext cx="168133" cy="142888"/>
                          </a:xfrm>
                          <a:prstGeom prst="rect">
                            <a:avLst/>
                          </a:prstGeom>
                          <a:ln>
                            <a:noFill/>
                          </a:ln>
                        </wps:spPr>
                        <wps:txbx>
                          <w:txbxContent>
                            <w:p w14:paraId="43E48B91" w14:textId="77777777" w:rsidR="00B00AAC" w:rsidRDefault="00000000">
                              <w:pPr>
                                <w:spacing w:after="160" w:line="259" w:lineRule="auto"/>
                                <w:ind w:left="0" w:right="0" w:firstLine="0"/>
                                <w:jc w:val="left"/>
                              </w:pPr>
                              <w:r>
                                <w:rPr>
                                  <w:color w:val="000000"/>
                                  <w:spacing w:val="-1"/>
                                  <w:w w:val="110"/>
                                  <w:sz w:val="18"/>
                                </w:rPr>
                                <w:t>54</w:t>
                              </w:r>
                            </w:p>
                          </w:txbxContent>
                        </wps:txbx>
                        <wps:bodyPr horzOverflow="overflow" vert="horz" lIns="0" tIns="0" rIns="0" bIns="0" rtlCol="0">
                          <a:noAutofit/>
                        </wps:bodyPr>
                      </wps:wsp>
                      <wps:wsp>
                        <wps:cNvPr id="15726" name="Rectangle 15726"/>
                        <wps:cNvSpPr/>
                        <wps:spPr>
                          <a:xfrm>
                            <a:off x="465208" y="796125"/>
                            <a:ext cx="169653" cy="142888"/>
                          </a:xfrm>
                          <a:prstGeom prst="rect">
                            <a:avLst/>
                          </a:prstGeom>
                          <a:ln>
                            <a:noFill/>
                          </a:ln>
                        </wps:spPr>
                        <wps:txbx>
                          <w:txbxContent>
                            <w:p w14:paraId="54A1D8AE" w14:textId="77777777" w:rsidR="00B00AAC" w:rsidRDefault="00000000">
                              <w:pPr>
                                <w:spacing w:after="160" w:line="259" w:lineRule="auto"/>
                                <w:ind w:left="0" w:right="0" w:firstLine="0"/>
                                <w:jc w:val="left"/>
                              </w:pPr>
                              <w:r>
                                <w:rPr>
                                  <w:color w:val="000000"/>
                                  <w:spacing w:val="1"/>
                                  <w:w w:val="111"/>
                                  <w:sz w:val="18"/>
                                </w:rPr>
                                <w:t>01</w:t>
                              </w:r>
                            </w:p>
                          </w:txbxContent>
                        </wps:txbx>
                        <wps:bodyPr horzOverflow="overflow" vert="horz" lIns="0" tIns="0" rIns="0" bIns="0" rtlCol="0">
                          <a:noAutofit/>
                        </wps:bodyPr>
                      </wps:wsp>
                      <wps:wsp>
                        <wps:cNvPr id="232" name="Rectangle 232"/>
                        <wps:cNvSpPr/>
                        <wps:spPr>
                          <a:xfrm>
                            <a:off x="1008901" y="805781"/>
                            <a:ext cx="598028" cy="110500"/>
                          </a:xfrm>
                          <a:prstGeom prst="rect">
                            <a:avLst/>
                          </a:prstGeom>
                          <a:ln>
                            <a:noFill/>
                          </a:ln>
                        </wps:spPr>
                        <wps:txbx>
                          <w:txbxContent>
                            <w:p w14:paraId="56BD7776" w14:textId="77777777" w:rsidR="00B00AAC" w:rsidRDefault="00000000">
                              <w:pPr>
                                <w:spacing w:after="160" w:line="259" w:lineRule="auto"/>
                                <w:ind w:left="0" w:right="0" w:firstLine="0"/>
                                <w:jc w:val="left"/>
                              </w:pPr>
                              <w:r>
                                <w:rPr>
                                  <w:w w:val="110"/>
                                  <w:sz w:val="14"/>
                                </w:rPr>
                                <w:t>Č.</w:t>
                              </w:r>
                              <w:r>
                                <w:rPr>
                                  <w:spacing w:val="6"/>
                                  <w:w w:val="110"/>
                                  <w:sz w:val="14"/>
                                </w:rPr>
                                <w:t xml:space="preserve"> </w:t>
                              </w:r>
                              <w:r>
                                <w:rPr>
                                  <w:w w:val="110"/>
                                  <w:sz w:val="14"/>
                                </w:rPr>
                                <w:t>popisné:</w:t>
                              </w:r>
                            </w:p>
                          </w:txbxContent>
                        </wps:txbx>
                        <wps:bodyPr horzOverflow="overflow" vert="horz" lIns="0" tIns="0" rIns="0" bIns="0" rtlCol="0">
                          <a:noAutofit/>
                        </wps:bodyPr>
                      </wps:wsp>
                      <wps:wsp>
                        <wps:cNvPr id="233" name="Shape 233"/>
                        <wps:cNvSpPr/>
                        <wps:spPr>
                          <a:xfrm>
                            <a:off x="1513345" y="731520"/>
                            <a:ext cx="574548" cy="216409"/>
                          </a:xfrm>
                          <a:custGeom>
                            <a:avLst/>
                            <a:gdLst/>
                            <a:ahLst/>
                            <a:cxnLst/>
                            <a:rect l="0" t="0" r="0" b="0"/>
                            <a:pathLst>
                              <a:path w="574548" h="216409">
                                <a:moveTo>
                                  <a:pt x="0" y="0"/>
                                </a:moveTo>
                                <a:lnTo>
                                  <a:pt x="574548" y="0"/>
                                </a:lnTo>
                                <a:lnTo>
                                  <a:pt x="574548"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34" name="Shape 234"/>
                        <wps:cNvSpPr/>
                        <wps:spPr>
                          <a:xfrm>
                            <a:off x="1656602"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35" name="Shape 235"/>
                        <wps:cNvSpPr/>
                        <wps:spPr>
                          <a:xfrm>
                            <a:off x="1799857"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36" name="Shape 236"/>
                        <wps:cNvSpPr/>
                        <wps:spPr>
                          <a:xfrm>
                            <a:off x="1944638"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18579" name="Shape 18579"/>
                        <wps:cNvSpPr/>
                        <wps:spPr>
                          <a:xfrm>
                            <a:off x="1511822" y="731520"/>
                            <a:ext cx="577596" cy="217932"/>
                          </a:xfrm>
                          <a:custGeom>
                            <a:avLst/>
                            <a:gdLst/>
                            <a:ahLst/>
                            <a:cxnLst/>
                            <a:rect l="0" t="0" r="0" b="0"/>
                            <a:pathLst>
                              <a:path w="577596" h="217932">
                                <a:moveTo>
                                  <a:pt x="0" y="0"/>
                                </a:moveTo>
                                <a:lnTo>
                                  <a:pt x="577596" y="0"/>
                                </a:lnTo>
                                <a:lnTo>
                                  <a:pt x="577596" y="217932"/>
                                </a:lnTo>
                                <a:lnTo>
                                  <a:pt x="0" y="2179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 name="Shape 238"/>
                        <wps:cNvSpPr/>
                        <wps:spPr>
                          <a:xfrm>
                            <a:off x="1513345" y="731520"/>
                            <a:ext cx="574548" cy="216409"/>
                          </a:xfrm>
                          <a:custGeom>
                            <a:avLst/>
                            <a:gdLst/>
                            <a:ahLst/>
                            <a:cxnLst/>
                            <a:rect l="0" t="0" r="0" b="0"/>
                            <a:pathLst>
                              <a:path w="574548" h="216409">
                                <a:moveTo>
                                  <a:pt x="0" y="0"/>
                                </a:moveTo>
                                <a:lnTo>
                                  <a:pt x="574548" y="0"/>
                                </a:lnTo>
                                <a:lnTo>
                                  <a:pt x="574548" y="216409"/>
                                </a:lnTo>
                                <a:lnTo>
                                  <a:pt x="0" y="216409"/>
                                </a:lnTo>
                                <a:close/>
                              </a:path>
                            </a:pathLst>
                          </a:custGeom>
                          <a:ln w="7620" cap="sq">
                            <a:miter lim="127000"/>
                          </a:ln>
                        </wps:spPr>
                        <wps:style>
                          <a:lnRef idx="1">
                            <a:srgbClr val="00ABAD"/>
                          </a:lnRef>
                          <a:fillRef idx="0">
                            <a:srgbClr val="000000">
                              <a:alpha val="0"/>
                            </a:srgbClr>
                          </a:fillRef>
                          <a:effectRef idx="0">
                            <a:scrgbClr r="0" g="0" b="0"/>
                          </a:effectRef>
                          <a:fontRef idx="none"/>
                        </wps:style>
                        <wps:bodyPr/>
                      </wps:wsp>
                      <wps:wsp>
                        <wps:cNvPr id="15727" name="Rectangle 15727"/>
                        <wps:cNvSpPr/>
                        <wps:spPr>
                          <a:xfrm>
                            <a:off x="1548368" y="796125"/>
                            <a:ext cx="84522" cy="142888"/>
                          </a:xfrm>
                          <a:prstGeom prst="rect">
                            <a:avLst/>
                          </a:prstGeom>
                          <a:ln>
                            <a:noFill/>
                          </a:ln>
                        </wps:spPr>
                        <wps:txbx>
                          <w:txbxContent>
                            <w:p w14:paraId="461D599C" w14:textId="77777777" w:rsidR="00B00AAC" w:rsidRDefault="00000000">
                              <w:pPr>
                                <w:spacing w:after="160" w:line="259" w:lineRule="auto"/>
                                <w:ind w:left="0" w:right="0" w:firstLine="0"/>
                                <w:jc w:val="left"/>
                              </w:pPr>
                              <w:r>
                                <w:rPr>
                                  <w:color w:val="000000"/>
                                  <w:w w:val="111"/>
                                  <w:sz w:val="18"/>
                                </w:rPr>
                                <w:t>1</w:t>
                              </w:r>
                            </w:p>
                          </w:txbxContent>
                        </wps:txbx>
                        <wps:bodyPr horzOverflow="overflow" vert="horz" lIns="0" tIns="0" rIns="0" bIns="0" rtlCol="0">
                          <a:noAutofit/>
                        </wps:bodyPr>
                      </wps:wsp>
                      <wps:wsp>
                        <wps:cNvPr id="16369" name="Rectangle 16369"/>
                        <wps:cNvSpPr/>
                        <wps:spPr>
                          <a:xfrm>
                            <a:off x="1612375" y="796125"/>
                            <a:ext cx="84522" cy="142888"/>
                          </a:xfrm>
                          <a:prstGeom prst="rect">
                            <a:avLst/>
                          </a:prstGeom>
                          <a:ln>
                            <a:noFill/>
                          </a:ln>
                        </wps:spPr>
                        <wps:txbx>
                          <w:txbxContent>
                            <w:p w14:paraId="773ADF89" w14:textId="77777777" w:rsidR="00B00AAC" w:rsidRDefault="00000000">
                              <w:pPr>
                                <w:spacing w:after="160" w:line="259" w:lineRule="auto"/>
                                <w:ind w:left="0" w:right="0" w:firstLine="0"/>
                                <w:jc w:val="left"/>
                              </w:pPr>
                              <w:r>
                                <w:rPr>
                                  <w:color w:val="000000"/>
                                  <w:w w:val="111"/>
                                  <w:sz w:val="18"/>
                                </w:rPr>
                                <w:t>0</w:t>
                              </w:r>
                            </w:p>
                          </w:txbxContent>
                        </wps:txbx>
                        <wps:bodyPr horzOverflow="overflow" vert="horz" lIns="0" tIns="0" rIns="0" bIns="0" rtlCol="0">
                          <a:noAutofit/>
                        </wps:bodyPr>
                      </wps:wsp>
                      <wps:wsp>
                        <wps:cNvPr id="16370" name="Rectangle 16370"/>
                        <wps:cNvSpPr/>
                        <wps:spPr>
                          <a:xfrm>
                            <a:off x="1675240" y="796125"/>
                            <a:ext cx="84522" cy="142888"/>
                          </a:xfrm>
                          <a:prstGeom prst="rect">
                            <a:avLst/>
                          </a:prstGeom>
                          <a:ln>
                            <a:noFill/>
                          </a:ln>
                        </wps:spPr>
                        <wps:txbx>
                          <w:txbxContent>
                            <w:p w14:paraId="61DC6B84" w14:textId="77777777" w:rsidR="00B00AAC" w:rsidRDefault="00000000">
                              <w:pPr>
                                <w:spacing w:after="160" w:line="259" w:lineRule="auto"/>
                                <w:ind w:left="0" w:right="0" w:firstLine="0"/>
                                <w:jc w:val="left"/>
                              </w:pPr>
                              <w:r>
                                <w:rPr>
                                  <w:color w:val="000000"/>
                                  <w:w w:val="111"/>
                                  <w:sz w:val="18"/>
                                </w:rPr>
                                <w:t>8</w:t>
                              </w:r>
                            </w:p>
                          </w:txbxContent>
                        </wps:txbx>
                        <wps:bodyPr horzOverflow="overflow" vert="horz" lIns="0" tIns="0" rIns="0" bIns="0" rtlCol="0">
                          <a:noAutofit/>
                        </wps:bodyPr>
                      </wps:wsp>
                      <wps:wsp>
                        <wps:cNvPr id="16371" name="Rectangle 16371"/>
                        <wps:cNvSpPr/>
                        <wps:spPr>
                          <a:xfrm>
                            <a:off x="2161005" y="805781"/>
                            <a:ext cx="347508" cy="110500"/>
                          </a:xfrm>
                          <a:prstGeom prst="rect">
                            <a:avLst/>
                          </a:prstGeom>
                          <a:ln>
                            <a:noFill/>
                          </a:ln>
                        </wps:spPr>
                        <wps:txbx>
                          <w:txbxContent>
                            <w:p w14:paraId="38BAA6B7" w14:textId="77777777" w:rsidR="00B00AAC" w:rsidRDefault="00000000">
                              <w:pPr>
                                <w:spacing w:after="160" w:line="259" w:lineRule="auto"/>
                                <w:ind w:left="0" w:right="0" w:firstLine="0"/>
                                <w:jc w:val="left"/>
                              </w:pPr>
                              <w:r>
                                <w:rPr>
                                  <w:w w:val="107"/>
                                  <w:sz w:val="14"/>
                                </w:rPr>
                                <w:t>Č.</w:t>
                              </w:r>
                              <w:r>
                                <w:rPr>
                                  <w:spacing w:val="6"/>
                                  <w:w w:val="107"/>
                                  <w:sz w:val="14"/>
                                </w:rPr>
                                <w:t xml:space="preserve"> </w:t>
                              </w:r>
                              <w:proofErr w:type="spellStart"/>
                              <w:r>
                                <w:rPr>
                                  <w:w w:val="107"/>
                                  <w:sz w:val="14"/>
                                </w:rPr>
                                <w:t>orie</w:t>
                              </w:r>
                              <w:proofErr w:type="spellEnd"/>
                            </w:p>
                          </w:txbxContent>
                        </wps:txbx>
                        <wps:bodyPr horzOverflow="overflow" vert="horz" lIns="0" tIns="0" rIns="0" bIns="0" rtlCol="0">
                          <a:noAutofit/>
                        </wps:bodyPr>
                      </wps:wsp>
                      <wps:wsp>
                        <wps:cNvPr id="16372" name="Rectangle 16372"/>
                        <wps:cNvSpPr/>
                        <wps:spPr>
                          <a:xfrm>
                            <a:off x="2423527" y="805781"/>
                            <a:ext cx="354679" cy="110500"/>
                          </a:xfrm>
                          <a:prstGeom prst="rect">
                            <a:avLst/>
                          </a:prstGeom>
                          <a:ln>
                            <a:noFill/>
                          </a:ln>
                        </wps:spPr>
                        <wps:txbx>
                          <w:txbxContent>
                            <w:p w14:paraId="21A0DD56" w14:textId="77777777" w:rsidR="00B00AAC" w:rsidRDefault="00000000">
                              <w:pPr>
                                <w:spacing w:after="160" w:line="259" w:lineRule="auto"/>
                                <w:ind w:left="0" w:right="0" w:firstLine="0"/>
                                <w:jc w:val="left"/>
                              </w:pPr>
                              <w:proofErr w:type="spellStart"/>
                              <w:r>
                                <w:rPr>
                                  <w:w w:val="109"/>
                                  <w:sz w:val="14"/>
                                </w:rPr>
                                <w:t>ntační</w:t>
                              </w:r>
                              <w:proofErr w:type="spellEnd"/>
                              <w:r>
                                <w:rPr>
                                  <w:w w:val="109"/>
                                  <w:sz w:val="14"/>
                                </w:rPr>
                                <w:t>:</w:t>
                              </w:r>
                            </w:p>
                          </w:txbxContent>
                        </wps:txbx>
                        <wps:bodyPr horzOverflow="overflow" vert="horz" lIns="0" tIns="0" rIns="0" bIns="0" rtlCol="0">
                          <a:noAutofit/>
                        </wps:bodyPr>
                      </wps:wsp>
                      <wps:wsp>
                        <wps:cNvPr id="241" name="Shape 241"/>
                        <wps:cNvSpPr/>
                        <wps:spPr>
                          <a:xfrm>
                            <a:off x="2737118" y="731520"/>
                            <a:ext cx="576072" cy="216409"/>
                          </a:xfrm>
                          <a:custGeom>
                            <a:avLst/>
                            <a:gdLst/>
                            <a:ahLst/>
                            <a:cxnLst/>
                            <a:rect l="0" t="0" r="0" b="0"/>
                            <a:pathLst>
                              <a:path w="576072" h="216409">
                                <a:moveTo>
                                  <a:pt x="0" y="0"/>
                                </a:moveTo>
                                <a:lnTo>
                                  <a:pt x="576072" y="0"/>
                                </a:lnTo>
                                <a:lnTo>
                                  <a:pt x="576072"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42" name="Shape 242"/>
                        <wps:cNvSpPr/>
                        <wps:spPr>
                          <a:xfrm>
                            <a:off x="2880374"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43" name="Shape 243"/>
                        <wps:cNvSpPr/>
                        <wps:spPr>
                          <a:xfrm>
                            <a:off x="3025153"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44" name="Shape 244"/>
                        <wps:cNvSpPr/>
                        <wps:spPr>
                          <a:xfrm>
                            <a:off x="3168410"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45" name="Shape 245"/>
                        <wps:cNvSpPr/>
                        <wps:spPr>
                          <a:xfrm>
                            <a:off x="2737118" y="731520"/>
                            <a:ext cx="576072" cy="216409"/>
                          </a:xfrm>
                          <a:custGeom>
                            <a:avLst/>
                            <a:gdLst/>
                            <a:ahLst/>
                            <a:cxnLst/>
                            <a:rect l="0" t="0" r="0" b="0"/>
                            <a:pathLst>
                              <a:path w="576072" h="216409">
                                <a:moveTo>
                                  <a:pt x="0" y="0"/>
                                </a:moveTo>
                                <a:lnTo>
                                  <a:pt x="576072" y="0"/>
                                </a:lnTo>
                                <a:lnTo>
                                  <a:pt x="576072" y="216409"/>
                                </a:lnTo>
                                <a:lnTo>
                                  <a:pt x="0" y="216409"/>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46" name="Rectangle 246"/>
                        <wps:cNvSpPr/>
                        <wps:spPr>
                          <a:xfrm>
                            <a:off x="3363434" y="801196"/>
                            <a:ext cx="525141" cy="110500"/>
                          </a:xfrm>
                          <a:prstGeom prst="rect">
                            <a:avLst/>
                          </a:prstGeom>
                          <a:ln>
                            <a:noFill/>
                          </a:ln>
                        </wps:spPr>
                        <wps:txbx>
                          <w:txbxContent>
                            <w:p w14:paraId="51CEB23C" w14:textId="77777777" w:rsidR="00B00AAC" w:rsidRDefault="00000000">
                              <w:pPr>
                                <w:spacing w:after="160" w:line="259" w:lineRule="auto"/>
                                <w:ind w:left="0" w:right="0" w:firstLine="0"/>
                                <w:jc w:val="left"/>
                              </w:pPr>
                              <w:r>
                                <w:rPr>
                                  <w:w w:val="112"/>
                                  <w:sz w:val="14"/>
                                </w:rPr>
                                <w:t>Poschodí:</w:t>
                              </w:r>
                            </w:p>
                          </w:txbxContent>
                        </wps:txbx>
                        <wps:bodyPr horzOverflow="overflow" vert="horz" lIns="0" tIns="0" rIns="0" bIns="0" rtlCol="0">
                          <a:noAutofit/>
                        </wps:bodyPr>
                      </wps:wsp>
                      <wps:wsp>
                        <wps:cNvPr id="247" name="Shape 247"/>
                        <wps:cNvSpPr/>
                        <wps:spPr>
                          <a:xfrm>
                            <a:off x="3816110" y="731520"/>
                            <a:ext cx="288036" cy="216409"/>
                          </a:xfrm>
                          <a:custGeom>
                            <a:avLst/>
                            <a:gdLst/>
                            <a:ahLst/>
                            <a:cxnLst/>
                            <a:rect l="0" t="0" r="0" b="0"/>
                            <a:pathLst>
                              <a:path w="288036" h="216409">
                                <a:moveTo>
                                  <a:pt x="0" y="0"/>
                                </a:moveTo>
                                <a:lnTo>
                                  <a:pt x="288036" y="0"/>
                                </a:lnTo>
                                <a:lnTo>
                                  <a:pt x="288036"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48" name="Shape 248"/>
                        <wps:cNvSpPr/>
                        <wps:spPr>
                          <a:xfrm>
                            <a:off x="3960890"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49" name="Shape 249"/>
                        <wps:cNvSpPr/>
                        <wps:spPr>
                          <a:xfrm>
                            <a:off x="3816110" y="731520"/>
                            <a:ext cx="288036" cy="216409"/>
                          </a:xfrm>
                          <a:custGeom>
                            <a:avLst/>
                            <a:gdLst/>
                            <a:ahLst/>
                            <a:cxnLst/>
                            <a:rect l="0" t="0" r="0" b="0"/>
                            <a:pathLst>
                              <a:path w="288036" h="216409">
                                <a:moveTo>
                                  <a:pt x="0" y="0"/>
                                </a:moveTo>
                                <a:lnTo>
                                  <a:pt x="288036" y="0"/>
                                </a:lnTo>
                                <a:lnTo>
                                  <a:pt x="288036" y="216409"/>
                                </a:lnTo>
                                <a:lnTo>
                                  <a:pt x="0" y="216409"/>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50" name="Rectangle 250"/>
                        <wps:cNvSpPr/>
                        <wps:spPr>
                          <a:xfrm>
                            <a:off x="4154389" y="805781"/>
                            <a:ext cx="558058" cy="110500"/>
                          </a:xfrm>
                          <a:prstGeom prst="rect">
                            <a:avLst/>
                          </a:prstGeom>
                          <a:ln>
                            <a:noFill/>
                          </a:ln>
                        </wps:spPr>
                        <wps:txbx>
                          <w:txbxContent>
                            <w:p w14:paraId="51256DBC" w14:textId="77777777" w:rsidR="00B00AAC" w:rsidRDefault="00000000">
                              <w:pPr>
                                <w:spacing w:after="160" w:line="259" w:lineRule="auto"/>
                                <w:ind w:left="0" w:right="0" w:firstLine="0"/>
                                <w:jc w:val="left"/>
                              </w:pPr>
                              <w:r>
                                <w:rPr>
                                  <w:w w:val="105"/>
                                  <w:sz w:val="14"/>
                                </w:rPr>
                                <w:t>Číslo</w:t>
                              </w:r>
                              <w:r>
                                <w:rPr>
                                  <w:spacing w:val="6"/>
                                  <w:w w:val="105"/>
                                  <w:sz w:val="14"/>
                                </w:rPr>
                                <w:t xml:space="preserve"> </w:t>
                              </w:r>
                              <w:r>
                                <w:rPr>
                                  <w:w w:val="105"/>
                                  <w:sz w:val="14"/>
                                </w:rPr>
                                <w:t>bytu:</w:t>
                              </w:r>
                            </w:p>
                          </w:txbxContent>
                        </wps:txbx>
                        <wps:bodyPr horzOverflow="overflow" vert="horz" lIns="0" tIns="0" rIns="0" bIns="0" rtlCol="0">
                          <a:noAutofit/>
                        </wps:bodyPr>
                      </wps:wsp>
                      <wps:wsp>
                        <wps:cNvPr id="251" name="Shape 251"/>
                        <wps:cNvSpPr/>
                        <wps:spPr>
                          <a:xfrm>
                            <a:off x="4608590" y="731520"/>
                            <a:ext cx="431292" cy="216409"/>
                          </a:xfrm>
                          <a:custGeom>
                            <a:avLst/>
                            <a:gdLst/>
                            <a:ahLst/>
                            <a:cxnLst/>
                            <a:rect l="0" t="0" r="0" b="0"/>
                            <a:pathLst>
                              <a:path w="431292" h="216409">
                                <a:moveTo>
                                  <a:pt x="0" y="0"/>
                                </a:moveTo>
                                <a:lnTo>
                                  <a:pt x="431292" y="0"/>
                                </a:lnTo>
                                <a:lnTo>
                                  <a:pt x="431292"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52" name="Shape 252"/>
                        <wps:cNvSpPr/>
                        <wps:spPr>
                          <a:xfrm>
                            <a:off x="4751846"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53" name="Shape 253"/>
                        <wps:cNvSpPr/>
                        <wps:spPr>
                          <a:xfrm>
                            <a:off x="4896626"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54" name="Shape 254"/>
                        <wps:cNvSpPr/>
                        <wps:spPr>
                          <a:xfrm>
                            <a:off x="4608590" y="731520"/>
                            <a:ext cx="431292" cy="216409"/>
                          </a:xfrm>
                          <a:custGeom>
                            <a:avLst/>
                            <a:gdLst/>
                            <a:ahLst/>
                            <a:cxnLst/>
                            <a:rect l="0" t="0" r="0" b="0"/>
                            <a:pathLst>
                              <a:path w="431292" h="216409">
                                <a:moveTo>
                                  <a:pt x="0" y="0"/>
                                </a:moveTo>
                                <a:lnTo>
                                  <a:pt x="431292" y="0"/>
                                </a:lnTo>
                                <a:lnTo>
                                  <a:pt x="431292" y="216409"/>
                                </a:lnTo>
                                <a:lnTo>
                                  <a:pt x="0" y="216409"/>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55" name="Rectangle 255"/>
                        <wps:cNvSpPr/>
                        <wps:spPr>
                          <a:xfrm>
                            <a:off x="5091629" y="805781"/>
                            <a:ext cx="807285" cy="110500"/>
                          </a:xfrm>
                          <a:prstGeom prst="rect">
                            <a:avLst/>
                          </a:prstGeom>
                          <a:ln>
                            <a:noFill/>
                          </a:ln>
                        </wps:spPr>
                        <wps:txbx>
                          <w:txbxContent>
                            <w:p w14:paraId="39A4EB44" w14:textId="77777777" w:rsidR="00B00AAC" w:rsidRDefault="00000000">
                              <w:pPr>
                                <w:spacing w:after="160" w:line="259" w:lineRule="auto"/>
                                <w:ind w:left="0" w:right="0" w:firstLine="0"/>
                                <w:jc w:val="left"/>
                              </w:pPr>
                              <w:r>
                                <w:rPr>
                                  <w:w w:val="107"/>
                                  <w:sz w:val="14"/>
                                </w:rPr>
                                <w:t>Číslo</w:t>
                              </w:r>
                              <w:r>
                                <w:rPr>
                                  <w:spacing w:val="6"/>
                                  <w:w w:val="107"/>
                                  <w:sz w:val="14"/>
                                </w:rPr>
                                <w:t xml:space="preserve"> </w:t>
                              </w:r>
                              <w:r>
                                <w:rPr>
                                  <w:w w:val="107"/>
                                  <w:sz w:val="14"/>
                                </w:rPr>
                                <w:t>místnosti:</w:t>
                              </w:r>
                            </w:p>
                          </w:txbxContent>
                        </wps:txbx>
                        <wps:bodyPr horzOverflow="overflow" vert="horz" lIns="0" tIns="0" rIns="0" bIns="0" rtlCol="0">
                          <a:noAutofit/>
                        </wps:bodyPr>
                      </wps:wsp>
                      <wps:wsp>
                        <wps:cNvPr id="256" name="Shape 256"/>
                        <wps:cNvSpPr/>
                        <wps:spPr>
                          <a:xfrm>
                            <a:off x="5760734" y="731520"/>
                            <a:ext cx="431293" cy="216409"/>
                          </a:xfrm>
                          <a:custGeom>
                            <a:avLst/>
                            <a:gdLst/>
                            <a:ahLst/>
                            <a:cxnLst/>
                            <a:rect l="0" t="0" r="0" b="0"/>
                            <a:pathLst>
                              <a:path w="431293" h="216409">
                                <a:moveTo>
                                  <a:pt x="0" y="0"/>
                                </a:moveTo>
                                <a:lnTo>
                                  <a:pt x="431293" y="0"/>
                                </a:lnTo>
                                <a:lnTo>
                                  <a:pt x="431293"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57" name="Shape 257"/>
                        <wps:cNvSpPr/>
                        <wps:spPr>
                          <a:xfrm>
                            <a:off x="5903990"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58" name="Shape 258"/>
                        <wps:cNvSpPr/>
                        <wps:spPr>
                          <a:xfrm>
                            <a:off x="6048770" y="731520"/>
                            <a:ext cx="0" cy="216409"/>
                          </a:xfrm>
                          <a:custGeom>
                            <a:avLst/>
                            <a:gdLst/>
                            <a:ahLst/>
                            <a:cxnLst/>
                            <a:rect l="0" t="0" r="0" b="0"/>
                            <a:pathLst>
                              <a:path h="216409">
                                <a:moveTo>
                                  <a:pt x="0" y="0"/>
                                </a:moveTo>
                                <a:lnTo>
                                  <a:pt x="0" y="216409"/>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59" name="Shape 259"/>
                        <wps:cNvSpPr/>
                        <wps:spPr>
                          <a:xfrm>
                            <a:off x="5760734" y="731520"/>
                            <a:ext cx="431293" cy="216409"/>
                          </a:xfrm>
                          <a:custGeom>
                            <a:avLst/>
                            <a:gdLst/>
                            <a:ahLst/>
                            <a:cxnLst/>
                            <a:rect l="0" t="0" r="0" b="0"/>
                            <a:pathLst>
                              <a:path w="431293" h="216409">
                                <a:moveTo>
                                  <a:pt x="0" y="0"/>
                                </a:moveTo>
                                <a:lnTo>
                                  <a:pt x="431293" y="0"/>
                                </a:lnTo>
                                <a:lnTo>
                                  <a:pt x="431293" y="216409"/>
                                </a:lnTo>
                                <a:lnTo>
                                  <a:pt x="0" y="216409"/>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g:wgp>
                  </a:graphicData>
                </a:graphic>
              </wp:inline>
            </w:drawing>
          </mc:Choice>
          <mc:Fallback>
            <w:pict>
              <v:group w14:anchorId="4EB6F4A0" id="Group 17735" o:spid="_x0000_s1026" style="width:510.1pt;height:74.75pt;mso-position-horizontal-relative:char;mso-position-vertical-relative:line" coordsize="64785,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jJ2QwAAEG9AAAOAAAAZHJzL2Uyb0RvYy54bWzsXduO2zgSfV9g/8Hw+6ZFStTFSGeQTDbB&#10;AouZwczsByhu+QLIllZy2p39+j1FirTkyB0x47a7I+YhVtM0RbF4WJdTpF7/9LDJJ/dZVa+L7e2U&#10;vfKmk2w7L+7W2+Xt9D9/fvhHPJ3Uu3R7l+bFNrudfsnq6U9v/v631/tylvFiVeR3WTVBI9t6ti9v&#10;p6vdrpzd3NTzVbZJ61dFmW3x5aKoNukOf1bLm7sq3aP1TX7DPS+82RfVXVkV86yuUfpefTl9I9tf&#10;LLL57tfFos52k/x2ir7t5P+V/P8T/X/z5nU6W1ZpuVrPm26k39GLTbre4qamqffpLp18rtZfNbVZ&#10;z6uiLha7V/Nic1MsFut5Jp8BT8O8o6f5WBWfS/ksy9l+WZphwtAejdN3Nzv/5f5jVf5R/lZhJPbl&#10;EmMh/6JneVhUG/pELycPcsi+mCHLHnaTOQrDIIqFDyHP8V0SJIHgakznKwz8Vz+br/75+A9v9G1v&#10;Op3Zl5ge9WEE6r82An+s0jKTA1vPMAK/VZP13e0UEphOtukG01RWmFCBHBZZywxSPasxXj0jxPzp&#10;5MQQcaGGSM4485DpbP653n3MCjnO6f2/652akHf6Kl3pq/nDVl9WmNaPTugy3dHvqIt0Odk3gkIv&#10;qGxT3Gd/FvLb3ZGI0LXDt/m2XUuKmp5DPyLqqhq4oNu8ed1cyFvjuv1w+ZZ6EYUcKJynQPoiT3eq&#10;N+sdloB8vcH6wSPP00OUb9EgCV6Ntrzafckz6ne+/T1bQGiYgUw2UlfLTz/n1eQ+BdC5zxPxjkQn&#10;u4iq9JvFOs/Nr7yvf4U7082papqXq1S1pXvT3EA22bRENTO5xhw3O296oxYawBUPrZcbdMn8SHar&#10;2O7M77dYJGW/W09Ll5+Kuy8SonJAgAQC6wUgwURIEleg+B3TLt0u82yiim2gESahl8ipw5hgLFKL&#10;hF5FuB+Gwgd6aBVhImY8aaSn16CyUjiZ0MXtlBCgJNVghmZeU4UGleZOOtsWHyBzPQ2+mk27h08P&#10;zTOo8Z2siup/v0KbLfICkxUokVdTUnC4KX07neT/2mL1IV2iLyp98UlfVLv850JqHNWNt593xWJN&#10;2JbyU3dr/risMIN+YQY03DSjsBp+e53zT0sy8YUfXUGOcgE3q/UoxMk9AOYYmVRoI0rMY0DO95Mg&#10;kKOHxalR0LHncR8KUUKSecKsy08NSaWL9VOMRJQGl9rysEMkFlUv9NEIhMnDJApiGr+DMLGghgnH&#10;9yRNzsIAizGtRtra6urqJzVETFdWpifU04PVUVrYJKYxPJbW1Npq0Z+qvXbNzgDoavqzffveivO8&#10;qDM1eAOtHt+DPJTVU/9Xqq3N2W0ez3v77u37RqjSPKJRdTbPY/7VKTfAWDwajEKvRoPUI6aaCNhp&#10;MJIFfF0YngN6SnP0IIRMsWHeQAsXxhsgn+F9WsOZSGd39QRuWRyQWT6p4TP4IV0q7LUrOjg9XxeC&#10;e6E2UzScQjs4BX4cRs1069FtDk5wd8i5dnCSJs+P7ZFzD+5VN0glnenBzhvcaz8QDk6Nmjodq3Jw&#10;GgWcYJl34SRdp+FwijiUE1TcCc/LaSenncYTL+YU5O3CSQYahsMpjlgQK5KhL5Dh4OTgNCI4Mcz3&#10;DpxQAPd3MJzAYAZRwJ12UjEJZ+w1wZNxspmcHRP8KLCCExOJ4GjEGXsU4nNwGjmcoFi62kkm/wzX&#10;Tr7HowgOmIOTg5NMl1Ch/bFqJ8PnN4Fy5JPZaCdHAj9nEriV+vaUJHDyThNkjgQelGR7ggRmxyQw&#10;CmzA6AdBHHMVFwySJI6avFidXsPjKI59fH9lKhi8kenKOWhh0xh0+mEmqjzSbopFu2YPjayTS+G5&#10;tRJCeivaZ2RcCIwuI6N+ZZWafgqMhkI+5KBiJlgCEonqoYosijAIEBUBng8pUrGXhELnuwU8jiUP&#10;0MqQ0vml505BlfluRtOPI98NCcCN59AWqB2R6bMwjJvYlggTEcoxPAgUWThxgnD0dRIYTf7eSARq&#10;aLS2QO2oNMVJ94mSMSSgJk3sn65NFtBFklGN5h+JLI85HGbH4cRhwLiKOfdaPkgrZs/E8tFdOYvl&#10;oxv7tuXTqtlr0HQNJYWL3or2lk8rq+Ep3RBn+ZzF8mGxCI8oIFVk44rE2MOTqCjbCTwGLDa54VHi&#10;S8uoZfm093E9aW44577qisSj7AmZaN+XG24aG4JHdVuKQ7LWAGgc6s+uJzKwYtcLGp4dS+runBvl&#10;/tKWt/5gQs/euw/yH5nWeNIRMbXECnVi4SiwA6lTms2s0WjTnwp1gLMyGyRIWztYdDX92QVpT0V7&#10;penCBXCrdF4trciL57xplZPxqbDYckZQaIXHJGGxYnr7ogXMiwI4oI13efFwgQl9jMMj4YYZaQvU&#10;xEwG7cpRVnTsiQhixUxoBQoikdB2nesECkzQYySixEB39aSJlAwSI/ejSCB6BC0Q+UxwaV0dZBlx&#10;L8YRFM8gqq57cg7XUrf1TUu2VbHXX3xCHekcy5elI4/5LZzzYKMf/ZjLnf4ncEjOy7GhpmN1l3En&#10;z4E7pTN6kDTci2vBwu1x1Ge2NK7oD3NMCieit6vVjIU2SKsJLhBNOKnVHJpc1vuYYimGHWwSobgx&#10;kgehCRuyROTQ1Cgpl6XbxJVGmlbIDTWr0WRHy8bMj31lCfV5XE43Od00Ht0E9o2OomjbeqrIxndy&#10;MQyMFrSTjkboTxW5P1sMo9usWsEcGScjnzqWr47Q/OHcMVJXbYhyFDiANmbQgU3vAqSFuy5KDkA9&#10;M0AdEfdj45CJqI+5UcVWeATZRmYsBRuTkKlQ5SHoH+PU6Sbmzy5OxRljehT8DcnORI4PZJwqthGp&#10;D6fCV9nYfSJlIdwOuPCSk7u4TE2+42hkauKXXZnaRTGDEHzcaZgyHAItribTw8kJoxAqzkDXNtBB&#10;pFRoA1LmeXFCp+Jj4e1jzpFW6NG6fB3m/LB5fyQSBXa6Vq1dBgQOXvdx9NtJlkFEgZAH1V6XuMOO&#10;NN2Tc3B4ui081ONmbatiD+N3bAQrd7K3or1Z2yIJXVL2888vo4O2u0C0y2FhoQhDD+sz2bM9SSyY&#10;W448dyea0ttKRhGtMQ5FQ1DAL7CyUiLsr34kJ8zByTEU42Eo8C6dY+1k58UxvAskpFd6Oe3kTuUZ&#10;/ak8xO4d7YdVRVYaCq+8ipstsX0Gn0BOc9JsJuhsQLtsyqT0vFRPzrEBTz/VAM9L3RQVO0+v+Qn9&#10;2d3Z47bfue135tWNpK+6LpmJyw9KGXOxkYYd1FjTnwpzV4yNuL13L2lfARFBJnvzEHhWxXYqM8Dx&#10;WKfJhKtyfsyE0UcReWahHxobqCVUWWwlVHC3fnSa9buuUE00fSxCPWSydYSKYjuhRoIHKh7eR+Ve&#10;V6gmMjsaoZqDCLpCtTuOAMQGyD+F1D7mzw8iQVTvlZg/EyAcjVR72Fwsy+pUyeEHLgfcF6Sf4Wn1&#10;SlUEIXm7V5KqiVONQqocb9zt+izqFbzDpRn5EeIKJwN1Igo9TJBrc0kyqqB6ch4+V7U1IKpgKvbS&#10;tF0Px/G5SMge6Q4ZOkSyEzxQZ4MOB2Ice34EUhhzsi+85wgoR0CNiIAKjvOUUGDjUOCtEIJRoqCD&#10;kyOgRk9A8eA42wgFVnBCLnVALxJzcHJwcnCiBNiusWeCCYOYIu68Lqw+J3dvaqcTi82lva4LMUXu&#10;DStnOdqYByZP6RCopEIr3eaHfkDpuJhusccYkijw88POMJyrwyjMcqWAljm2ZCQBLcP8NYmcgRmA&#10;QUurHyPq/IilgpdyeM/k4PimJ+cIaOmnwhR+fINCq+Kll1a3QeElkfCcdvF0bRy7bBg/CWnjl3MZ&#10;3GuD71PnMgQm+UHrNbNB2Om11tsZuoxKS109W73mXIYXpdcEVJLSay2XAYU2LkPARODHQLR0Gb4+&#10;DVwIMOPXy2wwinocLgO9ca9jqaDASpowVOSbwSDNPuoNh/Tz5Flw4Lon53AZdFvfdBlaFZ3LkFcT&#10;Zc149G9KcYI0L1dpU0rzbrwcOB2a3wWiyXEdZOMgHwwvkUJI5wQQHQfuOPARceBEX3fhZMeBB3ES&#10;hs3ro/v0moOTg9OY4HTMgQs7DjxwZqKybrSLrj/V9q4rmonOA39ZHrhhz9seuB2DLryEhfy0Bx4j&#10;aznGfa5E2pnY3kg8cEPDNsFNYUfBSsK/oWD7LBW5tsAaIml2fNCL723XPTmbB65SFB8PbuqbHj+9&#10;XoD1Z3dv+1neWulIu5e1tB6z5zjSyCYUhjCYnzjSjmI4Ls/PkXYUw+964Ca0PiigFXpBHNEOWRfQ&#10;cnBycBLHHDgKrLQTbUZ0ZuLhGNmu4XdFM9F54GcyE2/25XK2X5aSRlpWablaz9+nu7T9N6735Szj&#10;xarI77Lqzf8BAAD//wMAUEsDBBQABgAIAAAAIQBqWQWh3QAAAAYBAAAPAAAAZHJzL2Rvd25yZXYu&#10;eG1sTI9BS8NAEIXvgv9hGcGb3U20ojGbUop6KkJbQbxNs9MkNDsbstsk/fduvehleMMb3vsmX0y2&#10;FQP1vnGsIZkpEMSlMw1XGj53b3dPIHxANtg6Jg1n8rAorq9yzIwbeUPDNlQihrDPUEMdQpdJ6cua&#10;LPqZ64ijd3C9xRDXvpKmxzGG21amSj1Kiw3Hhho7WtVUHrcnq+F9xHF5n7wO6+Nhdf7ezT++1glp&#10;fXszLV9ABJrC3zFc8CM6FJFp705svGg1xEfC77x4KlUpiH1UD89zkEUu/+MXPwAAAP//AwBQSwEC&#10;LQAUAAYACAAAACEAtoM4kv4AAADhAQAAEwAAAAAAAAAAAAAAAAAAAAAAW0NvbnRlbnRfVHlwZXNd&#10;LnhtbFBLAQItABQABgAIAAAAIQA4/SH/1gAAAJQBAAALAAAAAAAAAAAAAAAAAC8BAABfcmVscy8u&#10;cmVsc1BLAQItABQABgAIAAAAIQDtaUjJ2QwAAEG9AAAOAAAAAAAAAAAAAAAAAC4CAABkcnMvZTJv&#10;RG9jLnhtbFBLAQItABQABgAIAAAAIQBqWQWh3QAAAAYBAAAPAAAAAAAAAAAAAAAAADMPAABkcnMv&#10;ZG93bnJldi54bWxQSwUGAAAAAAQABADzAAAAPRAAAAAA&#10;">
                <v:shape id="Shape 201" o:spid="_x0000_s1027" style="position:absolute;width:64785;height:0;visibility:visible;mso-wrap-style:square;v-text-anchor:top" coordsize="647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5/exQAAANwAAAAPAAAAZHJzL2Rvd25yZXYueG1sRI9Ba8JA&#10;FITvBf/D8gq9FN0otEjqKiItbb0ZRfH2yL4modm3ad6q23/fFQoeh5n5hpktomvVmXppPBsYjzJQ&#10;xKW3DVcGdtu34RSUBGSLrWcy8EsCi/ngboa59Rfe0LkIlUoQlhwN1CF0udZS1uRQRr4jTt6X7x2G&#10;JPtK2x4vCe5aPcmyZ+2w4bRQY0ermsrv4uQMnD6Xj1HisVg/vR727+XPRqSLxjzcx+ULqEAx3ML/&#10;7Q9rYJKN4XomHQE9/wMAAP//AwBQSwECLQAUAAYACAAAACEA2+H2y+4AAACFAQAAEwAAAAAAAAAA&#10;AAAAAAAAAAAAW0NvbnRlbnRfVHlwZXNdLnhtbFBLAQItABQABgAIAAAAIQBa9CxbvwAAABUBAAAL&#10;AAAAAAAAAAAAAAAAAB8BAABfcmVscy8ucmVsc1BLAQItABQABgAIAAAAIQClu5/exQAAANwAAAAP&#10;AAAAAAAAAAAAAAAAAAcCAABkcnMvZG93bnJldi54bWxQSwUGAAAAAAMAAwC3AAAA+QIAAAAA&#10;" path="m,l6478525,e" filled="f" strokecolor="#23295b" strokeweight=".6pt">
                  <v:stroke miterlimit="83231f" joinstyle="miter"/>
                  <v:path arrowok="t" textboxrect="0,0,6478525,0"/>
                </v:shape>
                <v:rect id="Rectangle 15625" o:spid="_x0000_s1028" style="position:absolute;left:696;top:1151;width:2366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IexAAAAN4AAAAPAAAAZHJzL2Rvd25yZXYueG1sRE9Ni8Iw&#10;EL0L/ocwwt40XUHRahRRFz2qXXD3NjRjW7aZlCba6q83grC3ebzPmS9bU4ob1a6wrOBzEIEgTq0u&#10;OFPwnXz1JyCcR9ZYWiYFd3KwXHQ7c4y1bfhIt5PPRAhhF6OC3PsqltKlORl0A1sRB+5ia4M+wDqT&#10;usYmhJtSDqNoLA0WHBpyrGidU/p3uhoFu0m1+tnbR5OV29/d+XCebpKpV+qj165mIDy1/l/8du91&#10;mD8aD0fweifcIBdPAAAA//8DAFBLAQItABQABgAIAAAAIQDb4fbL7gAAAIUBAAATAAAAAAAAAAAA&#10;AAAAAAAAAABbQ29udGVudF9UeXBlc10ueG1sUEsBAi0AFAAGAAgAAAAhAFr0LFu/AAAAFQEAAAsA&#10;AAAAAAAAAAAAAAAAHwEAAF9yZWxzLy5yZWxzUEsBAi0AFAAGAAgAAAAhADIeAh7EAAAA3gAAAA8A&#10;AAAAAAAAAAAAAAAABwIAAGRycy9kb3ducmV2LnhtbFBLBQYAAAAAAwADALcAAAD4AgAAAAA=&#10;" filled="f" stroked="f">
                  <v:textbox inset="0,0,0,0">
                    <w:txbxContent>
                      <w:p w14:paraId="79C64187" w14:textId="77777777" w:rsidR="00B00AAC" w:rsidRDefault="00000000">
                        <w:pPr>
                          <w:spacing w:after="160" w:line="259" w:lineRule="auto"/>
                          <w:ind w:left="0" w:right="0" w:firstLine="0"/>
                          <w:jc w:val="left"/>
                        </w:pPr>
                        <w:r>
                          <w:rPr>
                            <w:w w:val="106"/>
                            <w:sz w:val="20"/>
                          </w:rPr>
                          <w:t>.</w:t>
                        </w:r>
                        <w:r>
                          <w:rPr>
                            <w:spacing w:val="9"/>
                            <w:w w:val="106"/>
                            <w:sz w:val="20"/>
                          </w:rPr>
                          <w:t xml:space="preserve"> </w:t>
                        </w:r>
                        <w:r>
                          <w:rPr>
                            <w:w w:val="106"/>
                            <w:sz w:val="20"/>
                          </w:rPr>
                          <w:t>ČÍSLO</w:t>
                        </w:r>
                        <w:r>
                          <w:rPr>
                            <w:spacing w:val="7"/>
                            <w:w w:val="106"/>
                            <w:sz w:val="20"/>
                          </w:rPr>
                          <w:t xml:space="preserve"> </w:t>
                        </w:r>
                        <w:r>
                          <w:rPr>
                            <w:w w:val="106"/>
                            <w:sz w:val="20"/>
                          </w:rPr>
                          <w:t>PŘÍPOJKY,</w:t>
                        </w:r>
                        <w:r>
                          <w:rPr>
                            <w:spacing w:val="7"/>
                            <w:w w:val="106"/>
                            <w:sz w:val="20"/>
                          </w:rPr>
                          <w:t xml:space="preserve"> </w:t>
                        </w:r>
                        <w:r>
                          <w:rPr>
                            <w:w w:val="106"/>
                            <w:sz w:val="20"/>
                          </w:rPr>
                          <w:t>ADRESA</w:t>
                        </w:r>
                        <w:r>
                          <w:rPr>
                            <w:spacing w:val="7"/>
                            <w:w w:val="106"/>
                            <w:sz w:val="20"/>
                          </w:rPr>
                          <w:t xml:space="preserve"> </w:t>
                        </w:r>
                      </w:p>
                    </w:txbxContent>
                  </v:textbox>
                </v:rect>
                <v:rect id="Rectangle 15624" o:spid="_x0000_s1029" style="position:absolute;top:1151;width:93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FxQAAAN4AAAAPAAAAZHJzL2Rvd25yZXYueG1sRE9Na8JA&#10;EL0X/A/LCL3VTaU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BdUqeFxQAAAN4AAAAP&#10;AAAAAAAAAAAAAAAAAAcCAABkcnMvZG93bnJldi54bWxQSwUGAAAAAAMAAwC3AAAA+QIAAAAA&#10;" filled="f" stroked="f">
                  <v:textbox inset="0,0,0,0">
                    <w:txbxContent>
                      <w:p w14:paraId="5D5488DC" w14:textId="77777777" w:rsidR="00B00AAC" w:rsidRDefault="00000000">
                        <w:pPr>
                          <w:spacing w:after="160" w:line="259" w:lineRule="auto"/>
                          <w:ind w:left="0" w:right="0" w:firstLine="0"/>
                          <w:jc w:val="left"/>
                        </w:pPr>
                        <w:r>
                          <w:rPr>
                            <w:w w:val="111"/>
                            <w:sz w:val="20"/>
                          </w:rPr>
                          <w:t>2</w:t>
                        </w:r>
                      </w:p>
                    </w:txbxContent>
                  </v:textbox>
                </v:rect>
                <v:rect id="Rectangle 203" o:spid="_x0000_s1030" style="position:absolute;top:3394;width:800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6F87A06A" w14:textId="77777777" w:rsidR="00B00AAC" w:rsidRDefault="00000000">
                        <w:pPr>
                          <w:spacing w:after="160" w:line="259" w:lineRule="auto"/>
                          <w:ind w:left="0" w:right="0" w:firstLine="0"/>
                          <w:jc w:val="left"/>
                        </w:pPr>
                        <w:r>
                          <w:rPr>
                            <w:w w:val="106"/>
                            <w:sz w:val="14"/>
                          </w:rPr>
                          <w:t>Telefonní</w:t>
                        </w:r>
                        <w:r>
                          <w:rPr>
                            <w:spacing w:val="5"/>
                            <w:w w:val="106"/>
                            <w:sz w:val="14"/>
                          </w:rPr>
                          <w:t xml:space="preserve"> </w:t>
                        </w:r>
                        <w:r>
                          <w:rPr>
                            <w:w w:val="106"/>
                            <w:sz w:val="14"/>
                          </w:rPr>
                          <w:t>číslo:</w:t>
                        </w:r>
                      </w:p>
                    </w:txbxContent>
                  </v:textbox>
                </v:rect>
                <v:shape id="Shape 204" o:spid="_x0000_s1031" style="position:absolute;left:11506;top:2697;width:12969;height:2164;visibility:visible;mso-wrap-style:square;v-text-anchor:top" coordsize="1296924,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77xAAAANwAAAAPAAAAZHJzL2Rvd25yZXYueG1sRI9Li8JA&#10;EITvgv9haGFv68TH+oiOIouiJ/EJemsybRLM9ITMqNl/v7Ow4LGoqq+o6bw2hXhS5XLLCjrtCARx&#10;YnXOqYLTcfU5AuE8ssbCMin4IQfzWbMxxVjbF+/pefCpCBB2MSrIvC9jKV2SkUHXtiVx8G62MuiD&#10;rFKpK3wFuClkN4oG0mDOYSHDkr4zSu6Hh1Fw3ro+Ld3NDHu4u16+/BrHm55SH616MQHhqfbv8H97&#10;oxV0oz78nQlHQM5+AQAA//8DAFBLAQItABQABgAIAAAAIQDb4fbL7gAAAIUBAAATAAAAAAAAAAAA&#10;AAAAAAAAAABbQ29udGVudF9UeXBlc10ueG1sUEsBAi0AFAAGAAgAAAAhAFr0LFu/AAAAFQEAAAsA&#10;AAAAAAAAAAAAAAAAHwEAAF9yZWxzLy5yZWxzUEsBAi0AFAAGAAgAAAAhAM96zvvEAAAA3AAAAA8A&#10;AAAAAAAAAAAAAAAABwIAAGRycy9kb3ducmV2LnhtbFBLBQYAAAAAAwADALcAAAD4AgAAAAA=&#10;" path="m,l1296924,r,216409l,216409,,xe" filled="f" strokecolor="#00abad" strokeweight=".24pt">
                  <v:stroke miterlimit="83231f" joinstyle="miter" endcap="square"/>
                  <v:path arrowok="t" textboxrect="0,0,1296924,216409"/>
                </v:shape>
                <v:shape id="Shape 205" o:spid="_x0000_s1032" style="position:absolute;left:12954;top:2697;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xAAAANwAAAAPAAAAZHJzL2Rvd25yZXYueG1sRI/BasMw&#10;EETvhf6D2EJvjdRA7dSNbNJAqS+hxO0HLNbGNrFWxlJi5++jQKDHYWbeMOtitr040+g7xxpeFwoE&#10;ce1Mx42Gv9+vlxUIH5AN9o5Jw4U8FPnjwxoz4ybe07kKjYgQ9hlqaEMYMil93ZJFv3ADcfQObrQY&#10;ohwbaUacItz2cqlUIi12HBdaHGjbUn2sTlZDM+3K4+ehv6Tqe5O6nySoKnnX+vlp3nyACDSH//C9&#10;XRoNS/UGtzPxCMj8CgAA//8DAFBLAQItABQABgAIAAAAIQDb4fbL7gAAAIUBAAATAAAAAAAAAAAA&#10;AAAAAAAAAABbQ29udGVudF9UeXBlc10ueG1sUEsBAi0AFAAGAAgAAAAhAFr0LFu/AAAAFQEAAAsA&#10;AAAAAAAAAAAAAAAAHwEAAF9yZWxzLy5yZWxzUEsBAi0AFAAGAAgAAAAhAP7+kebEAAAA3AAAAA8A&#10;AAAAAAAAAAAAAAAABwIAAGRycy9kb3ducmV2LnhtbFBLBQYAAAAAAwADALcAAAD4AgAAAAA=&#10;" path="m,l,216409e" filled="f" strokecolor="#00abad" strokeweight=".24pt">
                  <v:stroke miterlimit="83231f" joinstyle="miter"/>
                  <v:path arrowok="t" textboxrect="0,0,0,216409"/>
                </v:shape>
                <v:shape id="Shape 206" o:spid="_x0000_s1033" style="position:absolute;left:14386;top:2697;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RwwAAANwAAAAPAAAAZHJzL2Rvd25yZXYueG1sRI9Bi8Iw&#10;FITvgv8hPMGbTdZDdbtGcRdELyLW/QGP5tkWm5fSRFv//WZB8DjMzDfMajPYRjyo87VjDR+JAkFc&#10;OFNzqeH3spstQfiAbLBxTBqe5GGzHo9WmBnX85keeShFhLDPUEMVQptJ6YuKLPrEtcTRu7rOYoiy&#10;K6XpsI9w28i5Uqm0WHNcqLCln4qKW363Gsr+eLh9X5vnQu23C3dKg8rTT62nk2H7BSLQEN7hV/tg&#10;NMxVCv9n4hGQ6z8AAAD//wMAUEsBAi0AFAAGAAgAAAAhANvh9svuAAAAhQEAABMAAAAAAAAAAAAA&#10;AAAAAAAAAFtDb250ZW50X1R5cGVzXS54bWxQSwECLQAUAAYACAAAACEAWvQsW78AAAAVAQAACwAA&#10;AAAAAAAAAAAAAAAfAQAAX3JlbHMvLnJlbHNQSwECLQAUAAYACAAAACEADiwPkcMAAADcAAAADwAA&#10;AAAAAAAAAAAAAAAHAgAAZHJzL2Rvd25yZXYueG1sUEsFBgAAAAADAAMAtwAAAPcCAAAAAA==&#10;" path="m,l,216409e" filled="f" strokecolor="#00abad" strokeweight=".24pt">
                  <v:stroke miterlimit="83231f" joinstyle="miter"/>
                  <v:path arrowok="t" textboxrect="0,0,0,216409"/>
                </v:shape>
                <v:shape id="Shape 207" o:spid="_x0000_s1034" style="position:absolute;left:15834;top:2697;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oKwwAAANwAAAAPAAAAZHJzL2Rvd25yZXYueG1sRI9Bi8Iw&#10;FITvC/6H8ARva6KHdq1GUWHRyyJWf8CjebbF5qU0WVv/vREW9jjMzDfMajPYRjyo87VjDbOpAkFc&#10;OFNzqeF6+f78AuEDssHGMWl4kofNevSxwsy4ns/0yEMpIoR9hhqqENpMSl9UZNFPXUscvZvrLIYo&#10;u1KaDvsIt42cK5VIizXHhQpb2ldU3PNfq6Hsf4733a15puqwTd0pCSpPFlpPxsN2CSLQEP7Df+2j&#10;0TBXKbzPxCMg1y8AAAD//wMAUEsBAi0AFAAGAAgAAAAhANvh9svuAAAAhQEAABMAAAAAAAAAAAAA&#10;AAAAAAAAAFtDb250ZW50X1R5cGVzXS54bWxQSwECLQAUAAYACAAAACEAWvQsW78AAAAVAQAACwAA&#10;AAAAAAAAAAAAAAAfAQAAX3JlbHMvLnJlbHNQSwECLQAUAAYACAAAACEAYWCqCsMAAADcAAAADwAA&#10;AAAAAAAAAAAAAAAHAgAAZHJzL2Rvd25yZXYueG1sUEsFBgAAAAADAAMAtwAAAPcCAAAAAA==&#10;" path="m,l,216409e" filled="f" strokecolor="#00abad" strokeweight=".24pt">
                  <v:stroke miterlimit="83231f" joinstyle="miter"/>
                  <v:path arrowok="t" textboxrect="0,0,0,216409"/>
                </v:shape>
                <v:shape id="Shape 208" o:spid="_x0000_s1035" style="position:absolute;left:17267;top:2697;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4wQAAANwAAAAPAAAAZHJzL2Rvd25yZXYueG1sRE9LbsIw&#10;EN1X4g7WIHXX2LBI2oBBUAmRDaqacoBRPPmIeBzFLgm3rxdIXT69/3Y/217cafSdYw2rRIEgrpzp&#10;uNFw/Tm9vYPwAdlg75g0PMjDfrd42WJu3MTfdC9DI2II+xw1tCEMuZS+asmiT9xAHLnajRZDhGMj&#10;zYhTDLe9XCuVSosdx4YWB/psqbqVv1ZDM12K27HuH5k6HzL3lQZVph9avy7nwwZEoDn8i5/uwmhY&#10;q7g2nolHQO7+AAAA//8DAFBLAQItABQABgAIAAAAIQDb4fbL7gAAAIUBAAATAAAAAAAAAAAAAAAA&#10;AAAAAABbQ29udGVudF9UeXBlc10ueG1sUEsBAi0AFAAGAAgAAAAhAFr0LFu/AAAAFQEAAAsAAAAA&#10;AAAAAAAAAAAAHwEAAF9yZWxzLy5yZWxzUEsBAi0AFAAGAAgAAAAhABD/PnjBAAAA3AAAAA8AAAAA&#10;AAAAAAAAAAAABwIAAGRycy9kb3ducmV2LnhtbFBLBQYAAAAAAwADALcAAAD1AgAAAAA=&#10;" path="m,l,216409e" filled="f" strokecolor="#00abad" strokeweight=".24pt">
                  <v:stroke miterlimit="83231f" joinstyle="miter"/>
                  <v:path arrowok="t" textboxrect="0,0,0,216409"/>
                </v:shape>
                <v:shape id="Shape 209" o:spid="_x0000_s1036" style="position:absolute;left:18714;top:2697;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vjxAAAANwAAAAPAAAAZHJzL2Rvd25yZXYueG1sRI/NasMw&#10;EITvhb6D2EJutRQfnMaJEpxASS6l1O0DLNb6h1grY6mx8/ZRoNDjMDPfMNv9bHtxpdF3jjUsEwWC&#10;uHKm40bDz/f76xsIH5AN9o5Jw4087HfPT1vMjZv4i65laESEsM9RQxvCkEvpq5Ys+sQNxNGr3Wgx&#10;RDk20ow4RbjtZapUJi12HBdaHOjYUnUpf62GZvo4Xw51f1upU7Fyn1lQZbbWevEyFxsQgebwH/5r&#10;n42GVK3hcSYeAbm7AwAA//8DAFBLAQItABQABgAIAAAAIQDb4fbL7gAAAIUBAAATAAAAAAAAAAAA&#10;AAAAAAAAAABbQ29udGVudF9UeXBlc10ueG1sUEsBAi0AFAAGAAgAAAAhAFr0LFu/AAAAFQEAAAsA&#10;AAAAAAAAAAAAAAAAHwEAAF9yZWxzLy5yZWxzUEsBAi0AFAAGAAgAAAAhAH+zm+PEAAAA3AAAAA8A&#10;AAAAAAAAAAAAAAAABwIAAGRycy9kb3ducmV2LnhtbFBLBQYAAAAAAwADALcAAAD4AgAAAAA=&#10;" path="m,l,216409e" filled="f" strokecolor="#00abad" strokeweight=".24pt">
                  <v:stroke miterlimit="83231f" joinstyle="miter"/>
                  <v:path arrowok="t" textboxrect="0,0,0,216409"/>
                </v:shape>
                <v:shape id="Shape 210" o:spid="_x0000_s1037" style="position:absolute;left:20147;top:2697;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SjwQAAANwAAAAPAAAAZHJzL2Rvd25yZXYueG1sRE9LbsIw&#10;EN1X6h2sQequ2GQRSsAgWgmRTYUIHGAUD0lEPI5iN5/b14tKXT69/+4w2VYM1PvGsYbVUoEgLp1p&#10;uNJwv53eP0D4gGywdUwaZvJw2L++7DAzbuQrDUWoRAxhn6GGOoQuk9KXNVn0S9cRR+7heoshwr6S&#10;pscxhttWJkql0mLDsaHGjr5qKp/Fj9VQjd/58/PRzmt1Pq7dJQ2qSDdavy2m4xZEoCn8i//cudGQ&#10;rOL8eCYeAbn/BQAA//8DAFBLAQItABQABgAIAAAAIQDb4fbL7gAAAIUBAAATAAAAAAAAAAAAAAAA&#10;AAAAAABbQ29udGVudF9UeXBlc10ueG1sUEsBAi0AFAAGAAgAAAAhAFr0LFu/AAAAFQEAAAsAAAAA&#10;AAAAAAAAAAAAHwEAAF9yZWxzLy5yZWxzUEsBAi0AFAAGAAgAAAAhAGtQpKPBAAAA3AAAAA8AAAAA&#10;AAAAAAAAAAAABwIAAGRycy9kb3ducmV2LnhtbFBLBQYAAAAAAwADALcAAAD1AgAAAAA=&#10;" path="m,l,216409e" filled="f" strokecolor="#00abad" strokeweight=".24pt">
                  <v:stroke miterlimit="83231f" joinstyle="miter"/>
                  <v:path arrowok="t" textboxrect="0,0,0,216409"/>
                </v:shape>
                <v:shape id="Shape 211" o:spid="_x0000_s1038" style="position:absolute;left:21595;top:2697;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E4wwAAANwAAAAPAAAAZHJzL2Rvd25yZXYueG1sRI9Bi8Iw&#10;FITvwv6H8Ba8aVIPVbtGcRdEL7Js3R/waJ5tsXkpTbT13xtB8DjMzDfMajPYRtyo87VjDclUgSAu&#10;nKm51PB/2k0WIHxANtg4Jg138rBZf4xWmBnX8x/d8lCKCGGfoYYqhDaT0hcVWfRT1xJH7+w6iyHK&#10;rpSmwz7CbSNnSqXSYs1xocKWfioqLvnVaij74+HyfW7uc7Xfzt1vGlSeLrUefw7bLxCBhvAOv9oH&#10;o2GWJPA8E4+AXD8AAAD//wMAUEsBAi0AFAAGAAgAAAAhANvh9svuAAAAhQEAABMAAAAAAAAAAAAA&#10;AAAAAAAAAFtDb250ZW50X1R5cGVzXS54bWxQSwECLQAUAAYACAAAACEAWvQsW78AAAAVAQAACwAA&#10;AAAAAAAAAAAAAAAfAQAAX3JlbHMvLnJlbHNQSwECLQAUAAYACAAAACEABBwBOMMAAADcAAAADwAA&#10;AAAAAAAAAAAAAAAHAgAAZHJzL2Rvd25yZXYueG1sUEsFBgAAAAADAAMAtwAAAPcCAAAAAA==&#10;" path="m,l,216409e" filled="f" strokecolor="#00abad" strokeweight=".24pt">
                  <v:stroke miterlimit="83231f" joinstyle="miter"/>
                  <v:path arrowok="t" textboxrect="0,0,0,216409"/>
                </v:shape>
                <v:shape id="Shape 212" o:spid="_x0000_s1039" style="position:absolute;left:23027;top:2697;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9PwwAAANwAAAAPAAAAZHJzL2Rvd25yZXYueG1sRI9Bi8Iw&#10;FITvwv6H8Ba8aWIPVbtGcRdEL7Js3R/waJ5tsXkpTbT13xtB8DjMzDfMajPYRtyo87VjDbOpAkFc&#10;OFNzqeH/tJssQPiAbLBxTBru5GGz/hitMDOu5z+65aEUEcI+Qw1VCG0mpS8qsuinriWO3tl1FkOU&#10;XSlNh32E20YmSqXSYs1xocKWfioqLvnVaij74+HyfW7uc7Xfzt1vGlSeLrUefw7bLxCBhvAOv9oH&#10;oyGZJfA8E4+AXD8AAAD//wMAUEsBAi0AFAAGAAgAAAAhANvh9svuAAAAhQEAABMAAAAAAAAAAAAA&#10;AAAAAAAAAFtDb250ZW50X1R5cGVzXS54bWxQSwECLQAUAAYACAAAACEAWvQsW78AAAAVAQAACwAA&#10;AAAAAAAAAAAAAAAfAQAAX3JlbHMvLnJlbHNQSwECLQAUAAYACAAAACEA9M6fT8MAAADcAAAADwAA&#10;AAAAAAAAAAAAAAAHAgAAZHJzL2Rvd25yZXYueG1sUEsFBgAAAAADAAMAtwAAAPcCAAAAAA==&#10;" path="m,l,216409e" filled="f" strokecolor="#00abad" strokeweight=".24pt">
                  <v:stroke miterlimit="83231f" joinstyle="miter"/>
                  <v:path arrowok="t" textboxrect="0,0,0,216409"/>
                </v:shape>
                <v:shape id="Shape 213" o:spid="_x0000_s1040" style="position:absolute;left:11506;top:2697;width:12969;height:2164;visibility:visible;mso-wrap-style:square;v-text-anchor:top" coordsize="1296924,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EqxgAAANwAAAAPAAAAZHJzL2Rvd25yZXYueG1sRI9BawIx&#10;FITvBf9DeEIvRbOxUMpqFC3YLr0UreL1sXnuLm5e1iR1t/++KRR6HGbmG2axGmwrbuRD41iDmmYg&#10;iEtnGq40HD63k2cQISIbbB2Thm8KsFqO7haYG9fzjm77WIkE4ZCjhjrGLpcylDVZDFPXESfv7LzF&#10;mKSvpPHYJ7ht5SzLnqTFhtNCjR291FRe9l9Wg9+8V1hclerV2+v2eLrKh1PxofX9eFjPQUQa4n/4&#10;r10YDTP1CL9n0hGQyx8AAAD//wMAUEsBAi0AFAAGAAgAAAAhANvh9svuAAAAhQEAABMAAAAAAAAA&#10;AAAAAAAAAAAAAFtDb250ZW50X1R5cGVzXS54bWxQSwECLQAUAAYACAAAACEAWvQsW78AAAAVAQAA&#10;CwAAAAAAAAAAAAAAAAAfAQAAX3JlbHMvLnJlbHNQSwECLQAUAAYACAAAACEAc20BKsYAAADcAAAA&#10;DwAAAAAAAAAAAAAAAAAHAgAAZHJzL2Rvd25yZXYueG1sUEsFBgAAAAADAAMAtwAAAPoCAAAAAA==&#10;" path="m,l1296924,r,216409l,216409,,xe" filled="f" strokecolor="#00a9b0" strokeweight=".6pt">
                  <v:stroke miterlimit="83231f" joinstyle="miter" endcap="square"/>
                  <v:path arrowok="t" textboxrect="0,0,1296924,216409"/>
                </v:shape>
                <v:shape id="Shape 215" o:spid="_x0000_s1041" style="position:absolute;left:34488;top:4998;width:28788;height:2164;visibility:visible;mso-wrap-style:square;v-text-anchor:top" coordsize="2878836,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pSxgAAANwAAAAPAAAAZHJzL2Rvd25yZXYueG1sRI9BSwMx&#10;FITvQv9DeII3m+1ai2ybllIt9KBC0+L5kbzuLm5etpt0u/rrjSB4HGbmG2axGlwjeupC7VnBZJyB&#10;IDbe1lwqOB62908gQkS22HgmBV8UYLUc3SywsP7Ke+p1LEWCcChQQRVjW0gZTEUOw9i3xMk7+c5h&#10;TLIrpe3wmuCukXmWzaTDmtNChS1tKjKf+uIUTN8+tr5/eDnu9fP7qzFnnV++tVJ3t8N6DiLSEP/D&#10;f+2dVZBPHuH3TDoCcvkDAAD//wMAUEsBAi0AFAAGAAgAAAAhANvh9svuAAAAhQEAABMAAAAAAAAA&#10;AAAAAAAAAAAAAFtDb250ZW50X1R5cGVzXS54bWxQSwECLQAUAAYACAAAACEAWvQsW78AAAAVAQAA&#10;CwAAAAAAAAAAAAAAAAAfAQAAX3JlbHMvLnJlbHNQSwECLQAUAAYACAAAACEA8b1aUsYAAADcAAAA&#10;DwAAAAAAAAAAAAAAAAAHAgAAZHJzL2Rvd25yZXYueG1sUEsFBgAAAAADAAMAtwAAAPoCAAAAAA==&#10;" path="m,l2878836,r,216409l,216409,,xe" filled="f" strokecolor="#00abad" strokeweight=".6pt">
                  <v:stroke miterlimit="83231f" joinstyle="miter" endcap="square"/>
                  <v:path arrowok="t" textboxrect="0,0,2878836,216409"/>
                </v:shape>
                <v:rect id="Rectangle 216" o:spid="_x0000_s1042" style="position:absolute;left:34853;top:5644;width:809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F508323" w14:textId="77777777" w:rsidR="00B00AAC" w:rsidRDefault="00000000">
                        <w:pPr>
                          <w:spacing w:after="160" w:line="259" w:lineRule="auto"/>
                          <w:ind w:left="0" w:right="0" w:firstLine="0"/>
                          <w:jc w:val="left"/>
                        </w:pPr>
                        <w:proofErr w:type="spellStart"/>
                        <w:r>
                          <w:rPr>
                            <w:color w:val="000000"/>
                            <w:w w:val="116"/>
                            <w:sz w:val="18"/>
                          </w:rPr>
                          <w:t>Chvojínská</w:t>
                        </w:r>
                        <w:proofErr w:type="spellEnd"/>
                      </w:p>
                    </w:txbxContent>
                  </v:textbox>
                </v:rect>
                <v:rect id="Rectangle 217" o:spid="_x0000_s1043" style="position:absolute;left:31668;top:5695;width:295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17DEA1F9" w14:textId="77777777" w:rsidR="00B00AAC" w:rsidRDefault="00000000">
                        <w:pPr>
                          <w:spacing w:after="160" w:line="259" w:lineRule="auto"/>
                          <w:ind w:left="0" w:right="0" w:firstLine="0"/>
                          <w:jc w:val="left"/>
                        </w:pPr>
                        <w:r>
                          <w:rPr>
                            <w:w w:val="102"/>
                            <w:sz w:val="14"/>
                          </w:rPr>
                          <w:t>Ulice:</w:t>
                        </w:r>
                      </w:p>
                    </w:txbxContent>
                  </v:textbox>
                </v:rect>
                <v:rect id="Rectangle 218" o:spid="_x0000_s1044" style="position:absolute;top:5695;width:1110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21AB0BAE" w14:textId="77777777" w:rsidR="00B00AAC" w:rsidRDefault="00000000">
                        <w:pPr>
                          <w:spacing w:after="160" w:line="259" w:lineRule="auto"/>
                          <w:ind w:left="0" w:right="0" w:firstLine="0"/>
                          <w:jc w:val="left"/>
                        </w:pPr>
                        <w:proofErr w:type="gramStart"/>
                        <w:r>
                          <w:rPr>
                            <w:w w:val="113"/>
                            <w:sz w:val="14"/>
                          </w:rPr>
                          <w:t>Obec</w:t>
                        </w:r>
                        <w:r>
                          <w:rPr>
                            <w:spacing w:val="6"/>
                            <w:w w:val="113"/>
                            <w:sz w:val="14"/>
                          </w:rPr>
                          <w:t xml:space="preserve"> </w:t>
                        </w:r>
                        <w:r>
                          <w:rPr>
                            <w:w w:val="113"/>
                            <w:sz w:val="14"/>
                          </w:rPr>
                          <w:t>-</w:t>
                        </w:r>
                        <w:r>
                          <w:rPr>
                            <w:spacing w:val="2"/>
                            <w:w w:val="113"/>
                            <w:sz w:val="14"/>
                          </w:rPr>
                          <w:t xml:space="preserve"> </w:t>
                        </w:r>
                        <w:r>
                          <w:rPr>
                            <w:w w:val="113"/>
                            <w:sz w:val="14"/>
                          </w:rPr>
                          <w:t>městská</w:t>
                        </w:r>
                        <w:proofErr w:type="gramEnd"/>
                        <w:r>
                          <w:rPr>
                            <w:spacing w:val="6"/>
                            <w:w w:val="113"/>
                            <w:sz w:val="14"/>
                          </w:rPr>
                          <w:t xml:space="preserve"> </w:t>
                        </w:r>
                        <w:r>
                          <w:rPr>
                            <w:w w:val="113"/>
                            <w:sz w:val="14"/>
                          </w:rPr>
                          <w:t>část:</w:t>
                        </w:r>
                      </w:p>
                    </w:txbxContent>
                  </v:textbox>
                </v:rect>
                <v:shape id="Shape 219" o:spid="_x0000_s1045" style="position:absolute;left:8641;top:4998;width:22311;height:2164;visibility:visible;mso-wrap-style:square;v-text-anchor:top" coordsize="2231136,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JTxgAAANwAAAAPAAAAZHJzL2Rvd25yZXYueG1sRI9Pa8JA&#10;FMTvQr/D8oTedDfS+id1lWJpEQ+C0Yu3R/Y1CWbfxuxW47fvCoLHYWZ+w8yXna3FhVpfOdaQDBUI&#10;4tyZigsNh/33YArCB2SDtWPScCMPy8VLb46pcVfe0SULhYgQ9ilqKENoUil9XpJFP3QNcfR+XWsx&#10;RNkW0rR4jXBby5FSY2mx4rhQYkOrkvJT9mc1ZLefI3+9jd93m4nZ5MlZbYu90vq1331+gAjUhWf4&#10;0V4bDaNkBvcz8QjIxT8AAAD//wMAUEsBAi0AFAAGAAgAAAAhANvh9svuAAAAhQEAABMAAAAAAAAA&#10;AAAAAAAAAAAAAFtDb250ZW50X1R5cGVzXS54bWxQSwECLQAUAAYACAAAACEAWvQsW78AAAAVAQAA&#10;CwAAAAAAAAAAAAAAAAAfAQAAX3JlbHMvLnJlbHNQSwECLQAUAAYACAAAACEAl9UCU8YAAADcAAAA&#10;DwAAAAAAAAAAAAAAAAAHAgAAZHJzL2Rvd25yZXYueG1sUEsFBgAAAAADAAMAtwAAAPoCAAAAAA==&#10;" path="m,l2231136,r,216409l,216409,,xe" filled="f" strokecolor="#00abad" strokeweight=".24pt">
                  <v:stroke miterlimit="83231f" joinstyle="miter" endcap="square"/>
                  <v:path arrowok="t" textboxrect="0,0,2231136,216409"/>
                </v:shape>
                <v:shape id="Shape 18560" o:spid="_x0000_s1046" style="position:absolute;left:8625;top:4998;width:22342;height:2180;visibility:visible;mso-wrap-style:square;v-text-anchor:top" coordsize="223418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i2yQAAAN4AAAAPAAAAZHJzL2Rvd25yZXYueG1sRI9Ba8JA&#10;EIXvhf6HZQre6qamFYmuIsWCLfRQ9aC3ITtmg9nZkN2a2F/fORR6m2HevPe+xWrwjbpSF+vABp7G&#10;GSjiMtiaKwOH/dvjDFRMyBabwGTgRhFWy/u7BRY29PxF112qlJhwLNCAS6kttI6lI49xHFpiuZ1D&#10;5zHJ2lXadtiLuW/0JMum2mPNkuCwpVdH5WX37Q2EPs8/Pvf5z3Hznp9P/lI/r93NmNHDsJ6DSjSk&#10;f/Hf99ZK/dnLVAAER2bQy18AAAD//wMAUEsBAi0AFAAGAAgAAAAhANvh9svuAAAAhQEAABMAAAAA&#10;AAAAAAAAAAAAAAAAAFtDb250ZW50X1R5cGVzXS54bWxQSwECLQAUAAYACAAAACEAWvQsW78AAAAV&#10;AQAACwAAAAAAAAAAAAAAAAAfAQAAX3JlbHMvLnJlbHNQSwECLQAUAAYACAAAACEAhLUYtskAAADe&#10;AAAADwAAAAAAAAAAAAAAAAAHAgAAZHJzL2Rvd25yZXYueG1sUEsFBgAAAAADAAMAtwAAAP0CAAAA&#10;AA==&#10;" path="m,l2234184,r,217932l,217932,,e" stroked="f" strokeweight="0">
                  <v:stroke miterlimit="83231f" joinstyle="miter"/>
                  <v:path arrowok="t" textboxrect="0,0,2234184,217932"/>
                </v:shape>
                <v:shape id="Shape 221" o:spid="_x0000_s1047" style="position:absolute;left:8641;top:4998;width:22311;height:2164;visibility:visible;mso-wrap-style:square;v-text-anchor:top" coordsize="2231136,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bGxgAAANwAAAAPAAAAZHJzL2Rvd25yZXYueG1sRI9Ba8JA&#10;FITvBf/D8gpeitkkhyKpGylVQdoiqFWvj+wzCc2+Dburxn/fLRR6HGbmG2Y2H0wnruR8a1lBlqQg&#10;iCurW64VfO1XkykIH5A1dpZJwZ08zMvRwwwLbW+8pesu1CJC2BeooAmhL6T0VUMGfWJ74uidrTMY&#10;onS11A5vEW46mafpszTYclxosKe3hqrv3cUoqBb78HRy26Ne3ZfH9+xjc/j0pNT4cXh9ARFoCP/h&#10;v/ZaK8jzDH7PxCMgyx8AAAD//wMAUEsBAi0AFAAGAAgAAAAhANvh9svuAAAAhQEAABMAAAAAAAAA&#10;AAAAAAAAAAAAAFtDb250ZW50X1R5cGVzXS54bWxQSwECLQAUAAYACAAAACEAWvQsW78AAAAVAQAA&#10;CwAAAAAAAAAAAAAAAAAfAQAAX3JlbHMvLnJlbHNQSwECLQAUAAYACAAAACEA8AQWxsYAAADcAAAA&#10;DwAAAAAAAAAAAAAAAAAHAgAAZHJzL2Rvd25yZXYueG1sUEsFBgAAAAADAAMAtwAAAPoCAAAAAA==&#10;" path="m,l2231136,r,216409l,216409,,xe" filled="f" strokecolor="#00abad" strokeweight=".6pt">
                  <v:stroke miterlimit="83231f" joinstyle="miter" endcap="square"/>
                  <v:path arrowok="t" textboxrect="0,0,2231136,216409"/>
                </v:shape>
                <v:rect id="Rectangle 222" o:spid="_x0000_s1048" style="position:absolute;left:8991;top:5644;width:107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289539E0" w14:textId="77777777" w:rsidR="00B00AAC" w:rsidRDefault="00000000">
                        <w:pPr>
                          <w:spacing w:after="160" w:line="259" w:lineRule="auto"/>
                          <w:ind w:left="0" w:right="0" w:firstLine="0"/>
                          <w:jc w:val="left"/>
                        </w:pPr>
                        <w:r>
                          <w:rPr>
                            <w:color w:val="000000"/>
                            <w:spacing w:val="1"/>
                            <w:w w:val="118"/>
                            <w:sz w:val="18"/>
                          </w:rPr>
                          <w:t>Jílové</w:t>
                        </w:r>
                        <w:r>
                          <w:rPr>
                            <w:color w:val="000000"/>
                            <w:spacing w:val="3"/>
                            <w:w w:val="118"/>
                            <w:sz w:val="18"/>
                          </w:rPr>
                          <w:t xml:space="preserve"> </w:t>
                        </w:r>
                        <w:r>
                          <w:rPr>
                            <w:color w:val="000000"/>
                            <w:spacing w:val="1"/>
                            <w:w w:val="118"/>
                            <w:sz w:val="18"/>
                          </w:rPr>
                          <w:t>u</w:t>
                        </w:r>
                        <w:r>
                          <w:rPr>
                            <w:color w:val="000000"/>
                            <w:spacing w:val="4"/>
                            <w:w w:val="118"/>
                            <w:sz w:val="18"/>
                          </w:rPr>
                          <w:t xml:space="preserve"> </w:t>
                        </w:r>
                        <w:r>
                          <w:rPr>
                            <w:color w:val="000000"/>
                            <w:spacing w:val="1"/>
                            <w:w w:val="118"/>
                            <w:sz w:val="18"/>
                          </w:rPr>
                          <w:t>Prahy</w:t>
                        </w:r>
                        <w:r>
                          <w:rPr>
                            <w:color w:val="000000"/>
                            <w:spacing w:val="6"/>
                            <w:w w:val="118"/>
                            <w:sz w:val="18"/>
                          </w:rPr>
                          <w:t xml:space="preserve"> </w:t>
                        </w:r>
                      </w:p>
                    </w:txbxContent>
                  </v:textbox>
                </v:rect>
                <v:rect id="Rectangle 223" o:spid="_x0000_s1049" style="position:absolute;top:8057;width:275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693047E8" w14:textId="77777777" w:rsidR="00B00AAC" w:rsidRDefault="00000000">
                        <w:pPr>
                          <w:spacing w:after="160" w:line="259" w:lineRule="auto"/>
                          <w:ind w:left="0" w:right="0" w:firstLine="0"/>
                          <w:jc w:val="left"/>
                        </w:pPr>
                        <w:r>
                          <w:rPr>
                            <w:spacing w:val="1"/>
                            <w:w w:val="113"/>
                            <w:sz w:val="14"/>
                          </w:rPr>
                          <w:t>PSČ:</w:t>
                        </w:r>
                      </w:p>
                    </w:txbxContent>
                  </v:textbox>
                </v:rect>
                <v:shape id="Shape 224" o:spid="_x0000_s1050" style="position:absolute;left:2377;top:7315;width:7209;height:2164;visibility:visible;mso-wrap-style:square;v-text-anchor:top" coordsize="720852,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VgPwgAAANwAAAAPAAAAZHJzL2Rvd25yZXYueG1sRI9Bi8Iw&#10;FITvC/6H8ARva2pRkWoUERRhT0YRvD2aZ1tsXkoTbf33G2Fhj8PMfMOsNr2txYtaXzlWMBknIIhz&#10;ZyouFFzO++8FCB+QDdaOScGbPGzWg68VZsZ1fKKXDoWIEPYZKihDaDIpfV6SRT92DXH07q61GKJs&#10;C2la7CLc1jJNkrm0WHFcKLGhXUn5Qz+tgsfuovurPrxnxx9J6dXMOs03pUbDfrsEEagP/+G/9tEo&#10;SNMpfM7EIyDXvwAAAP//AwBQSwECLQAUAAYACAAAACEA2+H2y+4AAACFAQAAEwAAAAAAAAAAAAAA&#10;AAAAAAAAW0NvbnRlbnRfVHlwZXNdLnhtbFBLAQItABQABgAIAAAAIQBa9CxbvwAAABUBAAALAAAA&#10;AAAAAAAAAAAAAB8BAABfcmVscy8ucmVsc1BLAQItABQABgAIAAAAIQDhGVgPwgAAANwAAAAPAAAA&#10;AAAAAAAAAAAAAAcCAABkcnMvZG93bnJldi54bWxQSwUGAAAAAAMAAwC3AAAA9gIAAAAA&#10;" path="m,l720852,r,216409l,216409,,xe" filled="f" strokecolor="#00abad" strokeweight=".24pt">
                  <v:stroke miterlimit="83231f" joinstyle="miter" endcap="square"/>
                  <v:path arrowok="t" textboxrect="0,0,720852,216409"/>
                </v:shape>
                <v:shape id="Shape 225" o:spid="_x0000_s1051" style="position:absolute;left:3825;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82GxAAAANwAAAAPAAAAZHJzL2Rvd25yZXYueG1sRI/RasJA&#10;FETfC/7Dcgt9a3YbMNboKipIfRFp2g+4ZK9JMHs3ZFcT/75bEHwcZuYMs1yPthU36n3jWMNHokAQ&#10;l840XGn4/dm/f4LwAdlg65g03MnDejV5WWJu3MDfdCtCJSKEfY4a6hC6XEpf1mTRJ64jjt7Z9RZD&#10;lH0lTY9DhNtWpkpl0mLDcaHGjnY1lZfiajVUw/Fw2Z7b+0x9bWbulAVVZHOt317HzQJEoDE8w4/2&#10;wWhI0yn8n4lHQK7+AAAA//8DAFBLAQItABQABgAIAAAAIQDb4fbL7gAAAIUBAAATAAAAAAAAAAAA&#10;AAAAAAAAAABbQ29udGVudF9UeXBlc10ueG1sUEsBAi0AFAAGAAgAAAAhAFr0LFu/AAAAFQEAAAsA&#10;AAAAAAAAAAAAAAAAHwEAAF9yZWxzLy5yZWxzUEsBAi0AFAAGAAgAAAAhALVLzYbEAAAA3AAAAA8A&#10;AAAAAAAAAAAAAAAABwIAAGRycy9kb3ducmV2LnhtbFBLBQYAAAAAAwADALcAAAD4AgAAAAA=&#10;" path="m,l,216409e" filled="f" strokecolor="#00abad" strokeweight=".24pt">
                  <v:stroke miterlimit="83231f" joinstyle="miter"/>
                  <v:path arrowok="t" textboxrect="0,0,0,216409"/>
                </v:shape>
                <v:shape id="Shape 226" o:spid="_x0000_s1052" style="position:absolute;left:5257;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PxwwAAANwAAAAPAAAAZHJzL2Rvd25yZXYueG1sRI9Bi8Iw&#10;FITvC/6H8ARva2IPda1GUWHRyyJWf8CjebbF5qU0WVv/vREW9jjMzDfMajPYRjyo87VjDbOpAkFc&#10;OFNzqeF6+f78AuEDssHGMWl4kofNevSxwsy4ns/0yEMpIoR9hhqqENpMSl9UZNFPXUscvZvrLIYo&#10;u1KaDvsIt41MlEqlxZrjQoUt7Ssq7vmv1VD2P8f77tY85+qwnbtTGlSeLrSejIftEkSgIfyH/9pH&#10;oyFJUnifiUdArl8AAAD//wMAUEsBAi0AFAAGAAgAAAAhANvh9svuAAAAhQEAABMAAAAAAAAAAAAA&#10;AAAAAAAAAFtDb250ZW50X1R5cGVzXS54bWxQSwECLQAUAAYACAAAACEAWvQsW78AAAAVAQAACwAA&#10;AAAAAAAAAAAAAAAfAQAAX3JlbHMvLnJlbHNQSwECLQAUAAYACAAAACEARZlT8cMAAADcAAAADwAA&#10;AAAAAAAAAAAAAAAHAgAAZHJzL2Rvd25yZXYueG1sUEsFBgAAAAADAAMAtwAAAPcCAAAAAA==&#10;" path="m,l,216409e" filled="f" strokecolor="#00abad" strokeweight=".24pt">
                  <v:stroke miterlimit="83231f" joinstyle="miter"/>
                  <v:path arrowok="t" textboxrect="0,0,0,216409"/>
                </v:shape>
                <v:shape id="Shape 227" o:spid="_x0000_s1053" style="position:absolute;left:6705;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fZqwwAAANwAAAAPAAAAZHJzL2Rvd25yZXYueG1sRI9Ba8JA&#10;FITvQv/D8gre6q45JDW6igpFL1Ia/QGP7DMJZt+G7NbEf98tCB6HmfmGWW1G24o79b5xrGE+UyCI&#10;S2carjRczl8fnyB8QDbYOiYND/KwWb9NVpgbN/AP3YtQiQhhn6OGOoQul9KXNVn0M9cRR+/qeosh&#10;yr6Spschwm0rE6VSabHhuFBjR/uaylvxazVUw+l4213bR6YO28x9p0EV6ULr6fu4XYIINIZX+Nk+&#10;Gg1JksH/mXgE5PoPAAD//wMAUEsBAi0AFAAGAAgAAAAhANvh9svuAAAAhQEAABMAAAAAAAAAAAAA&#10;AAAAAAAAAFtDb250ZW50X1R5cGVzXS54bWxQSwECLQAUAAYACAAAACEAWvQsW78AAAAVAQAACwAA&#10;AAAAAAAAAAAAAAAfAQAAX3JlbHMvLnJlbHNQSwECLQAUAAYACAAAACEAKtX2asMAAADcAAAADwAA&#10;AAAAAAAAAAAAAAAHAgAAZHJzL2Rvd25yZXYueG1sUEsFBgAAAAADAAMAtwAAAPcCAAAAAA==&#10;" path="m,l,216409e" filled="f" strokecolor="#00abad" strokeweight=".24pt">
                  <v:stroke miterlimit="83231f" joinstyle="miter"/>
                  <v:path arrowok="t" textboxrect="0,0,0,216409"/>
                </v:shape>
                <v:shape id="Shape 228" o:spid="_x0000_s1054" style="position:absolute;left:8138;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IYwQAAANwAAAAPAAAAZHJzL2Rvd25yZXYueG1sRE9LasMw&#10;EN0Xcgcxhe4aqV44rRM5JIWQbEqImwMM1sQ2tkbGUv25fbUodPl4/91+tp0YafCNYw1vawWCuHSm&#10;4UrD/fv0+g7CB2SDnWPSsJCHfb562mFm3MQ3GotQiRjCPkMNdQh9JqUva7Lo164njtzDDRZDhEMl&#10;zYBTDLedTJRKpcWGY0ONPX3WVLbFj9VQTV+X9vjolo06HzbumgZVpB9avzzPhy2IQHP4F/+5L0ZD&#10;ksS18Uw8AjL/BQAA//8DAFBLAQItABQABgAIAAAAIQDb4fbL7gAAAIUBAAATAAAAAAAAAAAAAAAA&#10;AAAAAABbQ29udGVudF9UeXBlc10ueG1sUEsBAi0AFAAGAAgAAAAhAFr0LFu/AAAAFQEAAAsAAAAA&#10;AAAAAAAAAAAAHwEAAF9yZWxzLy5yZWxzUEsBAi0AFAAGAAgAAAAhAFtKYhjBAAAA3AAAAA8AAAAA&#10;AAAAAAAAAAAABwIAAGRycy9kb3ducmV2LnhtbFBLBQYAAAAAAwADALcAAAD1AgAAAAA=&#10;" path="m,l,216409e" filled="f" strokecolor="#00abad" strokeweight=".24pt">
                  <v:stroke miterlimit="83231f" joinstyle="miter"/>
                  <v:path arrowok="t" textboxrect="0,0,0,216409"/>
                </v:shape>
                <v:shape id="Shape 18570" o:spid="_x0000_s1055" style="position:absolute;left:2377;top:7315;width:7209;height:2164;visibility:visible;mso-wrap-style:square;v-text-anchor:top" coordsize="720852,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j9xgAAAN4AAAAPAAAAZHJzL2Rvd25yZXYueG1sRI/NbsJA&#10;DITvlXiHlZF6KxsqKCiwIEBU5VSJnws3K2uSQNYbZbckfXt8QOJmy+OZ+ebLzlXqTk0oPRsYDhJQ&#10;xJm3JecGTsfvjymoEJEtVp7JwD8FWC56b3NMrW95T/dDzJWYcEjRQBFjnWodsoIchoGvieV28Y3D&#10;KGuTa9tgK+au0p9J8qUdliwJBda0KSi7Hf6cAYrbK21+R+3653QM51COV9nlbMx7v1vNQEXq4kv8&#10;/N5ZqT8dTwRAcGQGvXgAAAD//wMAUEsBAi0AFAAGAAgAAAAhANvh9svuAAAAhQEAABMAAAAAAAAA&#10;AAAAAAAAAAAAAFtDb250ZW50X1R5cGVzXS54bWxQSwECLQAUAAYACAAAACEAWvQsW78AAAAVAQAA&#10;CwAAAAAAAAAAAAAAAAAfAQAAX3JlbHMvLnJlbHNQSwECLQAUAAYACAAAACEAQc7Y/cYAAADeAAAA&#10;DwAAAAAAAAAAAAAAAAAHAgAAZHJzL2Rvd25yZXYueG1sUEsFBgAAAAADAAMAtwAAAPoCAAAAAA==&#10;" path="m,l720852,r,216409l,216409,,e" stroked="f" strokeweight="0">
                  <v:stroke miterlimit="83231f" joinstyle="miter"/>
                  <v:path arrowok="t" textboxrect="0,0,720852,216409"/>
                </v:shape>
                <v:shape id="Shape 230" o:spid="_x0000_s1056" style="position:absolute;left:2377;top:7315;width:7209;height:2164;visibility:visible;mso-wrap-style:square;v-text-anchor:top" coordsize="720852,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2uwAAANwAAAAPAAAAZHJzL2Rvd25yZXYueG1sRE9LCsIw&#10;EN0L3iGM4EY0raKUahQRBJd+92MztsVmUppU6+3NQnD5eP/VpjOVeFHjSssK4kkEgjizuuRcwfWy&#10;HycgnEfWWFkmBR9ysFn3eytMtX3ziV5nn4sQwi5FBYX3dSqlywoy6Ca2Jg7cwzYGfYBNLnWD7xBu&#10;KjmNooU0WHJoKLCmXUHZ89waBcm9m48WmBxPFcW8qw3Ft0+r1HDQbZcgPHX+L/65D1rBdBbmhzPh&#10;CMj1FwAA//8DAFBLAQItABQABgAIAAAAIQDb4fbL7gAAAIUBAAATAAAAAAAAAAAAAAAAAAAAAABb&#10;Q29udGVudF9UeXBlc10ueG1sUEsBAi0AFAAGAAgAAAAhAFr0LFu/AAAAFQEAAAsAAAAAAAAAAAAA&#10;AAAAHwEAAF9yZWxzLy5yZWxzUEsBAi0AFAAGAAgAAAAhAMaL4za7AAAA3AAAAA8AAAAAAAAAAAAA&#10;AAAABwIAAGRycy9kb3ducmV2LnhtbFBLBQYAAAAAAwADALcAAADvAgAAAAA=&#10;" path="m,l720852,r,216409l,216409,,xe" filled="f" strokecolor="#00abad" strokeweight=".6pt">
                  <v:stroke miterlimit="83231f" joinstyle="miter" endcap="square"/>
                  <v:path arrowok="t" textboxrect="0,0,720852,216409"/>
                </v:shape>
                <v:rect id="Rectangle 15723" o:spid="_x0000_s1057" style="position:absolute;left:2743;top:796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BsxgAAAN4AAAAPAAAAZHJzL2Rvd25yZXYueG1sRE9Na8JA&#10;EL0X+h+WKfRWN7VoNXUV0Upy1FhQb0N2moRmZ0N2a9L+elcQvM3jfc5s0ZtanKl1lWUFr4MIBHFu&#10;dcWFgq/95mUCwnlkjbVlUvBHDhbzx4cZxtp2vKNz5gsRQtjFqKD0vomldHlJBt3ANsSB+7atQR9g&#10;W0jdYhfCTS2HUTSWBisODSU2tCop/8l+jYJk0iyPqf3vivrzlBy2h+l6P/VKPT/1yw8Qnnp/F9/c&#10;qQ7zR+/DN7i+E26Q8wsAAAD//wMAUEsBAi0AFAAGAAgAAAAhANvh9svuAAAAhQEAABMAAAAAAAAA&#10;AAAAAAAAAAAAAFtDb250ZW50X1R5cGVzXS54bWxQSwECLQAUAAYACAAAACEAWvQsW78AAAAVAQAA&#10;CwAAAAAAAAAAAAAAAAAfAQAAX3JlbHMvLnJlbHNQSwECLQAUAAYACAAAACEApFowbMYAAADeAAAA&#10;DwAAAAAAAAAAAAAAAAAHAgAAZHJzL2Rvd25yZXYueG1sUEsFBgAAAAADAAMAtwAAAPoCAAAAAA==&#10;" filled="f" stroked="f">
                  <v:textbox inset="0,0,0,0">
                    <w:txbxContent>
                      <w:p w14:paraId="45466C57" w14:textId="77777777" w:rsidR="00B00AAC" w:rsidRDefault="00000000">
                        <w:pPr>
                          <w:spacing w:after="160" w:line="259" w:lineRule="auto"/>
                          <w:ind w:left="0" w:right="0" w:firstLine="0"/>
                          <w:jc w:val="left"/>
                        </w:pPr>
                        <w:r>
                          <w:rPr>
                            <w:color w:val="000000"/>
                            <w:w w:val="111"/>
                            <w:sz w:val="18"/>
                          </w:rPr>
                          <w:t>2</w:t>
                        </w:r>
                      </w:p>
                    </w:txbxContent>
                  </v:textbox>
                </v:rect>
                <v:rect id="Rectangle 15725" o:spid="_x0000_s1058" style="position:absolute;left:3383;top:7961;width:16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DxAAAAN4AAAAPAAAAZHJzL2Rvd25yZXYueG1sRE9Li8Iw&#10;EL4v+B/CCN7WVEFXq1FkV9GjjwX1NjRjW2wmpYm2+uuNsLC3+fieM503phB3qlxuWUGvG4EgTqzO&#10;OVXwe1h9jkA4j6yxsEwKHuRgPmt9TDHWtuYd3fc+FSGEXYwKMu/LWEqXZGTQdW1JHLiLrQz6AKtU&#10;6grrEG4K2Y+ioTSYc2jIsKTvjJLr/mYUrEfl4rSxzzotluf1cXsc/xzGXqlOu1lMQHhq/L/4z73R&#10;Yf7gqz+A9zvhBjl7AQAA//8DAFBLAQItABQABgAIAAAAIQDb4fbL7gAAAIUBAAATAAAAAAAAAAAA&#10;AAAAAAAAAABbQ29udGVudF9UeXBlc10ueG1sUEsBAi0AFAAGAAgAAAAhAFr0LFu/AAAAFQEAAAsA&#10;AAAAAAAAAAAAAAAAHwEAAF9yZWxzLy5yZWxzUEsBAi0AFAAGAAgAAAAhAET/DYPEAAAA3gAAAA8A&#10;AAAAAAAAAAAAAAAABwIAAGRycy9kb3ducmV2LnhtbFBLBQYAAAAAAwADALcAAAD4AgAAAAA=&#10;" filled="f" stroked="f">
                  <v:textbox inset="0,0,0,0">
                    <w:txbxContent>
                      <w:p w14:paraId="43E48B91" w14:textId="77777777" w:rsidR="00B00AAC" w:rsidRDefault="00000000">
                        <w:pPr>
                          <w:spacing w:after="160" w:line="259" w:lineRule="auto"/>
                          <w:ind w:left="0" w:right="0" w:firstLine="0"/>
                          <w:jc w:val="left"/>
                        </w:pPr>
                        <w:r>
                          <w:rPr>
                            <w:color w:val="000000"/>
                            <w:spacing w:val="-1"/>
                            <w:w w:val="110"/>
                            <w:sz w:val="18"/>
                          </w:rPr>
                          <w:t>54</w:t>
                        </w:r>
                      </w:p>
                    </w:txbxContent>
                  </v:textbox>
                </v:rect>
                <v:rect id="Rectangle 15726" o:spid="_x0000_s1059" style="position:absolute;left:4652;top:7961;width:169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P0xAAAAN4AAAAPAAAAZHJzL2Rvd25yZXYueG1sRE9Li8Iw&#10;EL4L/ocwgjdNV1gf1SiiK3r0seDubWjGtmwzKU201V9vBGFv8/E9Z7ZoTCFuVLncsoKPfgSCOLE6&#10;51TB92nTG4NwHlljYZkU3MnBYt5uzTDWtuYD3Y4+FSGEXYwKMu/LWEqXZGTQ9W1JHLiLrQz6AKtU&#10;6grrEG4KOYiioTSYc2jIsKRVRsnf8WoUbMfl8mdnH3VafP1uz/vzZH2aeKW6nWY5BeGp8f/it3un&#10;w/zP0WAIr3fCDXL+BAAA//8DAFBLAQItABQABgAIAAAAIQDb4fbL7gAAAIUBAAATAAAAAAAAAAAA&#10;AAAAAAAAAABbQ29udGVudF9UeXBlc10ueG1sUEsBAi0AFAAGAAgAAAAhAFr0LFu/AAAAFQEAAAsA&#10;AAAAAAAAAAAAAAAAHwEAAF9yZWxzLy5yZWxzUEsBAi0AFAAGAAgAAAAhALQtk/TEAAAA3gAAAA8A&#10;AAAAAAAAAAAAAAAABwIAAGRycy9kb3ducmV2LnhtbFBLBQYAAAAAAwADALcAAAD4AgAAAAA=&#10;" filled="f" stroked="f">
                  <v:textbox inset="0,0,0,0">
                    <w:txbxContent>
                      <w:p w14:paraId="54A1D8AE" w14:textId="77777777" w:rsidR="00B00AAC" w:rsidRDefault="00000000">
                        <w:pPr>
                          <w:spacing w:after="160" w:line="259" w:lineRule="auto"/>
                          <w:ind w:left="0" w:right="0" w:firstLine="0"/>
                          <w:jc w:val="left"/>
                        </w:pPr>
                        <w:r>
                          <w:rPr>
                            <w:color w:val="000000"/>
                            <w:spacing w:val="1"/>
                            <w:w w:val="111"/>
                            <w:sz w:val="18"/>
                          </w:rPr>
                          <w:t>01</w:t>
                        </w:r>
                      </w:p>
                    </w:txbxContent>
                  </v:textbox>
                </v:rect>
                <v:rect id="Rectangle 232" o:spid="_x0000_s1060" style="position:absolute;left:10089;top:8057;width:598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56BD7776" w14:textId="77777777" w:rsidR="00B00AAC" w:rsidRDefault="00000000">
                        <w:pPr>
                          <w:spacing w:after="160" w:line="259" w:lineRule="auto"/>
                          <w:ind w:left="0" w:right="0" w:firstLine="0"/>
                          <w:jc w:val="left"/>
                        </w:pPr>
                        <w:r>
                          <w:rPr>
                            <w:w w:val="110"/>
                            <w:sz w:val="14"/>
                          </w:rPr>
                          <w:t>Č.</w:t>
                        </w:r>
                        <w:r>
                          <w:rPr>
                            <w:spacing w:val="6"/>
                            <w:w w:val="110"/>
                            <w:sz w:val="14"/>
                          </w:rPr>
                          <w:t xml:space="preserve"> </w:t>
                        </w:r>
                        <w:r>
                          <w:rPr>
                            <w:w w:val="110"/>
                            <w:sz w:val="14"/>
                          </w:rPr>
                          <w:t>popisné:</w:t>
                        </w:r>
                      </w:p>
                    </w:txbxContent>
                  </v:textbox>
                </v:rect>
                <v:shape id="Shape 233" o:spid="_x0000_s1061" style="position:absolute;left:15133;top:7315;width:5745;height:2164;visibility:visible;mso-wrap-style:square;v-text-anchor:top" coordsize="574548,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5OxQAAANwAAAAPAAAAZHJzL2Rvd25yZXYueG1sRI9La8JA&#10;FIX3Bf/DcIVuik40UEp0FBWkpRtp2oXLa+bm0WbuhMwkTv99RxC6PJzHx1lvg2nFSL1rLCtYzBMQ&#10;xIXVDVcKvj6PsxcQziNrbC2Tgl9ysN1MHtaYaXvlDxpzX4k4wi5DBbX3XSalK2oy6Oa2I45eaXuD&#10;Psq+krrHaxw3rVwmybM02HAk1NjRoabiJx9M5L4ewzlP3X54ei+H0/elDO14UupxGnYrEJ6C/w/f&#10;229awTJN4XYmHgG5+QMAAP//AwBQSwECLQAUAAYACAAAACEA2+H2y+4AAACFAQAAEwAAAAAAAAAA&#10;AAAAAAAAAAAAW0NvbnRlbnRfVHlwZXNdLnhtbFBLAQItABQABgAIAAAAIQBa9CxbvwAAABUBAAAL&#10;AAAAAAAAAAAAAAAAAB8BAABfcmVscy8ucmVsc1BLAQItABQABgAIAAAAIQBqRw5OxQAAANwAAAAP&#10;AAAAAAAAAAAAAAAAAAcCAABkcnMvZG93bnJldi54bWxQSwUGAAAAAAMAAwC3AAAA+QIAAAAA&#10;" path="m,l574548,r,216409l,216409,,xe" filled="f" strokecolor="#00abad" strokeweight=".24pt">
                  <v:stroke miterlimit="83231f" joinstyle="miter" endcap="square"/>
                  <v:path arrowok="t" textboxrect="0,0,574548,216409"/>
                </v:shape>
                <v:shape id="Shape 234" o:spid="_x0000_s1062" style="position:absolute;left:16566;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v7AxQAAANwAAAAPAAAAZHJzL2Rvd25yZXYueG1sRI/RasJA&#10;FETfBf9huYW+6W5tiTVmFRVKfSli7AdcstckJHs3ZFcT/75bKPRxmJkzTLYdbSvu1PvasYaXuQJB&#10;XDhTc6nh+/IxewfhA7LB1jFpeJCH7WY6yTA1buAz3fNQighhn6KGKoQuldIXFVn0c9cRR+/qeosh&#10;yr6Upschwm0rF0ol0mLNcaHCjg4VFU1+sxrK4evY7K/tY6k+d0t3SoLKk5XWz0/jbg0i0Bj+w3/t&#10;o9GweH2D3zPxCMjNDwAAAP//AwBQSwECLQAUAAYACAAAACEA2+H2y+4AAACFAQAAEwAAAAAAAAAA&#10;AAAAAAAAAAAAW0NvbnRlbnRfVHlwZXNdLnhtbFBLAQItABQABgAIAAAAIQBa9CxbvwAAABUBAAAL&#10;AAAAAAAAAAAAAAAAAB8BAABfcmVscy8ucmVsc1BLAQItABQABgAIAAAAIQBf3v7AxQAAANwAAAAP&#10;AAAAAAAAAAAAAAAAAAcCAABkcnMvZG93bnJldi54bWxQSwUGAAAAAAMAAwC3AAAA+QIAAAAA&#10;" path="m,l,216409e" filled="f" strokecolor="#00abad" strokeweight=".24pt">
                  <v:stroke miterlimit="83231f" joinstyle="miter"/>
                  <v:path arrowok="t" textboxrect="0,0,0,216409"/>
                </v:shape>
                <v:shape id="Shape 235" o:spid="_x0000_s1063" style="position:absolute;left:17998;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tbxQAAANwAAAAPAAAAZHJzL2Rvd25yZXYueG1sRI/RasJA&#10;FETfBf9huYW+6W4tjTVmFRVKfSli7AdcstckJHs3ZFcT/75bKPRxmJkzTLYdbSvu1PvasYaXuQJB&#10;XDhTc6nh+/IxewfhA7LB1jFpeJCH7WY6yTA1buAz3fNQighhn6KGKoQuldIXFVn0c9cRR+/qeosh&#10;yr6Upschwm0rF0ol0mLNcaHCjg4VFU1+sxrK4evY7K/tY6k+d0t3SoLKk5XWz0/jbg0i0Bj+w3/t&#10;o9GweH2D3zPxCMjNDwAAAP//AwBQSwECLQAUAAYACAAAACEA2+H2y+4AAACFAQAAEwAAAAAAAAAA&#10;AAAAAAAAAAAAW0NvbnRlbnRfVHlwZXNdLnhtbFBLAQItABQABgAIAAAAIQBa9CxbvwAAABUBAAAL&#10;AAAAAAAAAAAAAAAAAB8BAABfcmVscy8ucmVsc1BLAQItABQABgAIAAAAIQAwkltbxQAAANwAAAAP&#10;AAAAAAAAAAAAAAAAAAcCAABkcnMvZG93bnJldi54bWxQSwUGAAAAAAMAAwC3AAAA+QIAAAAA&#10;" path="m,l,216409e" filled="f" strokecolor="#00abad" strokeweight=".24pt">
                  <v:stroke miterlimit="83231f" joinstyle="miter"/>
                  <v:path arrowok="t" textboxrect="0,0,0,216409"/>
                </v:shape>
                <v:shape id="Shape 236" o:spid="_x0000_s1064" style="position:absolute;left:19446;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UsxAAAANwAAAAPAAAAZHJzL2Rvd25yZXYueG1sRI/BasMw&#10;EETvhf6D2EJvjVQXnNS1EtxAaS6hxO0HLNbGNrZWxlJi5++jQKDHYWbeMPlmtr040+hbxxpeFwoE&#10;ceVMy7WGv9+vlxUIH5AN9o5Jw4U8bNaPDzlmxk18oHMZahEh7DPU0IQwZFL6qiGLfuEG4ugd3Wgx&#10;RDnW0ow4RbjtZaJUKi22HBcaHGjbUNWVJ6uhnva77vPYX5bqu1i6nzSoMn3X+vlpLj5ABJrDf/je&#10;3hkNyVsKtzPxCMj1FQAA//8DAFBLAQItABQABgAIAAAAIQDb4fbL7gAAAIUBAAATAAAAAAAAAAAA&#10;AAAAAAAAAABbQ29udGVudF9UeXBlc10ueG1sUEsBAi0AFAAGAAgAAAAhAFr0LFu/AAAAFQEAAAsA&#10;AAAAAAAAAAAAAAAAHwEAAF9yZWxzLy5yZWxzUEsBAi0AFAAGAAgAAAAhAMBAxSzEAAAA3AAAAA8A&#10;AAAAAAAAAAAAAAAABwIAAGRycy9kb3ducmV2LnhtbFBLBQYAAAAAAwADALcAAAD4AgAAAAA=&#10;" path="m,l,216409e" filled="f" strokecolor="#00abad" strokeweight=".24pt">
                  <v:stroke miterlimit="83231f" joinstyle="miter"/>
                  <v:path arrowok="t" textboxrect="0,0,0,216409"/>
                </v:shape>
                <v:shape id="Shape 18579" o:spid="_x0000_s1065" style="position:absolute;left:15118;top:7315;width:5776;height:2179;visibility:visible;mso-wrap-style:square;v-text-anchor:top" coordsize="577596,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URxQAAAN4AAAAPAAAAZHJzL2Rvd25yZXYueG1sRE/bSgMx&#10;EH0X+g9hCr6ITbysrmvTIkXBQgVb6/uwGXcXN5OQxO76901B8G0O5zrz5Wh7caAQO8carmYKBHHt&#10;TMeNhv3Hy2UJIiZkg71j0vBLEZaLydkcK+MG3tJhlxqRQzhWqKFNyVdSxroli3HmPHHmvlywmDIM&#10;jTQBhxxue3mt1J202HFuaNHTqqX6e/djNQybi7dVUahb9flebvx272/C81rr8+n49Agi0Zj+xX/u&#10;V5Pnl8X9A5zeyTfIxREAAP//AwBQSwECLQAUAAYACAAAACEA2+H2y+4AAACFAQAAEwAAAAAAAAAA&#10;AAAAAAAAAAAAW0NvbnRlbnRfVHlwZXNdLnhtbFBLAQItABQABgAIAAAAIQBa9CxbvwAAABUBAAAL&#10;AAAAAAAAAAAAAAAAAB8BAABfcmVscy8ucmVsc1BLAQItABQABgAIAAAAIQAhxjURxQAAAN4AAAAP&#10;AAAAAAAAAAAAAAAAAAcCAABkcnMvZG93bnJldi54bWxQSwUGAAAAAAMAAwC3AAAA+QIAAAAA&#10;" path="m,l577596,r,217932l,217932,,e" stroked="f" strokeweight="0">
                  <v:stroke miterlimit="83231f" joinstyle="miter"/>
                  <v:path arrowok="t" textboxrect="0,0,577596,217932"/>
                </v:shape>
                <v:shape id="Shape 238" o:spid="_x0000_s1066" style="position:absolute;left:15133;top:7315;width:5745;height:2164;visibility:visible;mso-wrap-style:square;v-text-anchor:top" coordsize="574548,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hcwwAAANwAAAAPAAAAZHJzL2Rvd25yZXYueG1sRE+7asMw&#10;FN0L+QdxA90aOS4psRvFhEIhHjI07dBut9aNbSJdGUvx4++jodDxcN67YrJGDNT71rGC9SoBQVw5&#10;3XKt4Ovz/WkLwgdkjcYxKZjJQ7FfPOww127kDxrOoRYxhH2OCpoQulxKXzVk0a9cRxy5i+sthgj7&#10;WuoexxhujUyT5EVabDk2NNjRW0PV9XyzCkqTbebscjLfv9m13CRtvZ1/RqUel9PhFUSgKfyL/9xH&#10;rSB9jmvjmXgE5P4OAAD//wMAUEsBAi0AFAAGAAgAAAAhANvh9svuAAAAhQEAABMAAAAAAAAAAAAA&#10;AAAAAAAAAFtDb250ZW50X1R5cGVzXS54bWxQSwECLQAUAAYACAAAACEAWvQsW78AAAAVAQAACwAA&#10;AAAAAAAAAAAAAAAfAQAAX3JlbHMvLnJlbHNQSwECLQAUAAYACAAAACEAV19IXMMAAADcAAAADwAA&#10;AAAAAAAAAAAAAAAHAgAAZHJzL2Rvd25yZXYueG1sUEsFBgAAAAADAAMAtwAAAPcCAAAAAA==&#10;" path="m,l574548,r,216409l,216409,,xe" filled="f" strokecolor="#00abad" strokeweight=".6pt">
                  <v:stroke miterlimit="83231f" joinstyle="miter" endcap="square"/>
                  <v:path arrowok="t" textboxrect="0,0,574548,216409"/>
                </v:shape>
                <v:rect id="Rectangle 15727" o:spid="_x0000_s1067" style="position:absolute;left:15483;top:796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ZvxQAAAN4AAAAPAAAAZHJzL2Rvd25yZXYueG1sRE9Na8JA&#10;EL0X/A/LCL3VTYVWja4i2pIcaxRsb0N2TEKzsyG7TdL+elcoeJvH+5zVZjC16Kh1lWUFz5MIBHFu&#10;dcWFgtPx/WkOwnlkjbVlUvBLDjbr0cMKY217PlCX+UKEEHYxKii9b2IpXV6SQTexDXHgLrY16ANs&#10;C6lb7EO4qeU0il6lwYpDQ4kN7UrKv7MfoyCZN9vP1P71Rf32lZw/zov9ceGVehwP2yUIT4O/i//d&#10;qQ7zX2bTGdzeCTfI9RUAAP//AwBQSwECLQAUAAYACAAAACEA2+H2y+4AAACFAQAAEwAAAAAAAAAA&#10;AAAAAAAAAAAAW0NvbnRlbnRfVHlwZXNdLnhtbFBLAQItABQABgAIAAAAIQBa9CxbvwAAABUBAAAL&#10;AAAAAAAAAAAAAAAAAB8BAABfcmVscy8ucmVsc1BLAQItABQABgAIAAAAIQDbYTZvxQAAAN4AAAAP&#10;AAAAAAAAAAAAAAAAAAcCAABkcnMvZG93bnJldi54bWxQSwUGAAAAAAMAAwC3AAAA+QIAAAAA&#10;" filled="f" stroked="f">
                  <v:textbox inset="0,0,0,0">
                    <w:txbxContent>
                      <w:p w14:paraId="461D599C" w14:textId="77777777" w:rsidR="00B00AAC" w:rsidRDefault="00000000">
                        <w:pPr>
                          <w:spacing w:after="160" w:line="259" w:lineRule="auto"/>
                          <w:ind w:left="0" w:right="0" w:firstLine="0"/>
                          <w:jc w:val="left"/>
                        </w:pPr>
                        <w:r>
                          <w:rPr>
                            <w:color w:val="000000"/>
                            <w:w w:val="111"/>
                            <w:sz w:val="18"/>
                          </w:rPr>
                          <w:t>1</w:t>
                        </w:r>
                      </w:p>
                    </w:txbxContent>
                  </v:textbox>
                </v:rect>
                <v:rect id="Rectangle 16369" o:spid="_x0000_s1068" style="position:absolute;left:16123;top:796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W9OxQAAAN4AAAAPAAAAZHJzL2Rvd25yZXYueG1sRE9La8JA&#10;EL4X+h+WKXirm1YIJmYj0gd6rKag3obsmIRmZ0N2a6K/visIvc3H95xsOZpWnKl3jWUFL9MIBHFp&#10;dcOVgu/i83kOwnlkja1lUnAhB8v88SHDVNuBt3Te+UqEEHYpKqi971IpXVmTQTe1HXHgTrY36APs&#10;K6l7HEK4aeVrFMXSYMOhocaO3moqf3a/RsF63q0OG3sdqvbjuN5/7ZP3IvFKTZ7G1QKEp9H/i+/u&#10;jQ7z41mcwO2dcIPM/wAAAP//AwBQSwECLQAUAAYACAAAACEA2+H2y+4AAACFAQAAEwAAAAAAAAAA&#10;AAAAAAAAAAAAW0NvbnRlbnRfVHlwZXNdLnhtbFBLAQItABQABgAIAAAAIQBa9CxbvwAAABUBAAAL&#10;AAAAAAAAAAAAAAAAAB8BAABfcmVscy8ucmVsc1BLAQItABQABgAIAAAAIQAxPW9OxQAAAN4AAAAP&#10;AAAAAAAAAAAAAAAAAAcCAABkcnMvZG93bnJldi54bWxQSwUGAAAAAAMAAwC3AAAA+QIAAAAA&#10;" filled="f" stroked="f">
                  <v:textbox inset="0,0,0,0">
                    <w:txbxContent>
                      <w:p w14:paraId="773ADF89" w14:textId="77777777" w:rsidR="00B00AAC" w:rsidRDefault="00000000">
                        <w:pPr>
                          <w:spacing w:after="160" w:line="259" w:lineRule="auto"/>
                          <w:ind w:left="0" w:right="0" w:firstLine="0"/>
                          <w:jc w:val="left"/>
                        </w:pPr>
                        <w:r>
                          <w:rPr>
                            <w:color w:val="000000"/>
                            <w:w w:val="111"/>
                            <w:sz w:val="18"/>
                          </w:rPr>
                          <w:t>0</w:t>
                        </w:r>
                      </w:p>
                    </w:txbxContent>
                  </v:textbox>
                </v:rect>
                <v:rect id="Rectangle 16370" o:spid="_x0000_s1069" style="position:absolute;left:16752;top:796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OyAAAAN4AAAAPAAAAZHJzL2Rvd25yZXYueG1sRI9Lb8JA&#10;DITvSPyHlZG4wYYi8UhZEOpDcKRQifZmZd0kIuuNsluS9tfjAxI3Wx7PzLfadK5SV2pC6dnAZJyA&#10;Is68LTk38Hl6Hy1AhYhssfJMBv4owGbd760wtb7lD7oeY67EhEOKBooY61TrkBXkMIx9TSy3H984&#10;jLI2ubYNtmLuKv2UJDPtsGRJKLCml4Kyy/HXGdgt6u3X3v+3efX2vTsfzsvX0zIaMxx022dQkbr4&#10;EN+/91bqz6ZzARAcmUGvbwAAAP//AwBQSwECLQAUAAYACAAAACEA2+H2y+4AAACFAQAAEwAAAAAA&#10;AAAAAAAAAAAAAAAAW0NvbnRlbnRfVHlwZXNdLnhtbFBLAQItABQABgAIAAAAIQBa9CxbvwAAABUB&#10;AAALAAAAAAAAAAAAAAAAAB8BAABfcmVscy8ucmVsc1BLAQItABQABgAIAAAAIQAl3lAOyAAAAN4A&#10;AAAPAAAAAAAAAAAAAAAAAAcCAABkcnMvZG93bnJldi54bWxQSwUGAAAAAAMAAwC3AAAA/AIAAAAA&#10;" filled="f" stroked="f">
                  <v:textbox inset="0,0,0,0">
                    <w:txbxContent>
                      <w:p w14:paraId="61DC6B84" w14:textId="77777777" w:rsidR="00B00AAC" w:rsidRDefault="00000000">
                        <w:pPr>
                          <w:spacing w:after="160" w:line="259" w:lineRule="auto"/>
                          <w:ind w:left="0" w:right="0" w:firstLine="0"/>
                          <w:jc w:val="left"/>
                        </w:pPr>
                        <w:r>
                          <w:rPr>
                            <w:color w:val="000000"/>
                            <w:w w:val="111"/>
                            <w:sz w:val="18"/>
                          </w:rPr>
                          <w:t>8</w:t>
                        </w:r>
                      </w:p>
                    </w:txbxContent>
                  </v:textbox>
                </v:rect>
                <v:rect id="Rectangle 16371" o:spid="_x0000_s1070" style="position:absolute;left:21610;top:8057;width:347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WVxAAAAN4AAAAPAAAAZHJzL2Rvd25yZXYueG1sRE9Li8Iw&#10;EL4L+x/CLHjTVAUf1SiyKnr0seDubWjGtmwzKU201V9vBGFv8/E9Z7ZoTCFuVLncsoJeNwJBnFid&#10;c6rg+7TpjEE4j6yxsEwK7uRgMf9ozTDWtuYD3Y4+FSGEXYwKMu/LWEqXZGTQdW1JHLiLrQz6AKtU&#10;6grrEG4K2Y+ioTSYc2jIsKSvjJK/49Uo2I7L5c/OPuq0WP9uz/vzZHWaeKXan81yCsJT4//Fb/dO&#10;h/nDwagHr3fCDXL+BAAA//8DAFBLAQItABQABgAIAAAAIQDb4fbL7gAAAIUBAAATAAAAAAAAAAAA&#10;AAAAAAAAAABbQ29udGVudF9UeXBlc10ueG1sUEsBAi0AFAAGAAgAAAAhAFr0LFu/AAAAFQEAAAsA&#10;AAAAAAAAAAAAAAAAHwEAAF9yZWxzLy5yZWxzUEsBAi0AFAAGAAgAAAAhAEqS9ZXEAAAA3gAAAA8A&#10;AAAAAAAAAAAAAAAABwIAAGRycy9kb3ducmV2LnhtbFBLBQYAAAAAAwADALcAAAD4AgAAAAA=&#10;" filled="f" stroked="f">
                  <v:textbox inset="0,0,0,0">
                    <w:txbxContent>
                      <w:p w14:paraId="38BAA6B7" w14:textId="77777777" w:rsidR="00B00AAC" w:rsidRDefault="00000000">
                        <w:pPr>
                          <w:spacing w:after="160" w:line="259" w:lineRule="auto"/>
                          <w:ind w:left="0" w:right="0" w:firstLine="0"/>
                          <w:jc w:val="left"/>
                        </w:pPr>
                        <w:r>
                          <w:rPr>
                            <w:w w:val="107"/>
                            <w:sz w:val="14"/>
                          </w:rPr>
                          <w:t>Č.</w:t>
                        </w:r>
                        <w:r>
                          <w:rPr>
                            <w:spacing w:val="6"/>
                            <w:w w:val="107"/>
                            <w:sz w:val="14"/>
                          </w:rPr>
                          <w:t xml:space="preserve"> </w:t>
                        </w:r>
                        <w:proofErr w:type="spellStart"/>
                        <w:r>
                          <w:rPr>
                            <w:w w:val="107"/>
                            <w:sz w:val="14"/>
                          </w:rPr>
                          <w:t>orie</w:t>
                        </w:r>
                        <w:proofErr w:type="spellEnd"/>
                      </w:p>
                    </w:txbxContent>
                  </v:textbox>
                </v:rect>
                <v:rect id="Rectangle 16372" o:spid="_x0000_s1071" style="position:absolute;left:24235;top:8057;width:3547;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GvixAAAAN4AAAAPAAAAZHJzL2Rvd25yZXYueG1sRE9Li8Iw&#10;EL4L/ocwgjdN1wUf1SiiK3r0seDubWjGtmwzKU201V9vBGFv8/E9Z7ZoTCFuVLncsoKPfgSCOLE6&#10;51TB92nTG4NwHlljYZkU3MnBYt5uzTDWtuYD3Y4+FSGEXYwKMu/LWEqXZGTQ9W1JHLiLrQz6AKtU&#10;6grrEG4KOYiioTSYc2jIsKRVRsnf8WoUbMfl8mdnH3VafP1uz/vzZH2aeKW6nWY5BeGp8f/it3un&#10;w/zh52gAr3fCDXL+BAAA//8DAFBLAQItABQABgAIAAAAIQDb4fbL7gAAAIUBAAATAAAAAAAAAAAA&#10;AAAAAAAAAABbQ29udGVudF9UeXBlc10ueG1sUEsBAi0AFAAGAAgAAAAhAFr0LFu/AAAAFQEAAAsA&#10;AAAAAAAAAAAAAAAAHwEAAF9yZWxzLy5yZWxzUEsBAi0AFAAGAAgAAAAhALpAa+LEAAAA3gAAAA8A&#10;AAAAAAAAAAAAAAAABwIAAGRycy9kb3ducmV2LnhtbFBLBQYAAAAAAwADALcAAAD4AgAAAAA=&#10;" filled="f" stroked="f">
                  <v:textbox inset="0,0,0,0">
                    <w:txbxContent>
                      <w:p w14:paraId="21A0DD56" w14:textId="77777777" w:rsidR="00B00AAC" w:rsidRDefault="00000000">
                        <w:pPr>
                          <w:spacing w:after="160" w:line="259" w:lineRule="auto"/>
                          <w:ind w:left="0" w:right="0" w:firstLine="0"/>
                          <w:jc w:val="left"/>
                        </w:pPr>
                        <w:proofErr w:type="spellStart"/>
                        <w:r>
                          <w:rPr>
                            <w:w w:val="109"/>
                            <w:sz w:val="14"/>
                          </w:rPr>
                          <w:t>ntační</w:t>
                        </w:r>
                        <w:proofErr w:type="spellEnd"/>
                        <w:r>
                          <w:rPr>
                            <w:w w:val="109"/>
                            <w:sz w:val="14"/>
                          </w:rPr>
                          <w:t>:</w:t>
                        </w:r>
                      </w:p>
                    </w:txbxContent>
                  </v:textbox>
                </v:rect>
                <v:shape id="Shape 241" o:spid="_x0000_s1072" style="position:absolute;left:27371;top:7315;width:5760;height:2164;visibility:visible;mso-wrap-style:square;v-text-anchor:top" coordsize="576072,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OixQAAANwAAAAPAAAAZHJzL2Rvd25yZXYueG1sRI9BSwMx&#10;FITvgv8hPMGLtNkWkbI2LUupoOKl21J6fGxeN4ublyV5tuu/N4LgcZiZb5jlevS9ulBMXWADs2kB&#10;irgJtuPWwGH/MlmASoJssQ9MBr4pwXp1e7PE0oYr7+hSS6syhFOJBpzIUGqdGkce0zQMxNk7h+hR&#10;soytthGvGe57PS+KJ+2x47zgcKCNo+az/vIGPuTtvCvq6NK2Oh0fxva9kgUac383Vs+ghEb5D/+1&#10;X62B+eMMfs/kI6BXPwAAAP//AwBQSwECLQAUAAYACAAAACEA2+H2y+4AAACFAQAAEwAAAAAAAAAA&#10;AAAAAAAAAAAAW0NvbnRlbnRfVHlwZXNdLnhtbFBLAQItABQABgAIAAAAIQBa9CxbvwAAABUBAAAL&#10;AAAAAAAAAAAAAAAAAB8BAABfcmVscy8ucmVsc1BLAQItABQABgAIAAAAIQDqQrOixQAAANwAAAAP&#10;AAAAAAAAAAAAAAAAAAcCAABkcnMvZG93bnJldi54bWxQSwUGAAAAAAMAAwC3AAAA+QIAAAAA&#10;" path="m,l576072,r,216409l,216409,,xe" filled="f" strokecolor="#00abad" strokeweight=".24pt">
                  <v:stroke miterlimit="83231f" joinstyle="miter" endcap="square"/>
                  <v:path arrowok="t" textboxrect="0,0,576072,216409"/>
                </v:shape>
                <v:shape id="Shape 242" o:spid="_x0000_s1073" style="position:absolute;left:28803;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bBSxAAAANwAAAAPAAAAZHJzL2Rvd25yZXYueG1sRI/RasJA&#10;FETfC/7Dcgt9a3YbJNboKipIfRFp2g+4ZK9JMHs3ZFcT/75bEHwcZuYMs1yPthU36n3jWMNHokAQ&#10;l840XGn4/dm/f4LwAdlg65g03MnDejV5WWJu3MDfdCtCJSKEfY4a6hC6XEpf1mTRJ64jjt7Z9RZD&#10;lH0lTY9DhNtWpkpl0mLDcaHGjnY1lZfiajVUw/Fw2Z7b+0x9bWbulAVVZHOt317HzQJEoDE8w4/2&#10;wWhIpyn8n4lHQK7+AAAA//8DAFBLAQItABQABgAIAAAAIQDb4fbL7gAAAIUBAAATAAAAAAAAAAAA&#10;AAAAAAAAAABbQ29udGVudF9UeXBlc10ueG1sUEsBAi0AFAAGAAgAAAAhAFr0LFu/AAAAFQEAAAsA&#10;AAAAAAAAAAAAAAAAHwEAAF9yZWxzLy5yZWxzUEsBAi0AFAAGAAgAAAAhAOd9sFLEAAAA3AAAAA8A&#10;AAAAAAAAAAAAAAAABwIAAGRycy9kb3ducmV2LnhtbFBLBQYAAAAAAwADALcAAAD4AgAAAAA=&#10;" path="m,l,216409e" filled="f" strokecolor="#00abad" strokeweight=".24pt">
                  <v:stroke miterlimit="83231f" joinstyle="miter"/>
                  <v:path arrowok="t" textboxrect="0,0,0,216409"/>
                </v:shape>
                <v:shape id="Shape 243" o:spid="_x0000_s1074" style="position:absolute;left:30251;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XJxQAAANwAAAAPAAAAZHJzL2Rvd25yZXYueG1sRI/RasJA&#10;FETfBf9huYW+6W5tiTVmFRVKfSli7AdcstckJHs3ZFcT/75bKPRxmJkzTLYdbSvu1PvasYaXuQJB&#10;XDhTc6nh+/IxewfhA7LB1jFpeJCH7WY6yTA1buAz3fNQighhn6KGKoQuldIXFVn0c9cRR+/qeosh&#10;yr6Upschwm0rF0ol0mLNcaHCjg4VFU1+sxrK4evY7K/tY6k+d0t3SoLKk5XWz0/jbg0i0Bj+w3/t&#10;o9GweHuF3zPxCMjNDwAAAP//AwBQSwECLQAUAAYACAAAACEA2+H2y+4AAACFAQAAEwAAAAAAAAAA&#10;AAAAAAAAAAAAW0NvbnRlbnRfVHlwZXNdLnhtbFBLAQItABQABgAIAAAAIQBa9CxbvwAAABUBAAAL&#10;AAAAAAAAAAAAAAAAAB8BAABfcmVscy8ucmVsc1BLAQItABQABgAIAAAAIQCIMRXJxQAAANwAAAAP&#10;AAAAAAAAAAAAAAAAAAcCAABkcnMvZG93bnJldi54bWxQSwUGAAAAAAMAAwC3AAAA+QIAAAAA&#10;" path="m,l,216409e" filled="f" strokecolor="#00abad" strokeweight=".24pt">
                  <v:stroke miterlimit="83231f" joinstyle="miter"/>
                  <v:path arrowok="t" textboxrect="0,0,0,216409"/>
                </v:shape>
                <v:shape id="Shape 244" o:spid="_x0000_s1075" style="position:absolute;left:31684;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29wwAAANwAAAAPAAAAZHJzL2Rvd25yZXYueG1sRI/RisIw&#10;FETfhf2HcBf2TRNFqlajuIKsLyJWP+DSXNtic1OarK1/v1kQfBxm5gyz2vS2Fg9qfeVYw3ikQBDn&#10;zlRcaLhe9sM5CB+QDdaOScOTPGzWH4MVpsZ1fKZHFgoRIexT1FCG0KRS+rwki37kGuLo3VxrMUTZ&#10;FtK02EW4reVEqURarDgulNjQrqT8nv1aDUV3PNy/b/Vzpn62M3dKgsqShdZfn/12CSJQH97hV/tg&#10;NEymU/g/E4+AXP8BAAD//wMAUEsBAi0AFAAGAAgAAAAhANvh9svuAAAAhQEAABMAAAAAAAAAAAAA&#10;AAAAAAAAAFtDb250ZW50X1R5cGVzXS54bWxQSwECLQAUAAYACAAAACEAWvQsW78AAAAVAQAACwAA&#10;AAAAAAAAAAAAAAAfAQAAX3JlbHMvLnJlbHNQSwECLQAUAAYACAAAACEAB9iNvcMAAADcAAAADwAA&#10;AAAAAAAAAAAAAAAHAgAAZHJzL2Rvd25yZXYueG1sUEsFBgAAAAADAAMAtwAAAPcCAAAAAA==&#10;" path="m,l,216409e" filled="f" strokecolor="#00abad" strokeweight=".24pt">
                  <v:stroke miterlimit="83231f" joinstyle="miter"/>
                  <v:path arrowok="t" textboxrect="0,0,0,216409"/>
                </v:shape>
                <v:shape id="Shape 245" o:spid="_x0000_s1076" style="position:absolute;left:27371;top:7315;width:5760;height:2164;visibility:visible;mso-wrap-style:square;v-text-anchor:top" coordsize="576072,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7ZqwwAAANwAAAAPAAAAZHJzL2Rvd25yZXYueG1sRI9Pa8JA&#10;FMTvBb/D8gre6sZgqqSuUkIFe/TPxdsj+5qEZt/G7FPjt3cLQo/DzPyGWa4H16or9aHxbGA6SUAR&#10;l942XBk4HjZvC1BBkC22nsnAnQKsV6OXJebW33hH171UKkI45GigFulyrUNZk8Mw8R1x9H5871Ci&#10;7Ctte7xFuGt1miTv2mHDcaHGjoqayt/9xRnIOLTn8pIVqZ0XX7NMNif5nhozfh0+P0AJDfIffra3&#10;1kA6y+DvTDwCevUAAAD//wMAUEsBAi0AFAAGAAgAAAAhANvh9svuAAAAhQEAABMAAAAAAAAAAAAA&#10;AAAAAAAAAFtDb250ZW50X1R5cGVzXS54bWxQSwECLQAUAAYACAAAACEAWvQsW78AAAAVAQAACwAA&#10;AAAAAAAAAAAAAAAfAQAAX3JlbHMvLnJlbHNQSwECLQAUAAYACAAAACEAwtO2asMAAADcAAAADwAA&#10;AAAAAAAAAAAAAAAHAgAAZHJzL2Rvd25yZXYueG1sUEsFBgAAAAADAAMAtwAAAPcCAAAAAA==&#10;" path="m,l576072,r,216409l,216409,,xe" filled="f" strokecolor="#00a9b0" strokeweight=".6pt">
                  <v:stroke miterlimit="83231f" joinstyle="miter" endcap="square"/>
                  <v:path arrowok="t" textboxrect="0,0,576072,216409"/>
                </v:shape>
                <v:rect id="Rectangle 246" o:spid="_x0000_s1077" style="position:absolute;left:33634;top:8011;width:525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51CEB23C" w14:textId="77777777" w:rsidR="00B00AAC" w:rsidRDefault="00000000">
                        <w:pPr>
                          <w:spacing w:after="160" w:line="259" w:lineRule="auto"/>
                          <w:ind w:left="0" w:right="0" w:firstLine="0"/>
                          <w:jc w:val="left"/>
                        </w:pPr>
                        <w:r>
                          <w:rPr>
                            <w:w w:val="112"/>
                            <w:sz w:val="14"/>
                          </w:rPr>
                          <w:t>Poschodí:</w:t>
                        </w:r>
                      </w:p>
                    </w:txbxContent>
                  </v:textbox>
                </v:rect>
                <v:shape id="Shape 247" o:spid="_x0000_s1078" style="position:absolute;left:38161;top:7315;width:2880;height:2164;visibility:visible;mso-wrap-style:square;v-text-anchor:top" coordsize="288036,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8NxAAAANwAAAAPAAAAZHJzL2Rvd25yZXYueG1sRI/RasJA&#10;FETfC/7DcgXf6kYtVaKriFDpk2D0Ay7Z6yYxezdkt0nq17sFoY/DzJxhNrvB1qKj1peOFcymCQji&#10;3OmSjYLr5et9BcIHZI21Y1LwSx5229HbBlPtej5TlwUjIoR9igqKEJpUSp8XZNFPXUMcvZtrLYYo&#10;WyN1i32E21rOk+RTWiw5LhTY0KGg/J79WAVZXVWzhTnaPgxVdz89HgtzuCg1GQ/7NYhAQ/gPv9rf&#10;WsH8Ywl/Z+IRkNsnAAAA//8DAFBLAQItABQABgAIAAAAIQDb4fbL7gAAAIUBAAATAAAAAAAAAAAA&#10;AAAAAAAAAABbQ29udGVudF9UeXBlc10ueG1sUEsBAi0AFAAGAAgAAAAhAFr0LFu/AAAAFQEAAAsA&#10;AAAAAAAAAAAAAAAAHwEAAF9yZWxzLy5yZWxzUEsBAi0AFAAGAAgAAAAhAG9j7w3EAAAA3AAAAA8A&#10;AAAAAAAAAAAAAAAABwIAAGRycy9kb3ducmV2LnhtbFBLBQYAAAAAAwADALcAAAD4AgAAAAA=&#10;" path="m,l288036,r,216409l,216409,,xe" filled="f" strokecolor="#00abad" strokeweight=".24pt">
                  <v:stroke miterlimit="83231f" joinstyle="miter" endcap="square"/>
                  <v:path arrowok="t" textboxrect="0,0,288036,216409"/>
                </v:shape>
                <v:shape id="Shape 248" o:spid="_x0000_s1079" style="position:absolute;left:39608;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e4wAAAANwAAAAPAAAAZHJzL2Rvd25yZXYueG1sRE/NisIw&#10;EL4L+w5hFrxpsiJVu0ZRQfQiYvUBhmZsi82kNNHWtzeHhT1+fP/LdW9r8aLWV441/IwVCOLcmYoL&#10;DbfrfjQH4QOywdoxaXiTh/Xqa7DE1LiOL/TKQiFiCPsUNZQhNKmUPi/Joh+7hjhyd9daDBG2hTQt&#10;djHc1nKiVCItVhwbSmxoV1L+yJ5WQ9Gdjo/tvX7P1GEzc+ckqCxZaD387je/IAL14V/85z4aDZNp&#10;XBvPxCMgVx8AAAD//wMAUEsBAi0AFAAGAAgAAAAhANvh9svuAAAAhQEAABMAAAAAAAAAAAAAAAAA&#10;AAAAAFtDb250ZW50X1R5cGVzXS54bWxQSwECLQAUAAYACAAAACEAWvQsW78AAAAVAQAACwAAAAAA&#10;AAAAAAAAAAAfAQAAX3JlbHMvLnJlbHNQSwECLQAUAAYACAAAACEAhpWHuMAAAADcAAAADwAAAAAA&#10;AAAAAAAAAAAHAgAAZHJzL2Rvd25yZXYueG1sUEsFBgAAAAADAAMAtwAAAPQCAAAAAA==&#10;" path="m,l,216409e" filled="f" strokecolor="#00abad" strokeweight=".24pt">
                  <v:stroke miterlimit="83231f" joinstyle="miter"/>
                  <v:path arrowok="t" textboxrect="0,0,0,216409"/>
                </v:shape>
                <v:shape id="Shape 249" o:spid="_x0000_s1080" style="position:absolute;left:38161;top:7315;width:2880;height:2164;visibility:visible;mso-wrap-style:square;v-text-anchor:top" coordsize="288036,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NkxwAAANwAAAAPAAAAZHJzL2Rvd25yZXYueG1sRI/dasJA&#10;FITvBd9hOYI30mwU0Ta6ivhTqoVC1dLbQ/aYBLNnQ3bV9O3dguDlMDPfMNN5Y0pxpdoVlhX0oxgE&#10;cWp1wZmC42Hz8grCeWSNpWVS8EcO5rN2a4qJtjf+puveZyJA2CWoIPe+SqR0aU4GXWQr4uCdbG3Q&#10;B1lnUtd4C3BTykEcj6TBgsNCjhUtc0rP+4tRYKvjutn99LbL969PvziMVr/ZeKVUt9MsJiA8Nf4Z&#10;frQ/tILB8A3+z4QjIGd3AAAA//8DAFBLAQItABQABgAIAAAAIQDb4fbL7gAAAIUBAAATAAAAAAAA&#10;AAAAAAAAAAAAAABbQ29udGVudF9UeXBlc10ueG1sUEsBAi0AFAAGAAgAAAAhAFr0LFu/AAAAFQEA&#10;AAsAAAAAAAAAAAAAAAAAHwEAAF9yZWxzLy5yZWxzUEsBAi0AFAAGAAgAAAAhAB5g02THAAAA3AAA&#10;AA8AAAAAAAAAAAAAAAAABwIAAGRycy9kb3ducmV2LnhtbFBLBQYAAAAAAwADALcAAAD7AgAAAAA=&#10;" path="m,l288036,r,216409l,216409,,xe" filled="f" strokecolor="#00a9b0" strokeweight=".6pt">
                  <v:stroke miterlimit="83231f" joinstyle="miter" endcap="square"/>
                  <v:path arrowok="t" textboxrect="0,0,288036,216409"/>
                </v:shape>
                <v:rect id="Rectangle 250" o:spid="_x0000_s1081" style="position:absolute;left:41543;top:8057;width:558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51256DBC" w14:textId="77777777" w:rsidR="00B00AAC" w:rsidRDefault="00000000">
                        <w:pPr>
                          <w:spacing w:after="160" w:line="259" w:lineRule="auto"/>
                          <w:ind w:left="0" w:right="0" w:firstLine="0"/>
                          <w:jc w:val="left"/>
                        </w:pPr>
                        <w:r>
                          <w:rPr>
                            <w:w w:val="105"/>
                            <w:sz w:val="14"/>
                          </w:rPr>
                          <w:t>Číslo</w:t>
                        </w:r>
                        <w:r>
                          <w:rPr>
                            <w:spacing w:val="6"/>
                            <w:w w:val="105"/>
                            <w:sz w:val="14"/>
                          </w:rPr>
                          <w:t xml:space="preserve"> </w:t>
                        </w:r>
                        <w:r>
                          <w:rPr>
                            <w:w w:val="105"/>
                            <w:sz w:val="14"/>
                          </w:rPr>
                          <w:t>bytu:</w:t>
                        </w:r>
                      </w:p>
                    </w:txbxContent>
                  </v:textbox>
                </v:rect>
                <v:shape id="Shape 251" o:spid="_x0000_s1082" style="position:absolute;left:46085;top:7315;width:4313;height:2164;visibility:visible;mso-wrap-style:square;v-text-anchor:top" coordsize="431292,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XnwwAAANwAAAAPAAAAZHJzL2Rvd25yZXYueG1sRI/NasMw&#10;EITvhbyD2EJujZRA2tSNEoKbgC8lvw+wWFvZxFoZS7Xdt68KhR6HmfmGWW9H14ieulB71jCfKRDE&#10;pTc1Ww236+FpBSJEZIONZ9LwTQG2m8nDGjPjBz5Tf4lWJAiHDDVUMbaZlKGsyGGY+ZY4eZ++cxiT&#10;7Kw0HQ4J7hq5UOpZOqw5LVTYUl5Reb98OQ1H1Rw/nLrx3r6eXmx+p9N7QVpPH8fdG4hIY/wP/7UL&#10;o2GxnMPvmXQE5OYHAAD//wMAUEsBAi0AFAAGAAgAAAAhANvh9svuAAAAhQEAABMAAAAAAAAAAAAA&#10;AAAAAAAAAFtDb250ZW50X1R5cGVzXS54bWxQSwECLQAUAAYACAAAACEAWvQsW78AAAAVAQAACwAA&#10;AAAAAAAAAAAAAAAfAQAAX3JlbHMvLnJlbHNQSwECLQAUAAYACAAAACEA0tq158MAAADcAAAADwAA&#10;AAAAAAAAAAAAAAAHAgAAZHJzL2Rvd25yZXYueG1sUEsFBgAAAAADAAMAtwAAAPcCAAAAAA==&#10;" path="m,l431292,r,216409l,216409,,xe" filled="f" strokecolor="#00abad" strokeweight=".24pt">
                  <v:stroke miterlimit="83231f" joinstyle="miter" endcap="square"/>
                  <v:path arrowok="t" textboxrect="0,0,431292,216409"/>
                </v:shape>
                <v:shape id="Shape 252" o:spid="_x0000_s1083" style="position:absolute;left:47518;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aPxAAAANwAAAAPAAAAZHJzL2Rvd25yZXYueG1sRI/RasJA&#10;FETfC/7Dcgt9a3YbMNboKipIfRFp2g+4ZK9JMHs3ZFcT/75bEHwcZuYMs1yPthU36n3jWMNHokAQ&#10;l840XGn4/dm/f4LwAdlg65g03MnDejV5WWJu3MDfdCtCJSKEfY4a6hC6XEpf1mTRJ64jjt7Z9RZD&#10;lH0lTY9DhNtWpkpl0mLDcaHGjnY1lZfiajVUw/Fw2Z7b+0x9bWbulAVVZHOt317HzQJEoDE8w4/2&#10;wWhIpyn8n4lHQK7+AAAA//8DAFBLAQItABQABgAIAAAAIQDb4fbL7gAAAIUBAAATAAAAAAAAAAAA&#10;AAAAAAAAAABbQ29udGVudF9UeXBlc10ueG1sUEsBAi0AFAAGAAgAAAAhAFr0LFu/AAAAFQEAAAsA&#10;AAAAAAAAAAAAAAAAHwEAAF9yZWxzLy5yZWxzUEsBAi0AFAAGAAgAAAAhAGKkJo/EAAAA3AAAAA8A&#10;AAAAAAAAAAAAAAAABwIAAGRycy9kb3ducmV2LnhtbFBLBQYAAAAAAwADALcAAAD4AgAAAAA=&#10;" path="m,l,216409e" filled="f" strokecolor="#00abad" strokeweight=".24pt">
                  <v:stroke miterlimit="83231f" joinstyle="miter"/>
                  <v:path arrowok="t" textboxrect="0,0,0,216409"/>
                </v:shape>
                <v:shape id="Shape 253" o:spid="_x0000_s1084" style="position:absolute;left:48966;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MUxQAAANwAAAAPAAAAZHJzL2Rvd25yZXYueG1sRI/RasJA&#10;FETfBf9huYW+6W4tjTVmFRVKfSli7AdcstckJHs3ZFcT/75bKPRxmJkzTLYdbSvu1PvasYaXuQJB&#10;XDhTc6nh+/IxewfhA7LB1jFpeJCH7WY6yTA1buAz3fNQighhn6KGKoQuldIXFVn0c9cRR+/qeosh&#10;yr6Upschwm0rF0ol0mLNcaHCjg4VFU1+sxrK4evY7K/tY6k+d0t3SoLKk5XWz0/jbg0i0Bj+w3/t&#10;o9GweHuF3zPxCMjNDwAAAP//AwBQSwECLQAUAAYACAAAACEA2+H2y+4AAACFAQAAEwAAAAAAAAAA&#10;AAAAAAAAAAAAW0NvbnRlbnRfVHlwZXNdLnhtbFBLAQItABQABgAIAAAAIQBa9CxbvwAAABUBAAAL&#10;AAAAAAAAAAAAAAAAAB8BAABfcmVscy8ucmVsc1BLAQItABQABgAIAAAAIQAN6IMUxQAAANwAAAAP&#10;AAAAAAAAAAAAAAAAAAcCAABkcnMvZG93bnJldi54bWxQSwUGAAAAAAMAAwC3AAAA+QIAAAAA&#10;" path="m,l,216409e" filled="f" strokecolor="#00abad" strokeweight=".24pt">
                  <v:stroke miterlimit="83231f" joinstyle="miter"/>
                  <v:path arrowok="t" textboxrect="0,0,0,216409"/>
                </v:shape>
                <v:shape id="Shape 254" o:spid="_x0000_s1085" style="position:absolute;left:46085;top:7315;width:4313;height:2164;visibility:visible;mso-wrap-style:square;v-text-anchor:top" coordsize="431292,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PLRxgAAANwAAAAPAAAAZHJzL2Rvd25yZXYueG1sRI9Pa8JA&#10;FMTvhX6H5RW86cY/LZK6ShGUoPRQW+n1kX0modm3YXc1MZ/eFYQeh5n5DbNYdaYWF3K+sqxgPEpA&#10;EOdWV1wo+PneDOcgfEDWWFsmBVfysFo+Py0w1bblL7ocQiEihH2KCsoQmlRKn5dk0I9sQxy9k3UG&#10;Q5SukNphG+GmlpMkeZMGK44LJTa0Lin/O5yNAn10v9fPfp9tw6btp/0uG+enTKnBS/fxDiJQF/7D&#10;j3amFUxeZ3A/E4+AXN4AAAD//wMAUEsBAi0AFAAGAAgAAAAhANvh9svuAAAAhQEAABMAAAAAAAAA&#10;AAAAAAAAAAAAAFtDb250ZW50X1R5cGVzXS54bWxQSwECLQAUAAYACAAAACEAWvQsW78AAAAVAQAA&#10;CwAAAAAAAAAAAAAAAAAfAQAAX3JlbHMvLnJlbHNQSwECLQAUAAYACAAAACEAWtjy0cYAAADcAAAA&#10;DwAAAAAAAAAAAAAAAAAHAgAAZHJzL2Rvd25yZXYueG1sUEsFBgAAAAADAAMAtwAAAPoCAAAAAA==&#10;" path="m,l431292,r,216409l,216409,,xe" filled="f" strokecolor="#00a9b0" strokeweight=".6pt">
                  <v:stroke miterlimit="83231f" joinstyle="miter" endcap="square"/>
                  <v:path arrowok="t" textboxrect="0,0,431292,216409"/>
                </v:shape>
                <v:rect id="Rectangle 255" o:spid="_x0000_s1086" style="position:absolute;left:50916;top:8057;width:807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39A4EB44" w14:textId="77777777" w:rsidR="00B00AAC" w:rsidRDefault="00000000">
                        <w:pPr>
                          <w:spacing w:after="160" w:line="259" w:lineRule="auto"/>
                          <w:ind w:left="0" w:right="0" w:firstLine="0"/>
                          <w:jc w:val="left"/>
                        </w:pPr>
                        <w:r>
                          <w:rPr>
                            <w:w w:val="107"/>
                            <w:sz w:val="14"/>
                          </w:rPr>
                          <w:t>Číslo</w:t>
                        </w:r>
                        <w:r>
                          <w:rPr>
                            <w:spacing w:val="6"/>
                            <w:w w:val="107"/>
                            <w:sz w:val="14"/>
                          </w:rPr>
                          <w:t xml:space="preserve"> </w:t>
                        </w:r>
                        <w:r>
                          <w:rPr>
                            <w:w w:val="107"/>
                            <w:sz w:val="14"/>
                          </w:rPr>
                          <w:t>místnosti:</w:t>
                        </w:r>
                      </w:p>
                    </w:txbxContent>
                  </v:textbox>
                </v:rect>
                <v:shape id="Shape 256" o:spid="_x0000_s1087" style="position:absolute;left:57607;top:7315;width:4313;height:2164;visibility:visible;mso-wrap-style:square;v-text-anchor:top" coordsize="431293,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d9xAAAANwAAAAPAAAAZHJzL2Rvd25yZXYueG1sRI9fa8JA&#10;EMTfC36HYwXf6kZBLdFTtOAf+lKaFnxdctskNLeX5k4Tv31PEPo4zMxvmNWmt7W6cusrJxom4wQU&#10;S+5MJYWGr8/98wsoH0gM1U5Yw409bNaDpxWlxnXywdcsFCpCxKekoQyhSRF9XrIlP3YNS/S+XWsp&#10;RNkWaFrqItzWOE2SOVqqJC6U1PBryflPdrEaMHurD7/HW3E2KLhr3heXbrvQejTst0tQgfvwH360&#10;T0bDdDaH+5l4BHD9BwAA//8DAFBLAQItABQABgAIAAAAIQDb4fbL7gAAAIUBAAATAAAAAAAAAAAA&#10;AAAAAAAAAABbQ29udGVudF9UeXBlc10ueG1sUEsBAi0AFAAGAAgAAAAhAFr0LFu/AAAAFQEAAAsA&#10;AAAAAAAAAAAAAAAAHwEAAF9yZWxzLy5yZWxzUEsBAi0AFAAGAAgAAAAhAO8dl33EAAAA3AAAAA8A&#10;AAAAAAAAAAAAAAAABwIAAGRycy9kb3ducmV2LnhtbFBLBQYAAAAAAwADALcAAAD4AgAAAAA=&#10;" path="m,l431293,r,216409l,216409,,xe" filled="f" strokecolor="#00abad" strokeweight=".24pt">
                  <v:stroke miterlimit="83231f" joinstyle="miter" endcap="square"/>
                  <v:path arrowok="t" textboxrect="0,0,431293,216409"/>
                </v:shape>
                <v:shape id="Shape 257" o:spid="_x0000_s1088" style="position:absolute;left:59039;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4UXxAAAANwAAAAPAAAAZHJzL2Rvd25yZXYueG1sRI/RasJA&#10;FETfC/7Dcgu+NbsVTDS6ihZEX0ox7QdcstckmL0bslsT/94VCn0cZuYMs96OthU36n3jWMN7okAQ&#10;l840XGn4+T68LUD4gGywdUwa7uRhu5m8rDE3buAz3YpQiQhhn6OGOoQul9KXNVn0ieuIo3dxvcUQ&#10;ZV9J0+MQ4baVM6VSabHhuFBjRx81ldfi12qohs/TdX9p75k67jL3lQZVpEutp6/jbgUi0Bj+w3/t&#10;k9Ewm2fwPBOPgNw8AAAA//8DAFBLAQItABQABgAIAAAAIQDb4fbL7gAAAIUBAAATAAAAAAAAAAAA&#10;AAAAAAAAAABbQ29udGVudF9UeXBlc10ueG1sUEsBAi0AFAAGAAgAAAAhAFr0LFu/AAAAFQEAAAsA&#10;AAAAAAAAAAAAAAAAHwEAAF9yZWxzLy5yZWxzUEsBAi0AFAAGAAgAAAAhAHLThRfEAAAA3AAAAA8A&#10;AAAAAAAAAAAAAAAABwIAAGRycy9kb3ducmV2LnhtbFBLBQYAAAAAAwADALcAAAD4AgAAAAA=&#10;" path="m,l,216409e" filled="f" strokecolor="#00abad" strokeweight=".24pt">
                  <v:stroke miterlimit="83231f" joinstyle="miter"/>
                  <v:path arrowok="t" textboxrect="0,0,0,216409"/>
                </v:shape>
                <v:shape id="Shape 258" o:spid="_x0000_s1089" style="position:absolute;left:60487;top:7315;width:0;height:2164;visibility:visible;mso-wrap-style:square;v-text-anchor:top" coordsize="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FlwAAAANwAAAAPAAAAZHJzL2Rvd25yZXYueG1sRE/NisIw&#10;EL4L+w5hFrxpsoJVu0ZRQfQiYvUBhmZsi82kNNHWtzeHhT1+fP/LdW9r8aLWV441/IwVCOLcmYoL&#10;DbfrfjQH4QOywdoxaXiTh/Xqa7DE1LiOL/TKQiFiCPsUNZQhNKmUPi/Joh+7hjhyd9daDBG2hTQt&#10;djHc1nKiVCItVhwbSmxoV1L+yJ5WQ9Gdjo/tvX7P1GEzc+ckqCxZaD387je/IAL14V/85z4aDZNp&#10;XBvPxCMgVx8AAAD//wMAUEsBAi0AFAAGAAgAAAAhANvh9svuAAAAhQEAABMAAAAAAAAAAAAAAAAA&#10;AAAAAFtDb250ZW50X1R5cGVzXS54bWxQSwECLQAUAAYACAAAACEAWvQsW78AAAAVAQAACwAAAAAA&#10;AAAAAAAAAAAfAQAAX3JlbHMvLnJlbHNQSwECLQAUAAYACAAAACEAA0wRZcAAAADcAAAADwAAAAAA&#10;AAAAAAAAAAAHAgAAZHJzL2Rvd25yZXYueG1sUEsFBgAAAAADAAMAtwAAAPQCAAAAAA==&#10;" path="m,l,216409e" filled="f" strokecolor="#00abad" strokeweight=".24pt">
                  <v:stroke miterlimit="83231f" joinstyle="miter"/>
                  <v:path arrowok="t" textboxrect="0,0,0,216409"/>
                </v:shape>
                <v:shape id="Shape 259" o:spid="_x0000_s1090" style="position:absolute;left:57607;top:7315;width:4313;height:2164;visibility:visible;mso-wrap-style:square;v-text-anchor:top" coordsize="431293,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KlxAAAANwAAAAPAAAAZHJzL2Rvd25yZXYueG1sRI/RisIw&#10;FETfhf2HcAXfNLWiuNUoRVnYB2Gx+gF3m2tbbG5KE2v16zcLgo/DzJxh1tve1KKj1lWWFUwnEQji&#10;3OqKCwXn09d4CcJ5ZI21ZVLwIAfbzcdgjYm2dz5Sl/lCBAi7BBWU3jeJlC4vyaCb2IY4eBfbGvRB&#10;toXULd4D3NQyjqKFNFhxWCixoV1J+TW7GQX7mZntf587nfrzNH3+dIdbvHRKjYZ9ugLhqffv8Kv9&#10;rRXE80/4PxOOgNz8AQAA//8DAFBLAQItABQABgAIAAAAIQDb4fbL7gAAAIUBAAATAAAAAAAAAAAA&#10;AAAAAAAAAABbQ29udGVudF9UeXBlc10ueG1sUEsBAi0AFAAGAAgAAAAhAFr0LFu/AAAAFQEAAAsA&#10;AAAAAAAAAAAAAAAAHwEAAF9yZWxzLy5yZWxzUEsBAi0AFAAGAAgAAAAhAE3xgqXEAAAA3AAAAA8A&#10;AAAAAAAAAAAAAAAABwIAAGRycy9kb3ducmV2LnhtbFBLBQYAAAAAAwADALcAAAD4AgAAAAA=&#10;" path="m,l431293,r,216409l,216409,,xe" filled="f" strokecolor="#00a9b0" strokeweight=".6pt">
                  <v:stroke miterlimit="83231f" joinstyle="miter" endcap="square"/>
                  <v:path arrowok="t" textboxrect="0,0,431293,216409"/>
                </v:shape>
                <w10:anchorlock/>
              </v:group>
            </w:pict>
          </mc:Fallback>
        </mc:AlternateContent>
      </w:r>
    </w:p>
    <w:p w14:paraId="6F7FEC16" w14:textId="77777777" w:rsidR="00B00AAC" w:rsidRDefault="00000000">
      <w:pPr>
        <w:spacing w:after="5" w:line="261" w:lineRule="auto"/>
        <w:ind w:left="-5" w:right="314"/>
      </w:pPr>
      <w:r>
        <w:rPr>
          <w:sz w:val="14"/>
        </w:rPr>
        <w:t>Kontaktní osoby:</w:t>
      </w:r>
    </w:p>
    <w:p w14:paraId="1990F5C4" w14:textId="77777777" w:rsidR="00B00AAC" w:rsidRDefault="00000000">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5B324A74" wp14:editId="2DFD3C69">
                <wp:extent cx="6478538" cy="2432304"/>
                <wp:effectExtent l="0" t="0" r="0" b="0"/>
                <wp:docPr id="17736" name="Group 17736"/>
                <wp:cNvGraphicFramePr/>
                <a:graphic xmlns:a="http://schemas.openxmlformats.org/drawingml/2006/main">
                  <a:graphicData uri="http://schemas.microsoft.com/office/word/2010/wordprocessingGroup">
                    <wpg:wgp>
                      <wpg:cNvGrpSpPr/>
                      <wpg:grpSpPr>
                        <a:xfrm>
                          <a:off x="0" y="0"/>
                          <a:ext cx="6718432" cy="2432304"/>
                          <a:chOff x="0" y="0"/>
                          <a:chExt cx="6718432" cy="2432304"/>
                        </a:xfrm>
                      </wpg:grpSpPr>
                      <wps:wsp>
                        <wps:cNvPr id="260" name="Rectangle 260"/>
                        <wps:cNvSpPr/>
                        <wps:spPr>
                          <a:xfrm>
                            <a:off x="0" y="344026"/>
                            <a:ext cx="859011" cy="110500"/>
                          </a:xfrm>
                          <a:prstGeom prst="rect">
                            <a:avLst/>
                          </a:prstGeom>
                          <a:ln>
                            <a:noFill/>
                          </a:ln>
                        </wps:spPr>
                        <wps:txbx>
                          <w:txbxContent>
                            <w:p w14:paraId="377EE517" w14:textId="77777777" w:rsidR="00B00AAC" w:rsidRDefault="00000000">
                              <w:pPr>
                                <w:spacing w:after="160" w:line="259" w:lineRule="auto"/>
                                <w:ind w:left="0" w:right="0" w:firstLine="0"/>
                                <w:jc w:val="left"/>
                              </w:pPr>
                              <w:r>
                                <w:rPr>
                                  <w:w w:val="107"/>
                                  <w:sz w:val="14"/>
                                </w:rPr>
                                <w:t>Příjmení,</w:t>
                              </w:r>
                              <w:r>
                                <w:rPr>
                                  <w:spacing w:val="6"/>
                                  <w:w w:val="107"/>
                                  <w:sz w:val="14"/>
                                </w:rPr>
                                <w:t xml:space="preserve"> </w:t>
                              </w:r>
                              <w:r>
                                <w:rPr>
                                  <w:w w:val="107"/>
                                  <w:sz w:val="14"/>
                                </w:rPr>
                                <w:t>jméno:</w:t>
                              </w:r>
                            </w:p>
                          </w:txbxContent>
                        </wps:txbx>
                        <wps:bodyPr horzOverflow="overflow" vert="horz" lIns="0" tIns="0" rIns="0" bIns="0" rtlCol="0">
                          <a:noAutofit/>
                        </wps:bodyPr>
                      </wps:wsp>
                      <wps:wsp>
                        <wps:cNvPr id="261" name="Rectangle 261"/>
                        <wps:cNvSpPr/>
                        <wps:spPr>
                          <a:xfrm>
                            <a:off x="4157437" y="348559"/>
                            <a:ext cx="366435" cy="110501"/>
                          </a:xfrm>
                          <a:prstGeom prst="rect">
                            <a:avLst/>
                          </a:prstGeom>
                          <a:ln>
                            <a:noFill/>
                          </a:ln>
                        </wps:spPr>
                        <wps:txbx>
                          <w:txbxContent>
                            <w:p w14:paraId="77A19CD8" w14:textId="77777777" w:rsidR="00B00AAC" w:rsidRDefault="00000000">
                              <w:pPr>
                                <w:spacing w:after="160" w:line="259" w:lineRule="auto"/>
                                <w:ind w:left="0" w:right="0" w:firstLine="0"/>
                                <w:jc w:val="left"/>
                              </w:pPr>
                              <w:r>
                                <w:rPr>
                                  <w:w w:val="103"/>
                                  <w:sz w:val="14"/>
                                </w:rPr>
                                <w:t>E-mail:</w:t>
                              </w:r>
                            </w:p>
                          </w:txbxContent>
                        </wps:txbx>
                        <wps:bodyPr horzOverflow="overflow" vert="horz" lIns="0" tIns="0" rIns="0" bIns="0" rtlCol="0">
                          <a:noAutofit/>
                        </wps:bodyPr>
                      </wps:wsp>
                      <wps:wsp>
                        <wps:cNvPr id="262" name="Rectangle 262"/>
                        <wps:cNvSpPr/>
                        <wps:spPr>
                          <a:xfrm>
                            <a:off x="2307316" y="344026"/>
                            <a:ext cx="645052" cy="110500"/>
                          </a:xfrm>
                          <a:prstGeom prst="rect">
                            <a:avLst/>
                          </a:prstGeom>
                          <a:ln>
                            <a:noFill/>
                          </a:ln>
                        </wps:spPr>
                        <wps:txbx>
                          <w:txbxContent>
                            <w:p w14:paraId="54BA0771" w14:textId="77777777" w:rsidR="00B00AAC" w:rsidRDefault="00000000">
                              <w:pPr>
                                <w:spacing w:after="160" w:line="259" w:lineRule="auto"/>
                                <w:ind w:left="0" w:right="0" w:firstLine="0"/>
                                <w:jc w:val="left"/>
                              </w:pPr>
                              <w:r>
                                <w:rPr>
                                  <w:w w:val="105"/>
                                  <w:sz w:val="14"/>
                                </w:rPr>
                                <w:t>Tel.</w:t>
                              </w:r>
                              <w:r>
                                <w:rPr>
                                  <w:spacing w:val="3"/>
                                  <w:w w:val="105"/>
                                  <w:sz w:val="14"/>
                                </w:rPr>
                                <w:t xml:space="preserve"> </w:t>
                              </w:r>
                              <w:r>
                                <w:rPr>
                                  <w:w w:val="105"/>
                                  <w:sz w:val="14"/>
                                </w:rPr>
                                <w:t>kontakt:</w:t>
                              </w:r>
                            </w:p>
                          </w:txbxContent>
                        </wps:txbx>
                        <wps:bodyPr horzOverflow="overflow" vert="horz" lIns="0" tIns="0" rIns="0" bIns="0" rtlCol="0">
                          <a:noAutofit/>
                        </wps:bodyPr>
                      </wps:wsp>
                      <wps:wsp>
                        <wps:cNvPr id="263" name="Shape 263"/>
                        <wps:cNvSpPr/>
                        <wps:spPr>
                          <a:xfrm>
                            <a:off x="688861" y="271272"/>
                            <a:ext cx="1546860" cy="216409"/>
                          </a:xfrm>
                          <a:custGeom>
                            <a:avLst/>
                            <a:gdLst/>
                            <a:ahLst/>
                            <a:cxnLst/>
                            <a:rect l="0" t="0" r="0" b="0"/>
                            <a:pathLst>
                              <a:path w="1546860" h="216409">
                                <a:moveTo>
                                  <a:pt x="0" y="0"/>
                                </a:moveTo>
                                <a:lnTo>
                                  <a:pt x="1546860" y="0"/>
                                </a:lnTo>
                                <a:lnTo>
                                  <a:pt x="1546860" y="216409"/>
                                </a:lnTo>
                                <a:lnTo>
                                  <a:pt x="0" y="216409"/>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64" name="Shape 264"/>
                        <wps:cNvSpPr/>
                        <wps:spPr>
                          <a:xfrm>
                            <a:off x="4459238" y="274320"/>
                            <a:ext cx="1871472" cy="217932"/>
                          </a:xfrm>
                          <a:custGeom>
                            <a:avLst/>
                            <a:gdLst/>
                            <a:ahLst/>
                            <a:cxnLst/>
                            <a:rect l="0" t="0" r="0" b="0"/>
                            <a:pathLst>
                              <a:path w="1871472" h="217932">
                                <a:moveTo>
                                  <a:pt x="0" y="0"/>
                                </a:moveTo>
                                <a:lnTo>
                                  <a:pt x="1871472" y="0"/>
                                </a:lnTo>
                                <a:lnTo>
                                  <a:pt x="1871472" y="217932"/>
                                </a:lnTo>
                                <a:lnTo>
                                  <a:pt x="0" y="217932"/>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65" name="Shape 265"/>
                        <wps:cNvSpPr/>
                        <wps:spPr>
                          <a:xfrm>
                            <a:off x="2830082" y="274320"/>
                            <a:ext cx="1295400" cy="216408"/>
                          </a:xfrm>
                          <a:custGeom>
                            <a:avLst/>
                            <a:gdLst/>
                            <a:ahLst/>
                            <a:cxnLst/>
                            <a:rect l="0" t="0" r="0" b="0"/>
                            <a:pathLst>
                              <a:path w="1295400" h="216408">
                                <a:moveTo>
                                  <a:pt x="0" y="0"/>
                                </a:moveTo>
                                <a:lnTo>
                                  <a:pt x="1295400" y="0"/>
                                </a:lnTo>
                                <a:lnTo>
                                  <a:pt x="1295400"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66" name="Shape 266"/>
                        <wps:cNvSpPr/>
                        <wps:spPr>
                          <a:xfrm>
                            <a:off x="2973338" y="2743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67" name="Shape 267"/>
                        <wps:cNvSpPr/>
                        <wps:spPr>
                          <a:xfrm>
                            <a:off x="3118118" y="2743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68" name="Shape 268"/>
                        <wps:cNvSpPr/>
                        <wps:spPr>
                          <a:xfrm>
                            <a:off x="3261374" y="2743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69" name="Shape 269"/>
                        <wps:cNvSpPr/>
                        <wps:spPr>
                          <a:xfrm>
                            <a:off x="3406153" y="2743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70" name="Shape 270"/>
                        <wps:cNvSpPr/>
                        <wps:spPr>
                          <a:xfrm>
                            <a:off x="3549410" y="2743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71" name="Shape 271"/>
                        <wps:cNvSpPr/>
                        <wps:spPr>
                          <a:xfrm>
                            <a:off x="3694190" y="2743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72" name="Shape 272"/>
                        <wps:cNvSpPr/>
                        <wps:spPr>
                          <a:xfrm>
                            <a:off x="3837446" y="2743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73" name="Shape 273"/>
                        <wps:cNvSpPr/>
                        <wps:spPr>
                          <a:xfrm>
                            <a:off x="3982226" y="2743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74" name="Shape 274"/>
                        <wps:cNvSpPr/>
                        <wps:spPr>
                          <a:xfrm>
                            <a:off x="2830082" y="274320"/>
                            <a:ext cx="1295400" cy="216408"/>
                          </a:xfrm>
                          <a:custGeom>
                            <a:avLst/>
                            <a:gdLst/>
                            <a:ahLst/>
                            <a:cxnLst/>
                            <a:rect l="0" t="0" r="0" b="0"/>
                            <a:pathLst>
                              <a:path w="1295400" h="216408">
                                <a:moveTo>
                                  <a:pt x="0" y="0"/>
                                </a:moveTo>
                                <a:lnTo>
                                  <a:pt x="1295400" y="0"/>
                                </a:lnTo>
                                <a:lnTo>
                                  <a:pt x="1295400"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75" name="Shape 275"/>
                        <wps:cNvSpPr/>
                        <wps:spPr>
                          <a:xfrm>
                            <a:off x="687338" y="274320"/>
                            <a:ext cx="1548384" cy="216408"/>
                          </a:xfrm>
                          <a:custGeom>
                            <a:avLst/>
                            <a:gdLst/>
                            <a:ahLst/>
                            <a:cxnLst/>
                            <a:rect l="0" t="0" r="0" b="0"/>
                            <a:pathLst>
                              <a:path w="1548384" h="216408">
                                <a:moveTo>
                                  <a:pt x="0" y="0"/>
                                </a:moveTo>
                                <a:lnTo>
                                  <a:pt x="1548384" y="0"/>
                                </a:lnTo>
                                <a:lnTo>
                                  <a:pt x="1548384"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76" name="Shape 276"/>
                        <wps:cNvSpPr/>
                        <wps:spPr>
                          <a:xfrm>
                            <a:off x="4459238" y="275844"/>
                            <a:ext cx="1871472" cy="216409"/>
                          </a:xfrm>
                          <a:custGeom>
                            <a:avLst/>
                            <a:gdLst/>
                            <a:ahLst/>
                            <a:cxnLst/>
                            <a:rect l="0" t="0" r="0" b="0"/>
                            <a:pathLst>
                              <a:path w="1871472" h="216409">
                                <a:moveTo>
                                  <a:pt x="0" y="0"/>
                                </a:moveTo>
                                <a:lnTo>
                                  <a:pt x="1871472" y="0"/>
                                </a:lnTo>
                                <a:lnTo>
                                  <a:pt x="1871472" y="216409"/>
                                </a:lnTo>
                                <a:lnTo>
                                  <a:pt x="0" y="216409"/>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77" name="Rectangle 277"/>
                        <wps:cNvSpPr/>
                        <wps:spPr>
                          <a:xfrm>
                            <a:off x="3064" y="71204"/>
                            <a:ext cx="859011" cy="110500"/>
                          </a:xfrm>
                          <a:prstGeom prst="rect">
                            <a:avLst/>
                          </a:prstGeom>
                          <a:ln>
                            <a:noFill/>
                          </a:ln>
                        </wps:spPr>
                        <wps:txbx>
                          <w:txbxContent>
                            <w:p w14:paraId="76024DF9" w14:textId="77777777" w:rsidR="00B00AAC" w:rsidRDefault="00000000">
                              <w:pPr>
                                <w:spacing w:after="160" w:line="259" w:lineRule="auto"/>
                                <w:ind w:left="0" w:right="0" w:firstLine="0"/>
                                <w:jc w:val="left"/>
                              </w:pPr>
                              <w:r>
                                <w:rPr>
                                  <w:w w:val="107"/>
                                  <w:sz w:val="14"/>
                                </w:rPr>
                                <w:t>Příjmení,</w:t>
                              </w:r>
                              <w:r>
                                <w:rPr>
                                  <w:spacing w:val="6"/>
                                  <w:w w:val="107"/>
                                  <w:sz w:val="14"/>
                                </w:rPr>
                                <w:t xml:space="preserve"> </w:t>
                              </w:r>
                              <w:r>
                                <w:rPr>
                                  <w:w w:val="107"/>
                                  <w:sz w:val="14"/>
                                </w:rPr>
                                <w:t>jméno:</w:t>
                              </w:r>
                            </w:p>
                          </w:txbxContent>
                        </wps:txbx>
                        <wps:bodyPr horzOverflow="overflow" vert="horz" lIns="0" tIns="0" rIns="0" bIns="0" rtlCol="0">
                          <a:noAutofit/>
                        </wps:bodyPr>
                      </wps:wsp>
                      <wps:wsp>
                        <wps:cNvPr id="278" name="Rectangle 278"/>
                        <wps:cNvSpPr/>
                        <wps:spPr>
                          <a:xfrm>
                            <a:off x="4157437" y="75790"/>
                            <a:ext cx="366435" cy="110500"/>
                          </a:xfrm>
                          <a:prstGeom prst="rect">
                            <a:avLst/>
                          </a:prstGeom>
                          <a:ln>
                            <a:noFill/>
                          </a:ln>
                        </wps:spPr>
                        <wps:txbx>
                          <w:txbxContent>
                            <w:p w14:paraId="402E7E93" w14:textId="77777777" w:rsidR="00B00AAC" w:rsidRDefault="00000000">
                              <w:pPr>
                                <w:spacing w:after="160" w:line="259" w:lineRule="auto"/>
                                <w:ind w:left="0" w:right="0" w:firstLine="0"/>
                                <w:jc w:val="left"/>
                              </w:pPr>
                              <w:r>
                                <w:rPr>
                                  <w:w w:val="103"/>
                                  <w:sz w:val="14"/>
                                </w:rPr>
                                <w:t>E-mail:</w:t>
                              </w:r>
                            </w:p>
                          </w:txbxContent>
                        </wps:txbx>
                        <wps:bodyPr horzOverflow="overflow" vert="horz" lIns="0" tIns="0" rIns="0" bIns="0" rtlCol="0">
                          <a:noAutofit/>
                        </wps:bodyPr>
                      </wps:wsp>
                      <wps:wsp>
                        <wps:cNvPr id="279" name="Rectangle 279"/>
                        <wps:cNvSpPr/>
                        <wps:spPr>
                          <a:xfrm>
                            <a:off x="2307316" y="71204"/>
                            <a:ext cx="645052" cy="110500"/>
                          </a:xfrm>
                          <a:prstGeom prst="rect">
                            <a:avLst/>
                          </a:prstGeom>
                          <a:ln>
                            <a:noFill/>
                          </a:ln>
                        </wps:spPr>
                        <wps:txbx>
                          <w:txbxContent>
                            <w:p w14:paraId="5E809DC1" w14:textId="77777777" w:rsidR="00B00AAC" w:rsidRDefault="00000000">
                              <w:pPr>
                                <w:spacing w:after="160" w:line="259" w:lineRule="auto"/>
                                <w:ind w:left="0" w:right="0" w:firstLine="0"/>
                                <w:jc w:val="left"/>
                              </w:pPr>
                              <w:r>
                                <w:rPr>
                                  <w:w w:val="105"/>
                                  <w:sz w:val="14"/>
                                </w:rPr>
                                <w:t>Tel.</w:t>
                              </w:r>
                              <w:r>
                                <w:rPr>
                                  <w:spacing w:val="3"/>
                                  <w:w w:val="105"/>
                                  <w:sz w:val="14"/>
                                </w:rPr>
                                <w:t xml:space="preserve"> </w:t>
                              </w:r>
                              <w:r>
                                <w:rPr>
                                  <w:w w:val="105"/>
                                  <w:sz w:val="14"/>
                                </w:rPr>
                                <w:t>kontakt:</w:t>
                              </w:r>
                            </w:p>
                          </w:txbxContent>
                        </wps:txbx>
                        <wps:bodyPr horzOverflow="overflow" vert="horz" lIns="0" tIns="0" rIns="0" bIns="0" rtlCol="0">
                          <a:noAutofit/>
                        </wps:bodyPr>
                      </wps:wsp>
                      <wps:wsp>
                        <wps:cNvPr id="280" name="Shape 280"/>
                        <wps:cNvSpPr/>
                        <wps:spPr>
                          <a:xfrm>
                            <a:off x="693434" y="1524"/>
                            <a:ext cx="1546860" cy="216408"/>
                          </a:xfrm>
                          <a:custGeom>
                            <a:avLst/>
                            <a:gdLst/>
                            <a:ahLst/>
                            <a:cxnLst/>
                            <a:rect l="0" t="0" r="0" b="0"/>
                            <a:pathLst>
                              <a:path w="1546860" h="216408">
                                <a:moveTo>
                                  <a:pt x="0" y="0"/>
                                </a:moveTo>
                                <a:lnTo>
                                  <a:pt x="1546860" y="0"/>
                                </a:lnTo>
                                <a:lnTo>
                                  <a:pt x="1546860"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81" name="Shape 281"/>
                        <wps:cNvSpPr/>
                        <wps:spPr>
                          <a:xfrm>
                            <a:off x="4460762" y="1524"/>
                            <a:ext cx="1871471" cy="216408"/>
                          </a:xfrm>
                          <a:custGeom>
                            <a:avLst/>
                            <a:gdLst/>
                            <a:ahLst/>
                            <a:cxnLst/>
                            <a:rect l="0" t="0" r="0" b="0"/>
                            <a:pathLst>
                              <a:path w="1871471" h="216408">
                                <a:moveTo>
                                  <a:pt x="0" y="0"/>
                                </a:moveTo>
                                <a:lnTo>
                                  <a:pt x="1871471" y="0"/>
                                </a:lnTo>
                                <a:lnTo>
                                  <a:pt x="1871471"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82" name="Shape 282"/>
                        <wps:cNvSpPr/>
                        <wps:spPr>
                          <a:xfrm>
                            <a:off x="2830082" y="1524"/>
                            <a:ext cx="1295400" cy="216408"/>
                          </a:xfrm>
                          <a:custGeom>
                            <a:avLst/>
                            <a:gdLst/>
                            <a:ahLst/>
                            <a:cxnLst/>
                            <a:rect l="0" t="0" r="0" b="0"/>
                            <a:pathLst>
                              <a:path w="1295400" h="216408">
                                <a:moveTo>
                                  <a:pt x="0" y="0"/>
                                </a:moveTo>
                                <a:lnTo>
                                  <a:pt x="1295400" y="0"/>
                                </a:lnTo>
                                <a:lnTo>
                                  <a:pt x="1295400"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283" name="Shape 283"/>
                        <wps:cNvSpPr/>
                        <wps:spPr>
                          <a:xfrm>
                            <a:off x="2973338" y="1524"/>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84" name="Shape 284"/>
                        <wps:cNvSpPr/>
                        <wps:spPr>
                          <a:xfrm>
                            <a:off x="3118118" y="1524"/>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85" name="Shape 285"/>
                        <wps:cNvSpPr/>
                        <wps:spPr>
                          <a:xfrm>
                            <a:off x="3261374" y="1524"/>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86" name="Shape 286"/>
                        <wps:cNvSpPr/>
                        <wps:spPr>
                          <a:xfrm>
                            <a:off x="3404630" y="1524"/>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87" name="Shape 287"/>
                        <wps:cNvSpPr/>
                        <wps:spPr>
                          <a:xfrm>
                            <a:off x="3549410" y="1524"/>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88" name="Shape 288"/>
                        <wps:cNvSpPr/>
                        <wps:spPr>
                          <a:xfrm>
                            <a:off x="3692666" y="1524"/>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89" name="Shape 289"/>
                        <wps:cNvSpPr/>
                        <wps:spPr>
                          <a:xfrm>
                            <a:off x="3837446" y="1524"/>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290" name="Shape 290"/>
                        <wps:cNvSpPr/>
                        <wps:spPr>
                          <a:xfrm>
                            <a:off x="3980702" y="1524"/>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18677" name="Shape 18677"/>
                        <wps:cNvSpPr/>
                        <wps:spPr>
                          <a:xfrm>
                            <a:off x="2828558" y="0"/>
                            <a:ext cx="1296924" cy="217932"/>
                          </a:xfrm>
                          <a:custGeom>
                            <a:avLst/>
                            <a:gdLst/>
                            <a:ahLst/>
                            <a:cxnLst/>
                            <a:rect l="0" t="0" r="0" b="0"/>
                            <a:pathLst>
                              <a:path w="1296924" h="217932">
                                <a:moveTo>
                                  <a:pt x="0" y="0"/>
                                </a:moveTo>
                                <a:lnTo>
                                  <a:pt x="1296924" y="0"/>
                                </a:lnTo>
                                <a:lnTo>
                                  <a:pt x="1296924" y="217932"/>
                                </a:lnTo>
                                <a:lnTo>
                                  <a:pt x="0" y="2179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 name="Shape 292"/>
                        <wps:cNvSpPr/>
                        <wps:spPr>
                          <a:xfrm>
                            <a:off x="2830082" y="1524"/>
                            <a:ext cx="1295400" cy="216408"/>
                          </a:xfrm>
                          <a:custGeom>
                            <a:avLst/>
                            <a:gdLst/>
                            <a:ahLst/>
                            <a:cxnLst/>
                            <a:rect l="0" t="0" r="0" b="0"/>
                            <a:pathLst>
                              <a:path w="1295400" h="216408">
                                <a:moveTo>
                                  <a:pt x="0" y="0"/>
                                </a:moveTo>
                                <a:lnTo>
                                  <a:pt x="1295400" y="0"/>
                                </a:lnTo>
                                <a:lnTo>
                                  <a:pt x="1295400" y="216408"/>
                                </a:lnTo>
                                <a:lnTo>
                                  <a:pt x="0" y="216408"/>
                                </a:lnTo>
                                <a:close/>
                              </a:path>
                            </a:pathLst>
                          </a:custGeom>
                          <a:ln w="7620" cap="sq">
                            <a:miter lim="127000"/>
                          </a:ln>
                        </wps:spPr>
                        <wps:style>
                          <a:lnRef idx="1">
                            <a:srgbClr val="00ABAD"/>
                          </a:lnRef>
                          <a:fillRef idx="0">
                            <a:srgbClr val="000000">
                              <a:alpha val="0"/>
                            </a:srgbClr>
                          </a:fillRef>
                          <a:effectRef idx="0">
                            <a:scrgbClr r="0" g="0" b="0"/>
                          </a:effectRef>
                          <a:fontRef idx="none"/>
                        </wps:style>
                        <wps:bodyPr/>
                      </wps:wsp>
                      <wps:wsp>
                        <wps:cNvPr id="15989" name="Rectangle 15989"/>
                        <wps:cNvSpPr/>
                        <wps:spPr>
                          <a:xfrm>
                            <a:off x="3373736" y="66104"/>
                            <a:ext cx="84523" cy="142888"/>
                          </a:xfrm>
                          <a:prstGeom prst="rect">
                            <a:avLst/>
                          </a:prstGeom>
                          <a:ln>
                            <a:noFill/>
                          </a:ln>
                        </wps:spPr>
                        <wps:txbx>
                          <w:txbxContent>
                            <w:p w14:paraId="7757CE9C" w14:textId="77777777" w:rsidR="00B00AAC" w:rsidRDefault="00000000">
                              <w:pPr>
                                <w:spacing w:after="160" w:line="259" w:lineRule="auto"/>
                                <w:ind w:left="0" w:right="0" w:firstLine="0"/>
                                <w:jc w:val="left"/>
                              </w:pPr>
                              <w:r>
                                <w:rPr>
                                  <w:color w:val="000000"/>
                                  <w:w w:val="111"/>
                                  <w:sz w:val="18"/>
                                </w:rPr>
                                <w:t>4</w:t>
                              </w:r>
                            </w:p>
                          </w:txbxContent>
                        </wps:txbx>
                        <wps:bodyPr horzOverflow="overflow" vert="horz" lIns="0" tIns="0" rIns="0" bIns="0" rtlCol="0">
                          <a:noAutofit/>
                        </wps:bodyPr>
                      </wps:wsp>
                      <wps:wsp>
                        <wps:cNvPr id="15982" name="Rectangle 15982"/>
                        <wps:cNvSpPr/>
                        <wps:spPr>
                          <a:xfrm>
                            <a:off x="2865102" y="66104"/>
                            <a:ext cx="84523" cy="142888"/>
                          </a:xfrm>
                          <a:prstGeom prst="rect">
                            <a:avLst/>
                          </a:prstGeom>
                          <a:ln>
                            <a:noFill/>
                          </a:ln>
                        </wps:spPr>
                        <wps:txbx>
                          <w:txbxContent>
                            <w:p w14:paraId="16476593" w14:textId="06966B50" w:rsidR="00B00AAC" w:rsidRDefault="00B00AAC">
                              <w:pPr>
                                <w:spacing w:after="160" w:line="259" w:lineRule="auto"/>
                                <w:ind w:left="0" w:right="0" w:firstLine="0"/>
                                <w:jc w:val="left"/>
                              </w:pPr>
                            </w:p>
                          </w:txbxContent>
                        </wps:txbx>
                        <wps:bodyPr horzOverflow="overflow" vert="horz" lIns="0" tIns="0" rIns="0" bIns="0" rtlCol="0">
                          <a:noAutofit/>
                        </wps:bodyPr>
                      </wps:wsp>
                      <wps:wsp>
                        <wps:cNvPr id="15984" name="Rectangle 15984"/>
                        <wps:cNvSpPr/>
                        <wps:spPr>
                          <a:xfrm>
                            <a:off x="2929110" y="66104"/>
                            <a:ext cx="168133" cy="142888"/>
                          </a:xfrm>
                          <a:prstGeom prst="rect">
                            <a:avLst/>
                          </a:prstGeom>
                          <a:ln>
                            <a:noFill/>
                          </a:ln>
                        </wps:spPr>
                        <wps:txbx>
                          <w:txbxContent>
                            <w:p w14:paraId="315736C0" w14:textId="40773605" w:rsidR="00B00AAC" w:rsidRDefault="00B00AAC">
                              <w:pPr>
                                <w:spacing w:after="160" w:line="259" w:lineRule="auto"/>
                                <w:ind w:left="0" w:right="0" w:firstLine="0"/>
                                <w:jc w:val="left"/>
                              </w:pPr>
                            </w:p>
                          </w:txbxContent>
                        </wps:txbx>
                        <wps:bodyPr horzOverflow="overflow" vert="horz" lIns="0" tIns="0" rIns="0" bIns="0" rtlCol="0">
                          <a:noAutofit/>
                        </wps:bodyPr>
                      </wps:wsp>
                      <wps:wsp>
                        <wps:cNvPr id="15986" name="Rectangle 15986"/>
                        <wps:cNvSpPr/>
                        <wps:spPr>
                          <a:xfrm>
                            <a:off x="3055983" y="66104"/>
                            <a:ext cx="254783" cy="142888"/>
                          </a:xfrm>
                          <a:prstGeom prst="rect">
                            <a:avLst/>
                          </a:prstGeom>
                          <a:ln>
                            <a:noFill/>
                          </a:ln>
                        </wps:spPr>
                        <wps:txbx>
                          <w:txbxContent>
                            <w:p w14:paraId="0FB26CDC" w14:textId="2ABA19A9" w:rsidR="00B00AAC" w:rsidRDefault="00B00AAC">
                              <w:pPr>
                                <w:spacing w:after="160" w:line="259" w:lineRule="auto"/>
                                <w:ind w:left="0" w:right="0" w:firstLine="0"/>
                                <w:jc w:val="left"/>
                              </w:pPr>
                            </w:p>
                          </w:txbxContent>
                        </wps:txbx>
                        <wps:bodyPr horzOverflow="overflow" vert="horz" lIns="0" tIns="0" rIns="0" bIns="0" rtlCol="0">
                          <a:noAutofit/>
                        </wps:bodyPr>
                      </wps:wsp>
                      <wps:wsp>
                        <wps:cNvPr id="15988" name="Rectangle 15988"/>
                        <wps:cNvSpPr/>
                        <wps:spPr>
                          <a:xfrm>
                            <a:off x="3245720" y="66104"/>
                            <a:ext cx="169653" cy="142888"/>
                          </a:xfrm>
                          <a:prstGeom prst="rect">
                            <a:avLst/>
                          </a:prstGeom>
                          <a:ln>
                            <a:noFill/>
                          </a:ln>
                        </wps:spPr>
                        <wps:txbx>
                          <w:txbxContent>
                            <w:p w14:paraId="651B6C60" w14:textId="539F8B91" w:rsidR="00B00AAC" w:rsidRDefault="00B00AAC">
                              <w:pPr>
                                <w:spacing w:after="160" w:line="259" w:lineRule="auto"/>
                                <w:ind w:left="0" w:right="0" w:firstLine="0"/>
                                <w:jc w:val="left"/>
                              </w:pPr>
                            </w:p>
                          </w:txbxContent>
                        </wps:txbx>
                        <wps:bodyPr horzOverflow="overflow" vert="horz" lIns="0" tIns="0" rIns="0" bIns="0" rtlCol="0">
                          <a:noAutofit/>
                        </wps:bodyPr>
                      </wps:wsp>
                      <wps:wsp>
                        <wps:cNvPr id="18684" name="Shape 18684"/>
                        <wps:cNvSpPr/>
                        <wps:spPr>
                          <a:xfrm>
                            <a:off x="690386" y="0"/>
                            <a:ext cx="1549908" cy="217932"/>
                          </a:xfrm>
                          <a:custGeom>
                            <a:avLst/>
                            <a:gdLst/>
                            <a:ahLst/>
                            <a:cxnLst/>
                            <a:rect l="0" t="0" r="0" b="0"/>
                            <a:pathLst>
                              <a:path w="1549908" h="217932">
                                <a:moveTo>
                                  <a:pt x="0" y="0"/>
                                </a:moveTo>
                                <a:lnTo>
                                  <a:pt x="1549908" y="0"/>
                                </a:lnTo>
                                <a:lnTo>
                                  <a:pt x="1549908" y="217932"/>
                                </a:lnTo>
                                <a:lnTo>
                                  <a:pt x="0" y="2179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 name="Shape 295"/>
                        <wps:cNvSpPr/>
                        <wps:spPr>
                          <a:xfrm>
                            <a:off x="691910" y="1524"/>
                            <a:ext cx="1548384" cy="216408"/>
                          </a:xfrm>
                          <a:custGeom>
                            <a:avLst/>
                            <a:gdLst/>
                            <a:ahLst/>
                            <a:cxnLst/>
                            <a:rect l="0" t="0" r="0" b="0"/>
                            <a:pathLst>
                              <a:path w="1548384" h="216408">
                                <a:moveTo>
                                  <a:pt x="0" y="0"/>
                                </a:moveTo>
                                <a:lnTo>
                                  <a:pt x="1548384" y="0"/>
                                </a:lnTo>
                                <a:lnTo>
                                  <a:pt x="1548384" y="216408"/>
                                </a:lnTo>
                                <a:lnTo>
                                  <a:pt x="0" y="216408"/>
                                </a:lnTo>
                                <a:close/>
                              </a:path>
                            </a:pathLst>
                          </a:custGeom>
                          <a:ln w="7620" cap="sq">
                            <a:miter lim="127000"/>
                          </a:ln>
                        </wps:spPr>
                        <wps:style>
                          <a:lnRef idx="1">
                            <a:srgbClr val="00ABAD"/>
                          </a:lnRef>
                          <a:fillRef idx="0">
                            <a:srgbClr val="000000">
                              <a:alpha val="0"/>
                            </a:srgbClr>
                          </a:fillRef>
                          <a:effectRef idx="0">
                            <a:scrgbClr r="0" g="0" b="0"/>
                          </a:effectRef>
                          <a:fontRef idx="none"/>
                        </wps:style>
                        <wps:bodyPr/>
                      </wps:wsp>
                      <wps:wsp>
                        <wps:cNvPr id="296" name="Rectangle 296"/>
                        <wps:cNvSpPr/>
                        <wps:spPr>
                          <a:xfrm>
                            <a:off x="726950" y="66104"/>
                            <a:ext cx="1021565" cy="142889"/>
                          </a:xfrm>
                          <a:prstGeom prst="rect">
                            <a:avLst/>
                          </a:prstGeom>
                          <a:ln>
                            <a:noFill/>
                          </a:ln>
                        </wps:spPr>
                        <wps:txbx>
                          <w:txbxContent>
                            <w:p w14:paraId="3996D856" w14:textId="77777777" w:rsidR="00B00AAC" w:rsidRDefault="00000000">
                              <w:pPr>
                                <w:spacing w:after="160" w:line="259" w:lineRule="auto"/>
                                <w:ind w:left="0" w:right="0" w:firstLine="0"/>
                                <w:jc w:val="left"/>
                              </w:pPr>
                              <w:r>
                                <w:rPr>
                                  <w:color w:val="000000"/>
                                  <w:w w:val="119"/>
                                  <w:sz w:val="18"/>
                                </w:rPr>
                                <w:t>Renata</w:t>
                              </w:r>
                              <w:r>
                                <w:rPr>
                                  <w:color w:val="000000"/>
                                  <w:spacing w:val="6"/>
                                  <w:w w:val="119"/>
                                  <w:sz w:val="18"/>
                                </w:rPr>
                                <w:t xml:space="preserve"> </w:t>
                              </w:r>
                              <w:r>
                                <w:rPr>
                                  <w:color w:val="000000"/>
                                  <w:w w:val="119"/>
                                  <w:sz w:val="18"/>
                                </w:rPr>
                                <w:t>Honsů</w:t>
                              </w:r>
                            </w:p>
                          </w:txbxContent>
                        </wps:txbx>
                        <wps:bodyPr horzOverflow="overflow" vert="horz" lIns="0" tIns="0" rIns="0" bIns="0" rtlCol="0">
                          <a:noAutofit/>
                        </wps:bodyPr>
                      </wps:wsp>
                      <wps:wsp>
                        <wps:cNvPr id="18689" name="Shape 18689"/>
                        <wps:cNvSpPr/>
                        <wps:spPr>
                          <a:xfrm>
                            <a:off x="4459238" y="0"/>
                            <a:ext cx="1872995" cy="217932"/>
                          </a:xfrm>
                          <a:custGeom>
                            <a:avLst/>
                            <a:gdLst/>
                            <a:ahLst/>
                            <a:cxnLst/>
                            <a:rect l="0" t="0" r="0" b="0"/>
                            <a:pathLst>
                              <a:path w="1872995" h="217932">
                                <a:moveTo>
                                  <a:pt x="0" y="0"/>
                                </a:moveTo>
                                <a:lnTo>
                                  <a:pt x="1872995" y="0"/>
                                </a:lnTo>
                                <a:lnTo>
                                  <a:pt x="1872995" y="217932"/>
                                </a:lnTo>
                                <a:lnTo>
                                  <a:pt x="0" y="2179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8" name="Shape 298"/>
                        <wps:cNvSpPr/>
                        <wps:spPr>
                          <a:xfrm>
                            <a:off x="4460762" y="1524"/>
                            <a:ext cx="1871471" cy="216408"/>
                          </a:xfrm>
                          <a:custGeom>
                            <a:avLst/>
                            <a:gdLst/>
                            <a:ahLst/>
                            <a:cxnLst/>
                            <a:rect l="0" t="0" r="0" b="0"/>
                            <a:pathLst>
                              <a:path w="1871471" h="216408">
                                <a:moveTo>
                                  <a:pt x="0" y="0"/>
                                </a:moveTo>
                                <a:lnTo>
                                  <a:pt x="1871471" y="0"/>
                                </a:lnTo>
                                <a:lnTo>
                                  <a:pt x="1871471" y="216408"/>
                                </a:lnTo>
                                <a:lnTo>
                                  <a:pt x="0" y="216408"/>
                                </a:lnTo>
                                <a:close/>
                              </a:path>
                            </a:pathLst>
                          </a:custGeom>
                          <a:ln w="7620" cap="sq">
                            <a:miter lim="127000"/>
                          </a:ln>
                        </wps:spPr>
                        <wps:style>
                          <a:lnRef idx="1">
                            <a:srgbClr val="00ABAD"/>
                          </a:lnRef>
                          <a:fillRef idx="0">
                            <a:srgbClr val="000000">
                              <a:alpha val="0"/>
                            </a:srgbClr>
                          </a:fillRef>
                          <a:effectRef idx="0">
                            <a:scrgbClr r="0" g="0" b="0"/>
                          </a:effectRef>
                          <a:fontRef idx="none"/>
                        </wps:style>
                        <wps:bodyPr/>
                      </wps:wsp>
                      <wps:wsp>
                        <wps:cNvPr id="299" name="Rectangle 299"/>
                        <wps:cNvSpPr/>
                        <wps:spPr>
                          <a:xfrm>
                            <a:off x="4495813" y="66104"/>
                            <a:ext cx="2192109" cy="142889"/>
                          </a:xfrm>
                          <a:prstGeom prst="rect">
                            <a:avLst/>
                          </a:prstGeom>
                          <a:ln>
                            <a:noFill/>
                          </a:ln>
                        </wps:spPr>
                        <wps:txbx>
                          <w:txbxContent>
                            <w:p w14:paraId="004E501A" w14:textId="7B41D36F" w:rsidR="00B00AAC" w:rsidRDefault="00B00AAC">
                              <w:pPr>
                                <w:spacing w:after="160" w:line="259" w:lineRule="auto"/>
                                <w:ind w:left="0" w:right="0" w:firstLine="0"/>
                                <w:jc w:val="left"/>
                              </w:pPr>
                            </w:p>
                          </w:txbxContent>
                        </wps:txbx>
                        <wps:bodyPr horzOverflow="overflow" vert="horz" lIns="0" tIns="0" rIns="0" bIns="0" rtlCol="0">
                          <a:noAutofit/>
                        </wps:bodyPr>
                      </wps:wsp>
                      <wps:wsp>
                        <wps:cNvPr id="300" name="Shape 300"/>
                        <wps:cNvSpPr/>
                        <wps:spPr>
                          <a:xfrm>
                            <a:off x="13" y="516636"/>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s:wsp>
                        <wps:cNvPr id="15626" name="Rectangle 15626"/>
                        <wps:cNvSpPr/>
                        <wps:spPr>
                          <a:xfrm>
                            <a:off x="39" y="602786"/>
                            <a:ext cx="93537" cy="158129"/>
                          </a:xfrm>
                          <a:prstGeom prst="rect">
                            <a:avLst/>
                          </a:prstGeom>
                          <a:ln>
                            <a:noFill/>
                          </a:ln>
                        </wps:spPr>
                        <wps:txbx>
                          <w:txbxContent>
                            <w:p w14:paraId="23EFC772" w14:textId="77777777" w:rsidR="00B00AAC" w:rsidRDefault="00000000">
                              <w:pPr>
                                <w:spacing w:after="160" w:line="259" w:lineRule="auto"/>
                                <w:ind w:left="0" w:right="0" w:firstLine="0"/>
                                <w:jc w:val="left"/>
                              </w:pPr>
                              <w:r>
                                <w:rPr>
                                  <w:w w:val="111"/>
                                  <w:sz w:val="20"/>
                                </w:rPr>
                                <w:t>3</w:t>
                              </w:r>
                            </w:p>
                          </w:txbxContent>
                        </wps:txbx>
                        <wps:bodyPr horzOverflow="overflow" vert="horz" lIns="0" tIns="0" rIns="0" bIns="0" rtlCol="0">
                          <a:noAutofit/>
                        </wps:bodyPr>
                      </wps:wsp>
                      <wps:wsp>
                        <wps:cNvPr id="15627" name="Rectangle 15627"/>
                        <wps:cNvSpPr/>
                        <wps:spPr>
                          <a:xfrm>
                            <a:off x="69609" y="602786"/>
                            <a:ext cx="3549042" cy="158129"/>
                          </a:xfrm>
                          <a:prstGeom prst="rect">
                            <a:avLst/>
                          </a:prstGeom>
                          <a:ln>
                            <a:noFill/>
                          </a:ln>
                        </wps:spPr>
                        <wps:txbx>
                          <w:txbxContent>
                            <w:p w14:paraId="1ACCF63D" w14:textId="77777777" w:rsidR="00B00AAC" w:rsidRDefault="00000000">
                              <w:pPr>
                                <w:spacing w:after="160" w:line="259" w:lineRule="auto"/>
                                <w:ind w:left="0" w:right="0" w:firstLine="0"/>
                                <w:jc w:val="left"/>
                              </w:pPr>
                              <w:r>
                                <w:rPr>
                                  <w:w w:val="103"/>
                                  <w:sz w:val="20"/>
                                </w:rPr>
                                <w:t>.</w:t>
                              </w:r>
                              <w:r>
                                <w:rPr>
                                  <w:spacing w:val="9"/>
                                  <w:w w:val="103"/>
                                  <w:sz w:val="20"/>
                                </w:rPr>
                                <w:t xml:space="preserve"> </w:t>
                              </w:r>
                              <w:r>
                                <w:rPr>
                                  <w:w w:val="103"/>
                                  <w:sz w:val="20"/>
                                </w:rPr>
                                <w:t>ÚDAJE</w:t>
                              </w:r>
                              <w:r>
                                <w:rPr>
                                  <w:spacing w:val="5"/>
                                  <w:w w:val="103"/>
                                  <w:sz w:val="20"/>
                                </w:rPr>
                                <w:t xml:space="preserve"> </w:t>
                              </w:r>
                              <w:r>
                                <w:rPr>
                                  <w:w w:val="103"/>
                                  <w:sz w:val="20"/>
                                </w:rPr>
                                <w:t>KE</w:t>
                              </w:r>
                              <w:r>
                                <w:rPr>
                                  <w:spacing w:val="7"/>
                                  <w:w w:val="103"/>
                                  <w:sz w:val="20"/>
                                </w:rPr>
                                <w:t xml:space="preserve"> </w:t>
                              </w:r>
                              <w:r>
                                <w:rPr>
                                  <w:w w:val="103"/>
                                  <w:sz w:val="20"/>
                                </w:rPr>
                                <w:t>ZŘÍZENÍ</w:t>
                              </w:r>
                              <w:r>
                                <w:rPr>
                                  <w:spacing w:val="5"/>
                                  <w:w w:val="103"/>
                                  <w:sz w:val="20"/>
                                </w:rPr>
                                <w:t xml:space="preserve"> </w:t>
                              </w:r>
                              <w:r>
                                <w:rPr>
                                  <w:w w:val="103"/>
                                  <w:sz w:val="20"/>
                                </w:rPr>
                                <w:t>NEBO</w:t>
                              </w:r>
                              <w:r>
                                <w:rPr>
                                  <w:spacing w:val="7"/>
                                  <w:w w:val="103"/>
                                  <w:sz w:val="20"/>
                                </w:rPr>
                                <w:t xml:space="preserve"> </w:t>
                              </w:r>
                              <w:r>
                                <w:rPr>
                                  <w:w w:val="103"/>
                                  <w:sz w:val="20"/>
                                </w:rPr>
                                <w:t>ZMĚNĚ</w:t>
                              </w:r>
                              <w:r>
                                <w:rPr>
                                  <w:spacing w:val="9"/>
                                  <w:w w:val="103"/>
                                  <w:sz w:val="20"/>
                                </w:rPr>
                                <w:t xml:space="preserve"> </w:t>
                              </w:r>
                              <w:r>
                                <w:rPr>
                                  <w:w w:val="103"/>
                                  <w:sz w:val="20"/>
                                </w:rPr>
                                <w:t>SLUŽBY</w:t>
                              </w:r>
                            </w:p>
                          </w:txbxContent>
                        </wps:txbx>
                        <wps:bodyPr horzOverflow="overflow" vert="horz" lIns="0" tIns="0" rIns="0" bIns="0" rtlCol="0">
                          <a:noAutofit/>
                        </wps:bodyPr>
                      </wps:wsp>
                      <wps:wsp>
                        <wps:cNvPr id="303" name="Rectangle 303"/>
                        <wps:cNvSpPr/>
                        <wps:spPr>
                          <a:xfrm>
                            <a:off x="214892" y="808803"/>
                            <a:ext cx="446376" cy="110500"/>
                          </a:xfrm>
                          <a:prstGeom prst="rect">
                            <a:avLst/>
                          </a:prstGeom>
                          <a:ln>
                            <a:noFill/>
                          </a:ln>
                        </wps:spPr>
                        <wps:txbx>
                          <w:txbxContent>
                            <w:p w14:paraId="18C86606" w14:textId="77777777" w:rsidR="00B00AAC" w:rsidRDefault="00000000">
                              <w:pPr>
                                <w:spacing w:after="160" w:line="259" w:lineRule="auto"/>
                                <w:ind w:left="0" w:right="0" w:firstLine="0"/>
                                <w:jc w:val="left"/>
                              </w:pPr>
                              <w:r>
                                <w:rPr>
                                  <w:spacing w:val="4"/>
                                  <w:w w:val="111"/>
                                  <w:sz w:val="14"/>
                                </w:rPr>
                                <w:t xml:space="preserve"> </w:t>
                              </w:r>
                              <w:r>
                                <w:rPr>
                                  <w:spacing w:val="3"/>
                                  <w:w w:val="111"/>
                                  <w:sz w:val="14"/>
                                </w:rPr>
                                <w:t xml:space="preserve"> </w:t>
                              </w:r>
                              <w:r>
                                <w:rPr>
                                  <w:w w:val="111"/>
                                  <w:sz w:val="14"/>
                                </w:rPr>
                                <w:t>Zřízení</w:t>
                              </w:r>
                            </w:p>
                          </w:txbxContent>
                        </wps:txbx>
                        <wps:bodyPr horzOverflow="overflow" vert="horz" lIns="0" tIns="0" rIns="0" bIns="0" rtlCol="0">
                          <a:noAutofit/>
                        </wps:bodyPr>
                      </wps:wsp>
                      <wps:wsp>
                        <wps:cNvPr id="305" name="Shape 305"/>
                        <wps:cNvSpPr/>
                        <wps:spPr>
                          <a:xfrm>
                            <a:off x="88406" y="783336"/>
                            <a:ext cx="126492" cy="126492"/>
                          </a:xfrm>
                          <a:custGeom>
                            <a:avLst/>
                            <a:gdLst/>
                            <a:ahLst/>
                            <a:cxnLst/>
                            <a:rect l="0" t="0" r="0" b="0"/>
                            <a:pathLst>
                              <a:path w="126492" h="126492">
                                <a:moveTo>
                                  <a:pt x="126492" y="64008"/>
                                </a:moveTo>
                                <a:cubicBezTo>
                                  <a:pt x="126492" y="28956"/>
                                  <a:pt x="99060" y="0"/>
                                  <a:pt x="64008" y="0"/>
                                </a:cubicBezTo>
                                <a:cubicBezTo>
                                  <a:pt x="28956" y="0"/>
                                  <a:pt x="0" y="28956"/>
                                  <a:pt x="0" y="64008"/>
                                </a:cubicBezTo>
                                <a:cubicBezTo>
                                  <a:pt x="0" y="99060"/>
                                  <a:pt x="28956" y="126492"/>
                                  <a:pt x="64008" y="126492"/>
                                </a:cubicBezTo>
                                <a:cubicBezTo>
                                  <a:pt x="99060" y="126492"/>
                                  <a:pt x="126492" y="99060"/>
                                  <a:pt x="126492" y="64008"/>
                                </a:cubicBezTo>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06" name="Shape 306"/>
                        <wps:cNvSpPr/>
                        <wps:spPr>
                          <a:xfrm>
                            <a:off x="123458" y="818388"/>
                            <a:ext cx="56388" cy="56388"/>
                          </a:xfrm>
                          <a:custGeom>
                            <a:avLst/>
                            <a:gdLst/>
                            <a:ahLst/>
                            <a:cxnLst/>
                            <a:rect l="0" t="0" r="0" b="0"/>
                            <a:pathLst>
                              <a:path w="56388" h="56388">
                                <a:moveTo>
                                  <a:pt x="28956" y="0"/>
                                </a:moveTo>
                                <a:cubicBezTo>
                                  <a:pt x="44196" y="0"/>
                                  <a:pt x="56388" y="12192"/>
                                  <a:pt x="56388" y="28956"/>
                                </a:cubicBezTo>
                                <a:cubicBezTo>
                                  <a:pt x="56388" y="44197"/>
                                  <a:pt x="44196" y="56388"/>
                                  <a:pt x="28956" y="56388"/>
                                </a:cubicBezTo>
                                <a:cubicBezTo>
                                  <a:pt x="12192" y="56388"/>
                                  <a:pt x="0" y="44197"/>
                                  <a:pt x="0" y="28956"/>
                                </a:cubicBezTo>
                                <a:cubicBezTo>
                                  <a:pt x="0" y="12192"/>
                                  <a:pt x="12192"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123458" y="818388"/>
                            <a:ext cx="56388" cy="56388"/>
                          </a:xfrm>
                          <a:custGeom>
                            <a:avLst/>
                            <a:gdLst/>
                            <a:ahLst/>
                            <a:cxnLst/>
                            <a:rect l="0" t="0" r="0" b="0"/>
                            <a:pathLst>
                              <a:path w="56388" h="56388">
                                <a:moveTo>
                                  <a:pt x="56388" y="28956"/>
                                </a:moveTo>
                                <a:cubicBezTo>
                                  <a:pt x="56388" y="12192"/>
                                  <a:pt x="44196" y="0"/>
                                  <a:pt x="28956" y="0"/>
                                </a:cubicBezTo>
                                <a:cubicBezTo>
                                  <a:pt x="12192" y="0"/>
                                  <a:pt x="0" y="12192"/>
                                  <a:pt x="0" y="28956"/>
                                </a:cubicBezTo>
                                <a:cubicBezTo>
                                  <a:pt x="0" y="44197"/>
                                  <a:pt x="12192" y="56388"/>
                                  <a:pt x="28956" y="56388"/>
                                </a:cubicBezTo>
                                <a:cubicBezTo>
                                  <a:pt x="44196" y="56388"/>
                                  <a:pt x="56388" y="44197"/>
                                  <a:pt x="56388" y="28956"/>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09" name="Shape 309"/>
                        <wps:cNvSpPr/>
                        <wps:spPr>
                          <a:xfrm>
                            <a:off x="1744993" y="783336"/>
                            <a:ext cx="126492" cy="126492"/>
                          </a:xfrm>
                          <a:custGeom>
                            <a:avLst/>
                            <a:gdLst/>
                            <a:ahLst/>
                            <a:cxnLst/>
                            <a:rect l="0" t="0" r="0" b="0"/>
                            <a:pathLst>
                              <a:path w="126492" h="126492">
                                <a:moveTo>
                                  <a:pt x="126492" y="64008"/>
                                </a:moveTo>
                                <a:cubicBezTo>
                                  <a:pt x="126492" y="28956"/>
                                  <a:pt x="97536" y="0"/>
                                  <a:pt x="62484" y="0"/>
                                </a:cubicBezTo>
                                <a:cubicBezTo>
                                  <a:pt x="27432" y="0"/>
                                  <a:pt x="0" y="28956"/>
                                  <a:pt x="0" y="64008"/>
                                </a:cubicBezTo>
                                <a:cubicBezTo>
                                  <a:pt x="0" y="99060"/>
                                  <a:pt x="27432" y="126492"/>
                                  <a:pt x="62484" y="126492"/>
                                </a:cubicBezTo>
                                <a:cubicBezTo>
                                  <a:pt x="97536" y="126492"/>
                                  <a:pt x="126492" y="99060"/>
                                  <a:pt x="126492" y="64008"/>
                                </a:cubicBezTo>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10" name="Rectangle 310"/>
                        <wps:cNvSpPr/>
                        <wps:spPr>
                          <a:xfrm>
                            <a:off x="1871447" y="808803"/>
                            <a:ext cx="446258" cy="110500"/>
                          </a:xfrm>
                          <a:prstGeom prst="rect">
                            <a:avLst/>
                          </a:prstGeom>
                          <a:ln>
                            <a:noFill/>
                          </a:ln>
                        </wps:spPr>
                        <wps:txbx>
                          <w:txbxContent>
                            <w:p w14:paraId="79584855" w14:textId="77777777" w:rsidR="00B00AAC" w:rsidRDefault="00000000">
                              <w:pPr>
                                <w:spacing w:after="160" w:line="259" w:lineRule="auto"/>
                                <w:ind w:left="0" w:right="0" w:firstLine="0"/>
                                <w:jc w:val="left"/>
                              </w:pPr>
                              <w:r>
                                <w:rPr>
                                  <w:spacing w:val="4"/>
                                  <w:w w:val="115"/>
                                  <w:sz w:val="14"/>
                                </w:rPr>
                                <w:t xml:space="preserve"> </w:t>
                              </w:r>
                              <w:r>
                                <w:rPr>
                                  <w:spacing w:val="3"/>
                                  <w:w w:val="115"/>
                                  <w:sz w:val="14"/>
                                </w:rPr>
                                <w:t xml:space="preserve"> </w:t>
                              </w:r>
                              <w:r>
                                <w:rPr>
                                  <w:w w:val="115"/>
                                  <w:sz w:val="14"/>
                                </w:rPr>
                                <w:t>Změna</w:t>
                              </w:r>
                            </w:p>
                          </w:txbxContent>
                        </wps:txbx>
                        <wps:bodyPr horzOverflow="overflow" vert="horz" lIns="0" tIns="0" rIns="0" bIns="0" rtlCol="0">
                          <a:noAutofit/>
                        </wps:bodyPr>
                      </wps:wsp>
                      <wps:wsp>
                        <wps:cNvPr id="311" name="Shape 311"/>
                        <wps:cNvSpPr/>
                        <wps:spPr>
                          <a:xfrm>
                            <a:off x="6047246" y="731520"/>
                            <a:ext cx="431292" cy="216408"/>
                          </a:xfrm>
                          <a:custGeom>
                            <a:avLst/>
                            <a:gdLst/>
                            <a:ahLst/>
                            <a:cxnLst/>
                            <a:rect l="0" t="0" r="0" b="0"/>
                            <a:pathLst>
                              <a:path w="431292" h="216408">
                                <a:moveTo>
                                  <a:pt x="0" y="0"/>
                                </a:moveTo>
                                <a:lnTo>
                                  <a:pt x="431292" y="0"/>
                                </a:lnTo>
                                <a:lnTo>
                                  <a:pt x="431292"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312" name="Shape 312"/>
                        <wps:cNvSpPr/>
                        <wps:spPr>
                          <a:xfrm>
                            <a:off x="6190501" y="7315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313" name="Shape 313"/>
                        <wps:cNvSpPr/>
                        <wps:spPr>
                          <a:xfrm>
                            <a:off x="6335282" y="731520"/>
                            <a:ext cx="0" cy="216408"/>
                          </a:xfrm>
                          <a:custGeom>
                            <a:avLst/>
                            <a:gdLst/>
                            <a:ahLst/>
                            <a:cxnLst/>
                            <a:rect l="0" t="0" r="0" b="0"/>
                            <a:pathLst>
                              <a:path h="216408">
                                <a:moveTo>
                                  <a:pt x="0" y="0"/>
                                </a:moveTo>
                                <a:lnTo>
                                  <a:pt x="0" y="216408"/>
                                </a:lnTo>
                              </a:path>
                            </a:pathLst>
                          </a:custGeom>
                          <a:ln w="3048" cap="flat">
                            <a:custDash>
                              <a:ds d="84000" sp="36000"/>
                            </a:custDash>
                            <a:miter lim="127000"/>
                          </a:ln>
                        </wps:spPr>
                        <wps:style>
                          <a:lnRef idx="1">
                            <a:srgbClr val="00ABAD"/>
                          </a:lnRef>
                          <a:fillRef idx="0">
                            <a:srgbClr val="000000">
                              <a:alpha val="0"/>
                            </a:srgbClr>
                          </a:fillRef>
                          <a:effectRef idx="0">
                            <a:scrgbClr r="0" g="0" b="0"/>
                          </a:effectRef>
                          <a:fontRef idx="none"/>
                        </wps:style>
                        <wps:bodyPr/>
                      </wps:wsp>
                      <wps:wsp>
                        <wps:cNvPr id="314" name="Shape 314"/>
                        <wps:cNvSpPr/>
                        <wps:spPr>
                          <a:xfrm>
                            <a:off x="6047246" y="731520"/>
                            <a:ext cx="431292" cy="216408"/>
                          </a:xfrm>
                          <a:custGeom>
                            <a:avLst/>
                            <a:gdLst/>
                            <a:ahLst/>
                            <a:cxnLst/>
                            <a:rect l="0" t="0" r="0" b="0"/>
                            <a:pathLst>
                              <a:path w="431292" h="216408">
                                <a:moveTo>
                                  <a:pt x="0" y="0"/>
                                </a:moveTo>
                                <a:lnTo>
                                  <a:pt x="431292" y="0"/>
                                </a:lnTo>
                                <a:lnTo>
                                  <a:pt x="431292"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15" name="Rectangle 315"/>
                        <wps:cNvSpPr/>
                        <wps:spPr>
                          <a:xfrm>
                            <a:off x="3092175" y="801222"/>
                            <a:ext cx="3626257" cy="110501"/>
                          </a:xfrm>
                          <a:prstGeom prst="rect">
                            <a:avLst/>
                          </a:prstGeom>
                          <a:ln>
                            <a:noFill/>
                          </a:ln>
                        </wps:spPr>
                        <wps:txbx>
                          <w:txbxContent>
                            <w:p w14:paraId="72829644" w14:textId="77777777" w:rsidR="00B00AAC" w:rsidRDefault="00000000">
                              <w:pPr>
                                <w:spacing w:after="160" w:line="259" w:lineRule="auto"/>
                                <w:ind w:left="0" w:right="0" w:firstLine="0"/>
                                <w:jc w:val="left"/>
                              </w:pPr>
                              <w:r>
                                <w:rPr>
                                  <w:spacing w:val="4"/>
                                  <w:w w:val="109"/>
                                  <w:sz w:val="14"/>
                                </w:rPr>
                                <w:t xml:space="preserve"> </w:t>
                              </w:r>
                              <w:r>
                                <w:rPr>
                                  <w:spacing w:val="3"/>
                                  <w:w w:val="109"/>
                                  <w:sz w:val="14"/>
                                </w:rPr>
                                <w:t xml:space="preserve"> </w:t>
                              </w:r>
                              <w:r>
                                <w:rPr>
                                  <w:w w:val="109"/>
                                  <w:sz w:val="14"/>
                                </w:rPr>
                                <w:t>Součástí</w:t>
                              </w:r>
                              <w:r>
                                <w:rPr>
                                  <w:spacing w:val="6"/>
                                  <w:w w:val="109"/>
                                  <w:sz w:val="14"/>
                                </w:rPr>
                                <w:t xml:space="preserve"> </w:t>
                              </w:r>
                              <w:r>
                                <w:rPr>
                                  <w:w w:val="109"/>
                                  <w:sz w:val="14"/>
                                </w:rPr>
                                <w:t>této</w:t>
                              </w:r>
                              <w:r>
                                <w:rPr>
                                  <w:spacing w:val="6"/>
                                  <w:w w:val="109"/>
                                  <w:sz w:val="14"/>
                                </w:rPr>
                                <w:t xml:space="preserve"> </w:t>
                              </w:r>
                              <w:r>
                                <w:rPr>
                                  <w:w w:val="109"/>
                                  <w:sz w:val="14"/>
                                </w:rPr>
                                <w:t>smlouvy</w:t>
                              </w:r>
                              <w:r>
                                <w:rPr>
                                  <w:spacing w:val="3"/>
                                  <w:w w:val="109"/>
                                  <w:sz w:val="14"/>
                                </w:rPr>
                                <w:t xml:space="preserve"> </w:t>
                              </w:r>
                              <w:r>
                                <w:rPr>
                                  <w:w w:val="109"/>
                                  <w:sz w:val="14"/>
                                </w:rPr>
                                <w:t>jsou</w:t>
                              </w:r>
                              <w:r>
                                <w:rPr>
                                  <w:spacing w:val="2"/>
                                  <w:w w:val="109"/>
                                  <w:sz w:val="14"/>
                                </w:rPr>
                                <w:t xml:space="preserve"> </w:t>
                              </w:r>
                              <w:r>
                                <w:rPr>
                                  <w:w w:val="109"/>
                                  <w:sz w:val="14"/>
                                </w:rPr>
                                <w:t>přílohy</w:t>
                              </w:r>
                              <w:r>
                                <w:rPr>
                                  <w:spacing w:val="6"/>
                                  <w:w w:val="109"/>
                                  <w:sz w:val="14"/>
                                </w:rPr>
                                <w:t xml:space="preserve"> </w:t>
                              </w:r>
                              <w:r>
                                <w:rPr>
                                  <w:w w:val="109"/>
                                  <w:sz w:val="14"/>
                                </w:rPr>
                                <w:t>se</w:t>
                              </w:r>
                              <w:r>
                                <w:rPr>
                                  <w:spacing w:val="6"/>
                                  <w:w w:val="109"/>
                                  <w:sz w:val="14"/>
                                </w:rPr>
                                <w:t xml:space="preserve"> </w:t>
                              </w:r>
                              <w:r>
                                <w:rPr>
                                  <w:w w:val="109"/>
                                  <w:sz w:val="14"/>
                                </w:rPr>
                                <w:t>seznamem</w:t>
                              </w:r>
                              <w:r>
                                <w:rPr>
                                  <w:spacing w:val="5"/>
                                  <w:w w:val="109"/>
                                  <w:sz w:val="14"/>
                                </w:rPr>
                                <w:t xml:space="preserve"> </w:t>
                              </w:r>
                              <w:r>
                                <w:rPr>
                                  <w:w w:val="109"/>
                                  <w:sz w:val="14"/>
                                </w:rPr>
                                <w:t>více</w:t>
                              </w:r>
                              <w:r>
                                <w:rPr>
                                  <w:spacing w:val="3"/>
                                  <w:w w:val="109"/>
                                  <w:sz w:val="14"/>
                                </w:rPr>
                                <w:t xml:space="preserve"> </w:t>
                              </w:r>
                              <w:r>
                                <w:rPr>
                                  <w:w w:val="109"/>
                                  <w:sz w:val="14"/>
                                </w:rPr>
                                <w:t>lokalit</w:t>
                              </w:r>
                              <w:r>
                                <w:rPr>
                                  <w:spacing w:val="6"/>
                                  <w:w w:val="109"/>
                                  <w:sz w:val="14"/>
                                </w:rPr>
                                <w:t xml:space="preserve"> </w:t>
                              </w:r>
                              <w:r>
                                <w:rPr>
                                  <w:w w:val="109"/>
                                  <w:sz w:val="14"/>
                                </w:rPr>
                                <w:t>v</w:t>
                              </w:r>
                              <w:r>
                                <w:rPr>
                                  <w:spacing w:val="4"/>
                                  <w:w w:val="109"/>
                                  <w:sz w:val="14"/>
                                </w:rPr>
                                <w:t xml:space="preserve"> </w:t>
                              </w:r>
                              <w:r>
                                <w:rPr>
                                  <w:w w:val="109"/>
                                  <w:sz w:val="14"/>
                                </w:rPr>
                                <w:t>počtu</w:t>
                              </w:r>
                            </w:p>
                          </w:txbxContent>
                        </wps:txbx>
                        <wps:bodyPr horzOverflow="overflow" vert="horz" lIns="0" tIns="0" rIns="0" bIns="0" rtlCol="0">
                          <a:noAutofit/>
                        </wps:bodyPr>
                      </wps:wsp>
                      <wps:wsp>
                        <wps:cNvPr id="316" name="Shape 316"/>
                        <wps:cNvSpPr/>
                        <wps:spPr>
                          <a:xfrm>
                            <a:off x="2952002" y="768096"/>
                            <a:ext cx="140208" cy="143256"/>
                          </a:xfrm>
                          <a:custGeom>
                            <a:avLst/>
                            <a:gdLst/>
                            <a:ahLst/>
                            <a:cxnLst/>
                            <a:rect l="0" t="0" r="0" b="0"/>
                            <a:pathLst>
                              <a:path w="140208" h="143256">
                                <a:moveTo>
                                  <a:pt x="0" y="0"/>
                                </a:moveTo>
                                <a:lnTo>
                                  <a:pt x="140208" y="0"/>
                                </a:lnTo>
                                <a:lnTo>
                                  <a:pt x="140208"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17" name="Shape 317"/>
                        <wps:cNvSpPr/>
                        <wps:spPr>
                          <a:xfrm>
                            <a:off x="13" y="2432304"/>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s:wsp>
                        <wps:cNvPr id="318" name="Shape 318"/>
                        <wps:cNvSpPr/>
                        <wps:spPr>
                          <a:xfrm>
                            <a:off x="13" y="1050036"/>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s:wsp>
                        <wps:cNvPr id="15628" name="Rectangle 15628"/>
                        <wps:cNvSpPr/>
                        <wps:spPr>
                          <a:xfrm>
                            <a:off x="39" y="1105730"/>
                            <a:ext cx="93537" cy="158129"/>
                          </a:xfrm>
                          <a:prstGeom prst="rect">
                            <a:avLst/>
                          </a:prstGeom>
                          <a:ln>
                            <a:noFill/>
                          </a:ln>
                        </wps:spPr>
                        <wps:txbx>
                          <w:txbxContent>
                            <w:p w14:paraId="1FC26371" w14:textId="77777777" w:rsidR="00B00AAC" w:rsidRDefault="00000000">
                              <w:pPr>
                                <w:spacing w:after="160" w:line="259" w:lineRule="auto"/>
                                <w:ind w:left="0" w:right="0" w:firstLine="0"/>
                                <w:jc w:val="left"/>
                              </w:pPr>
                              <w:r>
                                <w:rPr>
                                  <w:w w:val="111"/>
                                  <w:sz w:val="20"/>
                                </w:rPr>
                                <w:t>4</w:t>
                              </w:r>
                            </w:p>
                          </w:txbxContent>
                        </wps:txbx>
                        <wps:bodyPr horzOverflow="overflow" vert="horz" lIns="0" tIns="0" rIns="0" bIns="0" rtlCol="0">
                          <a:noAutofit/>
                        </wps:bodyPr>
                      </wps:wsp>
                      <wps:wsp>
                        <wps:cNvPr id="15629" name="Rectangle 15629"/>
                        <wps:cNvSpPr/>
                        <wps:spPr>
                          <a:xfrm>
                            <a:off x="69609" y="1105730"/>
                            <a:ext cx="6232358" cy="158129"/>
                          </a:xfrm>
                          <a:prstGeom prst="rect">
                            <a:avLst/>
                          </a:prstGeom>
                          <a:ln>
                            <a:noFill/>
                          </a:ln>
                        </wps:spPr>
                        <wps:txbx>
                          <w:txbxContent>
                            <w:p w14:paraId="2B8AB780" w14:textId="77777777" w:rsidR="00B00AAC" w:rsidRDefault="00000000">
                              <w:pPr>
                                <w:spacing w:after="160" w:line="259" w:lineRule="auto"/>
                                <w:ind w:left="0" w:right="0" w:firstLine="0"/>
                                <w:jc w:val="left"/>
                              </w:pPr>
                              <w:r>
                                <w:rPr>
                                  <w:w w:val="104"/>
                                  <w:sz w:val="20"/>
                                </w:rPr>
                                <w:t>.</w:t>
                              </w:r>
                              <w:r>
                                <w:rPr>
                                  <w:spacing w:val="9"/>
                                  <w:w w:val="104"/>
                                  <w:sz w:val="20"/>
                                </w:rPr>
                                <w:t xml:space="preserve"> </w:t>
                              </w:r>
                              <w:r>
                                <w:rPr>
                                  <w:w w:val="104"/>
                                  <w:sz w:val="20"/>
                                </w:rPr>
                                <w:t>ÚDAJE</w:t>
                              </w:r>
                              <w:r>
                                <w:rPr>
                                  <w:spacing w:val="5"/>
                                  <w:w w:val="104"/>
                                  <w:sz w:val="20"/>
                                </w:rPr>
                                <w:t xml:space="preserve"> </w:t>
                              </w:r>
                              <w:r>
                                <w:rPr>
                                  <w:w w:val="104"/>
                                  <w:sz w:val="20"/>
                                </w:rPr>
                                <w:t>KE</w:t>
                              </w:r>
                              <w:r>
                                <w:rPr>
                                  <w:spacing w:val="7"/>
                                  <w:w w:val="104"/>
                                  <w:sz w:val="20"/>
                                </w:rPr>
                                <w:t xml:space="preserve"> </w:t>
                              </w:r>
                              <w:r>
                                <w:rPr>
                                  <w:w w:val="104"/>
                                  <w:sz w:val="20"/>
                                </w:rPr>
                                <w:t>ZŘÍZENÍ</w:t>
                              </w:r>
                              <w:r>
                                <w:rPr>
                                  <w:spacing w:val="5"/>
                                  <w:w w:val="104"/>
                                  <w:sz w:val="20"/>
                                </w:rPr>
                                <w:t xml:space="preserve"> </w:t>
                              </w:r>
                              <w:r>
                                <w:rPr>
                                  <w:w w:val="104"/>
                                  <w:sz w:val="20"/>
                                </w:rPr>
                                <w:t>SLUŽBY</w:t>
                              </w:r>
                              <w:r>
                                <w:rPr>
                                  <w:spacing w:val="7"/>
                                  <w:w w:val="104"/>
                                  <w:sz w:val="20"/>
                                </w:rPr>
                                <w:t xml:space="preserve"> </w:t>
                              </w:r>
                              <w:r>
                                <w:rPr>
                                  <w:w w:val="104"/>
                                  <w:sz w:val="20"/>
                                </w:rPr>
                                <w:t>PŘI</w:t>
                              </w:r>
                              <w:r>
                                <w:rPr>
                                  <w:spacing w:val="5"/>
                                  <w:w w:val="104"/>
                                  <w:sz w:val="20"/>
                                </w:rPr>
                                <w:t xml:space="preserve"> </w:t>
                              </w:r>
                              <w:r>
                                <w:rPr>
                                  <w:w w:val="104"/>
                                  <w:sz w:val="20"/>
                                </w:rPr>
                                <w:t>PŘECHODU</w:t>
                              </w:r>
                              <w:r>
                                <w:rPr>
                                  <w:spacing w:val="6"/>
                                  <w:w w:val="104"/>
                                  <w:sz w:val="20"/>
                                </w:rPr>
                                <w:t xml:space="preserve"> </w:t>
                              </w:r>
                              <w:r>
                                <w:rPr>
                                  <w:w w:val="104"/>
                                  <w:sz w:val="20"/>
                                </w:rPr>
                                <w:t>OD</w:t>
                              </w:r>
                              <w:r>
                                <w:rPr>
                                  <w:spacing w:val="6"/>
                                  <w:w w:val="104"/>
                                  <w:sz w:val="20"/>
                                </w:rPr>
                                <w:t xml:space="preserve"> </w:t>
                              </w:r>
                              <w:r>
                                <w:rPr>
                                  <w:w w:val="104"/>
                                  <w:sz w:val="20"/>
                                </w:rPr>
                                <w:t>JINÉHO</w:t>
                              </w:r>
                              <w:r>
                                <w:rPr>
                                  <w:spacing w:val="7"/>
                                  <w:w w:val="104"/>
                                  <w:sz w:val="20"/>
                                </w:rPr>
                                <w:t xml:space="preserve"> </w:t>
                              </w:r>
                              <w:r>
                                <w:rPr>
                                  <w:w w:val="104"/>
                                  <w:sz w:val="20"/>
                                </w:rPr>
                                <w:t>POSKYTOVATELE</w:t>
                              </w:r>
                            </w:p>
                          </w:txbxContent>
                        </wps:txbx>
                        <wps:bodyPr horzOverflow="overflow" vert="horz" lIns="0" tIns="0" rIns="0" bIns="0" rtlCol="0">
                          <a:noAutofit/>
                        </wps:bodyPr>
                      </wps:wsp>
                      <wps:wsp>
                        <wps:cNvPr id="320" name="Shape 320"/>
                        <wps:cNvSpPr/>
                        <wps:spPr>
                          <a:xfrm>
                            <a:off x="1426478" y="1333500"/>
                            <a:ext cx="2569464" cy="198120"/>
                          </a:xfrm>
                          <a:custGeom>
                            <a:avLst/>
                            <a:gdLst/>
                            <a:ahLst/>
                            <a:cxnLst/>
                            <a:rect l="0" t="0" r="0" b="0"/>
                            <a:pathLst>
                              <a:path w="2569464" h="198120">
                                <a:moveTo>
                                  <a:pt x="0" y="0"/>
                                </a:moveTo>
                                <a:lnTo>
                                  <a:pt x="2569464" y="0"/>
                                </a:lnTo>
                                <a:lnTo>
                                  <a:pt x="2569464" y="198120"/>
                                </a:lnTo>
                                <a:lnTo>
                                  <a:pt x="0" y="19812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21" name="Rectangle 321"/>
                        <wps:cNvSpPr/>
                        <wps:spPr>
                          <a:xfrm>
                            <a:off x="35046" y="1409261"/>
                            <a:ext cx="1674761" cy="110500"/>
                          </a:xfrm>
                          <a:prstGeom prst="rect">
                            <a:avLst/>
                          </a:prstGeom>
                          <a:ln>
                            <a:noFill/>
                          </a:ln>
                        </wps:spPr>
                        <wps:txbx>
                          <w:txbxContent>
                            <w:p w14:paraId="56175320" w14:textId="77777777" w:rsidR="00B00AAC" w:rsidRDefault="00000000">
                              <w:pPr>
                                <w:spacing w:after="160" w:line="259" w:lineRule="auto"/>
                                <w:ind w:left="0" w:right="0" w:firstLine="0"/>
                                <w:jc w:val="left"/>
                              </w:pPr>
                              <w:r>
                                <w:rPr>
                                  <w:color w:val="000040"/>
                                  <w:w w:val="109"/>
                                  <w:sz w:val="14"/>
                                </w:rPr>
                                <w:t>Název</w:t>
                              </w:r>
                              <w:r>
                                <w:rPr>
                                  <w:color w:val="000040"/>
                                  <w:spacing w:val="6"/>
                                  <w:w w:val="109"/>
                                  <w:sz w:val="14"/>
                                </w:rPr>
                                <w:t xml:space="preserve"> </w:t>
                              </w:r>
                              <w:r>
                                <w:rPr>
                                  <w:color w:val="000040"/>
                                  <w:w w:val="109"/>
                                  <w:sz w:val="14"/>
                                </w:rPr>
                                <w:t>původního</w:t>
                              </w:r>
                              <w:r>
                                <w:rPr>
                                  <w:color w:val="000040"/>
                                  <w:spacing w:val="2"/>
                                  <w:w w:val="109"/>
                                  <w:sz w:val="14"/>
                                </w:rPr>
                                <w:t xml:space="preserve"> </w:t>
                              </w:r>
                              <w:r>
                                <w:rPr>
                                  <w:color w:val="000040"/>
                                  <w:w w:val="109"/>
                                  <w:sz w:val="14"/>
                                </w:rPr>
                                <w:t>poskytovatele</w:t>
                              </w:r>
                            </w:p>
                          </w:txbxContent>
                        </wps:txbx>
                        <wps:bodyPr horzOverflow="overflow" vert="horz" lIns="0" tIns="0" rIns="0" bIns="0" rtlCol="0">
                          <a:noAutofit/>
                        </wps:bodyPr>
                      </wps:wsp>
                      <wps:wsp>
                        <wps:cNvPr id="322" name="Shape 322"/>
                        <wps:cNvSpPr/>
                        <wps:spPr>
                          <a:xfrm>
                            <a:off x="1426478" y="1604772"/>
                            <a:ext cx="2569464" cy="196596"/>
                          </a:xfrm>
                          <a:custGeom>
                            <a:avLst/>
                            <a:gdLst/>
                            <a:ahLst/>
                            <a:cxnLst/>
                            <a:rect l="0" t="0" r="0" b="0"/>
                            <a:pathLst>
                              <a:path w="2569464" h="196596">
                                <a:moveTo>
                                  <a:pt x="0" y="0"/>
                                </a:moveTo>
                                <a:lnTo>
                                  <a:pt x="2569464" y="0"/>
                                </a:lnTo>
                                <a:lnTo>
                                  <a:pt x="2569464" y="196596"/>
                                </a:lnTo>
                                <a:lnTo>
                                  <a:pt x="0" y="19659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23" name="Rectangle 323"/>
                        <wps:cNvSpPr/>
                        <wps:spPr>
                          <a:xfrm>
                            <a:off x="35046" y="1679009"/>
                            <a:ext cx="1071325" cy="110499"/>
                          </a:xfrm>
                          <a:prstGeom prst="rect">
                            <a:avLst/>
                          </a:prstGeom>
                          <a:ln>
                            <a:noFill/>
                          </a:ln>
                        </wps:spPr>
                        <wps:txbx>
                          <w:txbxContent>
                            <w:p w14:paraId="4E2F30CC" w14:textId="77777777" w:rsidR="00B00AAC" w:rsidRDefault="00000000">
                              <w:pPr>
                                <w:spacing w:after="160" w:line="259" w:lineRule="auto"/>
                                <w:ind w:left="0" w:right="0" w:firstLine="0"/>
                                <w:jc w:val="left"/>
                              </w:pPr>
                              <w:r>
                                <w:rPr>
                                  <w:color w:val="000040"/>
                                  <w:w w:val="103"/>
                                  <w:sz w:val="14"/>
                                </w:rPr>
                                <w:t>ID</w:t>
                              </w:r>
                              <w:r>
                                <w:rPr>
                                  <w:color w:val="000040"/>
                                  <w:spacing w:val="5"/>
                                  <w:w w:val="103"/>
                                  <w:sz w:val="14"/>
                                </w:rPr>
                                <w:t xml:space="preserve"> </w:t>
                              </w:r>
                              <w:r>
                                <w:rPr>
                                  <w:color w:val="000040"/>
                                  <w:w w:val="103"/>
                                  <w:sz w:val="14"/>
                                </w:rPr>
                                <w:t>služby</w:t>
                              </w:r>
                              <w:r>
                                <w:rPr>
                                  <w:color w:val="000040"/>
                                  <w:spacing w:val="3"/>
                                  <w:w w:val="103"/>
                                  <w:sz w:val="14"/>
                                </w:rPr>
                                <w:t xml:space="preserve"> </w:t>
                              </w:r>
                              <w:r>
                                <w:rPr>
                                  <w:color w:val="000040"/>
                                  <w:w w:val="103"/>
                                  <w:sz w:val="14"/>
                                </w:rPr>
                                <w:t>(CASE</w:t>
                              </w:r>
                              <w:r>
                                <w:rPr>
                                  <w:color w:val="000040"/>
                                  <w:spacing w:val="8"/>
                                  <w:w w:val="103"/>
                                  <w:sz w:val="14"/>
                                </w:rPr>
                                <w:t xml:space="preserve"> </w:t>
                              </w:r>
                              <w:r>
                                <w:rPr>
                                  <w:color w:val="000040"/>
                                  <w:w w:val="103"/>
                                  <w:sz w:val="14"/>
                                </w:rPr>
                                <w:t>ID)</w:t>
                              </w:r>
                            </w:p>
                          </w:txbxContent>
                        </wps:txbx>
                        <wps:bodyPr horzOverflow="overflow" vert="horz" lIns="0" tIns="0" rIns="0" bIns="0" rtlCol="0">
                          <a:noAutofit/>
                        </wps:bodyPr>
                      </wps:wsp>
                      <wps:wsp>
                        <wps:cNvPr id="324" name="Shape 324"/>
                        <wps:cNvSpPr/>
                        <wps:spPr>
                          <a:xfrm>
                            <a:off x="1426478" y="1874520"/>
                            <a:ext cx="2569464" cy="198120"/>
                          </a:xfrm>
                          <a:custGeom>
                            <a:avLst/>
                            <a:gdLst/>
                            <a:ahLst/>
                            <a:cxnLst/>
                            <a:rect l="0" t="0" r="0" b="0"/>
                            <a:pathLst>
                              <a:path w="2569464" h="198120">
                                <a:moveTo>
                                  <a:pt x="0" y="0"/>
                                </a:moveTo>
                                <a:lnTo>
                                  <a:pt x="2569464" y="0"/>
                                </a:lnTo>
                                <a:lnTo>
                                  <a:pt x="2569464" y="198120"/>
                                </a:lnTo>
                                <a:lnTo>
                                  <a:pt x="0" y="19812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25" name="Rectangle 325"/>
                        <wps:cNvSpPr/>
                        <wps:spPr>
                          <a:xfrm>
                            <a:off x="35046" y="1948757"/>
                            <a:ext cx="1150090" cy="110500"/>
                          </a:xfrm>
                          <a:prstGeom prst="rect">
                            <a:avLst/>
                          </a:prstGeom>
                          <a:ln>
                            <a:noFill/>
                          </a:ln>
                        </wps:spPr>
                        <wps:txbx>
                          <w:txbxContent>
                            <w:p w14:paraId="750B0E4F" w14:textId="77777777" w:rsidR="00B00AAC" w:rsidRDefault="00000000">
                              <w:pPr>
                                <w:spacing w:after="160" w:line="259" w:lineRule="auto"/>
                                <w:ind w:left="0" w:right="0" w:firstLine="0"/>
                                <w:jc w:val="left"/>
                              </w:pPr>
                              <w:r>
                                <w:rPr>
                                  <w:color w:val="000040"/>
                                  <w:w w:val="106"/>
                                  <w:sz w:val="14"/>
                                </w:rPr>
                                <w:t>Přenosový</w:t>
                              </w:r>
                              <w:r>
                                <w:rPr>
                                  <w:color w:val="000040"/>
                                  <w:spacing w:val="6"/>
                                  <w:w w:val="106"/>
                                  <w:sz w:val="14"/>
                                </w:rPr>
                                <w:t xml:space="preserve"> </w:t>
                              </w:r>
                              <w:r>
                                <w:rPr>
                                  <w:color w:val="000040"/>
                                  <w:w w:val="106"/>
                                  <w:sz w:val="14"/>
                                </w:rPr>
                                <w:t>kód</w:t>
                              </w:r>
                              <w:r>
                                <w:rPr>
                                  <w:color w:val="000040"/>
                                  <w:spacing w:val="5"/>
                                  <w:w w:val="106"/>
                                  <w:sz w:val="14"/>
                                </w:rPr>
                                <w:t xml:space="preserve"> </w:t>
                              </w:r>
                              <w:r>
                                <w:rPr>
                                  <w:color w:val="000040"/>
                                  <w:w w:val="106"/>
                                  <w:sz w:val="14"/>
                                </w:rPr>
                                <w:t>(OKU)</w:t>
                              </w:r>
                            </w:p>
                          </w:txbxContent>
                        </wps:txbx>
                        <wps:bodyPr horzOverflow="overflow" vert="horz" lIns="0" tIns="0" rIns="0" bIns="0" rtlCol="0">
                          <a:noAutofit/>
                        </wps:bodyPr>
                      </wps:wsp>
                      <wps:wsp>
                        <wps:cNvPr id="326" name="Shape 326"/>
                        <wps:cNvSpPr/>
                        <wps:spPr>
                          <a:xfrm>
                            <a:off x="1426478" y="2144268"/>
                            <a:ext cx="1056132" cy="198120"/>
                          </a:xfrm>
                          <a:custGeom>
                            <a:avLst/>
                            <a:gdLst/>
                            <a:ahLst/>
                            <a:cxnLst/>
                            <a:rect l="0" t="0" r="0" b="0"/>
                            <a:pathLst>
                              <a:path w="1056132" h="198120">
                                <a:moveTo>
                                  <a:pt x="0" y="0"/>
                                </a:moveTo>
                                <a:lnTo>
                                  <a:pt x="1056132" y="0"/>
                                </a:lnTo>
                                <a:lnTo>
                                  <a:pt x="1056132" y="198120"/>
                                </a:lnTo>
                                <a:lnTo>
                                  <a:pt x="0" y="19812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27" name="Rectangle 327"/>
                        <wps:cNvSpPr/>
                        <wps:spPr>
                          <a:xfrm>
                            <a:off x="35046" y="2218504"/>
                            <a:ext cx="1465504" cy="110500"/>
                          </a:xfrm>
                          <a:prstGeom prst="rect">
                            <a:avLst/>
                          </a:prstGeom>
                          <a:ln>
                            <a:noFill/>
                          </a:ln>
                        </wps:spPr>
                        <wps:txbx>
                          <w:txbxContent>
                            <w:p w14:paraId="22BB3A27" w14:textId="77777777" w:rsidR="00B00AAC" w:rsidRDefault="00000000">
                              <w:pPr>
                                <w:spacing w:after="160" w:line="259" w:lineRule="auto"/>
                                <w:ind w:left="0" w:right="0" w:firstLine="0"/>
                                <w:jc w:val="left"/>
                              </w:pPr>
                              <w:r>
                                <w:rPr>
                                  <w:color w:val="000040"/>
                                  <w:w w:val="112"/>
                                  <w:sz w:val="14"/>
                                </w:rPr>
                                <w:t>Preferované</w:t>
                              </w:r>
                              <w:r>
                                <w:rPr>
                                  <w:color w:val="000040"/>
                                  <w:spacing w:val="6"/>
                                  <w:w w:val="112"/>
                                  <w:sz w:val="14"/>
                                </w:rPr>
                                <w:t xml:space="preserve"> </w:t>
                              </w:r>
                              <w:r>
                                <w:rPr>
                                  <w:color w:val="000040"/>
                                  <w:w w:val="112"/>
                                  <w:sz w:val="14"/>
                                </w:rPr>
                                <w:t>datum</w:t>
                              </w:r>
                              <w:r>
                                <w:rPr>
                                  <w:color w:val="000040"/>
                                  <w:spacing w:val="4"/>
                                  <w:w w:val="112"/>
                                  <w:sz w:val="14"/>
                                </w:rPr>
                                <w:t xml:space="preserve"> </w:t>
                              </w:r>
                              <w:r>
                                <w:rPr>
                                  <w:color w:val="000040"/>
                                  <w:w w:val="112"/>
                                  <w:sz w:val="14"/>
                                </w:rPr>
                                <w:t>přenosu</w:t>
                              </w:r>
                            </w:p>
                          </w:txbxContent>
                        </wps:txbx>
                        <wps:bodyPr horzOverflow="overflow" vert="horz" lIns="0" tIns="0" rIns="0" bIns="0" rtlCol="0">
                          <a:noAutofit/>
                        </wps:bodyPr>
                      </wps:wsp>
                    </wpg:wgp>
                  </a:graphicData>
                </a:graphic>
              </wp:inline>
            </w:drawing>
          </mc:Choice>
          <mc:Fallback>
            <w:pict>
              <v:group w14:anchorId="5B324A74" id="Group 17736" o:spid="_x0000_s1091" style="width:510.1pt;height:191.5pt;mso-position-horizontal-relative:char;mso-position-vertical-relative:line" coordsize="67184,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x5fhEAAP7TAAAOAAAAZHJzL2Uyb0RvYy54bWzsXetu2zgW/r/AvoPh/9vofjEmHfSyMxhg&#10;sS1mZh9A8SU2IFseSW3Sefr9eDkkJcuNlDh2E3FnUSsURVI8+s6d5E8/32/zyddlWW2K3fXUfeNM&#10;J8vdvFhsdrfX0//9+cu/kumkqrPdIsuL3fJ6+m1ZTX9++89//HS3ny29Yl3ki2U5QSO7ana3v56u&#10;63o/u7qq5uvlNqveFPvlDjdXRbnNavxZ3l4tyuwOrW/zK89xoqu7olzsy2K+rCqUfhQ3p295+6vV&#10;cl5/Wq2qZT3Jr6cYW83/Lfm/N+zfq7c/ZbPbMtuvN3M5jOwRo9hmmx06VU19zOps8qXcHDS13czL&#10;oipW9Zt5sb0qVqvNfMnfAW/jOq23+bUsvuz5u9zO7m73apowta15enSz8/9+/bXc/7H/XGIm7va3&#10;mAv+F3uX+1W5Zb8Y5eSeT9k3NWXL+3oyR2EUu0nge9PJHPc8XPlOICZ1vsbMHzw3X//7gSevqOOr&#10;xnDu9vhAKj0H1dPm4I91tl/yqa1mmIPP5WSzwAtE+EZ22RYf6u/4dLLdbb6csEI+ObymmqpqVmHW&#10;js6THwSOF4mpoMlKwtRxXTFXruuEDm9YvXA225dV/euy2E7YxfW0xBj4V5V9/U9VYwyoSlVYx/mO&#10;/bsrftnkubjLSjBvNDZ2Vd/f3IuXU69xUyy+4Y3XRfn3J2B3lRd319NCXk0ZnNE5uzud5L/tMNMM&#10;OXRR0sUNXZR1/qHg+BLDefelLlYbPl42ANGbHBdIyL6zs9ASM31IS3cQLQM3jAM/nk7wdftBEoZp&#10;k6J+FAV+aFCUN382iqqXGQlFwWcOKeoNoigYVOy7kaToIUajIHRCyc8ugFH1MiOhqE8U5QwZvNYf&#10;RM0oSZIIOGfCJ3a9mE9fNiOG64ZBlDCezqWTGwUOx6+Bz/kXwXEZ5yIuCym+EPwWZWu6mt/v6JLx&#10;5e8qFPusZs+xRtnlBOxVDWWNoYqRsNtbsN0/C16xbglLjFLfzXdmLdUYCWTUpRr0u+ftmTVltyQp&#10;RIPN6pgqNpXmTFGFeV5USymD8E5CGNF7on9zJvMde2WoAtD+5hnUuuovLse2mxraXr7ZYj682FHy&#10;r0NsVfW3fMnmJd/9vlxBgEHZcHkjVXl78yEvJ18zJnOcd+/ffWTfDJ8CVGXPrCAQ1VNO11PoW5Rn&#10;+X6dybZkM7ID3qRsiTW65Opku9m5HI3QKaGZYQpJs8SQ1EN8WMWuVs/voA/zDrm4Fm+rxSV7ISkm&#10;zyYvgzYWuSbHRgEN6WG9JwjC1PNBcQ5GqIJSu1ZgTGI3AEIlGOMUaqOgGyma5if0vGCkoXAw8pEw&#10;+mi4CfAINJCSpu8SJCTEqLGHwWjU9FxjAqhB+jW776xowfjawQilUqg6JBhDBpbeYPQS33ESgO0Y&#10;GL00DMACtWRMLgZGGgpJxkTIisdJRmrsYTAaNbnAowkgENJvE4zQIdoVLRhfOxhhLjTByA37/mBM&#10;Y9//jmS8PAxPAT0hLTugBDWIacHDNMZVngnfB1MKPmYVHs9mi2oCL00CxoXOKuiVfqSVSLOiVTR/&#10;ZEUT/pQmnOJBss133QT/PyrbLJxgNLUMMAsnMiKlOfiK7DYgoQknrqD0lk6+F7l+DOPviKpo4WTh&#10;NCY3SNqGE/cZ9odT4ERuCL+mhZNygz7kHrTS6dVKpxjioyGdUDDEkeGHQRq4aMTCycKJB5mFz3ik&#10;TvpYBbWlXxAFg+AUAU2phZP0SfAgnZVO2WyscFIZBQQnFYDvFfPyE1hOgcgm8JAp0o55WdvJ2k4j&#10;sp3idjoHCgZJpzTxPGTNWWWPe8ytdGJfD8TzWKVTOyMDXrohcLJBYJaOIz4hiubSr8zduGAQOI6g&#10;LTx/elT6Xk+BTY/qkXXPNUGkIEiPH6WGx+2MDBQMAWOUIAh8PGiFRL3ETwB4lapIaQbnz46ioZwi&#10;Kqze6+GEDOqWeXpYBiJNAEGWfp8hIcNi8UWlKsbthAwUDMFiM1UxTAK5ZuVIquJF84YpZ5DAmD4l&#10;O4oaexiMRs3OdOCjYKQMa6owPDvKgvFlgVGlcxhrpuKBKR1OJALQSOKnBWQExguvmlIW7DhWZMQq&#10;m8Ck5rCMAnPVVBzGcDeDOeObliv/DhZNkYJKmg6tcXueZXDKhhoJQVU82yTosJi2uWiqA6EXXjOl&#10;9PBxEDSB1diIqKJgiPITpX7gC27rhl5b8zlYMUVaOIHzfIs0aCik+TwpL5wae1jzMWqe2wyxK6Ze&#10;lOaTtIOxKBiCRESOHCi73N3dAUWugqOLH8AjQEM5CRSpsYehaNS0UNRLHu3ixQPvHFvq1BSKwwK5&#10;pqu8A4rkJv4BoEhDOQkUqbGHoWjUtFC0UGSb7RxxlCftIDAKhkhFz1gtdQhFm1FhMypGlFHBIkJN&#10;uabcF/0SlIy1UhZMbEsOm+032nyKpB3CRcEQyWSulLJgsmDCtzPe5KSkHYNFwSAwBU4Q+VDnYHtY&#10;MFkwjRtMKoYq89CTgfFTY5WUBZMF07jBpELYBKZh4Ws/Sr0oElnoFkwWTOMGk0ofIDANSx0wV0hZ&#10;MFkwjRpMbOFtw5snUqP67y2RJk7sHAsYW9e4dY2PxzXuJhGSTBtwEkXgML0B5SUeNnUXqzJaWYqu&#10;l0IPVAsyjN1az58JRUPhMd+nbldLjfWJ+YoZQM3OXWgpxbu5IMOYKapAv2ZFSvoU9+BH67lHIONy&#10;bEtptWfME/f6e9L20Hxzar61s7njdMc+1b/w/zEHGd50PCD10nZeBgqGAVTvY3uoPgKjdhdbMQMc&#10;o69y0ZTd3716M+h8n+68DDdME2XL6VRwUTwEkr4f4z/hHoki92C5RhB6yABhmVJu4OF8Bsn0SGo+&#10;b3K/ikGMIhecEU8x2CZNh7LZKHSlYfHD0VS5wkdDU5X00aTpsNQPyN4UJ9jwAFsHTd0ocf3LAVW5&#10;ZEdDVBUvbRJVcax++TwOzqBiGXZgrx1E9cIgZncvxH2Va3A0RFWhhiZR1dfdj6heEMZsM4huorpR&#10;GrENRS9DVITopXYwDqImUTvnDm4FFA1RkaLU8Vl+BOjZ9iogUJtiZwO5qMOwlUk/Ouf6KjGUk3gV&#10;6L3olWHmktVPv3LLFaOm9SqI76OVRWS9CnSea7cpA6u/6fhjBcPw6aZSM+pwKtA+JD/AYg8aykkW&#10;e1BjfSAq9qJBzXMv9jjT5g/WqXASpwJ8yYRErQCxwiFojL0oDY9rP47nhhEAr9Qf2mGEJOazehR8&#10;taRzNOqP8hKJiD9Tf5Ri30ufNbfXaes/SeyljH0L5npR/YeGchL9hxp7mLkaNa3+Y/Wf754Af0z/&#10;UWangKiXDjM47cLzZvRR2yrSRrngwnOrAL2oPSBSJS1NBWiovExDOGOP+X88N/VcnFx9KQ1IhRJG&#10;oQEh3kwqrWCurGCIOisJGbpRhCgZntQ7X0Xwzoae1H6IBZEaezbHD42CjUwfatyVm6HvNn041IJy&#10;cClvDy565nEYfO5UqRwdeReeD9/Ae0YFPkS7Ae6jN8CFEcZ2Zhfpi5rXieIh+PDByaAlR44XiyVj&#10;Gh+pH/rI6eKWHjiid15LT21TMAo+xwin8uea9FQB117WHqITTDgdISk7v8kJEKS+EFGV434URPUd&#10;aBFtiLLCIQD13CBheVugaOIkiXhagxTGg8824OUEdZ1QiEewVxJkz+uPUZ7ekRC05er2HTUBvdCZ&#10;4LRkEYlCYNhvKySuFwWM1JyW4lqISqLl2ZQSGgmcMfKySz2hWozZ4BRoyi3Sesr8y81m/n75958F&#10;e1xac/Il8ZCXpKHUycQ9RMAi4XqUjipRLBo31Ztmw82/xDOibfUM9S5aP+hY+juNl2i22fxL9CCe&#10;EUMGmagH3bGcHuOefhF9D1Bttt78qz0x+kHq0KDCwWCMeyaFzC4epSNWf4l9rzf1spzkmy37TGJ9&#10;+He+g4bH0r6r/edSJIBX9bd8yWaJh9Mmm8U9nuGNyONEJl8zdqCc884ekXCSYIDPGI25vIUV4Fvs&#10;nY3ven4gk/ETFxEoDm8teMKIFXFeJS7RtiF2zsaq5DjAqcRVF6PSmCQz7/s8KsCpfIJNN/iQ7Aqc&#10;y2VeAGFNCoDqW4q39AK2fo71yVU9wrUehKhk8BH9PupWr97EsBlTVM9Rb4KbHQyixS979SKeOZgi&#10;3XljUvW7EG1M7gTmmBfVUnxbPW1Z9P8C1ySwbSSV8jaeNQm+o8wecvAMM3heEZvSzMBkIt9nVfqZ&#10;A8BpBjIMcJ1KG+N3R7Spg44fzzQO+I9mGgccSzMOdasXe9LTop4jJqgn82Ag+pZJG5NVofOeDCqI&#10;I5ZAyNZNlbsFV4LK4stuIbjcU5Qng4V0py09aX3VmLiSCiQQVxoWRHBxEGmaiiCCNfW6TL04lKtW&#10;Gswp8gKW8AkN5Yg20MGc+FGv+hkCc4sLNYuPWUNtY+z7ph47Y5Z3fGiV6RfR93qxp1RNjH6Qxm6Y&#10;c9bUm2X5fp1Js1HGFMZ5NKXPsicP/IwohEDpb+6xKHsAZQzYO+Jo9Jg5eCFHo7Jdx+FodFuHGfgo&#10;GELNyAliTx6FHftIq5Vclk79CXzEc6SrsZFUenZXI42E532BLT/lXBFqyxAfFCqlX8HQjYqNt6da&#10;9Guy/86Kw61Te6oIfEir1XJeU/i32LFL4RLcFbsl5+Xceyh8huxSoJ4pyOyvu2ovOBsuJvfbfIei&#10;fXU9Xdf1fnZ1Vc3Xy212Gi+aC5A0vGgoGAREN0VQBmjGN9kFROaswK3Gx3VeDJ4CeFLXOjwntL9R&#10;ZOBCZSAwJ+LHrFozn96imiwgmeCiR2cVTCc/0v4Ss+ITd6DodkrbDPUTwUlFRKVdhfycQXDy/RDb&#10;xFg4CWeDPZOeC4ux7qHuu2ptOsFJZVj0ikdbNVF+P6Tw0e/F1UQjIc8GW5n8X/3YaqJKDNHJWzC7&#10;Bsk230FmMTvYnlvgrufJCCPZbD5S/ryQMvJYrg+3CaFikcL4vLk+Ki4zEhO8HT93lQ+iF29Fqqvn&#10;yF1c4ihxxDo8HUB3A8ejtecuHIkiFcag5tlC6DQSWAJyIF1BdKHjk1tWR6WaLJPaetAENyo23p6a&#10;o1/TBO+sONwEt7z1ZZng7QixqzhRLyDKJQAeMAYjk7FkDUKVO8+McPq2iZ2eDYA0isfDjlowIycC&#10;Qf0tcAMWygI/vTFt1wCczjfVWnjou8MWHkpg8Kzhdi6q+qAsMKYWGCyz7+U4bdliCgUNrY+L4iHe&#10;Jrk4Bvu2hbHYeUlLjsuujlFAH4UuziinEjKaBB2WlqFXx3TSNIJw8lWQ8/xrntTLjIKqPoKSzdiK&#10;iFKyCE8/xS7AWoIYSIfuht0Tfbn4RWMUNlUaRHLXcDfFGraLqXhqKMzIEiN5vLanGjOUVrKX6FfY&#10;TWbNxgRQNfptmFnmTFEFa2ZR0FJEKmUm3by8vfmAE6hLZj5Mbvm/N9qUeDlC0/dUyoHmsKxwkMAM&#10;cYygwGMAb1bEn9Z4dKMYuY/o5zJJJAFHvw4nT9ZF+fenr8tylRd319NCXk0nuKgRTcbd6ST/bYfI&#10;Mmhb00VJFzd0Udb5h4KtXuG5nLvi3Ze6WG1qzBwPVwtufv7YNRyILf46LHaNHaM1f2WhgrjlkVTc&#10;hdMT+2IKH9clfFhqKJy/8pGcn78aE0Bsk36b/LWjouWvr52/qtC3yV+Hhb+h4hB/jeLUwUrvhjfL&#10;dWIXjmTFX5GCzCoYeHzWCEGghMVI9Nd29BUH1AyRlg3+msTYqp8LKC0vFVMT/NXqr1qBJ75Kv03+&#10;aswUVbD89bXz164QLJjhEEQa/DUNkhjB1iZ/dWFismPjLqS/KvVtJPy1HYHFljdDqGnyV2yjAW22&#10;tYYZfr0IAlPS07R6zx4CUkM5hX9ANfagf8Csaf0DsOPlLgR8IR0zIOwik88lHB5It+3an4gVDkGk&#10;5q+e5yZQZlv8NYhCVngp/qqU8UvzV7gNbmd3t8hyh+5+W2b79Wb+Masz82/uT5gtvWJd5Itl+fb/&#10;AAAA//8DAFBLAwQUAAYACAAAACEAo7DB0dwAAAAGAQAADwAAAGRycy9kb3ducmV2LnhtbEyPQUvD&#10;QBCF74L/YRnBm91NglJiNqUU9VQEW0G8TbPTJDQ7G7LbJP33br3oZeDxHu99U6xm24mRBt861pAs&#10;FAjiypmWaw2f+9eHJQgfkA12jknDhTysytubAnPjJv6gcRdqEUvY56ihCaHPpfRVQxb9wvXE0Tu6&#10;wWKIcqilGXCK5baTqVJP0mLLcaHBnjYNVafd2Wp4m3BaZ8nLuD0dN5fv/eP71zYhre/v5vUziEBz&#10;+AvDFT+iQxmZDu7MxotOQ3wk/N6rp1KVgjhoyJaZAlkW8j9++QMAAP//AwBQSwECLQAUAAYACAAA&#10;ACEAtoM4kv4AAADhAQAAEwAAAAAAAAAAAAAAAAAAAAAAW0NvbnRlbnRfVHlwZXNdLnhtbFBLAQIt&#10;ABQABgAIAAAAIQA4/SH/1gAAAJQBAAALAAAAAAAAAAAAAAAAAC8BAABfcmVscy8ucmVsc1BLAQIt&#10;ABQABgAIAAAAIQBdoMx5fhEAAP7TAAAOAAAAAAAAAAAAAAAAAC4CAABkcnMvZTJvRG9jLnhtbFBL&#10;AQItABQABgAIAAAAIQCjsMHR3AAAAAYBAAAPAAAAAAAAAAAAAAAAANgTAABkcnMvZG93bnJldi54&#10;bWxQSwUGAAAAAAQABADzAAAA4RQAAAAA&#10;">
                <v:rect id="Rectangle 260" o:spid="_x0000_s1092" style="position:absolute;top:3440;width:859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377EE517" w14:textId="77777777" w:rsidR="00B00AAC" w:rsidRDefault="00000000">
                        <w:pPr>
                          <w:spacing w:after="160" w:line="259" w:lineRule="auto"/>
                          <w:ind w:left="0" w:right="0" w:firstLine="0"/>
                          <w:jc w:val="left"/>
                        </w:pPr>
                        <w:r>
                          <w:rPr>
                            <w:w w:val="107"/>
                            <w:sz w:val="14"/>
                          </w:rPr>
                          <w:t>Příjmení,</w:t>
                        </w:r>
                        <w:r>
                          <w:rPr>
                            <w:spacing w:val="6"/>
                            <w:w w:val="107"/>
                            <w:sz w:val="14"/>
                          </w:rPr>
                          <w:t xml:space="preserve"> </w:t>
                        </w:r>
                        <w:r>
                          <w:rPr>
                            <w:w w:val="107"/>
                            <w:sz w:val="14"/>
                          </w:rPr>
                          <w:t>jméno:</w:t>
                        </w:r>
                      </w:p>
                    </w:txbxContent>
                  </v:textbox>
                </v:rect>
                <v:rect id="Rectangle 261" o:spid="_x0000_s1093" style="position:absolute;left:41574;top:3485;width:36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77A19CD8" w14:textId="77777777" w:rsidR="00B00AAC" w:rsidRDefault="00000000">
                        <w:pPr>
                          <w:spacing w:after="160" w:line="259" w:lineRule="auto"/>
                          <w:ind w:left="0" w:right="0" w:firstLine="0"/>
                          <w:jc w:val="left"/>
                        </w:pPr>
                        <w:r>
                          <w:rPr>
                            <w:w w:val="103"/>
                            <w:sz w:val="14"/>
                          </w:rPr>
                          <w:t>E-mail:</w:t>
                        </w:r>
                      </w:p>
                    </w:txbxContent>
                  </v:textbox>
                </v:rect>
                <v:rect id="Rectangle 262" o:spid="_x0000_s1094" style="position:absolute;left:23073;top:3440;width:645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54BA0771" w14:textId="77777777" w:rsidR="00B00AAC" w:rsidRDefault="00000000">
                        <w:pPr>
                          <w:spacing w:after="160" w:line="259" w:lineRule="auto"/>
                          <w:ind w:left="0" w:right="0" w:firstLine="0"/>
                          <w:jc w:val="left"/>
                        </w:pPr>
                        <w:r>
                          <w:rPr>
                            <w:w w:val="105"/>
                            <w:sz w:val="14"/>
                          </w:rPr>
                          <w:t>Tel.</w:t>
                        </w:r>
                        <w:r>
                          <w:rPr>
                            <w:spacing w:val="3"/>
                            <w:w w:val="105"/>
                            <w:sz w:val="14"/>
                          </w:rPr>
                          <w:t xml:space="preserve"> </w:t>
                        </w:r>
                        <w:r>
                          <w:rPr>
                            <w:w w:val="105"/>
                            <w:sz w:val="14"/>
                          </w:rPr>
                          <w:t>kontakt:</w:t>
                        </w:r>
                      </w:p>
                    </w:txbxContent>
                  </v:textbox>
                </v:rect>
                <v:shape id="Shape 263" o:spid="_x0000_s1095" style="position:absolute;left:6888;top:2712;width:15469;height:2164;visibility:visible;mso-wrap-style:square;v-text-anchor:top" coordsize="1546860,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GfxAAAANwAAAAPAAAAZHJzL2Rvd25yZXYueG1sRI9Bi8Iw&#10;FITvwv6H8Bb2IpqugivVKCKICypoVzw/mmcbtnkpTdT6740geBxm5htmOm9tJa7UeONYwXc/AUGc&#10;O224UHD8W/XGIHxA1lg5JgV38jCffXSmmGp34wNds1CICGGfooIyhDqV0uclWfR9VxNH7+waiyHK&#10;ppC6wVuE20oOkmQkLRqOCyXWtCwp/88uVoFZL05mTcuCztl4t9lvu9lP21Xq67NdTEAEasM7/Gr/&#10;agWD0RCeZ+IRkLMHAAAA//8DAFBLAQItABQABgAIAAAAIQDb4fbL7gAAAIUBAAATAAAAAAAAAAAA&#10;AAAAAAAAAABbQ29udGVudF9UeXBlc10ueG1sUEsBAi0AFAAGAAgAAAAhAFr0LFu/AAAAFQEAAAsA&#10;AAAAAAAAAAAAAAAAHwEAAF9yZWxzLy5yZWxzUEsBAi0AFAAGAAgAAAAhADtXIZ/EAAAA3AAAAA8A&#10;AAAAAAAAAAAAAAAABwIAAGRycy9kb3ducmV2LnhtbFBLBQYAAAAAAwADALcAAAD4AgAAAAA=&#10;" path="m,l1546860,r,216409l,216409,,xe" filled="f" strokecolor="#00abad" strokeweight=".24pt">
                  <v:stroke miterlimit="83231f" joinstyle="miter" endcap="square"/>
                  <v:path arrowok="t" textboxrect="0,0,1546860,216409"/>
                </v:shape>
                <v:shape id="Shape 264" o:spid="_x0000_s1096" style="position:absolute;left:44592;top:2743;width:18715;height:2179;visibility:visible;mso-wrap-style:square;v-text-anchor:top" coordsize="1871472,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fCWxAAAANwAAAAPAAAAZHJzL2Rvd25yZXYueG1sRI9Bi8Iw&#10;FITvwv6H8Ba8abpFXOkaRRRFEA+rXrw9mmdTbF5qE2v990ZY2OMwM98w03lnK9FS40vHCr6GCQji&#10;3OmSCwWn43owAeEDssbKMSl4kof57KM3xUy7B/9SewiFiBD2GSowIdSZlD43ZNEPXU0cvYtrLIYo&#10;m0LqBh8RbiuZJslYWiw5LhisaWkovx7uVsFOp6sz7021uhzr9nZdbE7fbqNU/7Nb/IAI1IX/8F97&#10;qxWk4xG8z8QjIGcvAAAA//8DAFBLAQItABQABgAIAAAAIQDb4fbL7gAAAIUBAAATAAAAAAAAAAAA&#10;AAAAAAAAAABbQ29udGVudF9UeXBlc10ueG1sUEsBAi0AFAAGAAgAAAAhAFr0LFu/AAAAFQEAAAsA&#10;AAAAAAAAAAAAAAAAHwEAAF9yZWxzLy5yZWxzUEsBAi0AFAAGAAgAAAAhAGVV8JbEAAAA3AAAAA8A&#10;AAAAAAAAAAAAAAAABwIAAGRycy9kb3ducmV2LnhtbFBLBQYAAAAAAwADALcAAAD4AgAAAAA=&#10;" path="m,l1871472,r,217932l,217932,,xe" filled="f" strokecolor="#00abad" strokeweight=".24pt">
                  <v:stroke miterlimit="83231f" joinstyle="miter" endcap="square"/>
                  <v:path arrowok="t" textboxrect="0,0,1871472,217932"/>
                </v:shape>
                <v:shape id="Shape 265" o:spid="_x0000_s1097" style="position:absolute;left:28300;top:2743;width:12954;height:2164;visibility:visible;mso-wrap-style:square;v-text-anchor:top" coordsize="129540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wItxQAAANwAAAAPAAAAZHJzL2Rvd25yZXYueG1sRI/NbsIw&#10;EITvlfoO1lbiBg6IUggYVFWq+nMj5cBxibdJVHudxgtJ376uhNTjaGa+0Wx2g3fqQl1sAhuYTjJQ&#10;xGWwDVcGDh/P4yWoKMgWXWAy8EMRdtvbmw3mNvS8p0shlUoQjjkaqEXaXOtY1uQxTkJLnLzP0HmU&#10;JLtK2w77BPdOz7JsoT02nBZqbOmppvKrOHsDL7J6P3+7ufPtsehPxcP0TUpnzOhueFyDEhrkP3xt&#10;v1oDs8U9/J1JR0BvfwEAAP//AwBQSwECLQAUAAYACAAAACEA2+H2y+4AAACFAQAAEwAAAAAAAAAA&#10;AAAAAAAAAAAAW0NvbnRlbnRfVHlwZXNdLnhtbFBLAQItABQABgAIAAAAIQBa9CxbvwAAABUBAAAL&#10;AAAAAAAAAAAAAAAAAB8BAABfcmVscy8ucmVsc1BLAQItABQABgAIAAAAIQA1wwItxQAAANwAAAAP&#10;AAAAAAAAAAAAAAAAAAcCAABkcnMvZG93bnJldi54bWxQSwUGAAAAAAMAAwC3AAAA+QIAAAAA&#10;" path="m,l1295400,r,216408l,216408,,xe" filled="f" strokecolor="#00abad" strokeweight=".24pt">
                  <v:stroke miterlimit="83231f" joinstyle="miter" endcap="square"/>
                  <v:path arrowok="t" textboxrect="0,0,1295400,216408"/>
                </v:shape>
                <v:shape id="Shape 266" o:spid="_x0000_s1098" style="position:absolute;left:29733;top:2743;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cPxQAAANwAAAAPAAAAZHJzL2Rvd25yZXYueG1sRI9BawIx&#10;FITvBf9DeAVvNekKi2yNokJpLx5qRfD22Lxult28rJtUV399Iwg9DjPzDTNfDq4VZ+pD7VnD60SB&#10;IC69qbnSsP9+f5mBCBHZYOuZNFwpwHIxeppjYfyFv+i8i5VIEA4FarAxdoWUobTkMEx8R5y8H987&#10;jEn2lTQ9XhLctTJTKpcOa04LFjvaWCqb3a/ToKYfG9eotc227pTN2qs6HG+N1uPnYfUGItIQ/8OP&#10;9qfRkOU53M+kIyAXfwAAAP//AwBQSwECLQAUAAYACAAAACEA2+H2y+4AAACFAQAAEwAAAAAAAAAA&#10;AAAAAAAAAAAAW0NvbnRlbnRfVHlwZXNdLnhtbFBLAQItABQABgAIAAAAIQBa9CxbvwAAABUBAAAL&#10;AAAAAAAAAAAAAAAAAB8BAABfcmVscy8ucmVsc1BLAQItABQABgAIAAAAIQAyyHcPxQAAANwAAAAP&#10;AAAAAAAAAAAAAAAAAAcCAABkcnMvZG93bnJldi54bWxQSwUGAAAAAAMAAwC3AAAA+QIAAAAA&#10;" path="m,l,216408e" filled="f" strokecolor="#00abad" strokeweight=".24pt">
                  <v:stroke miterlimit="83231f" joinstyle="miter"/>
                  <v:path arrowok="t" textboxrect="0,0,0,216408"/>
                </v:shape>
                <v:shape id="Shape 267" o:spid="_x0000_s1099" style="position:absolute;left:31181;top:2743;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KUxQAAANwAAAAPAAAAZHJzL2Rvd25yZXYueG1sRI9BawIx&#10;FITvBf9DeIK3mriCldUoVih66aG2CN4em+dm2c3LdpPq2l/fCEKPw8x8wyzXvWvEhbpQedYwGSsQ&#10;xIU3FZcavj7fnucgQkQ22HgmDTcKsF4NnpaYG3/lD7ocYikShEOOGmyMbS5lKCw5DGPfEifv7DuH&#10;McmulKbDa4K7RmZKzaTDitOCxZa2lor68OM0qOlu62r1arN3953Nm5s6nn5rrUfDfrMAEamP/+FH&#10;e280ZLMXuJ9JR0Cu/gAAAP//AwBQSwECLQAUAAYACAAAACEA2+H2y+4AAACFAQAAEwAAAAAAAAAA&#10;AAAAAAAAAAAAW0NvbnRlbnRfVHlwZXNdLnhtbFBLAQItABQABgAIAAAAIQBa9CxbvwAAABUBAAAL&#10;AAAAAAAAAAAAAAAAAB8BAABfcmVscy8ucmVsc1BLAQItABQABgAIAAAAIQBdhNKUxQAAANwAAAAP&#10;AAAAAAAAAAAAAAAAAAcCAABkcnMvZG93bnJldi54bWxQSwUGAAAAAAMAAwC3AAAA+QIAAAAA&#10;" path="m,l,216408e" filled="f" strokecolor="#00abad" strokeweight=".24pt">
                  <v:stroke miterlimit="83231f" joinstyle="miter"/>
                  <v:path arrowok="t" textboxrect="0,0,0,216408"/>
                </v:shape>
                <v:shape id="Shape 268" o:spid="_x0000_s1100" style="position:absolute;left:32613;top:2743;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0bmwgAAANwAAAAPAAAAZHJzL2Rvd25yZXYueG1sRE/Pa8Iw&#10;FL4P/B/CE7zNZBVEqrFsBdGLh7kx8PZo3prS5qU2Uev++uUw2PHj+70pRteJGw2h8azhZa5AEFfe&#10;NFxr+PzYPa9AhIhssPNMGh4UoNhOnjaYG3/nd7qdYi1SCIccNdgY+1zKUFlyGOa+J07ctx8cxgSH&#10;WpoB7yncdTJTaikdNpwaLPZUWqra09VpUIt96Vr1ZrOju2Sr7qG+zj+t1rPp+LoGEWmM/+I/98Fo&#10;yJZpbTqTjoDc/gIAAP//AwBQSwECLQAUAAYACAAAACEA2+H2y+4AAACFAQAAEwAAAAAAAAAAAAAA&#10;AAAAAAAAW0NvbnRlbnRfVHlwZXNdLnhtbFBLAQItABQABgAIAAAAIQBa9CxbvwAAABUBAAALAAAA&#10;AAAAAAAAAAAAAB8BAABfcmVscy8ucmVsc1BLAQItABQABgAIAAAAIQAsG0bmwgAAANwAAAAPAAAA&#10;AAAAAAAAAAAAAAcCAABkcnMvZG93bnJldi54bWxQSwUGAAAAAAMAAwC3AAAA9gIAAAAA&#10;" path="m,l,216408e" filled="f" strokecolor="#00abad" strokeweight=".24pt">
                  <v:stroke miterlimit="83231f" joinstyle="miter"/>
                  <v:path arrowok="t" textboxrect="0,0,0,216408"/>
                </v:shape>
                <v:shape id="Shape 269" o:spid="_x0000_s1101" style="position:absolute;left:34061;top:2743;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9xQAAANwAAAAPAAAAZHJzL2Rvd25yZXYueG1sRI9BawIx&#10;FITvBf9DeIXe3KRbELs1igpSLz1oS6G3x+a5WXbzsm5SXf31jSD0OMzMN8xsMbhWnKgPtWcNz5kC&#10;QVx6U3Ol4etzM56CCBHZYOuZNFwowGI+ephhYfyZd3Tax0okCIcCNdgYu0LKUFpyGDLfESfv4HuH&#10;Mcm+kqbHc4K7VuZKTaTDmtOCxY7Wlspm/+s0qJf3tWvUyuYf7phP24v6/rk2Wj89Dss3EJGG+B++&#10;t7dGQz55hduZdATk/A8AAP//AwBQSwECLQAUAAYACAAAACEA2+H2y+4AAACFAQAAEwAAAAAAAAAA&#10;AAAAAAAAAAAAW0NvbnRlbnRfVHlwZXNdLnhtbFBLAQItABQABgAIAAAAIQBa9CxbvwAAABUBAAAL&#10;AAAAAAAAAAAAAAAAAB8BAABfcmVscy8ucmVsc1BLAQItABQABgAIAAAAIQBDV+N9xQAAANwAAAAP&#10;AAAAAAAAAAAAAAAAAAcCAABkcnMvZG93bnJldi54bWxQSwUGAAAAAAMAAwC3AAAA+QIAAAAA&#10;" path="m,l,216408e" filled="f" strokecolor="#00abad" strokeweight=".24pt">
                  <v:stroke miterlimit="83231f" joinstyle="miter"/>
                  <v:path arrowok="t" textboxrect="0,0,0,216408"/>
                </v:shape>
                <v:shape id="Shape 270" o:spid="_x0000_s1102" style="position:absolute;left:35494;top:2743;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w9wgAAANwAAAAPAAAAZHJzL2Rvd25yZXYueG1sRE/Pa8Iw&#10;FL4P/B/CE7zNZBWcdEaZwtCLh6kI3h7NW1PavNQm0+pfbw6DHT++3/Nl7xpxpS5UnjW8jRUI4sKb&#10;iksNx8PX6wxEiMgGG8+k4U4BlovByxxz42/8Tdd9LEUK4ZCjBhtjm0sZCksOw9i3xIn78Z3DmGBX&#10;StPhLYW7RmZKTaXDilODxZbWlop6/+s0qMlm7Wq1stnOXbJZc1en86PWejTsPz9AROrjv/jPvTUa&#10;svc0P51JR0AungAAAP//AwBQSwECLQAUAAYACAAAACEA2+H2y+4AAACFAQAAEwAAAAAAAAAAAAAA&#10;AAAAAAAAW0NvbnRlbnRfVHlwZXNdLnhtbFBLAQItABQABgAIAAAAIQBa9CxbvwAAABUBAAALAAAA&#10;AAAAAAAAAAAAAB8BAABfcmVscy8ucmVsc1BLAQItABQABgAIAAAAIQBXtNw9wgAAANwAAAAPAAAA&#10;AAAAAAAAAAAAAAcCAABkcnMvZG93bnJldi54bWxQSwUGAAAAAAMAAwC3AAAA9gIAAAAA&#10;" path="m,l,216408e" filled="f" strokecolor="#00abad" strokeweight=".24pt">
                  <v:stroke miterlimit="83231f" joinstyle="miter"/>
                  <v:path arrowok="t" textboxrect="0,0,0,216408"/>
                </v:shape>
                <v:shape id="Shape 271" o:spid="_x0000_s1103" style="position:absolute;left:36941;top:2743;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mxQAAANwAAAAPAAAAZHJzL2Rvd25yZXYueG1sRI9BawIx&#10;FITvBf9DeEJvNXELraxGUaHopYfaInh7bJ6bZTcv203U1V/fCEKPw8x8w8wWvWvEmbpQedYwHikQ&#10;xIU3FZcafr4/XiYgQkQ22HgmDVcKsJgPnmaYG3/hLzrvYikShEOOGmyMbS5lKCw5DCPfEifv6DuH&#10;McmulKbDS4K7RmZKvUmHFacFiy2tLRX17uQ0qNfN2tVqZbNP95tNmqvaH2611s/DfjkFEamP/+FH&#10;e2s0ZO9juJ9JR0DO/wAAAP//AwBQSwECLQAUAAYACAAAACEA2+H2y+4AAACFAQAAEwAAAAAAAAAA&#10;AAAAAAAAAAAAW0NvbnRlbnRfVHlwZXNdLnhtbFBLAQItABQABgAIAAAAIQBa9CxbvwAAABUBAAAL&#10;AAAAAAAAAAAAAAAAAB8BAABfcmVscy8ucmVsc1BLAQItABQABgAIAAAAIQA4+HmmxQAAANwAAAAP&#10;AAAAAAAAAAAAAAAAAAcCAABkcnMvZG93bnJldi54bWxQSwUGAAAAAAMAAwC3AAAA+QIAAAAA&#10;" path="m,l,216408e" filled="f" strokecolor="#00abad" strokeweight=".24pt">
                  <v:stroke miterlimit="83231f" joinstyle="miter"/>
                  <v:path arrowok="t" textboxrect="0,0,0,216408"/>
                </v:shape>
                <v:shape id="Shape 272" o:spid="_x0000_s1104" style="position:absolute;left:38374;top:2743;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fRxQAAANwAAAAPAAAAZHJzL2Rvd25yZXYueG1sRI9BawIx&#10;FITvhf6H8AreatIIraxGsUKxlx6qpeDtsXlult28bDdR1/76RhB6HGbmG2a+HHwrTtTHOrCBp7EC&#10;QVwGW3Nl4Gv39jgFEROyxTYwGbhQhOXi/m6OhQ1n/qTTNlUiQzgWaMCl1BVSxtKRxzgOHXH2DqH3&#10;mLLsK2l7PGe4b6VW6ll6rDkvOOxo7ahstkdvQE02a9+oV6c//I+ethf1vf9tjBk9DKsZiERD+g/f&#10;2u/WgH7RcD2Tj4Bc/AEAAP//AwBQSwECLQAUAAYACAAAACEA2+H2y+4AAACFAQAAEwAAAAAAAAAA&#10;AAAAAAAAAAAAW0NvbnRlbnRfVHlwZXNdLnhtbFBLAQItABQABgAIAAAAIQBa9CxbvwAAABUBAAAL&#10;AAAAAAAAAAAAAAAAAB8BAABfcmVscy8ucmVsc1BLAQItABQABgAIAAAAIQDIKufRxQAAANwAAAAP&#10;AAAAAAAAAAAAAAAAAAcCAABkcnMvZG93bnJldi54bWxQSwUGAAAAAAMAAwC3AAAA+QIAAAAA&#10;" path="m,l,216408e" filled="f" strokecolor="#00abad" strokeweight=".24pt">
                  <v:stroke miterlimit="83231f" joinstyle="miter"/>
                  <v:path arrowok="t" textboxrect="0,0,0,216408"/>
                </v:shape>
                <v:shape id="Shape 273" o:spid="_x0000_s1105" style="position:absolute;left:39822;top:2743;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JKxQAAANwAAAAPAAAAZHJzL2Rvd25yZXYueG1sRI9BawIx&#10;FITvBf9DeIK3mrhCK6tRVCj20kNtEbw9Ns/NspuXdZPq2l/fCEKPw8x8wyxWvWvEhbpQedYwGSsQ&#10;xIU3FZcavr/enmcgQkQ22HgmDTcKsFoOnhaYG3/lT7rsYykShEOOGmyMbS5lKCw5DGPfEifv5DuH&#10;McmulKbDa4K7RmZKvUiHFacFiy1tLRX1/sdpUNPd1tVqY7MPd85mzU0djr+11qNhv56DiNTH//Cj&#10;/W40ZK9TuJ9JR0Au/wAAAP//AwBQSwECLQAUAAYACAAAACEA2+H2y+4AAACFAQAAEwAAAAAAAAAA&#10;AAAAAAAAAAAAW0NvbnRlbnRfVHlwZXNdLnhtbFBLAQItABQABgAIAAAAIQBa9CxbvwAAABUBAAAL&#10;AAAAAAAAAAAAAAAAAB8BAABfcmVscy8ucmVsc1BLAQItABQABgAIAAAAIQCnZkJKxQAAANwAAAAP&#10;AAAAAAAAAAAAAAAAAAcCAABkcnMvZG93bnJldi54bWxQSwUGAAAAAAMAAwC3AAAA+QIAAAAA&#10;" path="m,l,216408e" filled="f" strokecolor="#00abad" strokeweight=".24pt">
                  <v:stroke miterlimit="83231f" joinstyle="miter"/>
                  <v:path arrowok="t" textboxrect="0,0,0,216408"/>
                </v:shape>
                <v:shape id="Shape 274" o:spid="_x0000_s1106" style="position:absolute;left:28300;top:2743;width:12954;height:2164;visibility:visible;mso-wrap-style:square;v-text-anchor:top" coordsize="129540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IdxAAAANwAAAAPAAAAZHJzL2Rvd25yZXYueG1sRI9Pa8JA&#10;FMTvBb/D8gRvdWOQGKKr2Iql19pecntkX/5g9m3Mrknsp+8WCj0OM/MbZneYTCsG6l1jWcFqGYEg&#10;LqxuuFLw9Xl+TkE4j6yxtUwKHuTgsJ897TDTduQPGi6+EgHCLkMFtfddJqUrajLolrYjDl5pe4M+&#10;yL6SuscxwE0r4yhKpMGGw0KNHb3WVFwvd6Mg+R7f8iTPTxvy6QudH7fyyqjUYj4dtyA8Tf4//Nd+&#10;1wrizRp+z4QjIPc/AAAA//8DAFBLAQItABQABgAIAAAAIQDb4fbL7gAAAIUBAAATAAAAAAAAAAAA&#10;AAAAAAAAAABbQ29udGVudF9UeXBlc10ueG1sUEsBAi0AFAAGAAgAAAAhAFr0LFu/AAAAFQEAAAsA&#10;AAAAAAAAAAAAAAAAHwEAAF9yZWxzLy5yZWxzUEsBAi0AFAAGAAgAAAAhAC1Ich3EAAAA3AAAAA8A&#10;AAAAAAAAAAAAAAAABwIAAGRycy9kb3ducmV2LnhtbFBLBQYAAAAAAwADALcAAAD4AgAAAAA=&#10;" path="m,l1295400,r,216408l,216408,,xe" filled="f" strokecolor="#00a9b0" strokeweight=".6pt">
                  <v:stroke miterlimit="83231f" joinstyle="miter" endcap="square"/>
                  <v:path arrowok="t" textboxrect="0,0,1295400,216408"/>
                </v:shape>
                <v:shape id="Shape 275" o:spid="_x0000_s1107" style="position:absolute;left:6873;top:2743;width:15484;height:2164;visibility:visible;mso-wrap-style:square;v-text-anchor:top" coordsize="154838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T1xgAAANwAAAAPAAAAZHJzL2Rvd25yZXYueG1sRI/dasJA&#10;FITvBd9hOYJ3uvGnscSs0losRaTUVPD2kD0mwezZkN1q+vZdoeDlMDPfMOm6M7W4Uusqywom4wgE&#10;cW51xYWC4/d29AzCeWSNtWVS8EsO1qt+L8VE2xsf6Jr5QgQIuwQVlN43iZQuL8mgG9uGOHhn2xr0&#10;QbaF1C3eAtzUchpFsTRYcVgosaFNSfkl+zEK3vPZ56IuNodT8xb7fTzffdHrTqnhoHtZgvDU+Uf4&#10;v/2hFUwXT3A/E46AXP0BAAD//wMAUEsBAi0AFAAGAAgAAAAhANvh9svuAAAAhQEAABMAAAAAAAAA&#10;AAAAAAAAAAAAAFtDb250ZW50X1R5cGVzXS54bWxQSwECLQAUAAYACAAAACEAWvQsW78AAAAVAQAA&#10;CwAAAAAAAAAAAAAAAAAfAQAAX3JlbHMvLnJlbHNQSwECLQAUAAYACAAAACEAd9E09cYAAADcAAAA&#10;DwAAAAAAAAAAAAAAAAAHAgAAZHJzL2Rvd25yZXYueG1sUEsFBgAAAAADAAMAtwAAAPoCAAAAAA==&#10;" path="m,l1548384,r,216408l,216408,,xe" filled="f" strokecolor="#00a9b0" strokeweight=".6pt">
                  <v:stroke miterlimit="83231f" joinstyle="miter" endcap="square"/>
                  <v:path arrowok="t" textboxrect="0,0,1548384,216408"/>
                </v:shape>
                <v:shape id="Shape 276" o:spid="_x0000_s1108" style="position:absolute;left:44592;top:2758;width:18715;height:2164;visibility:visible;mso-wrap-style:square;v-text-anchor:top" coordsize="1871472,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NMxAAAANwAAAAPAAAAZHJzL2Rvd25yZXYueG1sRI9Ba8JA&#10;FITvBf/D8gRvdWMOVqKriCJ4EFrTitdH9pkNyb4N2dXEf98tFDwOM/MNs9oMthEP6nzlWMFsmoAg&#10;LpyuuFTw8314X4DwAVlj45gUPMnDZj16W2GmXc9neuShFBHCPkMFJoQ2k9IXhiz6qWuJo3dzncUQ&#10;ZVdK3WEf4baRaZLMpcWK44LBlnaGijq/WwX3k71e9vz0dX42s6+Qbuv6s1dqMh62SxCBhvAK/7eP&#10;WkH6MYe/M/EIyPUvAAAA//8DAFBLAQItABQABgAIAAAAIQDb4fbL7gAAAIUBAAATAAAAAAAAAAAA&#10;AAAAAAAAAABbQ29udGVudF9UeXBlc10ueG1sUEsBAi0AFAAGAAgAAAAhAFr0LFu/AAAAFQEAAAsA&#10;AAAAAAAAAAAAAAAAHwEAAF9yZWxzLy5yZWxzUEsBAi0AFAAGAAgAAAAhACgCs0zEAAAA3AAAAA8A&#10;AAAAAAAAAAAAAAAABwIAAGRycy9kb3ducmV2LnhtbFBLBQYAAAAAAwADALcAAAD4AgAAAAA=&#10;" path="m,l1871472,r,216409l,216409,,xe" filled="f" strokecolor="#00a9b0" strokeweight=".6pt">
                  <v:stroke miterlimit="83231f" joinstyle="miter" endcap="square"/>
                  <v:path arrowok="t" textboxrect="0,0,1871472,216409"/>
                </v:shape>
                <v:rect id="Rectangle 277" o:spid="_x0000_s1109" style="position:absolute;left:30;top:712;width:859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6024DF9" w14:textId="77777777" w:rsidR="00B00AAC" w:rsidRDefault="00000000">
                        <w:pPr>
                          <w:spacing w:after="160" w:line="259" w:lineRule="auto"/>
                          <w:ind w:left="0" w:right="0" w:firstLine="0"/>
                          <w:jc w:val="left"/>
                        </w:pPr>
                        <w:r>
                          <w:rPr>
                            <w:w w:val="107"/>
                            <w:sz w:val="14"/>
                          </w:rPr>
                          <w:t>Příjmení,</w:t>
                        </w:r>
                        <w:r>
                          <w:rPr>
                            <w:spacing w:val="6"/>
                            <w:w w:val="107"/>
                            <w:sz w:val="14"/>
                          </w:rPr>
                          <w:t xml:space="preserve"> </w:t>
                        </w:r>
                        <w:r>
                          <w:rPr>
                            <w:w w:val="107"/>
                            <w:sz w:val="14"/>
                          </w:rPr>
                          <w:t>jméno:</w:t>
                        </w:r>
                      </w:p>
                    </w:txbxContent>
                  </v:textbox>
                </v:rect>
                <v:rect id="Rectangle 278" o:spid="_x0000_s1110" style="position:absolute;left:41574;top:757;width:36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402E7E93" w14:textId="77777777" w:rsidR="00B00AAC" w:rsidRDefault="00000000">
                        <w:pPr>
                          <w:spacing w:after="160" w:line="259" w:lineRule="auto"/>
                          <w:ind w:left="0" w:right="0" w:firstLine="0"/>
                          <w:jc w:val="left"/>
                        </w:pPr>
                        <w:r>
                          <w:rPr>
                            <w:w w:val="103"/>
                            <w:sz w:val="14"/>
                          </w:rPr>
                          <w:t>E-mail:</w:t>
                        </w:r>
                      </w:p>
                    </w:txbxContent>
                  </v:textbox>
                </v:rect>
                <v:rect id="Rectangle 279" o:spid="_x0000_s1111" style="position:absolute;left:23073;top:712;width:645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5E809DC1" w14:textId="77777777" w:rsidR="00B00AAC" w:rsidRDefault="00000000">
                        <w:pPr>
                          <w:spacing w:after="160" w:line="259" w:lineRule="auto"/>
                          <w:ind w:left="0" w:right="0" w:firstLine="0"/>
                          <w:jc w:val="left"/>
                        </w:pPr>
                        <w:r>
                          <w:rPr>
                            <w:w w:val="105"/>
                            <w:sz w:val="14"/>
                          </w:rPr>
                          <w:t>Tel.</w:t>
                        </w:r>
                        <w:r>
                          <w:rPr>
                            <w:spacing w:val="3"/>
                            <w:w w:val="105"/>
                            <w:sz w:val="14"/>
                          </w:rPr>
                          <w:t xml:space="preserve"> </w:t>
                        </w:r>
                        <w:r>
                          <w:rPr>
                            <w:w w:val="105"/>
                            <w:sz w:val="14"/>
                          </w:rPr>
                          <w:t>kontakt:</w:t>
                        </w:r>
                      </w:p>
                    </w:txbxContent>
                  </v:textbox>
                </v:rect>
                <v:shape id="Shape 280" o:spid="_x0000_s1112" style="position:absolute;left:6934;top:15;width:15468;height:2164;visibility:visible;mso-wrap-style:square;v-text-anchor:top" coordsize="154686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RYvwAAANwAAAAPAAAAZHJzL2Rvd25yZXYueG1sRE/LisIw&#10;FN0L/kO4gjtNrYxINZYqDDOz1JkPuDS3D2xuShJt9esnC8Hl4bz3+Wg6cSfnW8sKVssEBHFpdcu1&#10;gr/fz8UWhA/IGjvLpOBBHvLDdLLHTNuBz3S/hFrEEPYZKmhC6DMpfdmQQb+0PXHkKusMhghdLbXD&#10;IYabTqZJspEGW44NDfZ0aqi8Xm5GgS7SL/fAj2Fcu0r2P8dn1ZmnUvPZWOxABBrDW/xyf2sF6TbO&#10;j2fiEZCHfwAAAP//AwBQSwECLQAUAAYACAAAACEA2+H2y+4AAACFAQAAEwAAAAAAAAAAAAAAAAAA&#10;AAAAW0NvbnRlbnRfVHlwZXNdLnhtbFBLAQItABQABgAIAAAAIQBa9CxbvwAAABUBAAALAAAAAAAA&#10;AAAAAAAAAB8BAABfcmVscy8ucmVsc1BLAQItABQABgAIAAAAIQCuojRYvwAAANwAAAAPAAAAAAAA&#10;AAAAAAAAAAcCAABkcnMvZG93bnJldi54bWxQSwUGAAAAAAMAAwC3AAAA8wIAAAAA&#10;" path="m,l1546860,r,216408l,216408,,xe" filled="f" strokecolor="#00abad" strokeweight=".24pt">
                  <v:stroke miterlimit="83231f" joinstyle="miter" endcap="square"/>
                  <v:path arrowok="t" textboxrect="0,0,1546860,216408"/>
                </v:shape>
                <v:shape id="Shape 281" o:spid="_x0000_s1113" style="position:absolute;left:44607;top:15;width:18715;height:2164;visibility:visible;mso-wrap-style:square;v-text-anchor:top" coordsize="1871471,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kXxQAAANwAAAAPAAAAZHJzL2Rvd25yZXYueG1sRI/RasJA&#10;FETfhf7DcoW+6cZQSoiuQQKt7YPU2H7AJXtNQrJ30+zWpH59tyD4OMzMGWaTTaYTFxpcY1nBahmB&#10;IC6tbrhS8PX5skhAOI+ssbNMCn7JQbZ9mG0w1Xbkgi4nX4kAYZeigtr7PpXSlTUZdEvbEwfvbAeD&#10;PsihknrAMcBNJ+MoepYGGw4LNfaU11S2px+jIN+7fKR4/1S84vX9aA6u/fhOlHqcT7s1CE+Tv4dv&#10;7TetIE5W8H8mHAG5/QMAAP//AwBQSwECLQAUAAYACAAAACEA2+H2y+4AAACFAQAAEwAAAAAAAAAA&#10;AAAAAAAAAAAAW0NvbnRlbnRfVHlwZXNdLnhtbFBLAQItABQABgAIAAAAIQBa9CxbvwAAABUBAAAL&#10;AAAAAAAAAAAAAAAAAB8BAABfcmVscy8ucmVsc1BLAQItABQABgAIAAAAIQCwADkXxQAAANwAAAAP&#10;AAAAAAAAAAAAAAAAAAcCAABkcnMvZG93bnJldi54bWxQSwUGAAAAAAMAAwC3AAAA+QIAAAAA&#10;" path="m,l1871471,r,216408l,216408,,xe" filled="f" strokecolor="#00abad" strokeweight=".24pt">
                  <v:stroke miterlimit="83231f" joinstyle="miter" endcap="square"/>
                  <v:path arrowok="t" textboxrect="0,0,1871471,216408"/>
                </v:shape>
                <v:shape id="Shape 282" o:spid="_x0000_s1114" style="position:absolute;left:28300;top:15;width:12954;height:2164;visibility:visible;mso-wrap-style:square;v-text-anchor:top" coordsize="129540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yjxAAAANwAAAAPAAAAZHJzL2Rvd25yZXYueG1sRI9BS8NA&#10;FITvgv9heYI3u2kQbdNuiwii9mbsocfX7GsS3H0bs69N/PfdQsHjMDPfMMv16J06UR/bwAamkwwU&#10;cRVsy7WB7ffbwwxUFGSLLjAZ+KMI69XtzRILGwb+olMptUoQjgUaaES6QutYNeQxTkJHnLxD6D1K&#10;kn2tbY9Dgnun8yx70h5bTgsNdvTaUPVTHr2Bd5lvjr/u0fluVw778nn6KZUz5v5ufFmAEhrlP3xt&#10;f1gD+SyHy5l0BPTqDAAA//8DAFBLAQItABQABgAIAAAAIQDb4fbL7gAAAIUBAAATAAAAAAAAAAAA&#10;AAAAAAAAAABbQ29udGVudF9UeXBlc10ueG1sUEsBAi0AFAAGAAgAAAAhAFr0LFu/AAAAFQEAAAsA&#10;AAAAAAAAAAAAAAAAHwEAAF9yZWxzLy5yZWxzUEsBAi0AFAAGAAgAAAAhAAomfKPEAAAA3AAAAA8A&#10;AAAAAAAAAAAAAAAABwIAAGRycy9kb3ducmV2LnhtbFBLBQYAAAAAAwADALcAAAD4AgAAAAA=&#10;" path="m,l1295400,r,216408l,216408,,xe" filled="f" strokecolor="#00abad" strokeweight=".24pt">
                  <v:stroke miterlimit="83231f" joinstyle="miter" endcap="square"/>
                  <v:path arrowok="t" textboxrect="0,0,1295400,216408"/>
                </v:shape>
                <v:shape id="Shape 283" o:spid="_x0000_s1115" style="position:absolute;left:29733;top: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JtxQAAANwAAAAPAAAAZHJzL2Rvd25yZXYueG1sRI/NasMw&#10;EITvhb6D2EJvtVQHgnGjhDZQkksP+aHQ22JtLWNr5Vpq4uTpo0Agx2FmvmFmi9F14kBDaDxreM0U&#10;COLKm4ZrDfvd50sBIkRkg51n0nCiAIv548MMS+OPvKHDNtYiQTiUqMHG2JdShsqSw5D5njh5v35w&#10;GJMcamkGPCa462Su1FQ6bDgtWOxpaalqt/9Og5qslq5VHzb/cn950Z3U98+51fr5aXx/AxFpjPfw&#10;rb02GvJiAtcz6QjI+QUAAP//AwBQSwECLQAUAAYACAAAACEA2+H2y+4AAACFAQAAEwAAAAAAAAAA&#10;AAAAAAAAAAAAW0NvbnRlbnRfVHlwZXNdLnhtbFBLAQItABQABgAIAAAAIQBa9CxbvwAAABUBAAAL&#10;AAAAAAAAAAAAAAAAAB8BAABfcmVscy8ucmVsc1BLAQItABQABgAIAAAAIQCSszJtxQAAANwAAAAP&#10;AAAAAAAAAAAAAAAAAAcCAABkcnMvZG93bnJldi54bWxQSwUGAAAAAAMAAwC3AAAA+QIAAAAA&#10;" path="m,l,216408e" filled="f" strokecolor="#00abad" strokeweight=".24pt">
                  <v:stroke miterlimit="83231f" joinstyle="miter"/>
                  <v:path arrowok="t" textboxrect="0,0,0,216408"/>
                </v:shape>
                <v:shape id="Shape 284" o:spid="_x0000_s1116" style="position:absolute;left:31181;top: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qoZxQAAANwAAAAPAAAAZHJzL2Rvd25yZXYueG1sRI9BawIx&#10;FITvBf9DeEJvNXFbyrI1ShWKXnqoitDbY/O6WXbzst1EXf31jSD0OMzMN8xsMbhWnKgPtWcN04kC&#10;QVx6U3OlYb/7eMpBhIhssPVMGi4UYDEfPcywMP7MX3TaxkokCIcCNdgYu0LKUFpyGCa+I07ej+8d&#10;xiT7SpoezwnuWpkp9Sod1pwWLHa0slQ226PToJ7XK9eopc0+3W+Wtxd1+L42Wj+Oh/c3EJGG+B++&#10;tzdGQ5a/wO1MOgJy/gcAAP//AwBQSwECLQAUAAYACAAAACEA2+H2y+4AAACFAQAAEwAAAAAAAAAA&#10;AAAAAAAAAAAAW0NvbnRlbnRfVHlwZXNdLnhtbFBLAQItABQABgAIAAAAIQBa9CxbvwAAABUBAAAL&#10;AAAAAAAAAAAAAAAAAB8BAABfcmVscy8ucmVsc1BLAQItABQABgAIAAAAIQAdWqoZxQAAANwAAAAP&#10;AAAAAAAAAAAAAAAAAAcCAABkcnMvZG93bnJldi54bWxQSwUGAAAAAAMAAwC3AAAA+QIAAAAA&#10;" path="m,l,216408e" filled="f" strokecolor="#00abad" strokeweight=".24pt">
                  <v:stroke miterlimit="83231f" joinstyle="miter"/>
                  <v:path arrowok="t" textboxrect="0,0,0,216408"/>
                </v:shape>
                <v:shape id="Shape 285" o:spid="_x0000_s1117" style="position:absolute;left:32613;top: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g+CxQAAANwAAAAPAAAAZHJzL2Rvd25yZXYueG1sRI9BawIx&#10;FITvBf9DeEJvNXFLy7I1ShWKXnqoitDbY/O6WXbzst1EXf31jSD0OMzMN8xsMbhWnKgPtWcN04kC&#10;QVx6U3OlYb/7eMpBhIhssPVMGi4UYDEfPcywMP7MX3TaxkokCIcCNdgYu0LKUFpyGCa+I07ej+8d&#10;xiT7SpoezwnuWpkp9Sod1pwWLHa0slQ226PToJ7XK9eopc0+3W+Wtxd1+L42Wj+Oh/c3EJGG+B++&#10;tzdGQ5a/wO1MOgJy/gcAAP//AwBQSwECLQAUAAYACAAAACEA2+H2y+4AAACFAQAAEwAAAAAAAAAA&#10;AAAAAAAAAAAAW0NvbnRlbnRfVHlwZXNdLnhtbFBLAQItABQABgAIAAAAIQBa9CxbvwAAABUBAAAL&#10;AAAAAAAAAAAAAAAAAB8BAABfcmVscy8ucmVsc1BLAQItABQABgAIAAAAIQByFg+CxQAAANwAAAAP&#10;AAAAAAAAAAAAAAAAAAcCAABkcnMvZG93bnJldi54bWxQSwUGAAAAAAMAAwC3AAAA+QIAAAAA&#10;" path="m,l,216408e" filled="f" strokecolor="#00abad" strokeweight=".24pt">
                  <v:stroke miterlimit="83231f" joinstyle="miter"/>
                  <v:path arrowok="t" textboxrect="0,0,0,216408"/>
                </v:shape>
                <v:shape id="Shape 286" o:spid="_x0000_s1118" style="position:absolute;left:34046;top: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H1xQAAANwAAAAPAAAAZHJzL2Rvd25yZXYueG1sRI9Ba8JA&#10;FITvhf6H5Qneml0jSEhdpRVKe/GgFcHbI/uaDcm+TbNbjf56t1DocZiZb5jlenSdONMQGs8aZpkC&#10;QVx503Ct4fD59lSACBHZYOeZNFwpwHr1+LDE0vgL7+i8j7VIEA4larAx9qWUobLkMGS+J07elx8c&#10;xiSHWpoBLwnuOpkrtZAOG04LFnvaWKra/Y/ToObvG9eqV5tv3XdedFd1PN1araeT8eUZRKQx/of/&#10;2h9GQ14s4PdMOgJydQcAAP//AwBQSwECLQAUAAYACAAAACEA2+H2y+4AAACFAQAAEwAAAAAAAAAA&#10;AAAAAAAAAAAAW0NvbnRlbnRfVHlwZXNdLnhtbFBLAQItABQABgAIAAAAIQBa9CxbvwAAABUBAAAL&#10;AAAAAAAAAAAAAAAAAB8BAABfcmVscy8ucmVsc1BLAQItABQABgAIAAAAIQCCxJH1xQAAANwAAAAP&#10;AAAAAAAAAAAAAAAAAAcCAABkcnMvZG93bnJldi54bWxQSwUGAAAAAAMAAwC3AAAA+QIAAAAA&#10;" path="m,l,216408e" filled="f" strokecolor="#00abad" strokeweight=".24pt">
                  <v:stroke miterlimit="83231f" joinstyle="miter"/>
                  <v:path arrowok="t" textboxrect="0,0,0,216408"/>
                </v:shape>
                <v:shape id="Shape 287" o:spid="_x0000_s1119" style="position:absolute;left:35494;top: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RuxQAAANwAAAAPAAAAZHJzL2Rvd25yZXYueG1sRI9BawIx&#10;FITvBf9DeEJvNXEL7bI1ShWKXnqoitDbY/O6WXbzst1EXf31jSD0OMzMN8xsMbhWnKgPtWcN04kC&#10;QVx6U3OlYb/7eMpBhIhssPVMGi4UYDEfPcywMP7MX3TaxkokCIcCNdgYu0LKUFpyGCa+I07ej+8d&#10;xiT7SpoezwnuWpkp9SId1pwWLHa0slQ226PToJ7XK9eopc0+3W+Wtxd1+L42Wj+Oh/c3EJGG+B++&#10;tzdGQ5a/wu1MOgJy/gcAAP//AwBQSwECLQAUAAYACAAAACEA2+H2y+4AAACFAQAAEwAAAAAAAAAA&#10;AAAAAAAAAAAAW0NvbnRlbnRfVHlwZXNdLnhtbFBLAQItABQABgAIAAAAIQBa9CxbvwAAABUBAAAL&#10;AAAAAAAAAAAAAAAAAB8BAABfcmVscy8ucmVsc1BLAQItABQABgAIAAAAIQDtiDRuxQAAANwAAAAP&#10;AAAAAAAAAAAAAAAAAAcCAABkcnMvZG93bnJldi54bWxQSwUGAAAAAAMAAwC3AAAA+QIAAAAA&#10;" path="m,l,216408e" filled="f" strokecolor="#00abad" strokeweight=".24pt">
                  <v:stroke miterlimit="83231f" joinstyle="miter"/>
                  <v:path arrowok="t" textboxrect="0,0,0,216408"/>
                </v:shape>
                <v:shape id="Shape 288" o:spid="_x0000_s1120" style="position:absolute;left:36926;top: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AcwgAAANwAAAAPAAAAZHJzL2Rvd25yZXYueG1sRE/Pa8Iw&#10;FL4L/g/hDXbTZB2M0pkWFcZ22UEngrdH89aUNi+1ybTurzeHwY4f3+9VNbleXGgMrWcNT0sFgrj2&#10;puVGw+HrbZGDCBHZYO+ZNNwoQFXOZyssjL/yji772IgUwqFADTbGoZAy1JYchqUfiBP37UeHMcGx&#10;kWbEawp3vcyUepEOW04NFgfaWqq7/Y/ToJ7ft65TG5t9unOW9zd1PP12Wj8+TOtXEJGm+C/+c38Y&#10;DVme1qYz6QjI8g4AAP//AwBQSwECLQAUAAYACAAAACEA2+H2y+4AAACFAQAAEwAAAAAAAAAAAAAA&#10;AAAAAAAAW0NvbnRlbnRfVHlwZXNdLnhtbFBLAQItABQABgAIAAAAIQBa9CxbvwAAABUBAAALAAAA&#10;AAAAAAAAAAAAAB8BAABfcmVscy8ucmVsc1BLAQItABQABgAIAAAAIQCcF6AcwgAAANwAAAAPAAAA&#10;AAAAAAAAAAAAAAcCAABkcnMvZG93bnJldi54bWxQSwUGAAAAAAMAAwC3AAAA9gIAAAAA&#10;" path="m,l,216408e" filled="f" strokecolor="#00abad" strokeweight=".24pt">
                  <v:stroke miterlimit="83231f" joinstyle="miter"/>
                  <v:path arrowok="t" textboxrect="0,0,0,216408"/>
                </v:shape>
                <v:shape id="Shape 289" o:spid="_x0000_s1121" style="position:absolute;left:38374;top: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wWHxgAAANwAAAAPAAAAZHJzL2Rvd25yZXYueG1sRI/NasMw&#10;EITvhb6D2EJujVQXguNGCU0gNJce8kOht8XaWsbWyrGUxOnTR4FCj8PMfMPMFoNrxZn6UHvW8DJW&#10;IIhLb2quNBz26+ccRIjIBlvPpOFKARbzx4cZFsZfeEvnXaxEgnAoUIONsSukDKUlh2HsO+Lk/fje&#10;YUyyr6Tp8ZLgrpWZUhPpsOa0YLGjlaWy2Z2cBvX6sXKNWtrs0x2zvL2qr+/fRuvR0/D+BiLSEP/D&#10;f+2N0ZDlU7ifSUdAzm8AAAD//wMAUEsBAi0AFAAGAAgAAAAhANvh9svuAAAAhQEAABMAAAAAAAAA&#10;AAAAAAAAAAAAAFtDb250ZW50X1R5cGVzXS54bWxQSwECLQAUAAYACAAAACEAWvQsW78AAAAVAQAA&#10;CwAAAAAAAAAAAAAAAAAfAQAAX3JlbHMvLnJlbHNQSwECLQAUAAYACAAAACEA81sFh8YAAADcAAAA&#10;DwAAAAAAAAAAAAAAAAAHAgAAZHJzL2Rvd25yZXYueG1sUEsFBgAAAAADAAMAtwAAAPoCAAAAAA==&#10;" path="m,l,216408e" filled="f" strokecolor="#00abad" strokeweight=".24pt">
                  <v:stroke miterlimit="83231f" joinstyle="miter"/>
                  <v:path arrowok="t" textboxrect="0,0,0,216408"/>
                </v:shape>
                <v:shape id="Shape 290" o:spid="_x0000_s1122" style="position:absolute;left:39807;top: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rHwgAAANwAAAAPAAAAZHJzL2Rvd25yZXYueG1sRE/Pa8Iw&#10;FL4L/g/hCbtpYgdDq1FUGPOyw9wQvD2aZ1PavHRNptW/fjkIHj++38t17xpxoS5UnjVMJwoEceFN&#10;xaWGn+/38QxEiMgGG8+k4UYB1qvhYIm58Vf+osshliKFcMhRg42xzaUMhSWHYeJb4sSdfecwJtiV&#10;0nR4TeGukZlSb9JhxanBYks7S0V9+HMa1OvHztVqa7NP95vNmps6nu611i+jfrMAEamPT/HDvTca&#10;snman86kIyBX/wAAAP//AwBQSwECLQAUAAYACAAAACEA2+H2y+4AAACFAQAAEwAAAAAAAAAAAAAA&#10;AAAAAAAAW0NvbnRlbnRfVHlwZXNdLnhtbFBLAQItABQABgAIAAAAIQBa9CxbvwAAABUBAAALAAAA&#10;AAAAAAAAAAAAAB8BAABfcmVscy8ucmVsc1BLAQItABQABgAIAAAAIQDnuDrHwgAAANwAAAAPAAAA&#10;AAAAAAAAAAAAAAcCAABkcnMvZG93bnJldi54bWxQSwUGAAAAAAMAAwC3AAAA9gIAAAAA&#10;" path="m,l,216408e" filled="f" strokecolor="#00abad" strokeweight=".24pt">
                  <v:stroke miterlimit="83231f" joinstyle="miter"/>
                  <v:path arrowok="t" textboxrect="0,0,0,216408"/>
                </v:shape>
                <v:shape id="Shape 18677" o:spid="_x0000_s1123" style="position:absolute;left:28285;width:12969;height:2179;visibility:visible;mso-wrap-style:square;v-text-anchor:top" coordsize="129692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NAxQAAAN4AAAAPAAAAZHJzL2Rvd25yZXYueG1sRE9La8JA&#10;EL4L/Q/LFHqrG6WYkLoJorT00EtU8DrNjnmYnY3ZrUn/fbdQ8DYf33PW+WQ6caPBNZYVLOYRCOLS&#10;6oYrBcfD23MCwnlkjZ1lUvBDDvLsYbbGVNuRC7rtfSVCCLsUFdTe96mUrqzJoJvbnjhwZzsY9AEO&#10;ldQDjiHcdHIZRStpsOHQUGNP25rKy/7bKCisbr+u7eZUjO2ictfd8iX+fFfq6XHavILwNPm7+N/9&#10;ocP8ZBXH8PdOuEFmvwAAAP//AwBQSwECLQAUAAYACAAAACEA2+H2y+4AAACFAQAAEwAAAAAAAAAA&#10;AAAAAAAAAAAAW0NvbnRlbnRfVHlwZXNdLnhtbFBLAQItABQABgAIAAAAIQBa9CxbvwAAABUBAAAL&#10;AAAAAAAAAAAAAAAAAB8BAABfcmVscy8ucmVsc1BLAQItABQABgAIAAAAIQAQL6NAxQAAAN4AAAAP&#10;AAAAAAAAAAAAAAAAAAcCAABkcnMvZG93bnJldi54bWxQSwUGAAAAAAMAAwC3AAAA+QIAAAAA&#10;" path="m,l1296924,r,217932l,217932,,e" stroked="f" strokeweight="0">
                  <v:stroke miterlimit="83231f" joinstyle="miter"/>
                  <v:path arrowok="t" textboxrect="0,0,1296924,217932"/>
                </v:shape>
                <v:shape id="Shape 292" o:spid="_x0000_s1124" style="position:absolute;left:28300;top:15;width:12954;height:2164;visibility:visible;mso-wrap-style:square;v-text-anchor:top" coordsize="129540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3sxAAAANwAAAAPAAAAZHJzL2Rvd25yZXYueG1sRI9Ba8JA&#10;FITvQv/D8gpepG5MRWrqKqIUcjVK0Nsj+0xCs29DdjXpv+8KgsdhZr5hVpvBNOJOnastK5hNIxDE&#10;hdU1lwpOx5+PLxDOI2tsLJOCP3KwWb+NVpho2/OB7pkvRYCwS1BB5X2bSOmKigy6qW2Jg3e1nUEf&#10;ZFdK3WEf4KaRcRQtpMGaw0KFLe0qKn6zm1FAQ5bn8/kkXc74vN9Tnvafl7NS4/dh+w3C0+Bf4Wc7&#10;1QriZQyPM+EIyPU/AAAA//8DAFBLAQItABQABgAIAAAAIQDb4fbL7gAAAIUBAAATAAAAAAAAAAAA&#10;AAAAAAAAAABbQ29udGVudF9UeXBlc10ueG1sUEsBAi0AFAAGAAgAAAAhAFr0LFu/AAAAFQEAAAsA&#10;AAAAAAAAAAAAAAAAHwEAAF9yZWxzLy5yZWxzUEsBAi0AFAAGAAgAAAAhAOCOjezEAAAA3AAAAA8A&#10;AAAAAAAAAAAAAAAABwIAAGRycy9kb3ducmV2LnhtbFBLBQYAAAAAAwADALcAAAD4AgAAAAA=&#10;" path="m,l1295400,r,216408l,216408,,xe" filled="f" strokecolor="#00abad" strokeweight=".6pt">
                  <v:stroke miterlimit="83231f" joinstyle="miter" endcap="square"/>
                  <v:path arrowok="t" textboxrect="0,0,1295400,216408"/>
                </v:shape>
                <v:rect id="Rectangle 15989" o:spid="_x0000_s1125" style="position:absolute;left:33737;top:661;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N3xQAAAN4AAAAPAAAAZHJzL2Rvd25yZXYueG1sRE9La8JA&#10;EL4X+h+WKfRWNy1UkpiNSB/osRpBvQ3ZMQlmZ0N2a1J/fVcQvM3H95xsPppWnKl3jWUFr5MIBHFp&#10;dcOVgm3x/RKDcB5ZY2uZFPyRg3n++JBhqu3AazpvfCVCCLsUFdTed6mUrqzJoJvYjjhwR9sb9AH2&#10;ldQ9DiHctPItiqbSYMOhocaOPmoqT5tfo2AZd4v9yl6Gqv06LHc/u+SzSLxSz0/jYgbC0+jv4pt7&#10;pcP89yRO4PpOuEHm/wAAAP//AwBQSwECLQAUAAYACAAAACEA2+H2y+4AAACFAQAAEwAAAAAAAAAA&#10;AAAAAAAAAAAAW0NvbnRlbnRfVHlwZXNdLnhtbFBLAQItABQABgAIAAAAIQBa9CxbvwAAABUBAAAL&#10;AAAAAAAAAAAAAAAAAB8BAABfcmVscy8ucmVsc1BLAQItABQABgAIAAAAIQBjgcN3xQAAAN4AAAAP&#10;AAAAAAAAAAAAAAAAAAcCAABkcnMvZG93bnJldi54bWxQSwUGAAAAAAMAAwC3AAAA+QIAAAAA&#10;" filled="f" stroked="f">
                  <v:textbox inset="0,0,0,0">
                    <w:txbxContent>
                      <w:p w14:paraId="7757CE9C" w14:textId="77777777" w:rsidR="00B00AAC" w:rsidRDefault="00000000">
                        <w:pPr>
                          <w:spacing w:after="160" w:line="259" w:lineRule="auto"/>
                          <w:ind w:left="0" w:right="0" w:firstLine="0"/>
                          <w:jc w:val="left"/>
                        </w:pPr>
                        <w:r>
                          <w:rPr>
                            <w:color w:val="000000"/>
                            <w:w w:val="111"/>
                            <w:sz w:val="18"/>
                          </w:rPr>
                          <w:t>4</w:t>
                        </w:r>
                      </w:p>
                    </w:txbxContent>
                  </v:textbox>
                </v:rect>
                <v:rect id="Rectangle 15982" o:spid="_x0000_s1126" style="position:absolute;left:28651;top:661;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EGxQAAAN4AAAAPAAAAZHJzL2Rvd25yZXYueG1sRE9La8JA&#10;EL4X+h+WKXirmwqVJGYj0gd6rKag3obsmIRmZ0N2a6K/visIvc3H95xsOZpWnKl3jWUFL9MIBHFp&#10;dcOVgu/i8zkG4TyyxtYyKbiQg2X++JBhqu3AWzrvfCVCCLsUFdTed6mUrqzJoJvajjhwJ9sb9AH2&#10;ldQ9DiHctHIWRXNpsOHQUGNHbzWVP7tfo2Add6vDxl6Hqv04rvdf++S9SLxSk6dxtQDhafT/4rt7&#10;o8P81ySewe2dcIPM/wAAAP//AwBQSwECLQAUAAYACAAAACEA2+H2y+4AAACFAQAAEwAAAAAAAAAA&#10;AAAAAAAAAAAAW0NvbnRlbnRfVHlwZXNdLnhtbFBLAQItABQABgAIAAAAIQBa9CxbvwAAABUBAAAL&#10;AAAAAAAAAAAAAAAAAB8BAABfcmVscy8ucmVsc1BLAQItABQABgAIAAAAIQBtJVEGxQAAAN4AAAAP&#10;AAAAAAAAAAAAAAAAAAcCAABkcnMvZG93bnJldi54bWxQSwUGAAAAAAMAAwC3AAAA+QIAAAAA&#10;" filled="f" stroked="f">
                  <v:textbox inset="0,0,0,0">
                    <w:txbxContent>
                      <w:p w14:paraId="16476593" w14:textId="06966B50" w:rsidR="00B00AAC" w:rsidRDefault="00B00AAC">
                        <w:pPr>
                          <w:spacing w:after="160" w:line="259" w:lineRule="auto"/>
                          <w:ind w:left="0" w:right="0" w:firstLine="0"/>
                          <w:jc w:val="left"/>
                        </w:pPr>
                      </w:p>
                    </w:txbxContent>
                  </v:textbox>
                </v:rect>
                <v:rect id="Rectangle 15984" o:spid="_x0000_s1127" style="position:absolute;left:29291;top:661;width:168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zpxQAAAN4AAAAPAAAAZHJzL2Rvd25yZXYueG1sRE9La8JA&#10;EL4L/Q/LFLzppkUlSV1FqqJHHwXb25CdJqHZ2ZBdTfTXu4LQ23x8z5nOO1OJCzWutKzgbRiBIM6s&#10;LjlX8HVcD2IQziNrrCyTgis5mM9eelNMtW15T5eDz0UIYZeigsL7OpXSZQUZdENbEwfu1zYGfYBN&#10;LnWDbQg3lXyPook0WHJoKLCmz4Kyv8PZKNjE9eJ7a29tXq1+NqfdKVkeE69U/7VbfIDw1Pl/8dO9&#10;1WH+OIlH8Hgn3CBndwAAAP//AwBQSwECLQAUAAYACAAAACEA2+H2y+4AAACFAQAAEwAAAAAAAAAA&#10;AAAAAAAAAAAAW0NvbnRlbnRfVHlwZXNdLnhtbFBLAQItABQABgAIAAAAIQBa9CxbvwAAABUBAAAL&#10;AAAAAAAAAAAAAAAAAB8BAABfcmVscy8ucmVsc1BLAQItABQABgAIAAAAIQCNgGzpxQAAAN4AAAAP&#10;AAAAAAAAAAAAAAAAAAcCAABkcnMvZG93bnJldi54bWxQSwUGAAAAAAMAAwC3AAAA+QIAAAAA&#10;" filled="f" stroked="f">
                  <v:textbox inset="0,0,0,0">
                    <w:txbxContent>
                      <w:p w14:paraId="315736C0" w14:textId="40773605" w:rsidR="00B00AAC" w:rsidRDefault="00B00AAC">
                        <w:pPr>
                          <w:spacing w:after="160" w:line="259" w:lineRule="auto"/>
                          <w:ind w:left="0" w:right="0" w:firstLine="0"/>
                          <w:jc w:val="left"/>
                        </w:pPr>
                      </w:p>
                    </w:txbxContent>
                  </v:textbox>
                </v:rect>
                <v:rect id="Rectangle 15986" o:spid="_x0000_s1128" style="position:absolute;left:30559;top:661;width:25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cFxQAAAN4AAAAPAAAAZHJzL2Rvd25yZXYueG1sRE9La8JA&#10;EL4X+h+WKXirmxaUJGYj0gd6tKag3obsmIRmZ0N2a6K/3i0Ivc3H95xsOZpWnKl3jWUFL9MIBHFp&#10;dcOVgu/i8zkG4TyyxtYyKbiQg2X++JBhqu3AX3Te+UqEEHYpKqi971IpXVmTQTe1HXHgTrY36APs&#10;K6l7HEK4aeVrFM2lwYZDQ40dvdVU/ux+jYJ13K0OG3sdqvbjuN5v98l7kXilJk/jagHC0+j/xXf3&#10;Rof5sySew9874QaZ3wAAAP//AwBQSwECLQAUAAYACAAAACEA2+H2y+4AAACFAQAAEwAAAAAAAAAA&#10;AAAAAAAAAAAAW0NvbnRlbnRfVHlwZXNdLnhtbFBLAQItABQABgAIAAAAIQBa9CxbvwAAABUBAAAL&#10;AAAAAAAAAAAAAAAAAB8BAABfcmVscy8ucmVsc1BLAQItABQABgAIAAAAIQASHlcFxQAAAN4AAAAP&#10;AAAAAAAAAAAAAAAAAAcCAABkcnMvZG93bnJldi54bWxQSwUGAAAAAAMAAwC3AAAA+QIAAAAA&#10;" filled="f" stroked="f">
                  <v:textbox inset="0,0,0,0">
                    <w:txbxContent>
                      <w:p w14:paraId="0FB26CDC" w14:textId="2ABA19A9" w:rsidR="00B00AAC" w:rsidRDefault="00B00AAC">
                        <w:pPr>
                          <w:spacing w:after="160" w:line="259" w:lineRule="auto"/>
                          <w:ind w:left="0" w:right="0" w:firstLine="0"/>
                          <w:jc w:val="left"/>
                        </w:pPr>
                      </w:p>
                    </w:txbxContent>
                  </v:textbox>
                </v:rect>
                <v:rect id="Rectangle 15988" o:spid="_x0000_s1129" style="position:absolute;left:32457;top:661;width:169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bs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L1kqvPKOzKAX/wAAAP//AwBQSwECLQAUAAYACAAAACEA2+H2y+4AAACFAQAAEwAAAAAA&#10;AAAAAAAAAAAAAAAAW0NvbnRlbnRfVHlwZXNdLnhtbFBLAQItABQABgAIAAAAIQBa9CxbvwAAABUB&#10;AAALAAAAAAAAAAAAAAAAAB8BAABfcmVscy8ucmVsc1BLAQItABQABgAIAAAAIQAMzWbsyAAAAN4A&#10;AAAPAAAAAAAAAAAAAAAAAAcCAABkcnMvZG93bnJldi54bWxQSwUGAAAAAAMAAwC3AAAA/AIAAAAA&#10;" filled="f" stroked="f">
                  <v:textbox inset="0,0,0,0">
                    <w:txbxContent>
                      <w:p w14:paraId="651B6C60" w14:textId="539F8B91" w:rsidR="00B00AAC" w:rsidRDefault="00B00AAC">
                        <w:pPr>
                          <w:spacing w:after="160" w:line="259" w:lineRule="auto"/>
                          <w:ind w:left="0" w:right="0" w:firstLine="0"/>
                          <w:jc w:val="left"/>
                        </w:pPr>
                      </w:p>
                    </w:txbxContent>
                  </v:textbox>
                </v:rect>
                <v:shape id="Shape 18684" o:spid="_x0000_s1130" style="position:absolute;left:6903;width:15499;height:2179;visibility:visible;mso-wrap-style:square;v-text-anchor:top" coordsize="1549908,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OSwgAAAN4AAAAPAAAAZHJzL2Rvd25yZXYueG1sRE9Ni8Iw&#10;EL0L/ocwgjdNFdFSjSKC4EVcXWHxNjZjW2wmpYm2/nuzIHibx/ucxao1pXhS7QrLCkbDCARxanXB&#10;mYLz73YQg3AeWWNpmRS8yMFq2e0sMNG24SM9Tz4TIYRdggpy76tESpfmZNANbUUcuJutDfoA60zq&#10;GpsQbko5jqKpNFhwaMixok1O6f30MAoO29dlRufj7JY1+58/Lq+be3pVqt9r13MQnlr/FX/cOx3m&#10;x9N4Av/vhBvk8g0AAP//AwBQSwECLQAUAAYACAAAACEA2+H2y+4AAACFAQAAEwAAAAAAAAAAAAAA&#10;AAAAAAAAW0NvbnRlbnRfVHlwZXNdLnhtbFBLAQItABQABgAIAAAAIQBa9CxbvwAAABUBAAALAAAA&#10;AAAAAAAAAAAAAB8BAABfcmVscy8ucmVsc1BLAQItABQABgAIAAAAIQACC9OSwgAAAN4AAAAPAAAA&#10;AAAAAAAAAAAAAAcCAABkcnMvZG93bnJldi54bWxQSwUGAAAAAAMAAwC3AAAA9gIAAAAA&#10;" path="m,l1549908,r,217932l,217932,,e" stroked="f" strokeweight="0">
                  <v:stroke miterlimit="83231f" joinstyle="miter"/>
                  <v:path arrowok="t" textboxrect="0,0,1549908,217932"/>
                </v:shape>
                <v:shape id="Shape 295" o:spid="_x0000_s1131" style="position:absolute;left:6919;top:15;width:15483;height:2164;visibility:visible;mso-wrap-style:square;v-text-anchor:top" coordsize="154838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h8xgAAANwAAAAPAAAAZHJzL2Rvd25yZXYueG1sRI9BawIx&#10;FITvgv8hPKE3zSq01NUotlBaemh1VcTbY/PcXUxetptUt/31RhA8DjPzDTOdt9aIEzW+cqxgOEhA&#10;EOdOV1wo2Kzf+s8gfEDWaByTgj/yMJ91O1NMtTvzik5ZKESEsE9RQRlCnUrp85Is+oGriaN3cI3F&#10;EGVTSN3gOcKtkaMkeZIWK44LJdb0WlJ+zH6tgq/l+P1zd0Bc/bzs19n/t2Gz3Cr10GsXExCB2nAP&#10;39ofWsFo/AjXM/EIyNkFAAD//wMAUEsBAi0AFAAGAAgAAAAhANvh9svuAAAAhQEAABMAAAAAAAAA&#10;AAAAAAAAAAAAAFtDb250ZW50X1R5cGVzXS54bWxQSwECLQAUAAYACAAAACEAWvQsW78AAAAVAQAA&#10;CwAAAAAAAAAAAAAAAAAfAQAAX3JlbHMvLnJlbHNQSwECLQAUAAYACAAAACEAKL04fMYAAADcAAAA&#10;DwAAAAAAAAAAAAAAAAAHAgAAZHJzL2Rvd25yZXYueG1sUEsFBgAAAAADAAMAtwAAAPoCAAAAAA==&#10;" path="m,l1548384,r,216408l,216408,,xe" filled="f" strokecolor="#00abad" strokeweight=".6pt">
                  <v:stroke miterlimit="83231f" joinstyle="miter" endcap="square"/>
                  <v:path arrowok="t" textboxrect="0,0,1548384,216408"/>
                </v:shape>
                <v:rect id="Rectangle 296" o:spid="_x0000_s1132" style="position:absolute;left:7269;top:661;width:1021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3996D856" w14:textId="77777777" w:rsidR="00B00AAC" w:rsidRDefault="00000000">
                        <w:pPr>
                          <w:spacing w:after="160" w:line="259" w:lineRule="auto"/>
                          <w:ind w:left="0" w:right="0" w:firstLine="0"/>
                          <w:jc w:val="left"/>
                        </w:pPr>
                        <w:r>
                          <w:rPr>
                            <w:color w:val="000000"/>
                            <w:w w:val="119"/>
                            <w:sz w:val="18"/>
                          </w:rPr>
                          <w:t>Renata</w:t>
                        </w:r>
                        <w:r>
                          <w:rPr>
                            <w:color w:val="000000"/>
                            <w:spacing w:val="6"/>
                            <w:w w:val="119"/>
                            <w:sz w:val="18"/>
                          </w:rPr>
                          <w:t xml:space="preserve"> </w:t>
                        </w:r>
                        <w:r>
                          <w:rPr>
                            <w:color w:val="000000"/>
                            <w:w w:val="119"/>
                            <w:sz w:val="18"/>
                          </w:rPr>
                          <w:t>Honsů</w:t>
                        </w:r>
                      </w:p>
                    </w:txbxContent>
                  </v:textbox>
                </v:rect>
                <v:shape id="Shape 18689" o:spid="_x0000_s1133" style="position:absolute;left:44592;width:18730;height:2179;visibility:visible;mso-wrap-style:square;v-text-anchor:top" coordsize="1872995,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39RwgAAAN4AAAAPAAAAZHJzL2Rvd25yZXYueG1sRE9Na8JA&#10;EL0X+h+WKXirGwU1pq4igtBrk5LzkB2zabOzIbsxyb/vCkJv83ifczhNthV36n3jWMFqmYAgrpxu&#10;uFbwXVzfUxA+IGtsHZOCmTycjq8vB8y0G/mL7nmoRQxhn6ECE0KXSekrQxb90nXEkbu53mKIsK+l&#10;7nGM4baV6yTZSosNxwaDHV0MVb/5YBUMu3HG+bK6FqbMd+XG/Qzrc6HU4m06f4AINIV/8dP9qeP8&#10;dJvu4fFOvEEe/wAAAP//AwBQSwECLQAUAAYACAAAACEA2+H2y+4AAACFAQAAEwAAAAAAAAAAAAAA&#10;AAAAAAAAW0NvbnRlbnRfVHlwZXNdLnhtbFBLAQItABQABgAIAAAAIQBa9CxbvwAAABUBAAALAAAA&#10;AAAAAAAAAAAAAB8BAABfcmVscy8ucmVsc1BLAQItABQABgAIAAAAIQCF039RwgAAAN4AAAAPAAAA&#10;AAAAAAAAAAAAAAcCAABkcnMvZG93bnJldi54bWxQSwUGAAAAAAMAAwC3AAAA9gIAAAAA&#10;" path="m,l1872995,r,217932l,217932,,e" stroked="f" strokeweight="0">
                  <v:stroke miterlimit="83231f" joinstyle="miter"/>
                  <v:path arrowok="t" textboxrect="0,0,1872995,217932"/>
                </v:shape>
                <v:shape id="Shape 298" o:spid="_x0000_s1134" style="position:absolute;left:44607;top:15;width:18715;height:2164;visibility:visible;mso-wrap-style:square;v-text-anchor:top" coordsize="1871471,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o3xQAAANwAAAAPAAAAZHJzL2Rvd25yZXYueG1sRE/LasJA&#10;FN0X+g/DLXQjZqKitqmjSEEQkfpoKLq7ZK5JaOZOzExN/PvOotDl4bxni85U4kaNKy0rGEQxCOLM&#10;6pJzBennqv8CwnlkjZVlUnAnB4v548MME21bPtDt6HMRQtglqKDwvk6kdFlBBl1ka+LAXWxj0AfY&#10;5FI32IZwU8lhHE+kwZJDQ4E1vReUfR9/jIJpL95+jUeXTTu5pvfT/rzjj3yn1PNTt3wD4anz/+I/&#10;91orGL6GteFMOAJy/gsAAP//AwBQSwECLQAUAAYACAAAACEA2+H2y+4AAACFAQAAEwAAAAAAAAAA&#10;AAAAAAAAAAAAW0NvbnRlbnRfVHlwZXNdLnhtbFBLAQItABQABgAIAAAAIQBa9CxbvwAAABUBAAAL&#10;AAAAAAAAAAAAAAAAAB8BAABfcmVscy8ucmVsc1BLAQItABQABgAIAAAAIQD9ubo3xQAAANwAAAAP&#10;AAAAAAAAAAAAAAAAAAcCAABkcnMvZG93bnJldi54bWxQSwUGAAAAAAMAAwC3AAAA+QIAAAAA&#10;" path="m,l1871471,r,216408l,216408,,xe" filled="f" strokecolor="#00abad" strokeweight=".6pt">
                  <v:stroke miterlimit="83231f" joinstyle="miter" endcap="square"/>
                  <v:path arrowok="t" textboxrect="0,0,1871471,216408"/>
                </v:shape>
                <v:rect id="Rectangle 299" o:spid="_x0000_s1135" style="position:absolute;left:44958;top:661;width:2192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004E501A" w14:textId="7B41D36F" w:rsidR="00B00AAC" w:rsidRDefault="00B00AAC">
                        <w:pPr>
                          <w:spacing w:after="160" w:line="259" w:lineRule="auto"/>
                          <w:ind w:left="0" w:right="0" w:firstLine="0"/>
                          <w:jc w:val="left"/>
                        </w:pPr>
                      </w:p>
                    </w:txbxContent>
                  </v:textbox>
                </v:rect>
                <v:shape id="Shape 300" o:spid="_x0000_s1136" style="position:absolute;top:5166;width:64785;height:0;visibility:visible;mso-wrap-style:square;v-text-anchor:top" coordsize="647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XYwwAAANwAAAAPAAAAZHJzL2Rvd25yZXYueG1sRE9Na8JA&#10;EL0X+h+WKfRSdNNKi0RXkdJS680oirchOybB7GyaWXX7791DocfH+57Oo2vVhXppPBt4HmagiEtv&#10;G64MbDefgzEoCcgWW89k4JcE5rP7uynm1l95TZciVCqFsORooA6hy7WWsiaHMvQdceKOvncYEuwr&#10;bXu8pnDX6pcse9MOG04NNXb0XlN5Ks7OwPl78RQlHorV68d+91X+rEW6aMzjQ1xMQAWK4V/8515a&#10;A6MszU9n0hHQsxsAAAD//wMAUEsBAi0AFAAGAAgAAAAhANvh9svuAAAAhQEAABMAAAAAAAAAAAAA&#10;AAAAAAAAAFtDb250ZW50X1R5cGVzXS54bWxQSwECLQAUAAYACAAAACEAWvQsW78AAAAVAQAACwAA&#10;AAAAAAAAAAAAAAAfAQAAX3JlbHMvLnJlbHNQSwECLQAUAAYACAAAACEAvBY12MMAAADcAAAADwAA&#10;AAAAAAAAAAAAAAAHAgAAZHJzL2Rvd25yZXYueG1sUEsFBgAAAAADAAMAtwAAAPcCAAAAAA==&#10;" path="m,l6478525,e" filled="f" strokecolor="#23295b" strokeweight=".6pt">
                  <v:stroke miterlimit="83231f" joinstyle="miter"/>
                  <v:path arrowok="t" textboxrect="0,0,6478525,0"/>
                </v:shape>
                <v:rect id="Rectangle 15626" o:spid="_x0000_s1137" style="position:absolute;top:6027;width:9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xpxAAAAN4AAAAPAAAAZHJzL2Rvd25yZXYueG1sRE9Li8Iw&#10;EL4v7H8Is+BtTVewaDWKrC569AXqbWjGtthMSpO11V9vBMHbfHzPGU9bU4or1a6wrOCnG4EgTq0u&#10;OFOw3/19D0A4j6yxtEwKbuRgOvn8GGOibcMbum59JkIIuwQV5N5XiZQuzcmg69qKOHBnWxv0AdaZ&#10;1DU2IdyUshdFsTRYcGjIsaLfnNLL9t8oWA6q2XFl701WLk7Lw/ownO+GXqnOVzsbgfDU+rf45V7p&#10;ML8f92J4vhNukJMHAAAA//8DAFBLAQItABQABgAIAAAAIQDb4fbL7gAAAIUBAAATAAAAAAAAAAAA&#10;AAAAAAAAAABbQ29udGVudF9UeXBlc10ueG1sUEsBAi0AFAAGAAgAAAAhAFr0LFu/AAAAFQEAAAsA&#10;AAAAAAAAAAAAAAAAHwEAAF9yZWxzLy5yZWxzUEsBAi0AFAAGAAgAAAAhAMLMnGnEAAAA3gAAAA8A&#10;AAAAAAAAAAAAAAAABwIAAGRycy9kb3ducmV2LnhtbFBLBQYAAAAAAwADALcAAAD4AgAAAAA=&#10;" filled="f" stroked="f">
                  <v:textbox inset="0,0,0,0">
                    <w:txbxContent>
                      <w:p w14:paraId="23EFC772" w14:textId="77777777" w:rsidR="00B00AAC" w:rsidRDefault="00000000">
                        <w:pPr>
                          <w:spacing w:after="160" w:line="259" w:lineRule="auto"/>
                          <w:ind w:left="0" w:right="0" w:firstLine="0"/>
                          <w:jc w:val="left"/>
                        </w:pPr>
                        <w:r>
                          <w:rPr>
                            <w:w w:val="111"/>
                            <w:sz w:val="20"/>
                          </w:rPr>
                          <w:t>3</w:t>
                        </w:r>
                      </w:p>
                    </w:txbxContent>
                  </v:textbox>
                </v:rect>
                <v:rect id="Rectangle 15627" o:spid="_x0000_s1138" style="position:absolute;left:696;top:6027;width:3549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nyxAAAAN4AAAAPAAAAZHJzL2Rvd25yZXYueG1sRE9Li8Iw&#10;EL4L/ocwgjdNV1gf1SiiK3r0seDubWjGtmwzKU201V9vBGFv8/E9Z7ZoTCFuVLncsoKPfgSCOLE6&#10;51TB92nTG4NwHlljYZkU3MnBYt5uzTDWtuYD3Y4+FSGEXYwKMu/LWEqXZGTQ9W1JHLiLrQz6AKtU&#10;6grrEG4KOYiioTSYc2jIsKRVRsnf8WoUbMfl8mdnH3VafP1uz/vzZH2aeKW6nWY5BeGp8f/it3un&#10;w/zP4WAEr3fCDXL+BAAA//8DAFBLAQItABQABgAIAAAAIQDb4fbL7gAAAIUBAAATAAAAAAAAAAAA&#10;AAAAAAAAAABbQ29udGVudF9UeXBlc10ueG1sUEsBAi0AFAAGAAgAAAAhAFr0LFu/AAAAFQEAAAsA&#10;AAAAAAAAAAAAAAAAHwEAAF9yZWxzLy5yZWxzUEsBAi0AFAAGAAgAAAAhAK2AOfLEAAAA3gAAAA8A&#10;AAAAAAAAAAAAAAAABwIAAGRycy9kb3ducmV2LnhtbFBLBQYAAAAAAwADALcAAAD4AgAAAAA=&#10;" filled="f" stroked="f">
                  <v:textbox inset="0,0,0,0">
                    <w:txbxContent>
                      <w:p w14:paraId="1ACCF63D" w14:textId="77777777" w:rsidR="00B00AAC" w:rsidRDefault="00000000">
                        <w:pPr>
                          <w:spacing w:after="160" w:line="259" w:lineRule="auto"/>
                          <w:ind w:left="0" w:right="0" w:firstLine="0"/>
                          <w:jc w:val="left"/>
                        </w:pPr>
                        <w:r>
                          <w:rPr>
                            <w:w w:val="103"/>
                            <w:sz w:val="20"/>
                          </w:rPr>
                          <w:t>.</w:t>
                        </w:r>
                        <w:r>
                          <w:rPr>
                            <w:spacing w:val="9"/>
                            <w:w w:val="103"/>
                            <w:sz w:val="20"/>
                          </w:rPr>
                          <w:t xml:space="preserve"> </w:t>
                        </w:r>
                        <w:r>
                          <w:rPr>
                            <w:w w:val="103"/>
                            <w:sz w:val="20"/>
                          </w:rPr>
                          <w:t>ÚDAJE</w:t>
                        </w:r>
                        <w:r>
                          <w:rPr>
                            <w:spacing w:val="5"/>
                            <w:w w:val="103"/>
                            <w:sz w:val="20"/>
                          </w:rPr>
                          <w:t xml:space="preserve"> </w:t>
                        </w:r>
                        <w:r>
                          <w:rPr>
                            <w:w w:val="103"/>
                            <w:sz w:val="20"/>
                          </w:rPr>
                          <w:t>KE</w:t>
                        </w:r>
                        <w:r>
                          <w:rPr>
                            <w:spacing w:val="7"/>
                            <w:w w:val="103"/>
                            <w:sz w:val="20"/>
                          </w:rPr>
                          <w:t xml:space="preserve"> </w:t>
                        </w:r>
                        <w:r>
                          <w:rPr>
                            <w:w w:val="103"/>
                            <w:sz w:val="20"/>
                          </w:rPr>
                          <w:t>ZŘÍZENÍ</w:t>
                        </w:r>
                        <w:r>
                          <w:rPr>
                            <w:spacing w:val="5"/>
                            <w:w w:val="103"/>
                            <w:sz w:val="20"/>
                          </w:rPr>
                          <w:t xml:space="preserve"> </w:t>
                        </w:r>
                        <w:r>
                          <w:rPr>
                            <w:w w:val="103"/>
                            <w:sz w:val="20"/>
                          </w:rPr>
                          <w:t>NEBO</w:t>
                        </w:r>
                        <w:r>
                          <w:rPr>
                            <w:spacing w:val="7"/>
                            <w:w w:val="103"/>
                            <w:sz w:val="20"/>
                          </w:rPr>
                          <w:t xml:space="preserve"> </w:t>
                        </w:r>
                        <w:r>
                          <w:rPr>
                            <w:w w:val="103"/>
                            <w:sz w:val="20"/>
                          </w:rPr>
                          <w:t>ZMĚNĚ</w:t>
                        </w:r>
                        <w:r>
                          <w:rPr>
                            <w:spacing w:val="9"/>
                            <w:w w:val="103"/>
                            <w:sz w:val="20"/>
                          </w:rPr>
                          <w:t xml:space="preserve"> </w:t>
                        </w:r>
                        <w:r>
                          <w:rPr>
                            <w:w w:val="103"/>
                            <w:sz w:val="20"/>
                          </w:rPr>
                          <w:t>SLUŽBY</w:t>
                        </w:r>
                      </w:p>
                    </w:txbxContent>
                  </v:textbox>
                </v:rect>
                <v:rect id="Rectangle 303" o:spid="_x0000_s1139" style="position:absolute;left:2148;top:8088;width:44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18C86606" w14:textId="77777777" w:rsidR="00B00AAC" w:rsidRDefault="00000000">
                        <w:pPr>
                          <w:spacing w:after="160" w:line="259" w:lineRule="auto"/>
                          <w:ind w:left="0" w:right="0" w:firstLine="0"/>
                          <w:jc w:val="left"/>
                        </w:pPr>
                        <w:r>
                          <w:rPr>
                            <w:spacing w:val="4"/>
                            <w:w w:val="111"/>
                            <w:sz w:val="14"/>
                          </w:rPr>
                          <w:t xml:space="preserve"> </w:t>
                        </w:r>
                        <w:r>
                          <w:rPr>
                            <w:spacing w:val="3"/>
                            <w:w w:val="111"/>
                            <w:sz w:val="14"/>
                          </w:rPr>
                          <w:t xml:space="preserve"> </w:t>
                        </w:r>
                        <w:r>
                          <w:rPr>
                            <w:w w:val="111"/>
                            <w:sz w:val="14"/>
                          </w:rPr>
                          <w:t>Zřízení</w:t>
                        </w:r>
                      </w:p>
                    </w:txbxContent>
                  </v:textbox>
                </v:rect>
                <v:shape id="Shape 305" o:spid="_x0000_s1140" style="position:absolute;left:884;top:7833;width:1264;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E4bxQAAANwAAAAPAAAAZHJzL2Rvd25yZXYueG1sRI/dasJA&#10;FITvC77Dcgre1Y0JFk1dRfxrL0oh0Qc4ZE+T0OzZsLtqfHu3UOjlMDPfMMv1YDpxJedbywqmkwQE&#10;cWV1y7WC8+nwMgfhA7LGzjIpuJOH9Wr0tMRc2xsXdC1DLSKEfY4KmhD6XEpfNWTQT2xPHL1v6wyG&#10;KF0ttcNbhJtOpknyKg22HBca7GnbUPVTXoyCRVEe70X6mfmv6bHYvVfutF84pcbPw+YNRKAh/If/&#10;2h9aQZbM4PdMPAJy9QAAAP//AwBQSwECLQAUAAYACAAAACEA2+H2y+4AAACFAQAAEwAAAAAAAAAA&#10;AAAAAAAAAAAAW0NvbnRlbnRfVHlwZXNdLnhtbFBLAQItABQABgAIAAAAIQBa9CxbvwAAABUBAAAL&#10;AAAAAAAAAAAAAAAAAB8BAABfcmVscy8ucmVsc1BLAQItABQABgAIAAAAIQBi1E4bxQAAANwAAAAP&#10;AAAAAAAAAAAAAAAAAAcCAABkcnMvZG93bnJldi54bWxQSwUGAAAAAAMAAwC3AAAA+QIAAAAA&#10;" path="m126492,64008c126492,28956,99060,,64008,,28956,,,28956,,64008v,35052,28956,62484,64008,62484c99060,126492,126492,99060,126492,64008e" filled="f" strokecolor="#00a9b0" strokeweight=".6pt">
                  <v:stroke miterlimit="83231f" joinstyle="miter" endcap="square"/>
                  <v:path arrowok="t" textboxrect="0,0,126492,126492"/>
                </v:shape>
                <v:shape id="Shape 306" o:spid="_x0000_s1141" style="position:absolute;left:1234;top:8183;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wqwwAAANwAAAAPAAAAZHJzL2Rvd25yZXYueG1sRI9BawIx&#10;FITvgv8hvEJvmq2CyNYoS0FY7Kmu6PW5ec0u3bwsSdS1v94IhR6HmfmGWW0G24kr+dA6VvA2zUAQ&#10;1063bBQcqu1kCSJEZI2dY1JwpwCb9Xi0wly7G3/RdR+NSBAOOSpoYuxzKUPdkMUwdT1x8r6dtxiT&#10;9EZqj7cEt52cZdlCWmw5LTTY00dD9c/+YhX8ml01L06FNJU/H2f36MpPUyr1+jIU7yAiDfE//Ncu&#10;tYJ5toDnmXQE5PoBAAD//wMAUEsBAi0AFAAGAAgAAAAhANvh9svuAAAAhQEAABMAAAAAAAAAAAAA&#10;AAAAAAAAAFtDb250ZW50X1R5cGVzXS54bWxQSwECLQAUAAYACAAAACEAWvQsW78AAAAVAQAACwAA&#10;AAAAAAAAAAAAAAAfAQAAX3JlbHMvLnJlbHNQSwECLQAUAAYACAAAACEAyXmcKsMAAADcAAAADwAA&#10;AAAAAAAAAAAAAAAHAgAAZHJzL2Rvd25yZXYueG1sUEsFBgAAAAADAAMAtwAAAPcCAAAAAA==&#10;" path="m28956,c44196,,56388,12192,56388,28956v,15241,-12192,27432,-27432,27432c12192,56388,,44197,,28956,,12192,12192,,28956,xe" fillcolor="black" stroked="f" strokeweight="0">
                  <v:stroke miterlimit="83231f" joinstyle="miter"/>
                  <v:path arrowok="t" textboxrect="0,0,56388,56388"/>
                </v:shape>
                <v:shape id="Shape 307" o:spid="_x0000_s1142" style="position:absolute;left:1234;top:8183;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QxwAAANwAAAAPAAAAZHJzL2Rvd25yZXYueG1sRI9Ba8JA&#10;FITvBf/D8gRvdVMt2kZXESFg6UFMC623R/aZhGbfxuwaY3+9Kwgeh5n5hpkvO1OJlhpXWlbwMoxA&#10;EGdWl5wr+P5Knt9AOI+ssbJMCi7kYLnoPc0x1vbMO2pTn4sAYRejgsL7OpbSZQUZdENbEwfvYBuD&#10;Psgml7rBc4CbSo6iaCINlhwWCqxpXVD2l56Mgv3/r7PJxyg9lpfu/fN1u54eflKlBv1uNQPhqfOP&#10;8L290QrG0RRuZ8IRkIsrAAAA//8DAFBLAQItABQABgAIAAAAIQDb4fbL7gAAAIUBAAATAAAAAAAA&#10;AAAAAAAAAAAAAABbQ29udGVudF9UeXBlc10ueG1sUEsBAi0AFAAGAAgAAAAhAFr0LFu/AAAAFQEA&#10;AAsAAAAAAAAAAAAAAAAAHwEAAF9yZWxzLy5yZWxzUEsBAi0AFAAGAAgAAAAhANP8HJDHAAAA3AAA&#10;AA8AAAAAAAAAAAAAAAAABwIAAGRycy9kb3ducmV2LnhtbFBLBQYAAAAAAwADALcAAAD7AgAAAAA=&#10;" path="m56388,28956c56388,12192,44196,,28956,,12192,,,12192,,28956,,44197,12192,56388,28956,56388v15240,,27432,-12191,27432,-27432e" filled="f" strokeweight=".1323mm">
                  <v:stroke endcap="round"/>
                  <v:path arrowok="t" textboxrect="0,0,56388,56388"/>
                </v:shape>
                <v:shape id="Shape 309" o:spid="_x0000_s1143" style="position:absolute;left:17449;top:7833;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UQexAAAANwAAAAPAAAAZHJzL2Rvd25yZXYueG1sRI/disIw&#10;FITvhX2HcBa8s6kKYrtGWfZHvRChdR/g0BzbYnNSkqzWtzfCwl4OM/MNs9oMphNXcr61rGCapCCI&#10;K6tbrhX8nL4nSxA+IGvsLJOCO3nYrF9GK8y1vXFB1zLUIkLY56igCaHPpfRVQwZ9Ynvi6J2tMxii&#10;dLXUDm8Rbjo5S9OFNNhyXGiwp4+Gqkv5axRkRbm9F7PD3B+n2+JzV7nTV+aUGr8O728gAg3hP/zX&#10;3msF8zSD55l4BOT6AQAA//8DAFBLAQItABQABgAIAAAAIQDb4fbL7gAAAIUBAAATAAAAAAAAAAAA&#10;AAAAAAAAAABbQ29udGVudF9UeXBlc10ueG1sUEsBAi0AFAAGAAgAAAAhAFr0LFu/AAAAFQEAAAsA&#10;AAAAAAAAAAAAAAAAHwEAAF9yZWxzLy5yZWxzUEsBAi0AFAAGAAgAAAAhAOOZRB7EAAAA3AAAAA8A&#10;AAAAAAAAAAAAAAAABwIAAGRycy9kb3ducmV2LnhtbFBLBQYAAAAAAwADALcAAAD4AgAAAAA=&#10;" path="m126492,64008c126492,28956,97536,,62484,,27432,,,28956,,64008v,35052,27432,62484,62484,62484c97536,126492,126492,99060,126492,64008e" filled="f" strokecolor="#00a9b0" strokeweight=".6pt">
                  <v:stroke miterlimit="83231f" joinstyle="miter" endcap="square"/>
                  <v:path arrowok="t" textboxrect="0,0,126492,126492"/>
                </v:shape>
                <v:rect id="Rectangle 310" o:spid="_x0000_s1144" style="position:absolute;left:18714;top:8088;width:446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79584855" w14:textId="77777777" w:rsidR="00B00AAC" w:rsidRDefault="00000000">
                        <w:pPr>
                          <w:spacing w:after="160" w:line="259" w:lineRule="auto"/>
                          <w:ind w:left="0" w:right="0" w:firstLine="0"/>
                          <w:jc w:val="left"/>
                        </w:pPr>
                        <w:r>
                          <w:rPr>
                            <w:spacing w:val="4"/>
                            <w:w w:val="115"/>
                            <w:sz w:val="14"/>
                          </w:rPr>
                          <w:t xml:space="preserve"> </w:t>
                        </w:r>
                        <w:r>
                          <w:rPr>
                            <w:spacing w:val="3"/>
                            <w:w w:val="115"/>
                            <w:sz w:val="14"/>
                          </w:rPr>
                          <w:t xml:space="preserve"> </w:t>
                        </w:r>
                        <w:r>
                          <w:rPr>
                            <w:w w:val="115"/>
                            <w:sz w:val="14"/>
                          </w:rPr>
                          <w:t>Změna</w:t>
                        </w:r>
                      </w:p>
                    </w:txbxContent>
                  </v:textbox>
                </v:rect>
                <v:shape id="Shape 311" o:spid="_x0000_s1145" style="position:absolute;left:60472;top:7315;width:4313;height:2164;visibility:visible;mso-wrap-style:square;v-text-anchor:top" coordsize="4312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AvwQAAANwAAAAPAAAAZHJzL2Rvd25yZXYueG1sRI/RisIw&#10;FETfhf2HcIV907QqItUorrJlX9f6Adfm2habm5pErX+/ERZ8HGbmDLPa9KYVd3K+sawgHScgiEur&#10;G64UHIvv0QKED8gaW8uk4EkeNuuPwQozbR/8S/dDqESEsM9QQR1Cl0npy5oM+rHtiKN3ts5giNJV&#10;Ujt8RLhp5SRJ5tJgw3Ghxo52NZWXw80o4IJPbrbP+3I6CTfUX/nzes2V+hz22yWIQH14h//bP1rB&#10;NE3hdSYeAbn+AwAA//8DAFBLAQItABQABgAIAAAAIQDb4fbL7gAAAIUBAAATAAAAAAAAAAAAAAAA&#10;AAAAAABbQ29udGVudF9UeXBlc10ueG1sUEsBAi0AFAAGAAgAAAAhAFr0LFu/AAAAFQEAAAsAAAAA&#10;AAAAAAAAAAAAHwEAAF9yZWxzLy5yZWxzUEsBAi0AFAAGAAgAAAAhAE5acC/BAAAA3AAAAA8AAAAA&#10;AAAAAAAAAAAABwIAAGRycy9kb3ducmV2LnhtbFBLBQYAAAAAAwADALcAAAD1AgAAAAA=&#10;" path="m,l431292,r,216408l,216408,,xe" filled="f" strokecolor="#00abad" strokeweight=".24pt">
                  <v:stroke miterlimit="83231f" joinstyle="miter" endcap="square"/>
                  <v:path arrowok="t" textboxrect="0,0,431292,216408"/>
                </v:shape>
                <v:shape id="Shape 312" o:spid="_x0000_s1146" style="position:absolute;left:61905;top:73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A3sxAAAANwAAAAPAAAAZHJzL2Rvd25yZXYueG1sRI9BawIx&#10;FITvgv8hvEJvmriCyNYorVD00oNWhN4em9fNspuXdZPq6q83gtDjMDPfMItV7xpxpi5UnjVMxgoE&#10;ceFNxaWGw/fnaA4iRGSDjWfScKUAq+VwsMDc+Avv6LyPpUgQDjlqsDG2uZShsOQwjH1LnLxf3zmM&#10;SXalNB1eEtw1MlNqJh1WnBYstrS2VNT7P6dBTTdrV6sPm325UzZvrur4c6u1fn3p399AROrjf/jZ&#10;3hoN00kGjzPpCMjlHQAA//8DAFBLAQItABQABgAIAAAAIQDb4fbL7gAAAIUBAAATAAAAAAAAAAAA&#10;AAAAAAAAAABbQ29udGVudF9UeXBlc10ueG1sUEsBAi0AFAAGAAgAAAAhAFr0LFu/AAAAFQEAAAsA&#10;AAAAAAAAAAAAAAAAHwEAAF9yZWxzLy5yZWxzUEsBAi0AFAAGAAgAAAAhAGMUDezEAAAA3AAAAA8A&#10;AAAAAAAAAAAAAAAABwIAAGRycy9kb3ducmV2LnhtbFBLBQYAAAAAAwADALcAAAD4AgAAAAA=&#10;" path="m,l,216408e" filled="f" strokecolor="#00abad" strokeweight=".24pt">
                  <v:stroke miterlimit="83231f" joinstyle="miter"/>
                  <v:path arrowok="t" textboxrect="0,0,0,216408"/>
                </v:shape>
                <v:shape id="Shape 313" o:spid="_x0000_s1147" style="position:absolute;left:63352;top:7315;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Kh3xQAAANwAAAAPAAAAZHJzL2Rvd25yZXYueG1sRI9Ba8JA&#10;FITvBf/D8gq9NbsmUCR1lVYQvfRQFaG3R/Y1G5J9G7Orxv76bqHgcZiZb5j5cnSduNAQGs8appkC&#10;QVx503Ct4bBfP89AhIhssPNMGm4UYLmYPMyxNP7Kn3TZxVokCIcSNdgY+1LKUFlyGDLfEyfv2w8O&#10;Y5JDLc2A1wR3ncyVepEOG04LFntaWara3dlpUMVm5Vr1bvMPd8pn3U0dv35arZ8ex7dXEJHGeA//&#10;t7dGQzEt4O9MOgJy8QsAAP//AwBQSwECLQAUAAYACAAAACEA2+H2y+4AAACFAQAAEwAAAAAAAAAA&#10;AAAAAAAAAAAAW0NvbnRlbnRfVHlwZXNdLnhtbFBLAQItABQABgAIAAAAIQBa9CxbvwAAABUBAAAL&#10;AAAAAAAAAAAAAAAAAB8BAABfcmVscy8ucmVsc1BLAQItABQABgAIAAAAIQAMWKh3xQAAANwAAAAP&#10;AAAAAAAAAAAAAAAAAAcCAABkcnMvZG93bnJldi54bWxQSwUGAAAAAAMAAwC3AAAA+QIAAAAA&#10;" path="m,l,216408e" filled="f" strokecolor="#00abad" strokeweight=".24pt">
                  <v:stroke miterlimit="83231f" joinstyle="miter"/>
                  <v:path arrowok="t" textboxrect="0,0,0,216408"/>
                </v:shape>
                <v:shape id="Shape 314" o:spid="_x0000_s1148" style="position:absolute;left:60472;top:7315;width:4313;height:2164;visibility:visible;mso-wrap-style:square;v-text-anchor:top" coordsize="4312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wsxAAAANwAAAAPAAAAZHJzL2Rvd25yZXYueG1sRI/NasMw&#10;EITvhbyD2EBvjWynlOJECUlpoL0UapueF2tjO7FWxpJ/+vZVIZDjMDPfMNv9bFoxUu8aywriVQSC&#10;uLS64UpBkZ+eXkE4j6yxtUwKfsnBfrd42GKq7cTfNGa+EgHCLkUFtfddKqUrazLoVrYjDt7Z9gZ9&#10;kH0ldY9TgJtWJlH0Ig02HBZq7OitpvKaDUbBZ/I1XIp8cO8/7theWMoxyc9KPS7nwwaEp9nfw7f2&#10;h1awjp/h/0w4AnL3BwAA//8DAFBLAQItABQABgAIAAAAIQDb4fbL7gAAAIUBAAATAAAAAAAAAAAA&#10;AAAAAAAAAABbQ29udGVudF9UeXBlc10ueG1sUEsBAi0AFAAGAAgAAAAhAFr0LFu/AAAAFQEAAAsA&#10;AAAAAAAAAAAAAAAAHwEAAF9yZWxzLy5yZWxzUEsBAi0AFAAGAAgAAAAhAN417CzEAAAA3AAAAA8A&#10;AAAAAAAAAAAAAAAABwIAAGRycy9kb3ducmV2LnhtbFBLBQYAAAAAAwADALcAAAD4AgAAAAA=&#10;" path="m,l431292,r,216408l,216408,,xe" filled="f" strokecolor="#00a9b0" strokeweight=".6pt">
                  <v:stroke miterlimit="83231f" joinstyle="miter" endcap="square"/>
                  <v:path arrowok="t" textboxrect="0,0,431292,216408"/>
                </v:shape>
                <v:rect id="Rectangle 315" o:spid="_x0000_s1149" style="position:absolute;left:30921;top:8012;width:3626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72829644" w14:textId="77777777" w:rsidR="00B00AAC" w:rsidRDefault="00000000">
                        <w:pPr>
                          <w:spacing w:after="160" w:line="259" w:lineRule="auto"/>
                          <w:ind w:left="0" w:right="0" w:firstLine="0"/>
                          <w:jc w:val="left"/>
                        </w:pPr>
                        <w:r>
                          <w:rPr>
                            <w:spacing w:val="4"/>
                            <w:w w:val="109"/>
                            <w:sz w:val="14"/>
                          </w:rPr>
                          <w:t xml:space="preserve"> </w:t>
                        </w:r>
                        <w:r>
                          <w:rPr>
                            <w:spacing w:val="3"/>
                            <w:w w:val="109"/>
                            <w:sz w:val="14"/>
                          </w:rPr>
                          <w:t xml:space="preserve"> </w:t>
                        </w:r>
                        <w:r>
                          <w:rPr>
                            <w:w w:val="109"/>
                            <w:sz w:val="14"/>
                          </w:rPr>
                          <w:t>Součástí</w:t>
                        </w:r>
                        <w:r>
                          <w:rPr>
                            <w:spacing w:val="6"/>
                            <w:w w:val="109"/>
                            <w:sz w:val="14"/>
                          </w:rPr>
                          <w:t xml:space="preserve"> </w:t>
                        </w:r>
                        <w:r>
                          <w:rPr>
                            <w:w w:val="109"/>
                            <w:sz w:val="14"/>
                          </w:rPr>
                          <w:t>této</w:t>
                        </w:r>
                        <w:r>
                          <w:rPr>
                            <w:spacing w:val="6"/>
                            <w:w w:val="109"/>
                            <w:sz w:val="14"/>
                          </w:rPr>
                          <w:t xml:space="preserve"> </w:t>
                        </w:r>
                        <w:r>
                          <w:rPr>
                            <w:w w:val="109"/>
                            <w:sz w:val="14"/>
                          </w:rPr>
                          <w:t>smlouvy</w:t>
                        </w:r>
                        <w:r>
                          <w:rPr>
                            <w:spacing w:val="3"/>
                            <w:w w:val="109"/>
                            <w:sz w:val="14"/>
                          </w:rPr>
                          <w:t xml:space="preserve"> </w:t>
                        </w:r>
                        <w:r>
                          <w:rPr>
                            <w:w w:val="109"/>
                            <w:sz w:val="14"/>
                          </w:rPr>
                          <w:t>jsou</w:t>
                        </w:r>
                        <w:r>
                          <w:rPr>
                            <w:spacing w:val="2"/>
                            <w:w w:val="109"/>
                            <w:sz w:val="14"/>
                          </w:rPr>
                          <w:t xml:space="preserve"> </w:t>
                        </w:r>
                        <w:r>
                          <w:rPr>
                            <w:w w:val="109"/>
                            <w:sz w:val="14"/>
                          </w:rPr>
                          <w:t>přílohy</w:t>
                        </w:r>
                        <w:r>
                          <w:rPr>
                            <w:spacing w:val="6"/>
                            <w:w w:val="109"/>
                            <w:sz w:val="14"/>
                          </w:rPr>
                          <w:t xml:space="preserve"> </w:t>
                        </w:r>
                        <w:r>
                          <w:rPr>
                            <w:w w:val="109"/>
                            <w:sz w:val="14"/>
                          </w:rPr>
                          <w:t>se</w:t>
                        </w:r>
                        <w:r>
                          <w:rPr>
                            <w:spacing w:val="6"/>
                            <w:w w:val="109"/>
                            <w:sz w:val="14"/>
                          </w:rPr>
                          <w:t xml:space="preserve"> </w:t>
                        </w:r>
                        <w:r>
                          <w:rPr>
                            <w:w w:val="109"/>
                            <w:sz w:val="14"/>
                          </w:rPr>
                          <w:t>seznamem</w:t>
                        </w:r>
                        <w:r>
                          <w:rPr>
                            <w:spacing w:val="5"/>
                            <w:w w:val="109"/>
                            <w:sz w:val="14"/>
                          </w:rPr>
                          <w:t xml:space="preserve"> </w:t>
                        </w:r>
                        <w:r>
                          <w:rPr>
                            <w:w w:val="109"/>
                            <w:sz w:val="14"/>
                          </w:rPr>
                          <w:t>více</w:t>
                        </w:r>
                        <w:r>
                          <w:rPr>
                            <w:spacing w:val="3"/>
                            <w:w w:val="109"/>
                            <w:sz w:val="14"/>
                          </w:rPr>
                          <w:t xml:space="preserve"> </w:t>
                        </w:r>
                        <w:r>
                          <w:rPr>
                            <w:w w:val="109"/>
                            <w:sz w:val="14"/>
                          </w:rPr>
                          <w:t>lokalit</w:t>
                        </w:r>
                        <w:r>
                          <w:rPr>
                            <w:spacing w:val="6"/>
                            <w:w w:val="109"/>
                            <w:sz w:val="14"/>
                          </w:rPr>
                          <w:t xml:space="preserve"> </w:t>
                        </w:r>
                        <w:r>
                          <w:rPr>
                            <w:w w:val="109"/>
                            <w:sz w:val="14"/>
                          </w:rPr>
                          <w:t>v</w:t>
                        </w:r>
                        <w:r>
                          <w:rPr>
                            <w:spacing w:val="4"/>
                            <w:w w:val="109"/>
                            <w:sz w:val="14"/>
                          </w:rPr>
                          <w:t xml:space="preserve"> </w:t>
                        </w:r>
                        <w:r>
                          <w:rPr>
                            <w:w w:val="109"/>
                            <w:sz w:val="14"/>
                          </w:rPr>
                          <w:t>počtu</w:t>
                        </w:r>
                      </w:p>
                    </w:txbxContent>
                  </v:textbox>
                </v:rect>
                <v:shape id="Shape 316" o:spid="_x0000_s1150" style="position:absolute;left:29520;top:7680;width:1402;height:1433;visibility:visible;mso-wrap-style:square;v-text-anchor:top" coordsize="140208,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iYwwAAANwAAAAPAAAAZHJzL2Rvd25yZXYueG1sRI/RisIw&#10;FETfhf2HcBd801QXVLpGWVYFERGs+wGX5tpUm5vSZGv9eyMIPg4zc4aZLztbiZYaXzpWMBomIIhz&#10;p0suFPydNoMZCB+QNVaOScGdPCwXH705ptrd+EhtFgoRIexTVGBCqFMpfW7Ioh+6mjh6Z9dYDFE2&#10;hdQN3iLcVnKcJBNpseS4YLCmX0P5Nfu3Ci6nnU2ywzRb+U21L1f389rUrVL9z+7nG0SgLrzDr/ZW&#10;K/gaTeB5Jh4BuXgAAAD//wMAUEsBAi0AFAAGAAgAAAAhANvh9svuAAAAhQEAABMAAAAAAAAAAAAA&#10;AAAAAAAAAFtDb250ZW50X1R5cGVzXS54bWxQSwECLQAUAAYACAAAACEAWvQsW78AAAAVAQAACwAA&#10;AAAAAAAAAAAAAAAfAQAAX3JlbHMvLnJlbHNQSwECLQAUAAYACAAAACEAgAAImMMAAADcAAAADwAA&#10;AAAAAAAAAAAAAAAHAgAAZHJzL2Rvd25yZXYueG1sUEsFBgAAAAADAAMAtwAAAPcCAAAAAA==&#10;" path="m,l140208,r,143256l,143256,,xe" filled="f" strokecolor="#00a9b0" strokeweight=".6pt">
                  <v:stroke miterlimit="83231f" joinstyle="miter" endcap="square"/>
                  <v:path arrowok="t" textboxrect="0,0,140208,143256"/>
                </v:shape>
                <v:shape id="Shape 317" o:spid="_x0000_s1151" style="position:absolute;top:24323;width:64785;height:0;visibility:visible;mso-wrap-style:square;v-text-anchor:top" coordsize="647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jtxxgAAANwAAAAPAAAAZHJzL2Rvd25yZXYueG1sRI9BS8NA&#10;FITvBf/D8gQvpd3UopbYbSmiWHtrLBVvj+wzCWbfxrxtu/33XUHwOMzMN8x8GV2rjtRL49nAZJyB&#10;Ii69bbgysHt/Gc1ASUC22HomA2cSWC6uBnPMrT/xlo5FqFSCsORooA6hy7WWsiaHMvYdcfK+fO8w&#10;JNlX2vZ4SnDX6tssu9cOG04LNXb0VFP5XRycgcPbahglfhabu+eP/Wv5sxXpojE313H1CCpQDP/h&#10;v/baGphOHuD3TDoCenEBAAD//wMAUEsBAi0AFAAGAAgAAAAhANvh9svuAAAAhQEAABMAAAAAAAAA&#10;AAAAAAAAAAAAAFtDb250ZW50X1R5cGVzXS54bWxQSwECLQAUAAYACAAAACEAWvQsW78AAAAVAQAA&#10;CwAAAAAAAAAAAAAAAAAfAQAAX3JlbHMvLnJlbHNQSwECLQAUAAYACAAAACEAtiY7ccYAAADcAAAA&#10;DwAAAAAAAAAAAAAAAAAHAgAAZHJzL2Rvd25yZXYueG1sUEsFBgAAAAADAAMAtwAAAPoCAAAAAA==&#10;" path="m,l6478525,e" filled="f" strokecolor="#23295b" strokeweight=".6pt">
                  <v:stroke miterlimit="83231f" joinstyle="miter"/>
                  <v:path arrowok="t" textboxrect="0,0,6478525,0"/>
                </v:shape>
                <v:shape id="Shape 318" o:spid="_x0000_s1152" style="position:absolute;top:10500;width:64785;height:0;visibility:visible;mso-wrap-style:square;v-text-anchor:top" coordsize="647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8DwwAAANwAAAAPAAAAZHJzL2Rvd25yZXYueG1sRE9Na8JA&#10;EL0X/A/LFLyUulFpKdFVRCpab6alpbchOyah2dk0s+r237uHgsfH+54vo2vVmXppPBsYjzJQxKW3&#10;DVcGPt43jy+gJCBbbD2TgT8SWC4Gd3PMrb/wgc5FqFQKYcnRQB1Cl2stZU0OZeQ74sQdfe8wJNhX&#10;2vZ4SeGu1ZMse9YOG04NNXa0rqn8KU7OwOlt9RAlfhf7p9evz235exDpojHD+7iagQoUw038795Z&#10;A9NxWpvOpCOgF1cAAAD//wMAUEsBAi0AFAAGAAgAAAAhANvh9svuAAAAhQEAABMAAAAAAAAAAAAA&#10;AAAAAAAAAFtDb250ZW50X1R5cGVzXS54bWxQSwECLQAUAAYACAAAACEAWvQsW78AAAAVAQAACwAA&#10;AAAAAAAAAAAAAAAfAQAAX3JlbHMvLnJlbHNQSwECLQAUAAYACAAAACEAx7mvA8MAAADcAAAADwAA&#10;AAAAAAAAAAAAAAAHAgAAZHJzL2Rvd25yZXYueG1sUEsFBgAAAAADAAMAtwAAAPcCAAAAAA==&#10;" path="m,l6478525,e" filled="f" strokecolor="#23295b" strokeweight=".6pt">
                  <v:stroke miterlimit="83231f" joinstyle="miter"/>
                  <v:path arrowok="t" textboxrect="0,0,6478525,0"/>
                </v:shape>
                <v:rect id="Rectangle 15628" o:spid="_x0000_s1153" style="position:absolute;top:11057;width:93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2AxwAAAN4AAAAPAAAAZHJzL2Rvd25yZXYueG1sRI9Ba8JA&#10;EIXvgv9hGaE33ShUNHUVUYseqxZsb0N2moRmZ0N2a6K/vnMQvM3w3rz3zWLVuUpdqQmlZwPjUQKK&#10;OPO25NzA5/l9OAMVIrLFyjMZuFGA1bLfW2BqfctHup5iriSEQ4oGihjrVOuQFeQwjHxNLNqPbxxG&#10;WZtc2wZbCXeVniTJVDssWRoKrGlTUPZ7+nMG9rN6/XXw9zavdt/7y8dlvj3PozEvg279BipSF5/m&#10;x/XBCv7rdCK88o7MoJf/AAAA//8DAFBLAQItABQABgAIAAAAIQDb4fbL7gAAAIUBAAATAAAAAAAA&#10;AAAAAAAAAAAAAABbQ29udGVudF9UeXBlc10ueG1sUEsBAi0AFAAGAAgAAAAhAFr0LFu/AAAAFQEA&#10;AAsAAAAAAAAAAAAAAAAAHwEAAF9yZWxzLy5yZWxzUEsBAi0AFAAGAAgAAAAhANwfrYDHAAAA3gAA&#10;AA8AAAAAAAAAAAAAAAAABwIAAGRycy9kb3ducmV2LnhtbFBLBQYAAAAAAwADALcAAAD7AgAAAAA=&#10;" filled="f" stroked="f">
                  <v:textbox inset="0,0,0,0">
                    <w:txbxContent>
                      <w:p w14:paraId="1FC26371" w14:textId="77777777" w:rsidR="00B00AAC" w:rsidRDefault="00000000">
                        <w:pPr>
                          <w:spacing w:after="160" w:line="259" w:lineRule="auto"/>
                          <w:ind w:left="0" w:right="0" w:firstLine="0"/>
                          <w:jc w:val="left"/>
                        </w:pPr>
                        <w:r>
                          <w:rPr>
                            <w:w w:val="111"/>
                            <w:sz w:val="20"/>
                          </w:rPr>
                          <w:t>4</w:t>
                        </w:r>
                      </w:p>
                    </w:txbxContent>
                  </v:textbox>
                </v:rect>
                <v:rect id="Rectangle 15629" o:spid="_x0000_s1154" style="position:absolute;left:696;top:11057;width:6232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gbxAAAAN4AAAAPAAAAZHJzL2Rvd25yZXYueG1sRE9Li8Iw&#10;EL4v7H8Is+BtTVdQbDWKrC569AXqbWjGtthMSpO11V9vBMHbfHzPGU9bU4or1a6wrOCnG4EgTq0u&#10;OFOw3/19D0E4j6yxtEwKbuRgOvn8GGOibcMbum59JkIIuwQV5N5XiZQuzcmg69qKOHBnWxv0AdaZ&#10;1DU2IdyUshdFA2mw4NCQY0W/OaWX7b9RsBxWs+PK3pusXJyWh/Uhnu9ir1Tnq52NQHhq/Vv8cq90&#10;mN8f9GJ4vhNukJMHAAAA//8DAFBLAQItABQABgAIAAAAIQDb4fbL7gAAAIUBAAATAAAAAAAAAAAA&#10;AAAAAAAAAABbQ29udGVudF9UeXBlc10ueG1sUEsBAi0AFAAGAAgAAAAhAFr0LFu/AAAAFQEAAAsA&#10;AAAAAAAAAAAAAAAAHwEAAF9yZWxzLy5yZWxzUEsBAi0AFAAGAAgAAAAhALNTCBvEAAAA3gAAAA8A&#10;AAAAAAAAAAAAAAAABwIAAGRycy9kb3ducmV2LnhtbFBLBQYAAAAAAwADALcAAAD4AgAAAAA=&#10;" filled="f" stroked="f">
                  <v:textbox inset="0,0,0,0">
                    <w:txbxContent>
                      <w:p w14:paraId="2B8AB780" w14:textId="77777777" w:rsidR="00B00AAC" w:rsidRDefault="00000000">
                        <w:pPr>
                          <w:spacing w:after="160" w:line="259" w:lineRule="auto"/>
                          <w:ind w:left="0" w:right="0" w:firstLine="0"/>
                          <w:jc w:val="left"/>
                        </w:pPr>
                        <w:r>
                          <w:rPr>
                            <w:w w:val="104"/>
                            <w:sz w:val="20"/>
                          </w:rPr>
                          <w:t>.</w:t>
                        </w:r>
                        <w:r>
                          <w:rPr>
                            <w:spacing w:val="9"/>
                            <w:w w:val="104"/>
                            <w:sz w:val="20"/>
                          </w:rPr>
                          <w:t xml:space="preserve"> </w:t>
                        </w:r>
                        <w:r>
                          <w:rPr>
                            <w:w w:val="104"/>
                            <w:sz w:val="20"/>
                          </w:rPr>
                          <w:t>ÚDAJE</w:t>
                        </w:r>
                        <w:r>
                          <w:rPr>
                            <w:spacing w:val="5"/>
                            <w:w w:val="104"/>
                            <w:sz w:val="20"/>
                          </w:rPr>
                          <w:t xml:space="preserve"> </w:t>
                        </w:r>
                        <w:r>
                          <w:rPr>
                            <w:w w:val="104"/>
                            <w:sz w:val="20"/>
                          </w:rPr>
                          <w:t>KE</w:t>
                        </w:r>
                        <w:r>
                          <w:rPr>
                            <w:spacing w:val="7"/>
                            <w:w w:val="104"/>
                            <w:sz w:val="20"/>
                          </w:rPr>
                          <w:t xml:space="preserve"> </w:t>
                        </w:r>
                        <w:r>
                          <w:rPr>
                            <w:w w:val="104"/>
                            <w:sz w:val="20"/>
                          </w:rPr>
                          <w:t>ZŘÍZENÍ</w:t>
                        </w:r>
                        <w:r>
                          <w:rPr>
                            <w:spacing w:val="5"/>
                            <w:w w:val="104"/>
                            <w:sz w:val="20"/>
                          </w:rPr>
                          <w:t xml:space="preserve"> </w:t>
                        </w:r>
                        <w:r>
                          <w:rPr>
                            <w:w w:val="104"/>
                            <w:sz w:val="20"/>
                          </w:rPr>
                          <w:t>SLUŽBY</w:t>
                        </w:r>
                        <w:r>
                          <w:rPr>
                            <w:spacing w:val="7"/>
                            <w:w w:val="104"/>
                            <w:sz w:val="20"/>
                          </w:rPr>
                          <w:t xml:space="preserve"> </w:t>
                        </w:r>
                        <w:r>
                          <w:rPr>
                            <w:w w:val="104"/>
                            <w:sz w:val="20"/>
                          </w:rPr>
                          <w:t>PŘI</w:t>
                        </w:r>
                        <w:r>
                          <w:rPr>
                            <w:spacing w:val="5"/>
                            <w:w w:val="104"/>
                            <w:sz w:val="20"/>
                          </w:rPr>
                          <w:t xml:space="preserve"> </w:t>
                        </w:r>
                        <w:r>
                          <w:rPr>
                            <w:w w:val="104"/>
                            <w:sz w:val="20"/>
                          </w:rPr>
                          <w:t>PŘECHODU</w:t>
                        </w:r>
                        <w:r>
                          <w:rPr>
                            <w:spacing w:val="6"/>
                            <w:w w:val="104"/>
                            <w:sz w:val="20"/>
                          </w:rPr>
                          <w:t xml:space="preserve"> </w:t>
                        </w:r>
                        <w:r>
                          <w:rPr>
                            <w:w w:val="104"/>
                            <w:sz w:val="20"/>
                          </w:rPr>
                          <w:t>OD</w:t>
                        </w:r>
                        <w:r>
                          <w:rPr>
                            <w:spacing w:val="6"/>
                            <w:w w:val="104"/>
                            <w:sz w:val="20"/>
                          </w:rPr>
                          <w:t xml:space="preserve"> </w:t>
                        </w:r>
                        <w:r>
                          <w:rPr>
                            <w:w w:val="104"/>
                            <w:sz w:val="20"/>
                          </w:rPr>
                          <w:t>JINÉHO</w:t>
                        </w:r>
                        <w:r>
                          <w:rPr>
                            <w:spacing w:val="7"/>
                            <w:w w:val="104"/>
                            <w:sz w:val="20"/>
                          </w:rPr>
                          <w:t xml:space="preserve"> </w:t>
                        </w:r>
                        <w:r>
                          <w:rPr>
                            <w:w w:val="104"/>
                            <w:sz w:val="20"/>
                          </w:rPr>
                          <w:t>POSKYTOVATELE</w:t>
                        </w:r>
                      </w:p>
                    </w:txbxContent>
                  </v:textbox>
                </v:rect>
                <v:shape id="Shape 320" o:spid="_x0000_s1155" style="position:absolute;left:14264;top:13335;width:25695;height:1981;visibility:visible;mso-wrap-style:square;v-text-anchor:top" coordsize="256946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HDHvQAAANwAAAAPAAAAZHJzL2Rvd25yZXYueG1sRE/JCsIw&#10;EL0L/kMYwZumLohUo4giijdX8DY0Y1ttJqWJWv/eHASPj7dP57UpxIsql1tW0OtGIIgTq3NOFZyO&#10;684YhPPIGgvLpOBDDuazZmOKsbZv3tPr4FMRQtjFqCDzvoyldElGBl3XlsSBu9nKoA+wSqWu8B3C&#10;TSH7UTSSBnMODRmWtMwoeRyeRsFmf90NzRlXt4s93bfFzm3udqxUu1UvJiA81f4v/rm3WsGgH+aH&#10;M+EIyNkXAAD//wMAUEsBAi0AFAAGAAgAAAAhANvh9svuAAAAhQEAABMAAAAAAAAAAAAAAAAAAAAA&#10;AFtDb250ZW50X1R5cGVzXS54bWxQSwECLQAUAAYACAAAACEAWvQsW78AAAAVAQAACwAAAAAAAAAA&#10;AAAAAAAfAQAAX3JlbHMvLnJlbHNQSwECLQAUAAYACAAAACEAeARwx70AAADcAAAADwAAAAAAAAAA&#10;AAAAAAAHAgAAZHJzL2Rvd25yZXYueG1sUEsFBgAAAAADAAMAtwAAAPECAAAAAA==&#10;" path="m,l2569464,r,198120l,198120,,xe" filled="f" strokecolor="#00a9b0" strokeweight=".6pt">
                  <v:stroke miterlimit="83231f" joinstyle="miter" endcap="square"/>
                  <v:path arrowok="t" textboxrect="0,0,2569464,198120"/>
                </v:shape>
                <v:rect id="Rectangle 321" o:spid="_x0000_s1156" style="position:absolute;left:350;top:14092;width:1674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56175320" w14:textId="77777777" w:rsidR="00B00AAC" w:rsidRDefault="00000000">
                        <w:pPr>
                          <w:spacing w:after="160" w:line="259" w:lineRule="auto"/>
                          <w:ind w:left="0" w:right="0" w:firstLine="0"/>
                          <w:jc w:val="left"/>
                        </w:pPr>
                        <w:r>
                          <w:rPr>
                            <w:color w:val="000040"/>
                            <w:w w:val="109"/>
                            <w:sz w:val="14"/>
                          </w:rPr>
                          <w:t>Název</w:t>
                        </w:r>
                        <w:r>
                          <w:rPr>
                            <w:color w:val="000040"/>
                            <w:spacing w:val="6"/>
                            <w:w w:val="109"/>
                            <w:sz w:val="14"/>
                          </w:rPr>
                          <w:t xml:space="preserve"> </w:t>
                        </w:r>
                        <w:r>
                          <w:rPr>
                            <w:color w:val="000040"/>
                            <w:w w:val="109"/>
                            <w:sz w:val="14"/>
                          </w:rPr>
                          <w:t>původního</w:t>
                        </w:r>
                        <w:r>
                          <w:rPr>
                            <w:color w:val="000040"/>
                            <w:spacing w:val="2"/>
                            <w:w w:val="109"/>
                            <w:sz w:val="14"/>
                          </w:rPr>
                          <w:t xml:space="preserve"> </w:t>
                        </w:r>
                        <w:r>
                          <w:rPr>
                            <w:color w:val="000040"/>
                            <w:w w:val="109"/>
                            <w:sz w:val="14"/>
                          </w:rPr>
                          <w:t>poskytovatele</w:t>
                        </w:r>
                      </w:p>
                    </w:txbxContent>
                  </v:textbox>
                </v:rect>
                <v:shape id="Shape 322" o:spid="_x0000_s1157" style="position:absolute;left:14264;top:16047;width:25695;height:1966;visibility:visible;mso-wrap-style:square;v-text-anchor:top" coordsize="256946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JxwwAAANwAAAAPAAAAZHJzL2Rvd25yZXYueG1sRI9fSwMx&#10;EMTfBb9DWME3mxihlmvTokLBBxX6j74ul+3d0cvmuKy989ubguDjMDO/YRarMbTqQn1qIjt4nBhQ&#10;xGX0DVcO9rv1wwxUEmSPbWRy8EMJVsvbmwUWPg68octWKpUhnAp0UIt0hdaprClgmsSOOHun2AeU&#10;LPtK+x6HDA+ttsZMdcCG80KNHb3VVJ6338GB/bR648UcSzp8iXkOH+vhNTl3fze+zEEJjfIf/mu/&#10;ewdP1sL1TD4CevkLAAD//wMAUEsBAi0AFAAGAAgAAAAhANvh9svuAAAAhQEAABMAAAAAAAAAAAAA&#10;AAAAAAAAAFtDb250ZW50X1R5cGVzXS54bWxQSwECLQAUAAYACAAAACEAWvQsW78AAAAVAQAACwAA&#10;AAAAAAAAAAAAAAAfAQAAX3JlbHMvLnJlbHNQSwECLQAUAAYACAAAACEADnhiccMAAADcAAAADwAA&#10;AAAAAAAAAAAAAAAHAgAAZHJzL2Rvd25yZXYueG1sUEsFBgAAAAADAAMAtwAAAPcCAAAAAA==&#10;" path="m,l2569464,r,196596l,196596,,xe" filled="f" strokecolor="#00a9b0" strokeweight=".6pt">
                  <v:stroke miterlimit="83231f" joinstyle="miter" endcap="square"/>
                  <v:path arrowok="t" textboxrect="0,0,2569464,196596"/>
                </v:shape>
                <v:rect id="Rectangle 323" o:spid="_x0000_s1158" style="position:absolute;left:350;top:16790;width:1071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4E2F30CC" w14:textId="77777777" w:rsidR="00B00AAC" w:rsidRDefault="00000000">
                        <w:pPr>
                          <w:spacing w:after="160" w:line="259" w:lineRule="auto"/>
                          <w:ind w:left="0" w:right="0" w:firstLine="0"/>
                          <w:jc w:val="left"/>
                        </w:pPr>
                        <w:r>
                          <w:rPr>
                            <w:color w:val="000040"/>
                            <w:w w:val="103"/>
                            <w:sz w:val="14"/>
                          </w:rPr>
                          <w:t>ID</w:t>
                        </w:r>
                        <w:r>
                          <w:rPr>
                            <w:color w:val="000040"/>
                            <w:spacing w:val="5"/>
                            <w:w w:val="103"/>
                            <w:sz w:val="14"/>
                          </w:rPr>
                          <w:t xml:space="preserve"> </w:t>
                        </w:r>
                        <w:r>
                          <w:rPr>
                            <w:color w:val="000040"/>
                            <w:w w:val="103"/>
                            <w:sz w:val="14"/>
                          </w:rPr>
                          <w:t>služby</w:t>
                        </w:r>
                        <w:r>
                          <w:rPr>
                            <w:color w:val="000040"/>
                            <w:spacing w:val="3"/>
                            <w:w w:val="103"/>
                            <w:sz w:val="14"/>
                          </w:rPr>
                          <w:t xml:space="preserve"> </w:t>
                        </w:r>
                        <w:r>
                          <w:rPr>
                            <w:color w:val="000040"/>
                            <w:w w:val="103"/>
                            <w:sz w:val="14"/>
                          </w:rPr>
                          <w:t>(CASE</w:t>
                        </w:r>
                        <w:r>
                          <w:rPr>
                            <w:color w:val="000040"/>
                            <w:spacing w:val="8"/>
                            <w:w w:val="103"/>
                            <w:sz w:val="14"/>
                          </w:rPr>
                          <w:t xml:space="preserve"> </w:t>
                        </w:r>
                        <w:r>
                          <w:rPr>
                            <w:color w:val="000040"/>
                            <w:w w:val="103"/>
                            <w:sz w:val="14"/>
                          </w:rPr>
                          <w:t>ID)</w:t>
                        </w:r>
                      </w:p>
                    </w:txbxContent>
                  </v:textbox>
                </v:rect>
                <v:shape id="Shape 324" o:spid="_x0000_s1159" style="position:absolute;left:14264;top:18745;width:25695;height:1981;visibility:visible;mso-wrap-style:square;v-text-anchor:top" coordsize="256946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3bExAAAANwAAAAPAAAAZHJzL2Rvd25yZXYueG1sRI9Ba8JA&#10;FITvgv9heUJvutFKCalrKJaieDNGobdH9pnEZt+G7Nak/94VCh6HmfmGWaWDacSNOldbVjCfRSCI&#10;C6trLhXkx69pDMJ5ZI2NZVLwRw7S9Xi0wkTbng90y3wpAoRdggoq79tESldUZNDNbEscvIvtDPog&#10;u1LqDvsAN41cRNGbNFhzWKiwpU1FxU/2axRsD9/7pTnh5+Vs8+uu2bvt1cZKvUyGj3cQngb/DP+3&#10;d1rB62IJjzPhCMj1HQAA//8DAFBLAQItABQABgAIAAAAIQDb4fbL7gAAAIUBAAATAAAAAAAAAAAA&#10;AAAAAAAAAABbQ29udGVudF9UeXBlc10ueG1sUEsBAi0AFAAGAAgAAAAhAFr0LFu/AAAAFQEAAAsA&#10;AAAAAAAAAAAAAAAAHwEAAF9yZWxzLy5yZWxzUEsBAi0AFAAGAAgAAAAhAAc/dsTEAAAA3AAAAA8A&#10;AAAAAAAAAAAAAAAABwIAAGRycy9kb3ducmV2LnhtbFBLBQYAAAAAAwADALcAAAD4AgAAAAA=&#10;" path="m,l2569464,r,198120l,198120,,xe" filled="f" strokecolor="#00a9b0" strokeweight=".6pt">
                  <v:stroke miterlimit="83231f" joinstyle="miter" endcap="square"/>
                  <v:path arrowok="t" textboxrect="0,0,2569464,198120"/>
                </v:shape>
                <v:rect id="Rectangle 325" o:spid="_x0000_s1160" style="position:absolute;left:350;top:19487;width:1150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750B0E4F" w14:textId="77777777" w:rsidR="00B00AAC" w:rsidRDefault="00000000">
                        <w:pPr>
                          <w:spacing w:after="160" w:line="259" w:lineRule="auto"/>
                          <w:ind w:left="0" w:right="0" w:firstLine="0"/>
                          <w:jc w:val="left"/>
                        </w:pPr>
                        <w:r>
                          <w:rPr>
                            <w:color w:val="000040"/>
                            <w:w w:val="106"/>
                            <w:sz w:val="14"/>
                          </w:rPr>
                          <w:t>Přenosový</w:t>
                        </w:r>
                        <w:r>
                          <w:rPr>
                            <w:color w:val="000040"/>
                            <w:spacing w:val="6"/>
                            <w:w w:val="106"/>
                            <w:sz w:val="14"/>
                          </w:rPr>
                          <w:t xml:space="preserve"> </w:t>
                        </w:r>
                        <w:r>
                          <w:rPr>
                            <w:color w:val="000040"/>
                            <w:w w:val="106"/>
                            <w:sz w:val="14"/>
                          </w:rPr>
                          <w:t>kód</w:t>
                        </w:r>
                        <w:r>
                          <w:rPr>
                            <w:color w:val="000040"/>
                            <w:spacing w:val="5"/>
                            <w:w w:val="106"/>
                            <w:sz w:val="14"/>
                          </w:rPr>
                          <w:t xml:space="preserve"> </w:t>
                        </w:r>
                        <w:r>
                          <w:rPr>
                            <w:color w:val="000040"/>
                            <w:w w:val="106"/>
                            <w:sz w:val="14"/>
                          </w:rPr>
                          <w:t>(OKU)</w:t>
                        </w:r>
                      </w:p>
                    </w:txbxContent>
                  </v:textbox>
                </v:rect>
                <v:shape id="Shape 326" o:spid="_x0000_s1161" style="position:absolute;left:14264;top:21442;width:10562;height:1981;visibility:visible;mso-wrap-style:square;v-text-anchor:top" coordsize="10561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FwwAAANwAAAAPAAAAZHJzL2Rvd25yZXYueG1sRI/NasMw&#10;EITvgb6D2EJusVyHpsWJYkJCoIdCqNMHWKytbGKtXEv+6dtXhUCPw8x8w+yK2bZipN43jhU8JSkI&#10;4srpho2Cz+t59QrCB2SNrWNS8EMeiv3DYoe5dhN/0FgGIyKEfY4K6hC6XEpf1WTRJ64jjt6X6y2G&#10;KHsjdY9ThNtWZmm6kRYbjgs1dnSsqbqVg42UbnjWJb3Pp5fRDM5MeGnkt1LLx/mwBRFoDv/he/tN&#10;K1hnG/g7E4+A3P8CAAD//wMAUEsBAi0AFAAGAAgAAAAhANvh9svuAAAAhQEAABMAAAAAAAAAAAAA&#10;AAAAAAAAAFtDb250ZW50X1R5cGVzXS54bWxQSwECLQAUAAYACAAAACEAWvQsW78AAAAVAQAACwAA&#10;AAAAAAAAAAAAAAAfAQAAX3JlbHMvLnJlbHNQSwECLQAUAAYACAAAACEAift2BcMAAADcAAAADwAA&#10;AAAAAAAAAAAAAAAHAgAAZHJzL2Rvd25yZXYueG1sUEsFBgAAAAADAAMAtwAAAPcCAAAAAA==&#10;" path="m,l1056132,r,198120l,198120,,xe" filled="f" strokecolor="#00a9b0" strokeweight=".6pt">
                  <v:stroke miterlimit="83231f" joinstyle="miter" endcap="square"/>
                  <v:path arrowok="t" textboxrect="0,0,1056132,198120"/>
                </v:shape>
                <v:rect id="Rectangle 327" o:spid="_x0000_s1162" style="position:absolute;left:350;top:22185;width:1465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22BB3A27" w14:textId="77777777" w:rsidR="00B00AAC" w:rsidRDefault="00000000">
                        <w:pPr>
                          <w:spacing w:after="160" w:line="259" w:lineRule="auto"/>
                          <w:ind w:left="0" w:right="0" w:firstLine="0"/>
                          <w:jc w:val="left"/>
                        </w:pPr>
                        <w:r>
                          <w:rPr>
                            <w:color w:val="000040"/>
                            <w:w w:val="112"/>
                            <w:sz w:val="14"/>
                          </w:rPr>
                          <w:t>Preferované</w:t>
                        </w:r>
                        <w:r>
                          <w:rPr>
                            <w:color w:val="000040"/>
                            <w:spacing w:val="6"/>
                            <w:w w:val="112"/>
                            <w:sz w:val="14"/>
                          </w:rPr>
                          <w:t xml:space="preserve"> </w:t>
                        </w:r>
                        <w:r>
                          <w:rPr>
                            <w:color w:val="000040"/>
                            <w:w w:val="112"/>
                            <w:sz w:val="14"/>
                          </w:rPr>
                          <w:t>datum</w:t>
                        </w:r>
                        <w:r>
                          <w:rPr>
                            <w:color w:val="000040"/>
                            <w:spacing w:val="4"/>
                            <w:w w:val="112"/>
                            <w:sz w:val="14"/>
                          </w:rPr>
                          <w:t xml:space="preserve"> </w:t>
                        </w:r>
                        <w:r>
                          <w:rPr>
                            <w:color w:val="000040"/>
                            <w:w w:val="112"/>
                            <w:sz w:val="14"/>
                          </w:rPr>
                          <w:t>přenosu</w:t>
                        </w:r>
                      </w:p>
                    </w:txbxContent>
                  </v:textbox>
                </v:rect>
                <w10:anchorlock/>
              </v:group>
            </w:pict>
          </mc:Fallback>
        </mc:AlternateContent>
      </w:r>
    </w:p>
    <w:p w14:paraId="693117B9" w14:textId="77777777" w:rsidR="00B00AAC" w:rsidRDefault="00000000">
      <w:pPr>
        <w:pStyle w:val="Nadpis1"/>
        <w:ind w:left="0" w:right="0"/>
      </w:pPr>
      <w:r>
        <w:lastRenderedPageBreak/>
        <w:t>5. TARIF SLUŽBY</w:t>
      </w:r>
    </w:p>
    <w:p w14:paraId="1B6804E7" w14:textId="77777777" w:rsidR="00B00AAC" w:rsidRDefault="00000000">
      <w:pPr>
        <w:spacing w:after="5" w:line="261" w:lineRule="auto"/>
        <w:ind w:left="-5" w:right="49"/>
      </w:pPr>
      <w:r>
        <w:rPr>
          <w:sz w:val="14"/>
        </w:rPr>
        <w:t xml:space="preserve">Služba je zřízená podle této smlouvy. Účastník má právo služby sám využívat a zavazuje se za ně včas a řádně platit. Služby poskytuje O2 Czech Republic, </w:t>
      </w:r>
      <w:proofErr w:type="gramStart"/>
      <w:r>
        <w:rPr>
          <w:sz w:val="14"/>
        </w:rPr>
        <w:t>a.s..</w:t>
      </w:r>
      <w:proofErr w:type="gramEnd"/>
      <w:r>
        <w:rPr>
          <w:sz w:val="14"/>
        </w:rPr>
        <w:t xml:space="preserve"> Podrobný popis služby, úroveň její kvality jsou v Ceníku základních služeb pro firemní zákazníky vydaný společností O2 Czech Republic (ceník). Služba je účtována dle Vámi zvoleného tarifu. Ceny a podmínky jejich uplatnění jsou uvedeny v ceníku. </w:t>
      </w:r>
    </w:p>
    <w:p w14:paraId="0090CC97" w14:textId="77777777" w:rsidR="00B00AAC" w:rsidRDefault="00000000">
      <w:pPr>
        <w:spacing w:after="21" w:line="259" w:lineRule="auto"/>
        <w:ind w:left="0" w:right="0" w:firstLine="0"/>
        <w:jc w:val="left"/>
      </w:pPr>
      <w:r>
        <w:rPr>
          <w:sz w:val="14"/>
        </w:rPr>
        <w:t xml:space="preserve"> </w:t>
      </w:r>
    </w:p>
    <w:p w14:paraId="4E0578F3" w14:textId="77777777" w:rsidR="00B00AAC" w:rsidRDefault="00000000">
      <w:pPr>
        <w:spacing w:after="140" w:line="261" w:lineRule="auto"/>
        <w:ind w:left="-5" w:right="0"/>
      </w:pPr>
      <w:r>
        <w:rPr>
          <w:rFonts w:ascii="Calibri" w:eastAsia="Calibri" w:hAnsi="Calibri" w:cs="Calibri"/>
          <w:noProof/>
          <w:color w:val="000000"/>
          <w:sz w:val="22"/>
        </w:rPr>
        <mc:AlternateContent>
          <mc:Choice Requires="wpg">
            <w:drawing>
              <wp:inline distT="0" distB="0" distL="0" distR="0" wp14:anchorId="6352F4C0" wp14:editId="00845354">
                <wp:extent cx="6478539" cy="3947495"/>
                <wp:effectExtent l="0" t="0" r="0" b="0"/>
                <wp:docPr id="15295" name="Group 15295"/>
                <wp:cNvGraphicFramePr/>
                <a:graphic xmlns:a="http://schemas.openxmlformats.org/drawingml/2006/main">
                  <a:graphicData uri="http://schemas.microsoft.com/office/word/2010/wordprocessingGroup">
                    <wpg:wgp>
                      <wpg:cNvGrpSpPr/>
                      <wpg:grpSpPr>
                        <a:xfrm>
                          <a:off x="0" y="0"/>
                          <a:ext cx="6478539" cy="3947495"/>
                          <a:chOff x="0" y="0"/>
                          <a:chExt cx="6478539" cy="3947495"/>
                        </a:xfrm>
                      </wpg:grpSpPr>
                      <wps:wsp>
                        <wps:cNvPr id="365" name="Rectangle 365"/>
                        <wps:cNvSpPr/>
                        <wps:spPr>
                          <a:xfrm>
                            <a:off x="1438671" y="844941"/>
                            <a:ext cx="722658" cy="80018"/>
                          </a:xfrm>
                          <a:prstGeom prst="rect">
                            <a:avLst/>
                          </a:prstGeom>
                          <a:ln>
                            <a:noFill/>
                          </a:ln>
                        </wps:spPr>
                        <wps:txbx>
                          <w:txbxContent>
                            <w:p w14:paraId="777EA74A" w14:textId="77777777" w:rsidR="00B00AAC" w:rsidRDefault="00000000">
                              <w:pPr>
                                <w:spacing w:after="160" w:line="259" w:lineRule="auto"/>
                                <w:ind w:left="0" w:right="0" w:firstLine="0"/>
                                <w:jc w:val="left"/>
                              </w:pPr>
                              <w:r>
                                <w:rPr>
                                  <w:w w:val="99"/>
                                  <w:sz w:val="10"/>
                                </w:rPr>
                                <w:t>Internet</w:t>
                              </w:r>
                              <w:r>
                                <w:rPr>
                                  <w:spacing w:val="1"/>
                                  <w:w w:val="99"/>
                                  <w:sz w:val="10"/>
                                </w:rPr>
                                <w:t xml:space="preserve"> </w:t>
                              </w:r>
                              <w:r>
                                <w:rPr>
                                  <w:w w:val="99"/>
                                  <w:sz w:val="10"/>
                                </w:rPr>
                                <w:t>AKTIV</w:t>
                              </w:r>
                              <w:r>
                                <w:rPr>
                                  <w:spacing w:val="3"/>
                                  <w:w w:val="99"/>
                                  <w:sz w:val="10"/>
                                </w:rPr>
                                <w:t xml:space="preserve"> </w:t>
                              </w:r>
                              <w:r>
                                <w:rPr>
                                  <w:w w:val="99"/>
                                  <w:sz w:val="10"/>
                                </w:rPr>
                                <w:t>HD</w:t>
                              </w:r>
                              <w:r>
                                <w:rPr>
                                  <w:spacing w:val="2"/>
                                  <w:w w:val="99"/>
                                  <w:sz w:val="10"/>
                                </w:rPr>
                                <w:t xml:space="preserve"> </w:t>
                              </w:r>
                            </w:p>
                          </w:txbxContent>
                        </wps:txbx>
                        <wps:bodyPr horzOverflow="overflow" vert="horz" lIns="0" tIns="0" rIns="0" bIns="0" rtlCol="0">
                          <a:noAutofit/>
                        </wps:bodyPr>
                      </wps:wsp>
                      <wps:wsp>
                        <wps:cNvPr id="366" name="Rectangle 366"/>
                        <wps:cNvSpPr/>
                        <wps:spPr>
                          <a:xfrm>
                            <a:off x="176799" y="844941"/>
                            <a:ext cx="850200" cy="80018"/>
                          </a:xfrm>
                          <a:prstGeom prst="rect">
                            <a:avLst/>
                          </a:prstGeom>
                          <a:ln>
                            <a:noFill/>
                          </a:ln>
                        </wps:spPr>
                        <wps:txbx>
                          <w:txbxContent>
                            <w:p w14:paraId="72867CB4" w14:textId="77777777" w:rsidR="00B00AAC" w:rsidRDefault="00000000">
                              <w:pPr>
                                <w:spacing w:after="160" w:line="259" w:lineRule="auto"/>
                                <w:ind w:left="0" w:right="0" w:firstLine="0"/>
                                <w:jc w:val="left"/>
                              </w:pPr>
                              <w:r>
                                <w:rPr>
                                  <w:w w:val="101"/>
                                  <w:sz w:val="10"/>
                                </w:rPr>
                                <w:t>Internet</w:t>
                              </w:r>
                              <w:r>
                                <w:rPr>
                                  <w:spacing w:val="1"/>
                                  <w:w w:val="101"/>
                                  <w:sz w:val="10"/>
                                </w:rPr>
                                <w:t xml:space="preserve"> </w:t>
                              </w:r>
                              <w:r>
                                <w:rPr>
                                  <w:w w:val="101"/>
                                  <w:sz w:val="10"/>
                                </w:rPr>
                                <w:t>OPTIMAL HD</w:t>
                              </w:r>
                              <w:r>
                                <w:rPr>
                                  <w:spacing w:val="4"/>
                                  <w:w w:val="101"/>
                                  <w:sz w:val="10"/>
                                </w:rPr>
                                <w:t xml:space="preserve"> </w:t>
                              </w:r>
                            </w:p>
                          </w:txbxContent>
                        </wps:txbx>
                        <wps:bodyPr horzOverflow="overflow" vert="horz" lIns="0" tIns="0" rIns="0" bIns="0" rtlCol="0">
                          <a:noAutofit/>
                        </wps:bodyPr>
                      </wps:wsp>
                      <wps:wsp>
                        <wps:cNvPr id="367" name="Shape 367"/>
                        <wps:cNvSpPr/>
                        <wps:spPr>
                          <a:xfrm>
                            <a:off x="1258839" y="801624"/>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68" name="Shape 368"/>
                        <wps:cNvSpPr/>
                        <wps:spPr>
                          <a:xfrm>
                            <a:off x="14" y="801624"/>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69" name="Shape 369"/>
                        <wps:cNvSpPr/>
                        <wps:spPr>
                          <a:xfrm>
                            <a:off x="2410983" y="801624"/>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70" name="Shape 370"/>
                        <wps:cNvSpPr/>
                        <wps:spPr>
                          <a:xfrm>
                            <a:off x="1258839" y="531876"/>
                            <a:ext cx="144780" cy="143256"/>
                          </a:xfrm>
                          <a:custGeom>
                            <a:avLst/>
                            <a:gdLst/>
                            <a:ahLst/>
                            <a:cxnLst/>
                            <a:rect l="0" t="0" r="0" b="0"/>
                            <a:pathLst>
                              <a:path w="144780" h="143256">
                                <a:moveTo>
                                  <a:pt x="0" y="0"/>
                                </a:moveTo>
                                <a:lnTo>
                                  <a:pt x="144780" y="0"/>
                                </a:lnTo>
                                <a:lnTo>
                                  <a:pt x="144780"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71" name="Shape 371"/>
                        <wps:cNvSpPr/>
                        <wps:spPr>
                          <a:xfrm>
                            <a:off x="14" y="531876"/>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72" name="Shape 372"/>
                        <wps:cNvSpPr/>
                        <wps:spPr>
                          <a:xfrm>
                            <a:off x="2410983" y="531876"/>
                            <a:ext cx="144780" cy="143256"/>
                          </a:xfrm>
                          <a:custGeom>
                            <a:avLst/>
                            <a:gdLst/>
                            <a:ahLst/>
                            <a:cxnLst/>
                            <a:rect l="0" t="0" r="0" b="0"/>
                            <a:pathLst>
                              <a:path w="144780" h="143256">
                                <a:moveTo>
                                  <a:pt x="0" y="0"/>
                                </a:moveTo>
                                <a:lnTo>
                                  <a:pt x="144780" y="0"/>
                                </a:lnTo>
                                <a:lnTo>
                                  <a:pt x="144780"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73" name="Shape 373"/>
                        <wps:cNvSpPr/>
                        <wps:spPr>
                          <a:xfrm>
                            <a:off x="5038359" y="801624"/>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74" name="Shape 374"/>
                        <wps:cNvSpPr/>
                        <wps:spPr>
                          <a:xfrm>
                            <a:off x="5038359" y="531876"/>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75" name="Shape 375"/>
                        <wps:cNvSpPr/>
                        <wps:spPr>
                          <a:xfrm>
                            <a:off x="3779535" y="801624"/>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76" name="Shape 376"/>
                        <wps:cNvSpPr/>
                        <wps:spPr>
                          <a:xfrm>
                            <a:off x="3779535" y="531876"/>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378" name="Rectangle 378"/>
                        <wps:cNvSpPr/>
                        <wps:spPr>
                          <a:xfrm>
                            <a:off x="2589291" y="844941"/>
                            <a:ext cx="877370" cy="80018"/>
                          </a:xfrm>
                          <a:prstGeom prst="rect">
                            <a:avLst/>
                          </a:prstGeom>
                          <a:ln>
                            <a:noFill/>
                          </a:ln>
                        </wps:spPr>
                        <wps:txbx>
                          <w:txbxContent>
                            <w:p w14:paraId="21C7FE46" w14:textId="77777777" w:rsidR="00B00AAC" w:rsidRDefault="00000000">
                              <w:pPr>
                                <w:spacing w:after="160" w:line="259" w:lineRule="auto"/>
                                <w:ind w:left="0" w:right="0" w:firstLine="0"/>
                                <w:jc w:val="left"/>
                              </w:pPr>
                              <w:r>
                                <w:rPr>
                                  <w:w w:val="102"/>
                                  <w:sz w:val="10"/>
                                </w:rPr>
                                <w:t>Internet</w:t>
                              </w:r>
                              <w:r>
                                <w:rPr>
                                  <w:spacing w:val="1"/>
                                  <w:w w:val="102"/>
                                  <w:sz w:val="10"/>
                                </w:rPr>
                                <w:t xml:space="preserve"> </w:t>
                              </w:r>
                              <w:r>
                                <w:rPr>
                                  <w:w w:val="102"/>
                                  <w:sz w:val="10"/>
                                </w:rPr>
                                <w:t>PREMIUM</w:t>
                              </w:r>
                              <w:r>
                                <w:rPr>
                                  <w:spacing w:val="2"/>
                                  <w:w w:val="102"/>
                                  <w:sz w:val="10"/>
                                </w:rPr>
                                <w:t xml:space="preserve"> </w:t>
                              </w:r>
                              <w:r>
                                <w:rPr>
                                  <w:w w:val="102"/>
                                  <w:sz w:val="10"/>
                                </w:rPr>
                                <w:t>HD</w:t>
                              </w:r>
                              <w:r>
                                <w:rPr>
                                  <w:spacing w:val="3"/>
                                  <w:w w:val="102"/>
                                  <w:sz w:val="10"/>
                                </w:rPr>
                                <w:t xml:space="preserve"> </w:t>
                              </w:r>
                            </w:p>
                          </w:txbxContent>
                        </wps:txbx>
                        <wps:bodyPr horzOverflow="overflow" vert="horz" lIns="0" tIns="0" rIns="0" bIns="0" rtlCol="0">
                          <a:noAutofit/>
                        </wps:bodyPr>
                      </wps:wsp>
                      <wps:wsp>
                        <wps:cNvPr id="379" name="Rectangle 379"/>
                        <wps:cNvSpPr/>
                        <wps:spPr>
                          <a:xfrm>
                            <a:off x="1438671" y="575193"/>
                            <a:ext cx="1029046" cy="80018"/>
                          </a:xfrm>
                          <a:prstGeom prst="rect">
                            <a:avLst/>
                          </a:prstGeom>
                          <a:ln>
                            <a:noFill/>
                          </a:ln>
                        </wps:spPr>
                        <wps:txbx>
                          <w:txbxContent>
                            <w:p w14:paraId="15986DCE"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 50 Mb/s</w:t>
                              </w:r>
                              <w:r>
                                <w:rPr>
                                  <w:spacing w:val="3"/>
                                  <w:w w:val="105"/>
                                  <w:sz w:val="10"/>
                                </w:rPr>
                                <w:t xml:space="preserve"> </w:t>
                              </w:r>
                            </w:p>
                          </w:txbxContent>
                        </wps:txbx>
                        <wps:bodyPr horzOverflow="overflow" vert="horz" lIns="0" tIns="0" rIns="0" bIns="0" rtlCol="0">
                          <a:noAutofit/>
                        </wps:bodyPr>
                      </wps:wsp>
                      <wps:wsp>
                        <wps:cNvPr id="2393" name="Rectangle 2393"/>
                        <wps:cNvSpPr/>
                        <wps:spPr>
                          <a:xfrm>
                            <a:off x="2590594" y="575192"/>
                            <a:ext cx="1075796" cy="80018"/>
                          </a:xfrm>
                          <a:prstGeom prst="rect">
                            <a:avLst/>
                          </a:prstGeom>
                          <a:ln>
                            <a:noFill/>
                          </a:ln>
                        </wps:spPr>
                        <wps:txbx>
                          <w:txbxContent>
                            <w:p w14:paraId="437739F3"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w:t>
                              </w:r>
                              <w:r>
                                <w:rPr>
                                  <w:spacing w:val="1"/>
                                  <w:w w:val="105"/>
                                  <w:sz w:val="10"/>
                                </w:rPr>
                                <w:t xml:space="preserve"> </w:t>
                              </w:r>
                              <w:r>
                                <w:rPr>
                                  <w:w w:val="105"/>
                                  <w:sz w:val="10"/>
                                </w:rPr>
                                <w:t>100 Mb/s</w:t>
                              </w:r>
                              <w:r>
                                <w:rPr>
                                  <w:spacing w:val="3"/>
                                  <w:w w:val="105"/>
                                  <w:sz w:val="10"/>
                                </w:rPr>
                                <w:t xml:space="preserve"> </w:t>
                              </w:r>
                            </w:p>
                          </w:txbxContent>
                        </wps:txbx>
                        <wps:bodyPr horzOverflow="overflow" vert="horz" lIns="0" tIns="0" rIns="0" bIns="0" rtlCol="0">
                          <a:noAutofit/>
                        </wps:bodyPr>
                      </wps:wsp>
                      <wps:wsp>
                        <wps:cNvPr id="2392" name="Rectangle 2392"/>
                        <wps:cNvSpPr/>
                        <wps:spPr>
                          <a:xfrm>
                            <a:off x="176799" y="575192"/>
                            <a:ext cx="1029046" cy="80018"/>
                          </a:xfrm>
                          <a:prstGeom prst="rect">
                            <a:avLst/>
                          </a:prstGeom>
                          <a:ln>
                            <a:noFill/>
                          </a:ln>
                        </wps:spPr>
                        <wps:txbx>
                          <w:txbxContent>
                            <w:p w14:paraId="4E2D832F"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 20 Mb/s</w:t>
                              </w:r>
                              <w:r>
                                <w:rPr>
                                  <w:spacing w:val="3"/>
                                  <w:w w:val="105"/>
                                  <w:sz w:val="10"/>
                                </w:rPr>
                                <w:t xml:space="preserve"> </w:t>
                              </w:r>
                            </w:p>
                          </w:txbxContent>
                        </wps:txbx>
                        <wps:bodyPr horzOverflow="overflow" vert="horz" lIns="0" tIns="0" rIns="0" bIns="0" rtlCol="0">
                          <a:noAutofit/>
                        </wps:bodyPr>
                      </wps:wsp>
                      <wps:wsp>
                        <wps:cNvPr id="409" name="Rectangle 409"/>
                        <wps:cNvSpPr/>
                        <wps:spPr>
                          <a:xfrm>
                            <a:off x="5215143" y="844941"/>
                            <a:ext cx="891402" cy="80018"/>
                          </a:xfrm>
                          <a:prstGeom prst="rect">
                            <a:avLst/>
                          </a:prstGeom>
                          <a:ln>
                            <a:noFill/>
                          </a:ln>
                        </wps:spPr>
                        <wps:txbx>
                          <w:txbxContent>
                            <w:p w14:paraId="2115CAC1" w14:textId="77777777" w:rsidR="00B00AAC" w:rsidRDefault="00000000">
                              <w:pPr>
                                <w:spacing w:after="160" w:line="259" w:lineRule="auto"/>
                                <w:ind w:left="0" w:right="0" w:firstLine="0"/>
                                <w:jc w:val="left"/>
                              </w:pPr>
                              <w:r>
                                <w:rPr>
                                  <w:sz w:val="10"/>
                                </w:rPr>
                                <w:t>Internet</w:t>
                              </w:r>
                              <w:r>
                                <w:rPr>
                                  <w:spacing w:val="1"/>
                                  <w:sz w:val="10"/>
                                </w:rPr>
                                <w:t xml:space="preserve"> </w:t>
                              </w:r>
                              <w:r>
                                <w:rPr>
                                  <w:sz w:val="10"/>
                                </w:rPr>
                                <w:t>EXKLUSIV</w:t>
                              </w:r>
                              <w:r>
                                <w:rPr>
                                  <w:spacing w:val="1"/>
                                  <w:sz w:val="10"/>
                                </w:rPr>
                                <w:t xml:space="preserve"> </w:t>
                              </w:r>
                              <w:r>
                                <w:rPr>
                                  <w:sz w:val="10"/>
                                </w:rPr>
                                <w:t>HD</w:t>
                              </w:r>
                              <w:r>
                                <w:rPr>
                                  <w:spacing w:val="3"/>
                                  <w:sz w:val="10"/>
                                </w:rPr>
                                <w:t xml:space="preserve"> </w:t>
                              </w:r>
                            </w:p>
                          </w:txbxContent>
                        </wps:txbx>
                        <wps:bodyPr horzOverflow="overflow" vert="horz" lIns="0" tIns="0" rIns="0" bIns="0" rtlCol="0">
                          <a:noAutofit/>
                        </wps:bodyPr>
                      </wps:wsp>
                      <wps:wsp>
                        <wps:cNvPr id="410" name="Rectangle 410"/>
                        <wps:cNvSpPr/>
                        <wps:spPr>
                          <a:xfrm>
                            <a:off x="5218191" y="575193"/>
                            <a:ext cx="976008" cy="80018"/>
                          </a:xfrm>
                          <a:prstGeom prst="rect">
                            <a:avLst/>
                          </a:prstGeom>
                          <a:ln>
                            <a:noFill/>
                          </a:ln>
                        </wps:spPr>
                        <wps:txbx>
                          <w:txbxContent>
                            <w:p w14:paraId="70DCC433"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 1</w:t>
                              </w:r>
                              <w:r>
                                <w:rPr>
                                  <w:spacing w:val="3"/>
                                  <w:w w:val="105"/>
                                  <w:sz w:val="10"/>
                                </w:rPr>
                                <w:t xml:space="preserve"> </w:t>
                              </w:r>
                              <w:proofErr w:type="spellStart"/>
                              <w:r>
                                <w:rPr>
                                  <w:w w:val="105"/>
                                  <w:sz w:val="10"/>
                                </w:rPr>
                                <w:t>Gb</w:t>
                              </w:r>
                              <w:proofErr w:type="spellEnd"/>
                              <w:r>
                                <w:rPr>
                                  <w:w w:val="105"/>
                                  <w:sz w:val="10"/>
                                </w:rPr>
                                <w:t>/s</w:t>
                              </w:r>
                              <w:r>
                                <w:rPr>
                                  <w:spacing w:val="3"/>
                                  <w:w w:val="105"/>
                                  <w:sz w:val="10"/>
                                </w:rPr>
                                <w:t xml:space="preserve"> </w:t>
                              </w:r>
                            </w:p>
                          </w:txbxContent>
                        </wps:txbx>
                        <wps:bodyPr horzOverflow="overflow" vert="horz" lIns="0" tIns="0" rIns="0" bIns="0" rtlCol="0">
                          <a:noAutofit/>
                        </wps:bodyPr>
                      </wps:wsp>
                      <wps:wsp>
                        <wps:cNvPr id="411" name="Rectangle 411"/>
                        <wps:cNvSpPr/>
                        <wps:spPr>
                          <a:xfrm>
                            <a:off x="3959367" y="844941"/>
                            <a:ext cx="755038" cy="80018"/>
                          </a:xfrm>
                          <a:prstGeom prst="rect">
                            <a:avLst/>
                          </a:prstGeom>
                          <a:ln>
                            <a:noFill/>
                          </a:ln>
                        </wps:spPr>
                        <wps:txbx>
                          <w:txbxContent>
                            <w:p w14:paraId="580D2F7A" w14:textId="77777777" w:rsidR="00B00AAC" w:rsidRDefault="00000000">
                              <w:pPr>
                                <w:spacing w:after="160" w:line="259" w:lineRule="auto"/>
                                <w:ind w:left="0" w:right="0" w:firstLine="0"/>
                                <w:jc w:val="left"/>
                              </w:pPr>
                              <w:r>
                                <w:rPr>
                                  <w:w w:val="102"/>
                                  <w:sz w:val="10"/>
                                </w:rPr>
                                <w:t>Internet</w:t>
                              </w:r>
                              <w:r>
                                <w:rPr>
                                  <w:spacing w:val="1"/>
                                  <w:w w:val="102"/>
                                  <w:sz w:val="10"/>
                                </w:rPr>
                                <w:t xml:space="preserve"> </w:t>
                              </w:r>
                              <w:r>
                                <w:rPr>
                                  <w:w w:val="102"/>
                                  <w:sz w:val="10"/>
                                </w:rPr>
                                <w:t>ULTRA HD</w:t>
                              </w:r>
                              <w:r>
                                <w:rPr>
                                  <w:spacing w:val="2"/>
                                  <w:w w:val="102"/>
                                  <w:sz w:val="10"/>
                                </w:rPr>
                                <w:t xml:space="preserve"> </w:t>
                              </w:r>
                            </w:p>
                          </w:txbxContent>
                        </wps:txbx>
                        <wps:bodyPr horzOverflow="overflow" vert="horz" lIns="0" tIns="0" rIns="0" bIns="0" rtlCol="0">
                          <a:noAutofit/>
                        </wps:bodyPr>
                      </wps:wsp>
                      <wps:wsp>
                        <wps:cNvPr id="412" name="Rectangle 412"/>
                        <wps:cNvSpPr/>
                        <wps:spPr>
                          <a:xfrm>
                            <a:off x="3959367" y="575193"/>
                            <a:ext cx="1075612" cy="80018"/>
                          </a:xfrm>
                          <a:prstGeom prst="rect">
                            <a:avLst/>
                          </a:prstGeom>
                          <a:ln>
                            <a:noFill/>
                          </a:ln>
                        </wps:spPr>
                        <wps:txbx>
                          <w:txbxContent>
                            <w:p w14:paraId="02CBDF76"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 250 Mb/s</w:t>
                              </w:r>
                              <w:r>
                                <w:rPr>
                                  <w:spacing w:val="3"/>
                                  <w:w w:val="105"/>
                                  <w:sz w:val="10"/>
                                </w:rPr>
                                <w:t xml:space="preserve"> </w:t>
                              </w:r>
                            </w:p>
                          </w:txbxContent>
                        </wps:txbx>
                        <wps:bodyPr horzOverflow="overflow" vert="horz" lIns="0" tIns="0" rIns="0" bIns="0" rtlCol="0">
                          <a:noAutofit/>
                        </wps:bodyPr>
                      </wps:wsp>
                      <wps:wsp>
                        <wps:cNvPr id="414" name="Shape 414"/>
                        <wps:cNvSpPr/>
                        <wps:spPr>
                          <a:xfrm>
                            <a:off x="35067" y="0"/>
                            <a:ext cx="128016" cy="126492"/>
                          </a:xfrm>
                          <a:custGeom>
                            <a:avLst/>
                            <a:gdLst/>
                            <a:ahLst/>
                            <a:cxnLst/>
                            <a:rect l="0" t="0" r="0" b="0"/>
                            <a:pathLst>
                              <a:path w="128016" h="126492">
                                <a:moveTo>
                                  <a:pt x="128016" y="64008"/>
                                </a:moveTo>
                                <a:cubicBezTo>
                                  <a:pt x="128016" y="28956"/>
                                  <a:pt x="99060" y="0"/>
                                  <a:pt x="64008" y="0"/>
                                </a:cubicBezTo>
                                <a:cubicBezTo>
                                  <a:pt x="28956" y="0"/>
                                  <a:pt x="0" y="28956"/>
                                  <a:pt x="0" y="64008"/>
                                </a:cubicBezTo>
                                <a:cubicBezTo>
                                  <a:pt x="0" y="99060"/>
                                  <a:pt x="28956" y="126492"/>
                                  <a:pt x="64008" y="126492"/>
                                </a:cubicBezTo>
                                <a:cubicBezTo>
                                  <a:pt x="99060" y="126492"/>
                                  <a:pt x="128016" y="99060"/>
                                  <a:pt x="128016" y="64008"/>
                                </a:cubicBezTo>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15" name="Rectangle 415"/>
                        <wps:cNvSpPr/>
                        <wps:spPr>
                          <a:xfrm>
                            <a:off x="179848" y="25529"/>
                            <a:ext cx="1826413" cy="110500"/>
                          </a:xfrm>
                          <a:prstGeom prst="rect">
                            <a:avLst/>
                          </a:prstGeom>
                          <a:ln>
                            <a:noFill/>
                          </a:ln>
                        </wps:spPr>
                        <wps:txbx>
                          <w:txbxContent>
                            <w:p w14:paraId="0BC1310A" w14:textId="77777777" w:rsidR="00B00AAC" w:rsidRDefault="00000000">
                              <w:pPr>
                                <w:spacing w:after="160" w:line="259" w:lineRule="auto"/>
                                <w:ind w:left="0" w:right="0" w:firstLine="0"/>
                                <w:jc w:val="left"/>
                              </w:pPr>
                              <w:r>
                                <w:rPr>
                                  <w:w w:val="113"/>
                                  <w:sz w:val="14"/>
                                </w:rPr>
                                <w:t>Služba</w:t>
                              </w:r>
                              <w:r>
                                <w:rPr>
                                  <w:spacing w:val="5"/>
                                  <w:w w:val="113"/>
                                  <w:sz w:val="14"/>
                                </w:rPr>
                                <w:t xml:space="preserve"> </w:t>
                              </w:r>
                              <w:r>
                                <w:rPr>
                                  <w:w w:val="113"/>
                                  <w:sz w:val="14"/>
                                </w:rPr>
                                <w:t>se</w:t>
                              </w:r>
                              <w:r>
                                <w:rPr>
                                  <w:spacing w:val="3"/>
                                  <w:w w:val="113"/>
                                  <w:sz w:val="14"/>
                                </w:rPr>
                                <w:t xml:space="preserve"> </w:t>
                              </w:r>
                              <w:r>
                                <w:rPr>
                                  <w:w w:val="113"/>
                                  <w:sz w:val="14"/>
                                </w:rPr>
                                <w:t>závazkem</w:t>
                              </w:r>
                              <w:r>
                                <w:rPr>
                                  <w:spacing w:val="5"/>
                                  <w:w w:val="113"/>
                                  <w:sz w:val="14"/>
                                </w:rPr>
                                <w:t xml:space="preserve"> </w:t>
                              </w:r>
                              <w:r>
                                <w:rPr>
                                  <w:w w:val="113"/>
                                  <w:sz w:val="14"/>
                                </w:rPr>
                                <w:t>na</w:t>
                              </w:r>
                              <w:r>
                                <w:rPr>
                                  <w:spacing w:val="3"/>
                                  <w:w w:val="113"/>
                                  <w:sz w:val="14"/>
                                </w:rPr>
                                <w:t xml:space="preserve"> </w:t>
                              </w:r>
                              <w:r>
                                <w:rPr>
                                  <w:w w:val="113"/>
                                  <w:sz w:val="14"/>
                                </w:rPr>
                                <w:t>24</w:t>
                              </w:r>
                              <w:r>
                                <w:rPr>
                                  <w:spacing w:val="2"/>
                                  <w:w w:val="113"/>
                                  <w:sz w:val="14"/>
                                </w:rPr>
                                <w:t xml:space="preserve"> </w:t>
                              </w:r>
                              <w:r>
                                <w:rPr>
                                  <w:w w:val="113"/>
                                  <w:sz w:val="14"/>
                                </w:rPr>
                                <w:t>měsíců</w:t>
                              </w:r>
                            </w:p>
                          </w:txbxContent>
                        </wps:txbx>
                        <wps:bodyPr horzOverflow="overflow" vert="horz" lIns="0" tIns="0" rIns="0" bIns="0" rtlCol="0">
                          <a:noAutofit/>
                        </wps:bodyPr>
                      </wps:wsp>
                      <wps:wsp>
                        <wps:cNvPr id="416" name="Shape 416"/>
                        <wps:cNvSpPr/>
                        <wps:spPr>
                          <a:xfrm>
                            <a:off x="70118" y="35053"/>
                            <a:ext cx="57912" cy="56388"/>
                          </a:xfrm>
                          <a:custGeom>
                            <a:avLst/>
                            <a:gdLst/>
                            <a:ahLst/>
                            <a:cxnLst/>
                            <a:rect l="0" t="0" r="0" b="0"/>
                            <a:pathLst>
                              <a:path w="57912" h="56388">
                                <a:moveTo>
                                  <a:pt x="28956" y="0"/>
                                </a:moveTo>
                                <a:cubicBezTo>
                                  <a:pt x="44196" y="0"/>
                                  <a:pt x="57912" y="12192"/>
                                  <a:pt x="57912" y="28956"/>
                                </a:cubicBezTo>
                                <a:cubicBezTo>
                                  <a:pt x="57912" y="44196"/>
                                  <a:pt x="44196" y="56388"/>
                                  <a:pt x="28956" y="56388"/>
                                </a:cubicBezTo>
                                <a:cubicBezTo>
                                  <a:pt x="12192" y="56388"/>
                                  <a:pt x="0" y="44196"/>
                                  <a:pt x="0" y="28956"/>
                                </a:cubicBezTo>
                                <a:cubicBezTo>
                                  <a:pt x="0" y="12192"/>
                                  <a:pt x="12192"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70118" y="35053"/>
                            <a:ext cx="57912" cy="56388"/>
                          </a:xfrm>
                          <a:custGeom>
                            <a:avLst/>
                            <a:gdLst/>
                            <a:ahLst/>
                            <a:cxnLst/>
                            <a:rect l="0" t="0" r="0" b="0"/>
                            <a:pathLst>
                              <a:path w="57912" h="56388">
                                <a:moveTo>
                                  <a:pt x="57912" y="28956"/>
                                </a:moveTo>
                                <a:cubicBezTo>
                                  <a:pt x="57912" y="12192"/>
                                  <a:pt x="44196" y="0"/>
                                  <a:pt x="28956" y="0"/>
                                </a:cubicBezTo>
                                <a:cubicBezTo>
                                  <a:pt x="12192" y="0"/>
                                  <a:pt x="0" y="12192"/>
                                  <a:pt x="0" y="28956"/>
                                </a:cubicBezTo>
                                <a:cubicBezTo>
                                  <a:pt x="0" y="44196"/>
                                  <a:pt x="12192" y="56388"/>
                                  <a:pt x="28956" y="56388"/>
                                </a:cubicBezTo>
                                <a:cubicBezTo>
                                  <a:pt x="44196" y="56388"/>
                                  <a:pt x="57912" y="44196"/>
                                  <a:pt x="57912" y="28956"/>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19" name="Shape 419"/>
                        <wps:cNvSpPr/>
                        <wps:spPr>
                          <a:xfrm>
                            <a:off x="35067" y="216408"/>
                            <a:ext cx="128016" cy="126492"/>
                          </a:xfrm>
                          <a:custGeom>
                            <a:avLst/>
                            <a:gdLst/>
                            <a:ahLst/>
                            <a:cxnLst/>
                            <a:rect l="0" t="0" r="0" b="0"/>
                            <a:pathLst>
                              <a:path w="128016" h="126492">
                                <a:moveTo>
                                  <a:pt x="128016" y="62484"/>
                                </a:moveTo>
                                <a:cubicBezTo>
                                  <a:pt x="128016" y="27432"/>
                                  <a:pt x="99060" y="0"/>
                                  <a:pt x="64008" y="0"/>
                                </a:cubicBezTo>
                                <a:cubicBezTo>
                                  <a:pt x="28956" y="0"/>
                                  <a:pt x="0" y="27432"/>
                                  <a:pt x="0" y="62484"/>
                                </a:cubicBezTo>
                                <a:cubicBezTo>
                                  <a:pt x="0" y="97536"/>
                                  <a:pt x="28956" y="126492"/>
                                  <a:pt x="64008" y="126492"/>
                                </a:cubicBezTo>
                                <a:cubicBezTo>
                                  <a:pt x="99060" y="126492"/>
                                  <a:pt x="128016" y="97536"/>
                                  <a:pt x="128016" y="62484"/>
                                </a:cubicBezTo>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21" name="Rectangle 421"/>
                        <wps:cNvSpPr/>
                        <wps:spPr>
                          <a:xfrm>
                            <a:off x="1438671" y="1132977"/>
                            <a:ext cx="1084295" cy="80018"/>
                          </a:xfrm>
                          <a:prstGeom prst="rect">
                            <a:avLst/>
                          </a:prstGeom>
                          <a:ln>
                            <a:noFill/>
                          </a:ln>
                        </wps:spPr>
                        <wps:txbx>
                          <w:txbxContent>
                            <w:p w14:paraId="74B0CEF6" w14:textId="77777777" w:rsidR="00B00AAC" w:rsidRDefault="00000000">
                              <w:pPr>
                                <w:spacing w:after="160" w:line="259" w:lineRule="auto"/>
                                <w:ind w:left="0" w:right="0" w:firstLine="0"/>
                                <w:jc w:val="left"/>
                              </w:pPr>
                              <w:r>
                                <w:rPr>
                                  <w:w w:val="105"/>
                                  <w:sz w:val="10"/>
                                </w:rPr>
                                <w:t>Internet</w:t>
                              </w:r>
                              <w:r>
                                <w:rPr>
                                  <w:spacing w:val="1"/>
                                  <w:w w:val="105"/>
                                  <w:sz w:val="10"/>
                                </w:rPr>
                                <w:t xml:space="preserve"> </w:t>
                              </w:r>
                              <w:r>
                                <w:rPr>
                                  <w:w w:val="105"/>
                                  <w:sz w:val="10"/>
                                </w:rPr>
                                <w:t>HD</w:t>
                              </w:r>
                              <w:r>
                                <w:rPr>
                                  <w:spacing w:val="3"/>
                                  <w:w w:val="105"/>
                                  <w:sz w:val="10"/>
                                </w:rPr>
                                <w:t xml:space="preserve"> </w:t>
                              </w:r>
                              <w:r>
                                <w:rPr>
                                  <w:w w:val="105"/>
                                  <w:sz w:val="10"/>
                                </w:rPr>
                                <w:t>Stříbrný</w:t>
                              </w:r>
                              <w:r>
                                <w:rPr>
                                  <w:spacing w:val="1"/>
                                  <w:w w:val="105"/>
                                  <w:sz w:val="10"/>
                                </w:rPr>
                                <w:t xml:space="preserve"> </w:t>
                              </w:r>
                              <w:r>
                                <w:rPr>
                                  <w:w w:val="105"/>
                                  <w:sz w:val="10"/>
                                </w:rPr>
                                <w:t>s</w:t>
                              </w:r>
                              <w:r>
                                <w:rPr>
                                  <w:spacing w:val="1"/>
                                  <w:w w:val="105"/>
                                  <w:sz w:val="10"/>
                                </w:rPr>
                                <w:t xml:space="preserve"> </w:t>
                              </w:r>
                              <w:r>
                                <w:rPr>
                                  <w:w w:val="105"/>
                                  <w:sz w:val="10"/>
                                </w:rPr>
                                <w:t>O2</w:t>
                              </w:r>
                              <w:r>
                                <w:rPr>
                                  <w:spacing w:val="2"/>
                                  <w:w w:val="105"/>
                                  <w:sz w:val="10"/>
                                </w:rPr>
                                <w:t xml:space="preserve"> </w:t>
                              </w:r>
                              <w:r>
                                <w:rPr>
                                  <w:w w:val="105"/>
                                  <w:sz w:val="10"/>
                                </w:rPr>
                                <w:t>TV</w:t>
                              </w:r>
                            </w:p>
                          </w:txbxContent>
                        </wps:txbx>
                        <wps:bodyPr horzOverflow="overflow" vert="horz" lIns="0" tIns="0" rIns="0" bIns="0" rtlCol="0">
                          <a:noAutofit/>
                        </wps:bodyPr>
                      </wps:wsp>
                      <wps:wsp>
                        <wps:cNvPr id="422" name="Rectangle 422"/>
                        <wps:cNvSpPr/>
                        <wps:spPr>
                          <a:xfrm>
                            <a:off x="143270" y="1132977"/>
                            <a:ext cx="1187530" cy="80018"/>
                          </a:xfrm>
                          <a:prstGeom prst="rect">
                            <a:avLst/>
                          </a:prstGeom>
                          <a:ln>
                            <a:noFill/>
                          </a:ln>
                        </wps:spPr>
                        <wps:txbx>
                          <w:txbxContent>
                            <w:p w14:paraId="3D432AC9" w14:textId="77777777" w:rsidR="00B00AAC" w:rsidRDefault="00000000">
                              <w:pPr>
                                <w:spacing w:after="160" w:line="259" w:lineRule="auto"/>
                                <w:ind w:left="0" w:right="0" w:firstLine="0"/>
                                <w:jc w:val="left"/>
                              </w:pPr>
                              <w:r>
                                <w:rPr>
                                  <w:spacing w:val="4"/>
                                  <w:w w:val="104"/>
                                  <w:sz w:val="10"/>
                                </w:rPr>
                                <w:t xml:space="preserve"> </w:t>
                              </w:r>
                              <w:r>
                                <w:rPr>
                                  <w:spacing w:val="1"/>
                                  <w:w w:val="104"/>
                                  <w:sz w:val="10"/>
                                </w:rPr>
                                <w:t xml:space="preserve"> </w:t>
                              </w:r>
                              <w:r>
                                <w:rPr>
                                  <w:w w:val="104"/>
                                  <w:sz w:val="10"/>
                                </w:rPr>
                                <w:t>Internet</w:t>
                              </w:r>
                              <w:r>
                                <w:rPr>
                                  <w:spacing w:val="2"/>
                                  <w:w w:val="104"/>
                                  <w:sz w:val="10"/>
                                </w:rPr>
                                <w:t xml:space="preserve"> </w:t>
                              </w:r>
                              <w:r>
                                <w:rPr>
                                  <w:w w:val="104"/>
                                  <w:sz w:val="10"/>
                                </w:rPr>
                                <w:t>HD</w:t>
                              </w:r>
                              <w:r>
                                <w:rPr>
                                  <w:spacing w:val="3"/>
                                  <w:w w:val="104"/>
                                  <w:sz w:val="10"/>
                                </w:rPr>
                                <w:t xml:space="preserve"> </w:t>
                              </w:r>
                              <w:r>
                                <w:rPr>
                                  <w:w w:val="104"/>
                                  <w:sz w:val="10"/>
                                </w:rPr>
                                <w:t>Bronzový</w:t>
                              </w:r>
                              <w:r>
                                <w:rPr>
                                  <w:spacing w:val="1"/>
                                  <w:w w:val="104"/>
                                  <w:sz w:val="10"/>
                                </w:rPr>
                                <w:t xml:space="preserve"> </w:t>
                              </w:r>
                              <w:r>
                                <w:rPr>
                                  <w:w w:val="104"/>
                                  <w:sz w:val="10"/>
                                </w:rPr>
                                <w:t>s</w:t>
                              </w:r>
                              <w:r>
                                <w:rPr>
                                  <w:spacing w:val="2"/>
                                  <w:w w:val="104"/>
                                  <w:sz w:val="10"/>
                                </w:rPr>
                                <w:t xml:space="preserve"> </w:t>
                              </w:r>
                              <w:r>
                                <w:rPr>
                                  <w:w w:val="104"/>
                                  <w:sz w:val="10"/>
                                </w:rPr>
                                <w:t>O2</w:t>
                              </w:r>
                              <w:r>
                                <w:rPr>
                                  <w:spacing w:val="3"/>
                                  <w:w w:val="104"/>
                                  <w:sz w:val="10"/>
                                </w:rPr>
                                <w:t xml:space="preserve"> </w:t>
                              </w:r>
                              <w:r>
                                <w:rPr>
                                  <w:w w:val="104"/>
                                  <w:sz w:val="10"/>
                                </w:rPr>
                                <w:t>TV</w:t>
                              </w:r>
                            </w:p>
                          </w:txbxContent>
                        </wps:txbx>
                        <wps:bodyPr horzOverflow="overflow" vert="horz" lIns="0" tIns="0" rIns="0" bIns="0" rtlCol="0">
                          <a:noAutofit/>
                        </wps:bodyPr>
                      </wps:wsp>
                      <wps:wsp>
                        <wps:cNvPr id="423" name="Shape 423"/>
                        <wps:cNvSpPr/>
                        <wps:spPr>
                          <a:xfrm>
                            <a:off x="3779535" y="1089660"/>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24" name="Shape 424"/>
                        <wps:cNvSpPr/>
                        <wps:spPr>
                          <a:xfrm>
                            <a:off x="5038359" y="1089660"/>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25" name="Shape 425"/>
                        <wps:cNvSpPr/>
                        <wps:spPr>
                          <a:xfrm>
                            <a:off x="2410983" y="1089660"/>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26" name="Shape 426"/>
                        <wps:cNvSpPr/>
                        <wps:spPr>
                          <a:xfrm>
                            <a:off x="14" y="1089660"/>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27" name="Shape 427"/>
                        <wps:cNvSpPr/>
                        <wps:spPr>
                          <a:xfrm>
                            <a:off x="1258839" y="1089660"/>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395" name="Rectangle 2395"/>
                        <wps:cNvSpPr/>
                        <wps:spPr>
                          <a:xfrm>
                            <a:off x="5215038" y="1132976"/>
                            <a:ext cx="1234054" cy="80018"/>
                          </a:xfrm>
                          <a:prstGeom prst="rect">
                            <a:avLst/>
                          </a:prstGeom>
                          <a:ln>
                            <a:noFill/>
                          </a:ln>
                        </wps:spPr>
                        <wps:txbx>
                          <w:txbxContent>
                            <w:p w14:paraId="5EAB8EDD" w14:textId="77777777" w:rsidR="00B00AAC" w:rsidRDefault="00000000">
                              <w:pPr>
                                <w:spacing w:after="160" w:line="259" w:lineRule="auto"/>
                                <w:ind w:left="0" w:right="0" w:firstLine="0"/>
                                <w:jc w:val="left"/>
                              </w:pPr>
                              <w:r>
                                <w:rPr>
                                  <w:w w:val="105"/>
                                  <w:sz w:val="10"/>
                                </w:rPr>
                                <w:t>Internet</w:t>
                              </w:r>
                              <w:r>
                                <w:rPr>
                                  <w:spacing w:val="1"/>
                                  <w:w w:val="105"/>
                                  <w:sz w:val="10"/>
                                </w:rPr>
                                <w:t xml:space="preserve"> </w:t>
                              </w:r>
                              <w:r>
                                <w:rPr>
                                  <w:w w:val="105"/>
                                  <w:sz w:val="10"/>
                                </w:rPr>
                                <w:t>HD</w:t>
                              </w:r>
                              <w:r>
                                <w:rPr>
                                  <w:spacing w:val="3"/>
                                  <w:w w:val="105"/>
                                  <w:sz w:val="10"/>
                                </w:rPr>
                                <w:t xml:space="preserve"> </w:t>
                              </w:r>
                              <w:r>
                                <w:rPr>
                                  <w:w w:val="105"/>
                                  <w:sz w:val="10"/>
                                </w:rPr>
                                <w:t>Diamantový</w:t>
                              </w:r>
                              <w:r>
                                <w:rPr>
                                  <w:spacing w:val="2"/>
                                  <w:w w:val="105"/>
                                  <w:sz w:val="10"/>
                                </w:rPr>
                                <w:t xml:space="preserve"> </w:t>
                              </w:r>
                              <w:r>
                                <w:rPr>
                                  <w:w w:val="105"/>
                                  <w:sz w:val="10"/>
                                </w:rPr>
                                <w:t>s</w:t>
                              </w:r>
                              <w:r>
                                <w:rPr>
                                  <w:spacing w:val="3"/>
                                  <w:w w:val="105"/>
                                  <w:sz w:val="10"/>
                                </w:rPr>
                                <w:t xml:space="preserve"> </w:t>
                              </w:r>
                              <w:r>
                                <w:rPr>
                                  <w:w w:val="105"/>
                                  <w:sz w:val="10"/>
                                </w:rPr>
                                <w:t>O2</w:t>
                              </w:r>
                              <w:r>
                                <w:rPr>
                                  <w:spacing w:val="2"/>
                                  <w:w w:val="105"/>
                                  <w:sz w:val="10"/>
                                </w:rPr>
                                <w:t xml:space="preserve"> </w:t>
                              </w:r>
                              <w:r>
                                <w:rPr>
                                  <w:w w:val="105"/>
                                  <w:sz w:val="10"/>
                                </w:rPr>
                                <w:t>TV</w:t>
                              </w:r>
                            </w:p>
                          </w:txbxContent>
                        </wps:txbx>
                        <wps:bodyPr horzOverflow="overflow" vert="horz" lIns="0" tIns="0" rIns="0" bIns="0" rtlCol="0">
                          <a:noAutofit/>
                        </wps:bodyPr>
                      </wps:wsp>
                      <wps:wsp>
                        <wps:cNvPr id="2394" name="Rectangle 2394"/>
                        <wps:cNvSpPr/>
                        <wps:spPr>
                          <a:xfrm>
                            <a:off x="2589291" y="1132976"/>
                            <a:ext cx="972887" cy="80018"/>
                          </a:xfrm>
                          <a:prstGeom prst="rect">
                            <a:avLst/>
                          </a:prstGeom>
                          <a:ln>
                            <a:noFill/>
                          </a:ln>
                        </wps:spPr>
                        <wps:txbx>
                          <w:txbxContent>
                            <w:p w14:paraId="3C1493AF" w14:textId="77777777" w:rsidR="00B00AAC" w:rsidRDefault="00000000">
                              <w:pPr>
                                <w:spacing w:after="160" w:line="259" w:lineRule="auto"/>
                                <w:ind w:left="0" w:right="0" w:firstLine="0"/>
                                <w:jc w:val="left"/>
                              </w:pPr>
                              <w:r>
                                <w:rPr>
                                  <w:w w:val="104"/>
                                  <w:sz w:val="10"/>
                                </w:rPr>
                                <w:t>Internet</w:t>
                              </w:r>
                              <w:r>
                                <w:rPr>
                                  <w:spacing w:val="1"/>
                                  <w:w w:val="104"/>
                                  <w:sz w:val="10"/>
                                </w:rPr>
                                <w:t xml:space="preserve"> </w:t>
                              </w:r>
                              <w:r>
                                <w:rPr>
                                  <w:w w:val="104"/>
                                  <w:sz w:val="10"/>
                                </w:rPr>
                                <w:t>HD</w:t>
                              </w:r>
                              <w:r>
                                <w:rPr>
                                  <w:spacing w:val="3"/>
                                  <w:w w:val="104"/>
                                  <w:sz w:val="10"/>
                                </w:rPr>
                                <w:t xml:space="preserve"> </w:t>
                              </w:r>
                              <w:r>
                                <w:rPr>
                                  <w:w w:val="104"/>
                                  <w:sz w:val="10"/>
                                </w:rPr>
                                <w:t>Zlatý</w:t>
                              </w:r>
                              <w:r>
                                <w:rPr>
                                  <w:spacing w:val="1"/>
                                  <w:w w:val="104"/>
                                  <w:sz w:val="10"/>
                                </w:rPr>
                                <w:t xml:space="preserve"> </w:t>
                              </w:r>
                              <w:r>
                                <w:rPr>
                                  <w:w w:val="104"/>
                                  <w:sz w:val="10"/>
                                </w:rPr>
                                <w:t>s</w:t>
                              </w:r>
                              <w:r>
                                <w:rPr>
                                  <w:spacing w:val="4"/>
                                  <w:w w:val="104"/>
                                  <w:sz w:val="10"/>
                                </w:rPr>
                                <w:t xml:space="preserve"> </w:t>
                              </w:r>
                              <w:r>
                                <w:rPr>
                                  <w:w w:val="104"/>
                                  <w:sz w:val="10"/>
                                </w:rPr>
                                <w:t>O2</w:t>
                              </w:r>
                              <w:r>
                                <w:rPr>
                                  <w:spacing w:val="2"/>
                                  <w:w w:val="104"/>
                                  <w:sz w:val="10"/>
                                </w:rPr>
                                <w:t xml:space="preserve"> </w:t>
                              </w:r>
                              <w:r>
                                <w:rPr>
                                  <w:w w:val="104"/>
                                  <w:sz w:val="10"/>
                                </w:rPr>
                                <w:t>TV</w:t>
                              </w:r>
                            </w:p>
                          </w:txbxContent>
                        </wps:txbx>
                        <wps:bodyPr horzOverflow="overflow" vert="horz" lIns="0" tIns="0" rIns="0" bIns="0" rtlCol="0">
                          <a:noAutofit/>
                        </wps:bodyPr>
                      </wps:wsp>
                      <wps:wsp>
                        <wps:cNvPr id="429" name="Rectangle 429"/>
                        <wps:cNvSpPr/>
                        <wps:spPr>
                          <a:xfrm>
                            <a:off x="3959367" y="1132977"/>
                            <a:ext cx="1130862" cy="80018"/>
                          </a:xfrm>
                          <a:prstGeom prst="rect">
                            <a:avLst/>
                          </a:prstGeom>
                          <a:ln>
                            <a:noFill/>
                          </a:ln>
                        </wps:spPr>
                        <wps:txbx>
                          <w:txbxContent>
                            <w:p w14:paraId="509AF17D" w14:textId="77777777" w:rsidR="00B00AAC" w:rsidRDefault="00000000">
                              <w:pPr>
                                <w:spacing w:after="160" w:line="259" w:lineRule="auto"/>
                                <w:ind w:left="0" w:right="0" w:firstLine="0"/>
                                <w:jc w:val="left"/>
                              </w:pPr>
                              <w:r>
                                <w:rPr>
                                  <w:w w:val="104"/>
                                  <w:sz w:val="10"/>
                                </w:rPr>
                                <w:t>Internet</w:t>
                              </w:r>
                              <w:r>
                                <w:rPr>
                                  <w:spacing w:val="1"/>
                                  <w:w w:val="104"/>
                                  <w:sz w:val="10"/>
                                </w:rPr>
                                <w:t xml:space="preserve"> </w:t>
                              </w:r>
                              <w:r>
                                <w:rPr>
                                  <w:w w:val="104"/>
                                  <w:sz w:val="10"/>
                                </w:rPr>
                                <w:t>HD</w:t>
                              </w:r>
                              <w:r>
                                <w:rPr>
                                  <w:spacing w:val="3"/>
                                  <w:w w:val="104"/>
                                  <w:sz w:val="10"/>
                                </w:rPr>
                                <w:t xml:space="preserve"> </w:t>
                              </w:r>
                              <w:r>
                                <w:rPr>
                                  <w:w w:val="104"/>
                                  <w:sz w:val="10"/>
                                </w:rPr>
                                <w:t>Platinový</w:t>
                              </w:r>
                              <w:r>
                                <w:rPr>
                                  <w:spacing w:val="1"/>
                                  <w:w w:val="104"/>
                                  <w:sz w:val="10"/>
                                </w:rPr>
                                <w:t xml:space="preserve"> </w:t>
                              </w:r>
                              <w:r>
                                <w:rPr>
                                  <w:w w:val="104"/>
                                  <w:sz w:val="10"/>
                                </w:rPr>
                                <w:t>s</w:t>
                              </w:r>
                              <w:r>
                                <w:rPr>
                                  <w:spacing w:val="4"/>
                                  <w:w w:val="104"/>
                                  <w:sz w:val="10"/>
                                </w:rPr>
                                <w:t xml:space="preserve"> </w:t>
                              </w:r>
                              <w:r>
                                <w:rPr>
                                  <w:w w:val="104"/>
                                  <w:sz w:val="10"/>
                                </w:rPr>
                                <w:t>O2</w:t>
                              </w:r>
                              <w:r>
                                <w:rPr>
                                  <w:spacing w:val="2"/>
                                  <w:w w:val="104"/>
                                  <w:sz w:val="10"/>
                                </w:rPr>
                                <w:t xml:space="preserve"> </w:t>
                              </w:r>
                              <w:r>
                                <w:rPr>
                                  <w:w w:val="104"/>
                                  <w:sz w:val="10"/>
                                </w:rPr>
                                <w:t>TV</w:t>
                              </w:r>
                            </w:p>
                          </w:txbxContent>
                        </wps:txbx>
                        <wps:bodyPr horzOverflow="overflow" vert="horz" lIns="0" tIns="0" rIns="0" bIns="0" rtlCol="0">
                          <a:noAutofit/>
                        </wps:bodyPr>
                      </wps:wsp>
                      <wps:wsp>
                        <wps:cNvPr id="430" name="Rectangle 430"/>
                        <wps:cNvSpPr/>
                        <wps:spPr>
                          <a:xfrm>
                            <a:off x="650763" y="2216809"/>
                            <a:ext cx="563023" cy="95259"/>
                          </a:xfrm>
                          <a:prstGeom prst="rect">
                            <a:avLst/>
                          </a:prstGeom>
                          <a:ln>
                            <a:noFill/>
                          </a:ln>
                        </wps:spPr>
                        <wps:txbx>
                          <w:txbxContent>
                            <w:p w14:paraId="21224FDB" w14:textId="77777777" w:rsidR="00B00AAC" w:rsidRDefault="00000000">
                              <w:pPr>
                                <w:spacing w:after="160" w:line="259" w:lineRule="auto"/>
                                <w:ind w:left="0" w:right="0" w:firstLine="0"/>
                                <w:jc w:val="left"/>
                              </w:pPr>
                              <w:r>
                                <w:rPr>
                                  <w:w w:val="103"/>
                                </w:rPr>
                                <w:t>Varianta</w:t>
                              </w:r>
                              <w:r>
                                <w:rPr>
                                  <w:spacing w:val="3"/>
                                  <w:w w:val="103"/>
                                </w:rPr>
                                <w:t xml:space="preserve"> </w:t>
                              </w:r>
                              <w:r>
                                <w:rPr>
                                  <w:w w:val="103"/>
                                </w:rPr>
                                <w:t>TV:</w:t>
                              </w:r>
                            </w:p>
                          </w:txbxContent>
                        </wps:txbx>
                        <wps:bodyPr horzOverflow="overflow" vert="horz" lIns="0" tIns="0" rIns="0" bIns="0" rtlCol="0">
                          <a:noAutofit/>
                        </wps:bodyPr>
                      </wps:wsp>
                      <wps:wsp>
                        <wps:cNvPr id="2402" name="Rectangle 2402"/>
                        <wps:cNvSpPr/>
                        <wps:spPr>
                          <a:xfrm>
                            <a:off x="5218536" y="2216808"/>
                            <a:ext cx="574191" cy="95259"/>
                          </a:xfrm>
                          <a:prstGeom prst="rect">
                            <a:avLst/>
                          </a:prstGeom>
                          <a:ln>
                            <a:noFill/>
                          </a:ln>
                        </wps:spPr>
                        <wps:txbx>
                          <w:txbxContent>
                            <w:p w14:paraId="09CB9294" w14:textId="77777777" w:rsidR="00B00AAC" w:rsidRDefault="00000000">
                              <w:pPr>
                                <w:spacing w:after="160" w:line="259" w:lineRule="auto"/>
                                <w:ind w:left="0" w:right="0" w:firstLine="0"/>
                                <w:jc w:val="left"/>
                              </w:pPr>
                              <w:r>
                                <w:rPr>
                                  <w:spacing w:val="3"/>
                                  <w:w w:val="104"/>
                                </w:rPr>
                                <w:t xml:space="preserve"> </w:t>
                              </w:r>
                              <w:r>
                                <w:rPr>
                                  <w:w w:val="104"/>
                                </w:rPr>
                                <w:t>O2</w:t>
                              </w:r>
                              <w:r>
                                <w:rPr>
                                  <w:spacing w:val="1"/>
                                  <w:w w:val="104"/>
                                </w:rPr>
                                <w:t xml:space="preserve"> </w:t>
                              </w:r>
                              <w:r>
                                <w:rPr>
                                  <w:w w:val="104"/>
                                </w:rPr>
                                <w:t>TV</w:t>
                              </w:r>
                              <w:r>
                                <w:rPr>
                                  <w:spacing w:val="3"/>
                                  <w:w w:val="104"/>
                                </w:rPr>
                                <w:t xml:space="preserve"> </w:t>
                              </w:r>
                              <w:r>
                                <w:rPr>
                                  <w:w w:val="104"/>
                                </w:rPr>
                                <w:t>Zlatá</w:t>
                              </w:r>
                            </w:p>
                          </w:txbxContent>
                        </wps:txbx>
                        <wps:bodyPr horzOverflow="overflow" vert="horz" lIns="0" tIns="0" rIns="0" bIns="0" rtlCol="0">
                          <a:noAutofit/>
                        </wps:bodyPr>
                      </wps:wsp>
                      <wps:wsp>
                        <wps:cNvPr id="2401" name="Rectangle 2401"/>
                        <wps:cNvSpPr/>
                        <wps:spPr>
                          <a:xfrm>
                            <a:off x="3942837" y="2216808"/>
                            <a:ext cx="709165" cy="95259"/>
                          </a:xfrm>
                          <a:prstGeom prst="rect">
                            <a:avLst/>
                          </a:prstGeom>
                          <a:ln>
                            <a:noFill/>
                          </a:ln>
                        </wps:spPr>
                        <wps:txbx>
                          <w:txbxContent>
                            <w:p w14:paraId="0CB3879D" w14:textId="77777777" w:rsidR="00B00AAC" w:rsidRDefault="00000000">
                              <w:pPr>
                                <w:spacing w:after="160" w:line="259" w:lineRule="auto"/>
                                <w:ind w:left="0" w:right="0" w:firstLine="0"/>
                                <w:jc w:val="left"/>
                              </w:pPr>
                              <w:r>
                                <w:rPr>
                                  <w:spacing w:val="3"/>
                                  <w:w w:val="106"/>
                                </w:rPr>
                                <w:t xml:space="preserve"> </w:t>
                              </w:r>
                              <w:r>
                                <w:rPr>
                                  <w:w w:val="106"/>
                                </w:rPr>
                                <w:t>O2</w:t>
                              </w:r>
                              <w:r>
                                <w:rPr>
                                  <w:spacing w:val="2"/>
                                  <w:w w:val="106"/>
                                </w:rPr>
                                <w:t xml:space="preserve"> </w:t>
                              </w:r>
                              <w:r>
                                <w:rPr>
                                  <w:w w:val="106"/>
                                </w:rPr>
                                <w:t>TV</w:t>
                              </w:r>
                              <w:r>
                                <w:rPr>
                                  <w:spacing w:val="3"/>
                                  <w:w w:val="106"/>
                                </w:rPr>
                                <w:t xml:space="preserve"> </w:t>
                              </w:r>
                              <w:r>
                                <w:rPr>
                                  <w:w w:val="106"/>
                                </w:rPr>
                                <w:t>Stříbrná</w:t>
                              </w:r>
                            </w:p>
                          </w:txbxContent>
                        </wps:txbx>
                        <wps:bodyPr horzOverflow="overflow" vert="horz" lIns="0" tIns="0" rIns="0" bIns="0" rtlCol="0">
                          <a:noAutofit/>
                        </wps:bodyPr>
                      </wps:wsp>
                      <wps:wsp>
                        <wps:cNvPr id="2400" name="Rectangle 2400"/>
                        <wps:cNvSpPr/>
                        <wps:spPr>
                          <a:xfrm>
                            <a:off x="2572905" y="2216808"/>
                            <a:ext cx="777740" cy="95259"/>
                          </a:xfrm>
                          <a:prstGeom prst="rect">
                            <a:avLst/>
                          </a:prstGeom>
                          <a:ln>
                            <a:noFill/>
                          </a:ln>
                        </wps:spPr>
                        <wps:txbx>
                          <w:txbxContent>
                            <w:p w14:paraId="16403059" w14:textId="77777777" w:rsidR="00B00AAC" w:rsidRDefault="00000000">
                              <w:pPr>
                                <w:spacing w:after="160" w:line="259" w:lineRule="auto"/>
                                <w:ind w:left="0" w:right="0" w:firstLine="0"/>
                                <w:jc w:val="left"/>
                              </w:pPr>
                              <w:r>
                                <w:rPr>
                                  <w:spacing w:val="3"/>
                                  <w:w w:val="105"/>
                                </w:rPr>
                                <w:t xml:space="preserve"> </w:t>
                              </w:r>
                              <w:r>
                                <w:rPr>
                                  <w:w w:val="105"/>
                                </w:rPr>
                                <w:t>O2</w:t>
                              </w:r>
                              <w:r>
                                <w:rPr>
                                  <w:spacing w:val="1"/>
                                  <w:w w:val="105"/>
                                </w:rPr>
                                <w:t xml:space="preserve"> </w:t>
                              </w:r>
                              <w:r>
                                <w:rPr>
                                  <w:w w:val="105"/>
                                </w:rPr>
                                <w:t>TV</w:t>
                              </w:r>
                              <w:r>
                                <w:rPr>
                                  <w:spacing w:val="3"/>
                                  <w:w w:val="105"/>
                                </w:rPr>
                                <w:t xml:space="preserve"> </w:t>
                              </w:r>
                              <w:r>
                                <w:rPr>
                                  <w:w w:val="105"/>
                                </w:rPr>
                                <w:t>Bronzová</w:t>
                              </w:r>
                            </w:p>
                          </w:txbxContent>
                        </wps:txbx>
                        <wps:bodyPr horzOverflow="overflow" vert="horz" lIns="0" tIns="0" rIns="0" bIns="0" rtlCol="0">
                          <a:noAutofit/>
                        </wps:bodyPr>
                      </wps:wsp>
                      <wps:wsp>
                        <wps:cNvPr id="2399" name="Rectangle 2399"/>
                        <wps:cNvSpPr/>
                        <wps:spPr>
                          <a:xfrm>
                            <a:off x="1423431" y="2216808"/>
                            <a:ext cx="636550" cy="95259"/>
                          </a:xfrm>
                          <a:prstGeom prst="rect">
                            <a:avLst/>
                          </a:prstGeom>
                          <a:ln>
                            <a:noFill/>
                          </a:ln>
                        </wps:spPr>
                        <wps:txbx>
                          <w:txbxContent>
                            <w:p w14:paraId="7F5C2E62" w14:textId="77777777" w:rsidR="00B00AAC" w:rsidRDefault="00000000">
                              <w:pPr>
                                <w:spacing w:after="160" w:line="259" w:lineRule="auto"/>
                                <w:ind w:left="0" w:right="0" w:firstLine="0"/>
                                <w:jc w:val="left"/>
                              </w:pPr>
                              <w:r>
                                <w:rPr>
                                  <w:spacing w:val="3"/>
                                  <w:w w:val="104"/>
                                </w:rPr>
                                <w:t xml:space="preserve"> </w:t>
                              </w:r>
                              <w:r>
                                <w:rPr>
                                  <w:w w:val="104"/>
                                </w:rPr>
                                <w:t>O2</w:t>
                              </w:r>
                              <w:r>
                                <w:rPr>
                                  <w:spacing w:val="2"/>
                                  <w:w w:val="104"/>
                                </w:rPr>
                                <w:t xml:space="preserve"> </w:t>
                              </w:r>
                              <w:r>
                                <w:rPr>
                                  <w:w w:val="104"/>
                                </w:rPr>
                                <w:t>TV</w:t>
                              </w:r>
                              <w:r>
                                <w:rPr>
                                  <w:spacing w:val="3"/>
                                  <w:w w:val="104"/>
                                </w:rPr>
                                <w:t xml:space="preserve"> </w:t>
                              </w:r>
                              <w:r>
                                <w:rPr>
                                  <w:w w:val="104"/>
                                </w:rPr>
                                <w:t>Modrá</w:t>
                              </w:r>
                            </w:p>
                          </w:txbxContent>
                        </wps:txbx>
                        <wps:bodyPr horzOverflow="overflow" vert="horz" lIns="0" tIns="0" rIns="0" bIns="0" rtlCol="0">
                          <a:noAutofit/>
                        </wps:bodyPr>
                      </wps:wsp>
                      <wps:wsp>
                        <wps:cNvPr id="432" name="Shape 432"/>
                        <wps:cNvSpPr/>
                        <wps:spPr>
                          <a:xfrm>
                            <a:off x="1278651" y="2170176"/>
                            <a:ext cx="144780" cy="143256"/>
                          </a:xfrm>
                          <a:custGeom>
                            <a:avLst/>
                            <a:gdLst/>
                            <a:ahLst/>
                            <a:cxnLst/>
                            <a:rect l="0" t="0" r="0" b="0"/>
                            <a:pathLst>
                              <a:path w="144780" h="143256">
                                <a:moveTo>
                                  <a:pt x="0" y="0"/>
                                </a:moveTo>
                                <a:lnTo>
                                  <a:pt x="144780" y="0"/>
                                </a:lnTo>
                                <a:lnTo>
                                  <a:pt x="144780"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33" name="Shape 433"/>
                        <wps:cNvSpPr/>
                        <wps:spPr>
                          <a:xfrm>
                            <a:off x="2430795" y="2170176"/>
                            <a:ext cx="144780" cy="143256"/>
                          </a:xfrm>
                          <a:custGeom>
                            <a:avLst/>
                            <a:gdLst/>
                            <a:ahLst/>
                            <a:cxnLst/>
                            <a:rect l="0" t="0" r="0" b="0"/>
                            <a:pathLst>
                              <a:path w="144780" h="143256">
                                <a:moveTo>
                                  <a:pt x="0" y="0"/>
                                </a:moveTo>
                                <a:lnTo>
                                  <a:pt x="144780" y="0"/>
                                </a:lnTo>
                                <a:lnTo>
                                  <a:pt x="144780"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34" name="Shape 434"/>
                        <wps:cNvSpPr/>
                        <wps:spPr>
                          <a:xfrm>
                            <a:off x="3799347" y="2170176"/>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35" name="Shape 435"/>
                        <wps:cNvSpPr/>
                        <wps:spPr>
                          <a:xfrm>
                            <a:off x="5058171" y="2170176"/>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36" name="Shape 436"/>
                        <wps:cNvSpPr/>
                        <wps:spPr>
                          <a:xfrm>
                            <a:off x="14" y="1359408"/>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37" name="Rectangle 437"/>
                        <wps:cNvSpPr/>
                        <wps:spPr>
                          <a:xfrm>
                            <a:off x="179847" y="1402725"/>
                            <a:ext cx="840395" cy="80018"/>
                          </a:xfrm>
                          <a:prstGeom prst="rect">
                            <a:avLst/>
                          </a:prstGeom>
                          <a:ln>
                            <a:noFill/>
                          </a:ln>
                        </wps:spPr>
                        <wps:txbx>
                          <w:txbxContent>
                            <w:p w14:paraId="6CA4C2F2" w14:textId="77777777" w:rsidR="00B00AAC" w:rsidRDefault="00000000">
                              <w:pPr>
                                <w:spacing w:after="160" w:line="259" w:lineRule="auto"/>
                                <w:ind w:left="0" w:right="0" w:firstLine="0"/>
                                <w:jc w:val="left"/>
                              </w:pPr>
                              <w:r>
                                <w:rPr>
                                  <w:w w:val="107"/>
                                  <w:sz w:val="10"/>
                                </w:rPr>
                                <w:t>Internet</w:t>
                              </w:r>
                              <w:r>
                                <w:rPr>
                                  <w:spacing w:val="1"/>
                                  <w:w w:val="107"/>
                                  <w:sz w:val="10"/>
                                </w:rPr>
                                <w:t xml:space="preserve"> </w:t>
                              </w:r>
                              <w:r>
                                <w:rPr>
                                  <w:w w:val="107"/>
                                  <w:sz w:val="10"/>
                                </w:rPr>
                                <w:t>PRO</w:t>
                              </w:r>
                              <w:r>
                                <w:rPr>
                                  <w:spacing w:val="1"/>
                                  <w:w w:val="107"/>
                                  <w:sz w:val="10"/>
                                </w:rPr>
                                <w:t xml:space="preserve"> </w:t>
                              </w:r>
                              <w:r>
                                <w:rPr>
                                  <w:w w:val="107"/>
                                  <w:sz w:val="10"/>
                                </w:rPr>
                                <w:t>20</w:t>
                              </w:r>
                              <w:r>
                                <w:rPr>
                                  <w:spacing w:val="3"/>
                                  <w:w w:val="107"/>
                                  <w:sz w:val="10"/>
                                </w:rPr>
                                <w:t xml:space="preserve"> </w:t>
                              </w:r>
                              <w:r>
                                <w:rPr>
                                  <w:w w:val="107"/>
                                  <w:sz w:val="10"/>
                                </w:rPr>
                                <w:t>Mb/s</w:t>
                              </w:r>
                              <w:r>
                                <w:rPr>
                                  <w:spacing w:val="3"/>
                                  <w:w w:val="107"/>
                                  <w:sz w:val="10"/>
                                </w:rPr>
                                <w:t xml:space="preserve"> </w:t>
                              </w:r>
                            </w:p>
                          </w:txbxContent>
                        </wps:txbx>
                        <wps:bodyPr horzOverflow="overflow" vert="horz" lIns="0" tIns="0" rIns="0" bIns="0" rtlCol="0">
                          <a:noAutofit/>
                        </wps:bodyPr>
                      </wps:wsp>
                      <wps:wsp>
                        <wps:cNvPr id="438" name="Shape 438"/>
                        <wps:cNvSpPr/>
                        <wps:spPr>
                          <a:xfrm>
                            <a:off x="1258839" y="1359408"/>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39" name="Shape 439"/>
                        <wps:cNvSpPr/>
                        <wps:spPr>
                          <a:xfrm>
                            <a:off x="2410983" y="1359408"/>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40" name="Shape 440"/>
                        <wps:cNvSpPr/>
                        <wps:spPr>
                          <a:xfrm>
                            <a:off x="2435367" y="1374649"/>
                            <a:ext cx="114300" cy="114300"/>
                          </a:xfrm>
                          <a:custGeom>
                            <a:avLst/>
                            <a:gdLst/>
                            <a:ahLst/>
                            <a:cxnLst/>
                            <a:rect l="0" t="0" r="0" b="0"/>
                            <a:pathLst>
                              <a:path w="114300" h="114300">
                                <a:moveTo>
                                  <a:pt x="0" y="0"/>
                                </a:moveTo>
                                <a:lnTo>
                                  <a:pt x="114300" y="11430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441" name="Shape 441"/>
                        <wps:cNvSpPr/>
                        <wps:spPr>
                          <a:xfrm>
                            <a:off x="2435367" y="1374649"/>
                            <a:ext cx="114300" cy="114300"/>
                          </a:xfrm>
                          <a:custGeom>
                            <a:avLst/>
                            <a:gdLst/>
                            <a:ahLst/>
                            <a:cxnLst/>
                            <a:rect l="0" t="0" r="0" b="0"/>
                            <a:pathLst>
                              <a:path w="114300" h="114300">
                                <a:moveTo>
                                  <a:pt x="114300" y="0"/>
                                </a:moveTo>
                                <a:lnTo>
                                  <a:pt x="0" y="11430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442" name="Shape 442"/>
                        <wps:cNvSpPr/>
                        <wps:spPr>
                          <a:xfrm>
                            <a:off x="3779535" y="1359408"/>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2396" name="Rectangle 2396"/>
                        <wps:cNvSpPr/>
                        <wps:spPr>
                          <a:xfrm>
                            <a:off x="1438671" y="1402724"/>
                            <a:ext cx="840395" cy="80018"/>
                          </a:xfrm>
                          <a:prstGeom prst="rect">
                            <a:avLst/>
                          </a:prstGeom>
                          <a:ln>
                            <a:noFill/>
                          </a:ln>
                        </wps:spPr>
                        <wps:txbx>
                          <w:txbxContent>
                            <w:p w14:paraId="79FBBE33" w14:textId="77777777" w:rsidR="00B00AAC" w:rsidRDefault="00000000">
                              <w:pPr>
                                <w:spacing w:after="160" w:line="259" w:lineRule="auto"/>
                                <w:ind w:left="0" w:right="0" w:firstLine="0"/>
                                <w:jc w:val="left"/>
                              </w:pPr>
                              <w:r>
                                <w:rPr>
                                  <w:w w:val="107"/>
                                  <w:sz w:val="10"/>
                                </w:rPr>
                                <w:t>Internet</w:t>
                              </w:r>
                              <w:r>
                                <w:rPr>
                                  <w:spacing w:val="1"/>
                                  <w:w w:val="107"/>
                                  <w:sz w:val="10"/>
                                </w:rPr>
                                <w:t xml:space="preserve"> </w:t>
                              </w:r>
                              <w:r>
                                <w:rPr>
                                  <w:w w:val="107"/>
                                  <w:sz w:val="10"/>
                                </w:rPr>
                                <w:t>PRO</w:t>
                              </w:r>
                              <w:r>
                                <w:rPr>
                                  <w:spacing w:val="1"/>
                                  <w:w w:val="107"/>
                                  <w:sz w:val="10"/>
                                </w:rPr>
                                <w:t xml:space="preserve"> </w:t>
                              </w:r>
                              <w:r>
                                <w:rPr>
                                  <w:w w:val="107"/>
                                  <w:sz w:val="10"/>
                                </w:rPr>
                                <w:t>50</w:t>
                              </w:r>
                              <w:r>
                                <w:rPr>
                                  <w:spacing w:val="3"/>
                                  <w:w w:val="107"/>
                                  <w:sz w:val="10"/>
                                </w:rPr>
                                <w:t xml:space="preserve"> </w:t>
                              </w:r>
                              <w:r>
                                <w:rPr>
                                  <w:w w:val="107"/>
                                  <w:sz w:val="10"/>
                                </w:rPr>
                                <w:t>Mb/s</w:t>
                              </w:r>
                              <w:r>
                                <w:rPr>
                                  <w:spacing w:val="3"/>
                                  <w:w w:val="107"/>
                                  <w:sz w:val="10"/>
                                </w:rPr>
                                <w:t xml:space="preserve"> </w:t>
                              </w:r>
                            </w:p>
                          </w:txbxContent>
                        </wps:txbx>
                        <wps:bodyPr horzOverflow="overflow" vert="horz" lIns="0" tIns="0" rIns="0" bIns="0" rtlCol="0">
                          <a:noAutofit/>
                        </wps:bodyPr>
                      </wps:wsp>
                      <wps:wsp>
                        <wps:cNvPr id="2397" name="Rectangle 2397"/>
                        <wps:cNvSpPr/>
                        <wps:spPr>
                          <a:xfrm>
                            <a:off x="2591124" y="1402724"/>
                            <a:ext cx="886693" cy="80018"/>
                          </a:xfrm>
                          <a:prstGeom prst="rect">
                            <a:avLst/>
                          </a:prstGeom>
                          <a:ln>
                            <a:noFill/>
                          </a:ln>
                        </wps:spPr>
                        <wps:txbx>
                          <w:txbxContent>
                            <w:p w14:paraId="620EE65F" w14:textId="77777777" w:rsidR="00B00AAC" w:rsidRDefault="00000000">
                              <w:pPr>
                                <w:spacing w:after="160" w:line="259" w:lineRule="auto"/>
                                <w:ind w:left="0" w:right="0" w:firstLine="0"/>
                                <w:jc w:val="left"/>
                              </w:pPr>
                              <w:r>
                                <w:rPr>
                                  <w:w w:val="108"/>
                                  <w:sz w:val="10"/>
                                </w:rPr>
                                <w:t>Internet</w:t>
                              </w:r>
                              <w:r>
                                <w:rPr>
                                  <w:spacing w:val="2"/>
                                  <w:w w:val="108"/>
                                  <w:sz w:val="10"/>
                                </w:rPr>
                                <w:t xml:space="preserve"> </w:t>
                              </w:r>
                              <w:r>
                                <w:rPr>
                                  <w:w w:val="108"/>
                                  <w:sz w:val="10"/>
                                </w:rPr>
                                <w:t>PRO</w:t>
                              </w:r>
                              <w:r>
                                <w:rPr>
                                  <w:spacing w:val="1"/>
                                  <w:w w:val="108"/>
                                  <w:sz w:val="10"/>
                                </w:rPr>
                                <w:t xml:space="preserve"> </w:t>
                              </w:r>
                              <w:r>
                                <w:rPr>
                                  <w:w w:val="108"/>
                                  <w:sz w:val="10"/>
                                </w:rPr>
                                <w:t>100</w:t>
                              </w:r>
                              <w:r>
                                <w:rPr>
                                  <w:spacing w:val="2"/>
                                  <w:w w:val="108"/>
                                  <w:sz w:val="10"/>
                                </w:rPr>
                                <w:t xml:space="preserve"> </w:t>
                              </w:r>
                              <w:r>
                                <w:rPr>
                                  <w:w w:val="108"/>
                                  <w:sz w:val="10"/>
                                </w:rPr>
                                <w:t>Mb/s</w:t>
                              </w:r>
                              <w:r>
                                <w:rPr>
                                  <w:spacing w:val="3"/>
                                  <w:w w:val="108"/>
                                  <w:sz w:val="10"/>
                                </w:rPr>
                                <w:t xml:space="preserve"> </w:t>
                              </w:r>
                            </w:p>
                          </w:txbxContent>
                        </wps:txbx>
                        <wps:bodyPr horzOverflow="overflow" vert="horz" lIns="0" tIns="0" rIns="0" bIns="0" rtlCol="0">
                          <a:noAutofit/>
                        </wps:bodyPr>
                      </wps:wsp>
                      <wps:wsp>
                        <wps:cNvPr id="2398" name="Rectangle 2398"/>
                        <wps:cNvSpPr/>
                        <wps:spPr>
                          <a:xfrm>
                            <a:off x="3959529" y="1402724"/>
                            <a:ext cx="863267" cy="80018"/>
                          </a:xfrm>
                          <a:prstGeom prst="rect">
                            <a:avLst/>
                          </a:prstGeom>
                          <a:ln>
                            <a:noFill/>
                          </a:ln>
                        </wps:spPr>
                        <wps:txbx>
                          <w:txbxContent>
                            <w:p w14:paraId="13146715" w14:textId="77777777" w:rsidR="00B00AAC" w:rsidRDefault="00000000">
                              <w:pPr>
                                <w:spacing w:after="160" w:line="259" w:lineRule="auto"/>
                                <w:ind w:left="0" w:right="0" w:firstLine="0"/>
                                <w:jc w:val="left"/>
                              </w:pPr>
                              <w:r>
                                <w:rPr>
                                  <w:w w:val="108"/>
                                  <w:sz w:val="10"/>
                                </w:rPr>
                                <w:t>Internet</w:t>
                              </w:r>
                              <w:r>
                                <w:rPr>
                                  <w:spacing w:val="2"/>
                                  <w:w w:val="108"/>
                                  <w:sz w:val="10"/>
                                </w:rPr>
                                <w:t xml:space="preserve"> </w:t>
                              </w:r>
                              <w:r>
                                <w:rPr>
                                  <w:w w:val="108"/>
                                  <w:sz w:val="10"/>
                                </w:rPr>
                                <w:t>PRO</w:t>
                              </w:r>
                              <w:r>
                                <w:rPr>
                                  <w:spacing w:val="1"/>
                                  <w:w w:val="108"/>
                                  <w:sz w:val="10"/>
                                </w:rPr>
                                <w:t xml:space="preserve"> </w:t>
                              </w:r>
                              <w:r>
                                <w:rPr>
                                  <w:w w:val="108"/>
                                  <w:sz w:val="10"/>
                                </w:rPr>
                                <w:t>250</w:t>
                              </w:r>
                              <w:r>
                                <w:rPr>
                                  <w:spacing w:val="2"/>
                                  <w:w w:val="108"/>
                                  <w:sz w:val="10"/>
                                </w:rPr>
                                <w:t xml:space="preserve"> </w:t>
                              </w:r>
                              <w:r>
                                <w:rPr>
                                  <w:w w:val="108"/>
                                  <w:sz w:val="10"/>
                                </w:rPr>
                                <w:t>Mb/s</w:t>
                              </w:r>
                            </w:p>
                          </w:txbxContent>
                        </wps:txbx>
                        <wps:bodyPr horzOverflow="overflow" vert="horz" lIns="0" tIns="0" rIns="0" bIns="0" rtlCol="0">
                          <a:noAutofit/>
                        </wps:bodyPr>
                      </wps:wsp>
                      <wps:wsp>
                        <wps:cNvPr id="444" name="Rectangle 444"/>
                        <wps:cNvSpPr/>
                        <wps:spPr>
                          <a:xfrm>
                            <a:off x="179847" y="1727338"/>
                            <a:ext cx="1193092" cy="80018"/>
                          </a:xfrm>
                          <a:prstGeom prst="rect">
                            <a:avLst/>
                          </a:prstGeom>
                          <a:ln>
                            <a:noFill/>
                          </a:ln>
                        </wps:spPr>
                        <wps:txbx>
                          <w:txbxContent>
                            <w:p w14:paraId="2FF5BC03" w14:textId="77777777" w:rsidR="00B00AAC" w:rsidRDefault="00000000">
                              <w:pPr>
                                <w:spacing w:after="160" w:line="259" w:lineRule="auto"/>
                                <w:ind w:left="0" w:right="0" w:firstLine="0"/>
                                <w:jc w:val="left"/>
                              </w:pPr>
                              <w:r>
                                <w:rPr>
                                  <w:w w:val="106"/>
                                  <w:sz w:val="10"/>
                                </w:rPr>
                                <w:t>Internet</w:t>
                              </w:r>
                              <w:r>
                                <w:rPr>
                                  <w:spacing w:val="1"/>
                                  <w:w w:val="106"/>
                                  <w:sz w:val="10"/>
                                </w:rPr>
                                <w:t xml:space="preserve"> </w:t>
                              </w:r>
                              <w:r>
                                <w:rPr>
                                  <w:w w:val="106"/>
                                  <w:sz w:val="10"/>
                                </w:rPr>
                                <w:t>PRO</w:t>
                              </w:r>
                              <w:r>
                                <w:rPr>
                                  <w:spacing w:val="1"/>
                                  <w:w w:val="106"/>
                                  <w:sz w:val="10"/>
                                </w:rPr>
                                <w:t xml:space="preserve"> </w:t>
                              </w:r>
                              <w:r>
                                <w:rPr>
                                  <w:w w:val="106"/>
                                  <w:sz w:val="10"/>
                                </w:rPr>
                                <w:t>Optický</w:t>
                              </w:r>
                              <w:r>
                                <w:rPr>
                                  <w:spacing w:val="1"/>
                                  <w:w w:val="106"/>
                                  <w:sz w:val="10"/>
                                </w:rPr>
                                <w:t xml:space="preserve"> </w:t>
                              </w:r>
                              <w:r>
                                <w:rPr>
                                  <w:w w:val="106"/>
                                  <w:sz w:val="10"/>
                                </w:rPr>
                                <w:t>500 Mb/s</w:t>
                              </w:r>
                              <w:r>
                                <w:rPr>
                                  <w:spacing w:val="3"/>
                                  <w:w w:val="106"/>
                                  <w:sz w:val="10"/>
                                </w:rPr>
                                <w:t xml:space="preserve"> </w:t>
                              </w:r>
                            </w:p>
                          </w:txbxContent>
                        </wps:txbx>
                        <wps:bodyPr horzOverflow="overflow" vert="horz" lIns="0" tIns="0" rIns="0" bIns="0" rtlCol="0">
                          <a:noAutofit/>
                        </wps:bodyPr>
                      </wps:wsp>
                      <wps:wsp>
                        <wps:cNvPr id="445" name="Shape 445"/>
                        <wps:cNvSpPr/>
                        <wps:spPr>
                          <a:xfrm>
                            <a:off x="14" y="1684020"/>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46" name="Rectangle 446"/>
                        <wps:cNvSpPr/>
                        <wps:spPr>
                          <a:xfrm>
                            <a:off x="5219715" y="1402725"/>
                            <a:ext cx="1169510" cy="80018"/>
                          </a:xfrm>
                          <a:prstGeom prst="rect">
                            <a:avLst/>
                          </a:prstGeom>
                          <a:ln>
                            <a:noFill/>
                          </a:ln>
                        </wps:spPr>
                        <wps:txbx>
                          <w:txbxContent>
                            <w:p w14:paraId="40EFA9C9" w14:textId="77777777" w:rsidR="00B00AAC" w:rsidRDefault="00000000">
                              <w:pPr>
                                <w:spacing w:after="160" w:line="259" w:lineRule="auto"/>
                                <w:ind w:left="0" w:right="0" w:firstLine="0"/>
                                <w:jc w:val="left"/>
                              </w:pPr>
                              <w:r>
                                <w:rPr>
                                  <w:w w:val="106"/>
                                  <w:sz w:val="10"/>
                                </w:rPr>
                                <w:t>Internet</w:t>
                              </w:r>
                              <w:r>
                                <w:rPr>
                                  <w:spacing w:val="1"/>
                                  <w:w w:val="106"/>
                                  <w:sz w:val="10"/>
                                </w:rPr>
                                <w:t xml:space="preserve"> </w:t>
                              </w:r>
                              <w:r>
                                <w:rPr>
                                  <w:w w:val="106"/>
                                  <w:sz w:val="10"/>
                                </w:rPr>
                                <w:t>PRO</w:t>
                              </w:r>
                              <w:r>
                                <w:rPr>
                                  <w:spacing w:val="1"/>
                                  <w:w w:val="106"/>
                                  <w:sz w:val="10"/>
                                </w:rPr>
                                <w:t xml:space="preserve"> </w:t>
                              </w:r>
                              <w:r>
                                <w:rPr>
                                  <w:w w:val="106"/>
                                  <w:sz w:val="10"/>
                                </w:rPr>
                                <w:t>Optický</w:t>
                              </w:r>
                              <w:r>
                                <w:rPr>
                                  <w:spacing w:val="1"/>
                                  <w:w w:val="106"/>
                                  <w:sz w:val="10"/>
                                </w:rPr>
                                <w:t xml:space="preserve"> </w:t>
                              </w:r>
                              <w:r>
                                <w:rPr>
                                  <w:w w:val="106"/>
                                  <w:sz w:val="10"/>
                                </w:rPr>
                                <w:t>250 Mb/s</w:t>
                              </w:r>
                            </w:p>
                          </w:txbxContent>
                        </wps:txbx>
                        <wps:bodyPr horzOverflow="overflow" vert="horz" lIns="0" tIns="0" rIns="0" bIns="0" rtlCol="0">
                          <a:noAutofit/>
                        </wps:bodyPr>
                      </wps:wsp>
                      <wps:wsp>
                        <wps:cNvPr id="447" name="Shape 447"/>
                        <wps:cNvSpPr/>
                        <wps:spPr>
                          <a:xfrm>
                            <a:off x="5038359" y="1359408"/>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48" name="Shape 448"/>
                        <wps:cNvSpPr/>
                        <wps:spPr>
                          <a:xfrm>
                            <a:off x="1258839" y="1684020"/>
                            <a:ext cx="144780" cy="143256"/>
                          </a:xfrm>
                          <a:custGeom>
                            <a:avLst/>
                            <a:gdLst/>
                            <a:ahLst/>
                            <a:cxnLst/>
                            <a:rect l="0" t="0" r="0" b="0"/>
                            <a:pathLst>
                              <a:path w="144780" h="143256">
                                <a:moveTo>
                                  <a:pt x="0" y="0"/>
                                </a:moveTo>
                                <a:lnTo>
                                  <a:pt x="144780" y="0"/>
                                </a:lnTo>
                                <a:lnTo>
                                  <a:pt x="144780"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49" name="Rectangle 449"/>
                        <wps:cNvSpPr/>
                        <wps:spPr>
                          <a:xfrm>
                            <a:off x="1438671" y="1727338"/>
                            <a:ext cx="1239473" cy="80018"/>
                          </a:xfrm>
                          <a:prstGeom prst="rect">
                            <a:avLst/>
                          </a:prstGeom>
                          <a:ln>
                            <a:noFill/>
                          </a:ln>
                        </wps:spPr>
                        <wps:txbx>
                          <w:txbxContent>
                            <w:p w14:paraId="5FCF43EF" w14:textId="77777777" w:rsidR="00B00AAC" w:rsidRDefault="00000000">
                              <w:pPr>
                                <w:spacing w:after="160" w:line="259" w:lineRule="auto"/>
                                <w:ind w:left="0" w:right="0" w:firstLine="0"/>
                                <w:jc w:val="left"/>
                              </w:pPr>
                              <w:r>
                                <w:rPr>
                                  <w:w w:val="106"/>
                                  <w:sz w:val="10"/>
                                </w:rPr>
                                <w:t>Internet</w:t>
                              </w:r>
                              <w:r>
                                <w:rPr>
                                  <w:spacing w:val="1"/>
                                  <w:w w:val="106"/>
                                  <w:sz w:val="10"/>
                                </w:rPr>
                                <w:t xml:space="preserve"> </w:t>
                              </w:r>
                              <w:r>
                                <w:rPr>
                                  <w:w w:val="106"/>
                                  <w:sz w:val="10"/>
                                </w:rPr>
                                <w:t>PRO</w:t>
                              </w:r>
                              <w:r>
                                <w:rPr>
                                  <w:spacing w:val="1"/>
                                  <w:w w:val="106"/>
                                  <w:sz w:val="10"/>
                                </w:rPr>
                                <w:t xml:space="preserve"> </w:t>
                              </w:r>
                              <w:r>
                                <w:rPr>
                                  <w:w w:val="106"/>
                                  <w:sz w:val="10"/>
                                </w:rPr>
                                <w:t>Optický</w:t>
                              </w:r>
                              <w:r>
                                <w:rPr>
                                  <w:spacing w:val="1"/>
                                  <w:w w:val="106"/>
                                  <w:sz w:val="10"/>
                                </w:rPr>
                                <w:t xml:space="preserve"> </w:t>
                              </w:r>
                              <w:r>
                                <w:rPr>
                                  <w:w w:val="106"/>
                                  <w:sz w:val="10"/>
                                </w:rPr>
                                <w:t>1000</w:t>
                              </w:r>
                              <w:r>
                                <w:rPr>
                                  <w:spacing w:val="3"/>
                                  <w:w w:val="106"/>
                                  <w:sz w:val="10"/>
                                </w:rPr>
                                <w:t xml:space="preserve"> </w:t>
                              </w:r>
                              <w:r>
                                <w:rPr>
                                  <w:w w:val="106"/>
                                  <w:sz w:val="10"/>
                                </w:rPr>
                                <w:t>Mb/s</w:t>
                              </w:r>
                              <w:r>
                                <w:rPr>
                                  <w:spacing w:val="3"/>
                                  <w:w w:val="106"/>
                                  <w:sz w:val="10"/>
                                </w:rPr>
                                <w:t xml:space="preserve"> </w:t>
                              </w:r>
                            </w:p>
                          </w:txbxContent>
                        </wps:txbx>
                        <wps:bodyPr horzOverflow="overflow" vert="horz" lIns="0" tIns="0" rIns="0" bIns="0" rtlCol="0">
                          <a:noAutofit/>
                        </wps:bodyPr>
                      </wps:wsp>
                      <wps:wsp>
                        <wps:cNvPr id="450" name="Shape 450"/>
                        <wps:cNvSpPr/>
                        <wps:spPr>
                          <a:xfrm>
                            <a:off x="2410983" y="1684020"/>
                            <a:ext cx="144780" cy="143256"/>
                          </a:xfrm>
                          <a:custGeom>
                            <a:avLst/>
                            <a:gdLst/>
                            <a:ahLst/>
                            <a:cxnLst/>
                            <a:rect l="0" t="0" r="0" b="0"/>
                            <a:pathLst>
                              <a:path w="144780" h="143256">
                                <a:moveTo>
                                  <a:pt x="0" y="0"/>
                                </a:moveTo>
                                <a:lnTo>
                                  <a:pt x="144780" y="0"/>
                                </a:lnTo>
                                <a:lnTo>
                                  <a:pt x="144780"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51" name="Rectangle 451"/>
                        <wps:cNvSpPr/>
                        <wps:spPr>
                          <a:xfrm>
                            <a:off x="2590814" y="1727338"/>
                            <a:ext cx="1239473" cy="80018"/>
                          </a:xfrm>
                          <a:prstGeom prst="rect">
                            <a:avLst/>
                          </a:prstGeom>
                          <a:ln>
                            <a:noFill/>
                          </a:ln>
                        </wps:spPr>
                        <wps:txbx>
                          <w:txbxContent>
                            <w:p w14:paraId="70B88320" w14:textId="77777777" w:rsidR="00B00AAC" w:rsidRDefault="00000000">
                              <w:pPr>
                                <w:spacing w:after="160" w:line="259" w:lineRule="auto"/>
                                <w:ind w:left="0" w:right="0" w:firstLine="0"/>
                                <w:jc w:val="left"/>
                              </w:pPr>
                              <w:r>
                                <w:rPr>
                                  <w:w w:val="106"/>
                                  <w:sz w:val="10"/>
                                </w:rPr>
                                <w:t>Internet</w:t>
                              </w:r>
                              <w:r>
                                <w:rPr>
                                  <w:spacing w:val="1"/>
                                  <w:w w:val="106"/>
                                  <w:sz w:val="10"/>
                                </w:rPr>
                                <w:t xml:space="preserve"> </w:t>
                              </w:r>
                              <w:r>
                                <w:rPr>
                                  <w:w w:val="106"/>
                                  <w:sz w:val="10"/>
                                </w:rPr>
                                <w:t>PRO</w:t>
                              </w:r>
                              <w:r>
                                <w:rPr>
                                  <w:spacing w:val="1"/>
                                  <w:w w:val="106"/>
                                  <w:sz w:val="10"/>
                                </w:rPr>
                                <w:t xml:space="preserve"> </w:t>
                              </w:r>
                              <w:r>
                                <w:rPr>
                                  <w:w w:val="106"/>
                                  <w:sz w:val="10"/>
                                </w:rPr>
                                <w:t>Optický</w:t>
                              </w:r>
                              <w:r>
                                <w:rPr>
                                  <w:spacing w:val="1"/>
                                  <w:w w:val="106"/>
                                  <w:sz w:val="10"/>
                                </w:rPr>
                                <w:t xml:space="preserve"> </w:t>
                              </w:r>
                              <w:r>
                                <w:rPr>
                                  <w:w w:val="106"/>
                                  <w:sz w:val="10"/>
                                </w:rPr>
                                <w:t>2000</w:t>
                              </w:r>
                              <w:r>
                                <w:rPr>
                                  <w:spacing w:val="3"/>
                                  <w:w w:val="106"/>
                                  <w:sz w:val="10"/>
                                </w:rPr>
                                <w:t xml:space="preserve"> </w:t>
                              </w:r>
                              <w:r>
                                <w:rPr>
                                  <w:w w:val="106"/>
                                  <w:sz w:val="10"/>
                                </w:rPr>
                                <w:t>Mb/s</w:t>
                              </w:r>
                              <w:r>
                                <w:rPr>
                                  <w:spacing w:val="3"/>
                                  <w:w w:val="106"/>
                                  <w:sz w:val="10"/>
                                </w:rPr>
                                <w:t xml:space="preserve"> </w:t>
                              </w:r>
                            </w:p>
                          </w:txbxContent>
                        </wps:txbx>
                        <wps:bodyPr horzOverflow="overflow" vert="horz" lIns="0" tIns="0" rIns="0" bIns="0" rtlCol="0">
                          <a:noAutofit/>
                        </wps:bodyPr>
                      </wps:wsp>
                      <wps:wsp>
                        <wps:cNvPr id="452" name="Shape 452"/>
                        <wps:cNvSpPr/>
                        <wps:spPr>
                          <a:xfrm>
                            <a:off x="1079006" y="3500628"/>
                            <a:ext cx="1908048" cy="198120"/>
                          </a:xfrm>
                          <a:custGeom>
                            <a:avLst/>
                            <a:gdLst/>
                            <a:ahLst/>
                            <a:cxnLst/>
                            <a:rect l="0" t="0" r="0" b="0"/>
                            <a:pathLst>
                              <a:path w="1908048" h="198120">
                                <a:moveTo>
                                  <a:pt x="0" y="0"/>
                                </a:moveTo>
                                <a:lnTo>
                                  <a:pt x="1908048" y="0"/>
                                </a:lnTo>
                                <a:lnTo>
                                  <a:pt x="1908048" y="198120"/>
                                </a:lnTo>
                                <a:lnTo>
                                  <a:pt x="0" y="19812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4320" name="Rectangle 14320"/>
                        <wps:cNvSpPr/>
                        <wps:spPr>
                          <a:xfrm>
                            <a:off x="69610" y="2445326"/>
                            <a:ext cx="2759357" cy="158129"/>
                          </a:xfrm>
                          <a:prstGeom prst="rect">
                            <a:avLst/>
                          </a:prstGeom>
                          <a:ln>
                            <a:noFill/>
                          </a:ln>
                        </wps:spPr>
                        <wps:txbx>
                          <w:txbxContent>
                            <w:p w14:paraId="08F6EC63" w14:textId="77777777" w:rsidR="00B00AAC" w:rsidRDefault="00000000">
                              <w:pPr>
                                <w:spacing w:after="160" w:line="259" w:lineRule="auto"/>
                                <w:ind w:left="0" w:right="0" w:firstLine="0"/>
                                <w:jc w:val="left"/>
                              </w:pPr>
                              <w:r>
                                <w:rPr>
                                  <w:w w:val="101"/>
                                  <w:sz w:val="20"/>
                                </w:rPr>
                                <w:t>.</w:t>
                              </w:r>
                              <w:r>
                                <w:rPr>
                                  <w:spacing w:val="9"/>
                                  <w:w w:val="101"/>
                                  <w:sz w:val="20"/>
                                </w:rPr>
                                <w:t xml:space="preserve"> </w:t>
                              </w:r>
                              <w:r>
                                <w:rPr>
                                  <w:w w:val="101"/>
                                  <w:sz w:val="20"/>
                                </w:rPr>
                                <w:t>NĚCO</w:t>
                              </w:r>
                              <w:r>
                                <w:rPr>
                                  <w:spacing w:val="7"/>
                                  <w:w w:val="101"/>
                                  <w:sz w:val="20"/>
                                </w:rPr>
                                <w:t xml:space="preserve"> </w:t>
                              </w:r>
                              <w:r>
                                <w:rPr>
                                  <w:w w:val="101"/>
                                  <w:sz w:val="20"/>
                                </w:rPr>
                                <w:t>NAVÍC</w:t>
                              </w:r>
                              <w:r>
                                <w:rPr>
                                  <w:spacing w:val="6"/>
                                  <w:w w:val="101"/>
                                  <w:sz w:val="20"/>
                                </w:rPr>
                                <w:t xml:space="preserve"> </w:t>
                              </w:r>
                              <w:r>
                                <w:rPr>
                                  <w:w w:val="101"/>
                                  <w:sz w:val="20"/>
                                </w:rPr>
                                <w:t>K</w:t>
                              </w:r>
                              <w:r>
                                <w:rPr>
                                  <w:spacing w:val="6"/>
                                  <w:w w:val="101"/>
                                  <w:sz w:val="20"/>
                                </w:rPr>
                                <w:t xml:space="preserve"> </w:t>
                              </w:r>
                              <w:r>
                                <w:rPr>
                                  <w:w w:val="101"/>
                                  <w:sz w:val="20"/>
                                </w:rPr>
                                <w:t>VAŠEMU</w:t>
                              </w:r>
                              <w:r>
                                <w:rPr>
                                  <w:spacing w:val="6"/>
                                  <w:w w:val="101"/>
                                  <w:sz w:val="20"/>
                                </w:rPr>
                                <w:t xml:space="preserve"> </w:t>
                              </w:r>
                              <w:r>
                                <w:rPr>
                                  <w:w w:val="101"/>
                                  <w:sz w:val="20"/>
                                </w:rPr>
                                <w:t>TARIFU</w:t>
                              </w:r>
                            </w:p>
                          </w:txbxContent>
                        </wps:txbx>
                        <wps:bodyPr horzOverflow="overflow" vert="horz" lIns="0" tIns="0" rIns="0" bIns="0" rtlCol="0">
                          <a:noAutofit/>
                        </wps:bodyPr>
                      </wps:wsp>
                      <wps:wsp>
                        <wps:cNvPr id="14319" name="Rectangle 14319"/>
                        <wps:cNvSpPr/>
                        <wps:spPr>
                          <a:xfrm>
                            <a:off x="40" y="2445326"/>
                            <a:ext cx="93537" cy="158129"/>
                          </a:xfrm>
                          <a:prstGeom prst="rect">
                            <a:avLst/>
                          </a:prstGeom>
                          <a:ln>
                            <a:noFill/>
                          </a:ln>
                        </wps:spPr>
                        <wps:txbx>
                          <w:txbxContent>
                            <w:p w14:paraId="75E8C233" w14:textId="77777777" w:rsidR="00B00AAC" w:rsidRDefault="00000000">
                              <w:pPr>
                                <w:spacing w:after="160" w:line="259" w:lineRule="auto"/>
                                <w:ind w:left="0" w:right="0" w:firstLine="0"/>
                                <w:jc w:val="left"/>
                              </w:pPr>
                              <w:r>
                                <w:rPr>
                                  <w:w w:val="111"/>
                                  <w:sz w:val="20"/>
                                </w:rPr>
                                <w:t>6</w:t>
                              </w:r>
                            </w:p>
                          </w:txbxContent>
                        </wps:txbx>
                        <wps:bodyPr horzOverflow="overflow" vert="horz" lIns="0" tIns="0" rIns="0" bIns="0" rtlCol="0">
                          <a:noAutofit/>
                        </wps:bodyPr>
                      </wps:wsp>
                      <wps:wsp>
                        <wps:cNvPr id="455" name="Rectangle 455"/>
                        <wps:cNvSpPr/>
                        <wps:spPr>
                          <a:xfrm>
                            <a:off x="0" y="3851519"/>
                            <a:ext cx="1141707" cy="127648"/>
                          </a:xfrm>
                          <a:prstGeom prst="rect">
                            <a:avLst/>
                          </a:prstGeom>
                          <a:ln>
                            <a:noFill/>
                          </a:ln>
                        </wps:spPr>
                        <wps:txbx>
                          <w:txbxContent>
                            <w:p w14:paraId="2B8A7737" w14:textId="77777777" w:rsidR="00B00AAC" w:rsidRDefault="00000000">
                              <w:pPr>
                                <w:spacing w:after="160" w:line="259" w:lineRule="auto"/>
                                <w:ind w:left="0" w:right="0" w:firstLine="0"/>
                                <w:jc w:val="left"/>
                              </w:pPr>
                              <w:r>
                                <w:rPr>
                                  <w:w w:val="115"/>
                                  <w:sz w:val="16"/>
                                </w:rPr>
                                <w:t>Koncové</w:t>
                              </w:r>
                              <w:r>
                                <w:rPr>
                                  <w:spacing w:val="5"/>
                                  <w:w w:val="115"/>
                                  <w:sz w:val="16"/>
                                </w:rPr>
                                <w:t xml:space="preserve"> </w:t>
                              </w:r>
                              <w:r>
                                <w:rPr>
                                  <w:w w:val="115"/>
                                  <w:sz w:val="16"/>
                                </w:rPr>
                                <w:t>zařízení</w:t>
                              </w:r>
                              <w:r>
                                <w:rPr>
                                  <w:spacing w:val="5"/>
                                  <w:w w:val="115"/>
                                  <w:sz w:val="16"/>
                                </w:rPr>
                                <w:t xml:space="preserve"> </w:t>
                              </w:r>
                            </w:p>
                          </w:txbxContent>
                        </wps:txbx>
                        <wps:bodyPr horzOverflow="overflow" vert="horz" lIns="0" tIns="0" rIns="0" bIns="0" rtlCol="0">
                          <a:noAutofit/>
                        </wps:bodyPr>
                      </wps:wsp>
                      <wps:wsp>
                        <wps:cNvPr id="493" name="Rectangle 493"/>
                        <wps:cNvSpPr/>
                        <wps:spPr>
                          <a:xfrm>
                            <a:off x="179848" y="3533768"/>
                            <a:ext cx="938835" cy="110500"/>
                          </a:xfrm>
                          <a:prstGeom prst="rect">
                            <a:avLst/>
                          </a:prstGeom>
                          <a:ln>
                            <a:noFill/>
                          </a:ln>
                        </wps:spPr>
                        <wps:txbx>
                          <w:txbxContent>
                            <w:p w14:paraId="44ACE127" w14:textId="77777777" w:rsidR="00B00AAC" w:rsidRDefault="00000000">
                              <w:pPr>
                                <w:spacing w:after="160" w:line="259" w:lineRule="auto"/>
                                <w:ind w:left="0" w:right="0" w:firstLine="0"/>
                                <w:jc w:val="left"/>
                              </w:pPr>
                              <w:r>
                                <w:rPr>
                                  <w:spacing w:val="4"/>
                                  <w:w w:val="115"/>
                                  <w:sz w:val="14"/>
                                </w:rPr>
                                <w:t xml:space="preserve"> </w:t>
                              </w:r>
                              <w:r>
                                <w:rPr>
                                  <w:spacing w:val="3"/>
                                  <w:w w:val="115"/>
                                  <w:sz w:val="14"/>
                                </w:rPr>
                                <w:t xml:space="preserve"> </w:t>
                              </w:r>
                              <w:r>
                                <w:rPr>
                                  <w:w w:val="115"/>
                                  <w:sz w:val="14"/>
                                </w:rPr>
                                <w:t>Pevná</w:t>
                              </w:r>
                              <w:r>
                                <w:rPr>
                                  <w:spacing w:val="6"/>
                                  <w:w w:val="115"/>
                                  <w:sz w:val="14"/>
                                </w:rPr>
                                <w:t xml:space="preserve"> </w:t>
                              </w:r>
                              <w:r>
                                <w:rPr>
                                  <w:w w:val="115"/>
                                  <w:sz w:val="14"/>
                                </w:rPr>
                                <w:t>IP</w:t>
                              </w:r>
                              <w:r>
                                <w:rPr>
                                  <w:spacing w:val="3"/>
                                  <w:w w:val="115"/>
                                  <w:sz w:val="14"/>
                                </w:rPr>
                                <w:t xml:space="preserve"> </w:t>
                              </w:r>
                              <w:r>
                                <w:rPr>
                                  <w:w w:val="115"/>
                                  <w:sz w:val="14"/>
                                </w:rPr>
                                <w:t>adresa</w:t>
                              </w:r>
                            </w:p>
                          </w:txbxContent>
                        </wps:txbx>
                        <wps:bodyPr horzOverflow="overflow" vert="horz" lIns="0" tIns="0" rIns="0" bIns="0" rtlCol="0">
                          <a:noAutofit/>
                        </wps:bodyPr>
                      </wps:wsp>
                      <wps:wsp>
                        <wps:cNvPr id="494" name="Shape 494"/>
                        <wps:cNvSpPr/>
                        <wps:spPr>
                          <a:xfrm>
                            <a:off x="35067" y="3500628"/>
                            <a:ext cx="144780" cy="143256"/>
                          </a:xfrm>
                          <a:custGeom>
                            <a:avLst/>
                            <a:gdLst/>
                            <a:ahLst/>
                            <a:cxnLst/>
                            <a:rect l="0" t="0" r="0" b="0"/>
                            <a:pathLst>
                              <a:path w="144780" h="143256">
                                <a:moveTo>
                                  <a:pt x="0" y="0"/>
                                </a:moveTo>
                                <a:lnTo>
                                  <a:pt x="144780" y="0"/>
                                </a:lnTo>
                                <a:lnTo>
                                  <a:pt x="144780"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99" name="Shape 499"/>
                        <wps:cNvSpPr/>
                        <wps:spPr>
                          <a:xfrm>
                            <a:off x="14" y="2386584"/>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s:wsp>
                        <wps:cNvPr id="500" name="Shape 500"/>
                        <wps:cNvSpPr/>
                        <wps:spPr>
                          <a:xfrm>
                            <a:off x="21351" y="2682387"/>
                            <a:ext cx="38862" cy="88245"/>
                          </a:xfrm>
                          <a:custGeom>
                            <a:avLst/>
                            <a:gdLst/>
                            <a:ahLst/>
                            <a:cxnLst/>
                            <a:rect l="0" t="0" r="0" b="0"/>
                            <a:pathLst>
                              <a:path w="38862" h="88245">
                                <a:moveTo>
                                  <a:pt x="38862" y="0"/>
                                </a:moveTo>
                                <a:lnTo>
                                  <a:pt x="38862" y="9169"/>
                                </a:lnTo>
                                <a:lnTo>
                                  <a:pt x="26741" y="11903"/>
                                </a:lnTo>
                                <a:cubicBezTo>
                                  <a:pt x="15811" y="17475"/>
                                  <a:pt x="10668" y="30333"/>
                                  <a:pt x="10668" y="44050"/>
                                </a:cubicBezTo>
                                <a:cubicBezTo>
                                  <a:pt x="10668" y="57766"/>
                                  <a:pt x="16669" y="70624"/>
                                  <a:pt x="27384" y="76196"/>
                                </a:cubicBezTo>
                                <a:lnTo>
                                  <a:pt x="38862" y="78920"/>
                                </a:lnTo>
                                <a:lnTo>
                                  <a:pt x="38862" y="88108"/>
                                </a:lnTo>
                                <a:lnTo>
                                  <a:pt x="38100" y="88245"/>
                                </a:lnTo>
                                <a:cubicBezTo>
                                  <a:pt x="15240" y="88245"/>
                                  <a:pt x="0" y="71482"/>
                                  <a:pt x="0" y="44050"/>
                                </a:cubicBezTo>
                                <a:cubicBezTo>
                                  <a:pt x="0" y="23476"/>
                                  <a:pt x="9430" y="8902"/>
                                  <a:pt x="23789" y="2901"/>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 name="Shape 501"/>
                        <wps:cNvSpPr/>
                        <wps:spPr>
                          <a:xfrm>
                            <a:off x="60213" y="2682241"/>
                            <a:ext cx="38862" cy="88254"/>
                          </a:xfrm>
                          <a:custGeom>
                            <a:avLst/>
                            <a:gdLst/>
                            <a:ahLst/>
                            <a:cxnLst/>
                            <a:rect l="0" t="0" r="0" b="0"/>
                            <a:pathLst>
                              <a:path w="38862" h="88254">
                                <a:moveTo>
                                  <a:pt x="762" y="0"/>
                                </a:moveTo>
                                <a:cubicBezTo>
                                  <a:pt x="25146" y="0"/>
                                  <a:pt x="38862" y="18288"/>
                                  <a:pt x="38862" y="42672"/>
                                </a:cubicBezTo>
                                <a:cubicBezTo>
                                  <a:pt x="38862" y="65532"/>
                                  <a:pt x="29432" y="79820"/>
                                  <a:pt x="15073" y="85534"/>
                                </a:cubicBezTo>
                                <a:lnTo>
                                  <a:pt x="0" y="88254"/>
                                </a:lnTo>
                                <a:lnTo>
                                  <a:pt x="0" y="79067"/>
                                </a:lnTo>
                                <a:lnTo>
                                  <a:pt x="762" y="79248"/>
                                </a:lnTo>
                                <a:cubicBezTo>
                                  <a:pt x="19050" y="79248"/>
                                  <a:pt x="28194" y="64008"/>
                                  <a:pt x="28194" y="44196"/>
                                </a:cubicBezTo>
                                <a:cubicBezTo>
                                  <a:pt x="28194" y="25908"/>
                                  <a:pt x="19050" y="9144"/>
                                  <a:pt x="762" y="9144"/>
                                </a:cubicBezTo>
                                <a:lnTo>
                                  <a:pt x="0" y="9316"/>
                                </a:lnTo>
                                <a:lnTo>
                                  <a:pt x="0" y="147"/>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 name="Shape 502"/>
                        <wps:cNvSpPr/>
                        <wps:spPr>
                          <a:xfrm>
                            <a:off x="111267" y="2685289"/>
                            <a:ext cx="51816" cy="83820"/>
                          </a:xfrm>
                          <a:custGeom>
                            <a:avLst/>
                            <a:gdLst/>
                            <a:ahLst/>
                            <a:cxnLst/>
                            <a:rect l="0" t="0" r="0" b="0"/>
                            <a:pathLst>
                              <a:path w="51816" h="83820">
                                <a:moveTo>
                                  <a:pt x="25908" y="0"/>
                                </a:moveTo>
                                <a:cubicBezTo>
                                  <a:pt x="42672" y="0"/>
                                  <a:pt x="50292" y="12192"/>
                                  <a:pt x="50292" y="22860"/>
                                </a:cubicBezTo>
                                <a:cubicBezTo>
                                  <a:pt x="50292" y="39624"/>
                                  <a:pt x="39624" y="51816"/>
                                  <a:pt x="21336" y="68580"/>
                                </a:cubicBezTo>
                                <a:lnTo>
                                  <a:pt x="15240" y="74676"/>
                                </a:lnTo>
                                <a:lnTo>
                                  <a:pt x="51816" y="74676"/>
                                </a:lnTo>
                                <a:lnTo>
                                  <a:pt x="51816" y="83820"/>
                                </a:lnTo>
                                <a:lnTo>
                                  <a:pt x="0" y="83820"/>
                                </a:lnTo>
                                <a:lnTo>
                                  <a:pt x="0" y="77724"/>
                                </a:lnTo>
                                <a:lnTo>
                                  <a:pt x="9144" y="68580"/>
                                </a:lnTo>
                                <a:cubicBezTo>
                                  <a:pt x="28956" y="48768"/>
                                  <a:pt x="39624" y="38100"/>
                                  <a:pt x="39624" y="24384"/>
                                </a:cubicBezTo>
                                <a:cubicBezTo>
                                  <a:pt x="39624" y="16764"/>
                                  <a:pt x="35052" y="9144"/>
                                  <a:pt x="22860" y="9144"/>
                                </a:cubicBezTo>
                                <a:cubicBezTo>
                                  <a:pt x="15240" y="9144"/>
                                  <a:pt x="9144" y="12192"/>
                                  <a:pt x="6096" y="15240"/>
                                </a:cubicBezTo>
                                <a:lnTo>
                                  <a:pt x="1524" y="7620"/>
                                </a:lnTo>
                                <a:cubicBezTo>
                                  <a:pt x="7620" y="3048"/>
                                  <a:pt x="1524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Shape 503"/>
                        <wps:cNvSpPr/>
                        <wps:spPr>
                          <a:xfrm>
                            <a:off x="202707" y="2682241"/>
                            <a:ext cx="50292" cy="88392"/>
                          </a:xfrm>
                          <a:custGeom>
                            <a:avLst/>
                            <a:gdLst/>
                            <a:ahLst/>
                            <a:cxnLst/>
                            <a:rect l="0" t="0" r="0" b="0"/>
                            <a:pathLst>
                              <a:path w="50292" h="88392">
                                <a:moveTo>
                                  <a:pt x="28956" y="0"/>
                                </a:moveTo>
                                <a:cubicBezTo>
                                  <a:pt x="38100" y="0"/>
                                  <a:pt x="44196" y="1524"/>
                                  <a:pt x="47244" y="4572"/>
                                </a:cubicBezTo>
                                <a:lnTo>
                                  <a:pt x="44196" y="12192"/>
                                </a:lnTo>
                                <a:cubicBezTo>
                                  <a:pt x="41148" y="10668"/>
                                  <a:pt x="36576" y="9144"/>
                                  <a:pt x="28956" y="9144"/>
                                </a:cubicBezTo>
                                <a:cubicBezTo>
                                  <a:pt x="16764" y="9144"/>
                                  <a:pt x="12192" y="15240"/>
                                  <a:pt x="12192" y="21336"/>
                                </a:cubicBezTo>
                                <a:cubicBezTo>
                                  <a:pt x="12192" y="30480"/>
                                  <a:pt x="18288" y="33528"/>
                                  <a:pt x="28956" y="38100"/>
                                </a:cubicBezTo>
                                <a:cubicBezTo>
                                  <a:pt x="44196" y="44196"/>
                                  <a:pt x="50292" y="51816"/>
                                  <a:pt x="50292" y="64008"/>
                                </a:cubicBezTo>
                                <a:cubicBezTo>
                                  <a:pt x="50292" y="77724"/>
                                  <a:pt x="41148" y="88392"/>
                                  <a:pt x="21336" y="88392"/>
                                </a:cubicBezTo>
                                <a:cubicBezTo>
                                  <a:pt x="13716" y="88392"/>
                                  <a:pt x="4572" y="86868"/>
                                  <a:pt x="0" y="83820"/>
                                </a:cubicBezTo>
                                <a:lnTo>
                                  <a:pt x="3048" y="74676"/>
                                </a:lnTo>
                                <a:cubicBezTo>
                                  <a:pt x="7620" y="77724"/>
                                  <a:pt x="13716" y="79248"/>
                                  <a:pt x="21336" y="79248"/>
                                </a:cubicBezTo>
                                <a:cubicBezTo>
                                  <a:pt x="33528" y="79248"/>
                                  <a:pt x="39624" y="73152"/>
                                  <a:pt x="39624" y="65532"/>
                                </a:cubicBezTo>
                                <a:cubicBezTo>
                                  <a:pt x="39624" y="56388"/>
                                  <a:pt x="35052" y="51816"/>
                                  <a:pt x="24384" y="47244"/>
                                </a:cubicBezTo>
                                <a:cubicBezTo>
                                  <a:pt x="10668" y="42672"/>
                                  <a:pt x="1524" y="35052"/>
                                  <a:pt x="1524" y="22860"/>
                                </a:cubicBezTo>
                                <a:cubicBezTo>
                                  <a:pt x="1524" y="9144"/>
                                  <a:pt x="12192"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263667" y="2706957"/>
                            <a:ext cx="27432" cy="62520"/>
                          </a:xfrm>
                          <a:custGeom>
                            <a:avLst/>
                            <a:gdLst/>
                            <a:ahLst/>
                            <a:cxnLst/>
                            <a:rect l="0" t="0" r="0" b="0"/>
                            <a:pathLst>
                              <a:path w="27432" h="62520">
                                <a:moveTo>
                                  <a:pt x="27432" y="0"/>
                                </a:moveTo>
                                <a:lnTo>
                                  <a:pt x="27432" y="9453"/>
                                </a:lnTo>
                                <a:lnTo>
                                  <a:pt x="15811" y="14336"/>
                                </a:lnTo>
                                <a:cubicBezTo>
                                  <a:pt x="12954" y="17575"/>
                                  <a:pt x="11430" y="21766"/>
                                  <a:pt x="10668" y="25576"/>
                                </a:cubicBezTo>
                                <a:lnTo>
                                  <a:pt x="27432" y="25576"/>
                                </a:lnTo>
                                <a:lnTo>
                                  <a:pt x="27432" y="34720"/>
                                </a:lnTo>
                                <a:lnTo>
                                  <a:pt x="10668" y="34720"/>
                                </a:lnTo>
                                <a:cubicBezTo>
                                  <a:pt x="10668" y="41578"/>
                                  <a:pt x="13335" y="46531"/>
                                  <a:pt x="17335" y="49769"/>
                                </a:cubicBezTo>
                                <a:lnTo>
                                  <a:pt x="27432" y="53048"/>
                                </a:lnTo>
                                <a:lnTo>
                                  <a:pt x="27432" y="62520"/>
                                </a:lnTo>
                                <a:lnTo>
                                  <a:pt x="8382" y="55294"/>
                                </a:lnTo>
                                <a:cubicBezTo>
                                  <a:pt x="3048" y="49960"/>
                                  <a:pt x="0" y="42340"/>
                                  <a:pt x="0" y="33196"/>
                                </a:cubicBezTo>
                                <a:cubicBezTo>
                                  <a:pt x="0" y="19480"/>
                                  <a:pt x="6001" y="7478"/>
                                  <a:pt x="16716" y="2335"/>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 name="Shape 505"/>
                        <wps:cNvSpPr/>
                        <wps:spPr>
                          <a:xfrm>
                            <a:off x="291099" y="2758441"/>
                            <a:ext cx="24384" cy="12192"/>
                          </a:xfrm>
                          <a:custGeom>
                            <a:avLst/>
                            <a:gdLst/>
                            <a:ahLst/>
                            <a:cxnLst/>
                            <a:rect l="0" t="0" r="0" b="0"/>
                            <a:pathLst>
                              <a:path w="24384" h="12192">
                                <a:moveTo>
                                  <a:pt x="22860" y="0"/>
                                </a:moveTo>
                                <a:lnTo>
                                  <a:pt x="24384" y="9144"/>
                                </a:lnTo>
                                <a:cubicBezTo>
                                  <a:pt x="19812" y="10668"/>
                                  <a:pt x="13716" y="12192"/>
                                  <a:pt x="3048" y="12192"/>
                                </a:cubicBezTo>
                                <a:lnTo>
                                  <a:pt x="0" y="11036"/>
                                </a:lnTo>
                                <a:lnTo>
                                  <a:pt x="0" y="1563"/>
                                </a:lnTo>
                                <a:lnTo>
                                  <a:pt x="4572" y="3048"/>
                                </a:lnTo>
                                <a:cubicBezTo>
                                  <a:pt x="13716" y="3048"/>
                                  <a:pt x="18288" y="1524"/>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 name="Shape 506"/>
                        <wps:cNvSpPr/>
                        <wps:spPr>
                          <a:xfrm>
                            <a:off x="291099" y="2706625"/>
                            <a:ext cx="27432" cy="35052"/>
                          </a:xfrm>
                          <a:custGeom>
                            <a:avLst/>
                            <a:gdLst/>
                            <a:ahLst/>
                            <a:cxnLst/>
                            <a:rect l="0" t="0" r="0" b="0"/>
                            <a:pathLst>
                              <a:path w="27432" h="35052">
                                <a:moveTo>
                                  <a:pt x="1524" y="0"/>
                                </a:moveTo>
                                <a:cubicBezTo>
                                  <a:pt x="22860" y="0"/>
                                  <a:pt x="27432" y="18288"/>
                                  <a:pt x="27432" y="28956"/>
                                </a:cubicBezTo>
                                <a:cubicBezTo>
                                  <a:pt x="27432" y="32004"/>
                                  <a:pt x="27432" y="33528"/>
                                  <a:pt x="27432" y="35052"/>
                                </a:cubicBezTo>
                                <a:lnTo>
                                  <a:pt x="0" y="35052"/>
                                </a:lnTo>
                                <a:lnTo>
                                  <a:pt x="0" y="25908"/>
                                </a:lnTo>
                                <a:lnTo>
                                  <a:pt x="16764" y="25908"/>
                                </a:lnTo>
                                <a:cubicBezTo>
                                  <a:pt x="16764" y="19812"/>
                                  <a:pt x="13716" y="9144"/>
                                  <a:pt x="1524" y="9144"/>
                                </a:cubicBezTo>
                                <a:lnTo>
                                  <a:pt x="0" y="9785"/>
                                </a:lnTo>
                                <a:lnTo>
                                  <a:pt x="0" y="33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 name="Shape 507"/>
                        <wps:cNvSpPr/>
                        <wps:spPr>
                          <a:xfrm>
                            <a:off x="327675" y="2706625"/>
                            <a:ext cx="47244" cy="64008"/>
                          </a:xfrm>
                          <a:custGeom>
                            <a:avLst/>
                            <a:gdLst/>
                            <a:ahLst/>
                            <a:cxnLst/>
                            <a:rect l="0" t="0" r="0" b="0"/>
                            <a:pathLst>
                              <a:path w="47244" h="64008">
                                <a:moveTo>
                                  <a:pt x="32004" y="0"/>
                                </a:moveTo>
                                <a:cubicBezTo>
                                  <a:pt x="39624" y="0"/>
                                  <a:pt x="44196" y="1524"/>
                                  <a:pt x="47244" y="3048"/>
                                </a:cubicBezTo>
                                <a:lnTo>
                                  <a:pt x="45720" y="12192"/>
                                </a:lnTo>
                                <a:cubicBezTo>
                                  <a:pt x="42672" y="10668"/>
                                  <a:pt x="38100" y="9144"/>
                                  <a:pt x="32004" y="9144"/>
                                </a:cubicBezTo>
                                <a:cubicBezTo>
                                  <a:pt x="18288" y="9144"/>
                                  <a:pt x="10668" y="19812"/>
                                  <a:pt x="10668" y="32004"/>
                                </a:cubicBezTo>
                                <a:cubicBezTo>
                                  <a:pt x="10668" y="45720"/>
                                  <a:pt x="19812" y="54864"/>
                                  <a:pt x="32004" y="54864"/>
                                </a:cubicBezTo>
                                <a:cubicBezTo>
                                  <a:pt x="38100" y="54864"/>
                                  <a:pt x="42672" y="53340"/>
                                  <a:pt x="45720" y="51816"/>
                                </a:cubicBezTo>
                                <a:lnTo>
                                  <a:pt x="47244" y="60960"/>
                                </a:lnTo>
                                <a:cubicBezTo>
                                  <a:pt x="44196" y="62484"/>
                                  <a:pt x="38100" y="64008"/>
                                  <a:pt x="30480" y="64008"/>
                                </a:cubicBezTo>
                                <a:cubicBezTo>
                                  <a:pt x="10668" y="64008"/>
                                  <a:pt x="0" y="51816"/>
                                  <a:pt x="0" y="32004"/>
                                </a:cubicBezTo>
                                <a:cubicBezTo>
                                  <a:pt x="0" y="13716"/>
                                  <a:pt x="1219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388634" y="2708149"/>
                            <a:ext cx="53340" cy="62484"/>
                          </a:xfrm>
                          <a:custGeom>
                            <a:avLst/>
                            <a:gdLst/>
                            <a:ahLst/>
                            <a:cxnLst/>
                            <a:rect l="0" t="0" r="0" b="0"/>
                            <a:pathLst>
                              <a:path w="53340" h="62484">
                                <a:moveTo>
                                  <a:pt x="0" y="0"/>
                                </a:moveTo>
                                <a:lnTo>
                                  <a:pt x="10668" y="0"/>
                                </a:lnTo>
                                <a:lnTo>
                                  <a:pt x="10668" y="33528"/>
                                </a:lnTo>
                                <a:cubicBezTo>
                                  <a:pt x="10668" y="45720"/>
                                  <a:pt x="15240" y="53340"/>
                                  <a:pt x="25908" y="53340"/>
                                </a:cubicBezTo>
                                <a:cubicBezTo>
                                  <a:pt x="33528" y="53340"/>
                                  <a:pt x="38100" y="48768"/>
                                  <a:pt x="41148" y="44196"/>
                                </a:cubicBezTo>
                                <a:cubicBezTo>
                                  <a:pt x="41148" y="42672"/>
                                  <a:pt x="41148" y="39624"/>
                                  <a:pt x="41148" y="38100"/>
                                </a:cubicBezTo>
                                <a:lnTo>
                                  <a:pt x="41148" y="0"/>
                                </a:lnTo>
                                <a:lnTo>
                                  <a:pt x="51816" y="0"/>
                                </a:lnTo>
                                <a:lnTo>
                                  <a:pt x="51816" y="44196"/>
                                </a:lnTo>
                                <a:cubicBezTo>
                                  <a:pt x="51816" y="50292"/>
                                  <a:pt x="51816" y="56388"/>
                                  <a:pt x="53340" y="60960"/>
                                </a:cubicBezTo>
                                <a:lnTo>
                                  <a:pt x="44196" y="60960"/>
                                </a:lnTo>
                                <a:lnTo>
                                  <a:pt x="42672" y="51816"/>
                                </a:lnTo>
                                <a:cubicBezTo>
                                  <a:pt x="39624" y="56388"/>
                                  <a:pt x="33528" y="62484"/>
                                  <a:pt x="21336" y="62484"/>
                                </a:cubicBezTo>
                                <a:cubicBezTo>
                                  <a:pt x="12192" y="62484"/>
                                  <a:pt x="0" y="57912"/>
                                  <a:pt x="0" y="365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 name="Shape 509"/>
                        <wps:cNvSpPr/>
                        <wps:spPr>
                          <a:xfrm>
                            <a:off x="458739" y="2706625"/>
                            <a:ext cx="30480" cy="62484"/>
                          </a:xfrm>
                          <a:custGeom>
                            <a:avLst/>
                            <a:gdLst/>
                            <a:ahLst/>
                            <a:cxnLst/>
                            <a:rect l="0" t="0" r="0" b="0"/>
                            <a:pathLst>
                              <a:path w="30480" h="62484">
                                <a:moveTo>
                                  <a:pt x="27432" y="0"/>
                                </a:moveTo>
                                <a:cubicBezTo>
                                  <a:pt x="28956" y="0"/>
                                  <a:pt x="28956" y="0"/>
                                  <a:pt x="30480" y="0"/>
                                </a:cubicBezTo>
                                <a:lnTo>
                                  <a:pt x="30480" y="10668"/>
                                </a:lnTo>
                                <a:cubicBezTo>
                                  <a:pt x="28956" y="10668"/>
                                  <a:pt x="27432" y="10668"/>
                                  <a:pt x="25908" y="10668"/>
                                </a:cubicBezTo>
                                <a:cubicBezTo>
                                  <a:pt x="18288" y="10668"/>
                                  <a:pt x="13716" y="16764"/>
                                  <a:pt x="12192" y="24384"/>
                                </a:cubicBezTo>
                                <a:cubicBezTo>
                                  <a:pt x="10668" y="25908"/>
                                  <a:pt x="10668" y="27432"/>
                                  <a:pt x="10668" y="30480"/>
                                </a:cubicBezTo>
                                <a:lnTo>
                                  <a:pt x="10668" y="62484"/>
                                </a:lnTo>
                                <a:lnTo>
                                  <a:pt x="0" y="62484"/>
                                </a:lnTo>
                                <a:lnTo>
                                  <a:pt x="0" y="19812"/>
                                </a:lnTo>
                                <a:cubicBezTo>
                                  <a:pt x="0" y="13716"/>
                                  <a:pt x="0" y="7620"/>
                                  <a:pt x="0" y="1524"/>
                                </a:cubicBezTo>
                                <a:lnTo>
                                  <a:pt x="9144" y="1524"/>
                                </a:lnTo>
                                <a:lnTo>
                                  <a:pt x="9144" y="13716"/>
                                </a:lnTo>
                                <a:lnTo>
                                  <a:pt x="10668" y="13716"/>
                                </a:lnTo>
                                <a:cubicBezTo>
                                  <a:pt x="12192" y="4572"/>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9" name="Shape 19209"/>
                        <wps:cNvSpPr/>
                        <wps:spPr>
                          <a:xfrm>
                            <a:off x="501411" y="2708149"/>
                            <a:ext cx="9144" cy="60960"/>
                          </a:xfrm>
                          <a:custGeom>
                            <a:avLst/>
                            <a:gdLst/>
                            <a:ahLst/>
                            <a:cxnLst/>
                            <a:rect l="0" t="0" r="0" b="0"/>
                            <a:pathLst>
                              <a:path w="9144" h="60960">
                                <a:moveTo>
                                  <a:pt x="0" y="0"/>
                                </a:moveTo>
                                <a:lnTo>
                                  <a:pt x="9144" y="0"/>
                                </a:lnTo>
                                <a:lnTo>
                                  <a:pt x="9144" y="60960"/>
                                </a:lnTo>
                                <a:lnTo>
                                  <a:pt x="0" y="60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499887" y="2683765"/>
                            <a:ext cx="13716" cy="13716"/>
                          </a:xfrm>
                          <a:custGeom>
                            <a:avLst/>
                            <a:gdLst/>
                            <a:ahLst/>
                            <a:cxnLst/>
                            <a:rect l="0" t="0" r="0" b="0"/>
                            <a:pathLst>
                              <a:path w="13716" h="13716">
                                <a:moveTo>
                                  <a:pt x="6096" y="0"/>
                                </a:moveTo>
                                <a:cubicBezTo>
                                  <a:pt x="10668" y="0"/>
                                  <a:pt x="12192" y="3048"/>
                                  <a:pt x="12192" y="7620"/>
                                </a:cubicBezTo>
                                <a:cubicBezTo>
                                  <a:pt x="13716" y="10668"/>
                                  <a:pt x="10668" y="13716"/>
                                  <a:pt x="6096" y="13716"/>
                                </a:cubicBezTo>
                                <a:cubicBezTo>
                                  <a:pt x="1524" y="13716"/>
                                  <a:pt x="0" y="10668"/>
                                  <a:pt x="0" y="7620"/>
                                </a:cubicBezTo>
                                <a:cubicBezTo>
                                  <a:pt x="0" y="3048"/>
                                  <a:pt x="1524"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 name="Shape 512"/>
                        <wps:cNvSpPr/>
                        <wps:spPr>
                          <a:xfrm>
                            <a:off x="524271" y="2689861"/>
                            <a:ext cx="35052" cy="80772"/>
                          </a:xfrm>
                          <a:custGeom>
                            <a:avLst/>
                            <a:gdLst/>
                            <a:ahLst/>
                            <a:cxnLst/>
                            <a:rect l="0" t="0" r="0" b="0"/>
                            <a:pathLst>
                              <a:path w="35052" h="80772">
                                <a:moveTo>
                                  <a:pt x="19812" y="0"/>
                                </a:moveTo>
                                <a:lnTo>
                                  <a:pt x="19812" y="18288"/>
                                </a:lnTo>
                                <a:lnTo>
                                  <a:pt x="35052" y="18288"/>
                                </a:lnTo>
                                <a:lnTo>
                                  <a:pt x="35052" y="27432"/>
                                </a:lnTo>
                                <a:lnTo>
                                  <a:pt x="19812" y="27432"/>
                                </a:lnTo>
                                <a:lnTo>
                                  <a:pt x="19812" y="59436"/>
                                </a:lnTo>
                                <a:cubicBezTo>
                                  <a:pt x="19812" y="68580"/>
                                  <a:pt x="21336" y="71628"/>
                                  <a:pt x="27432" y="71628"/>
                                </a:cubicBezTo>
                                <a:cubicBezTo>
                                  <a:pt x="30480" y="71628"/>
                                  <a:pt x="33528" y="71628"/>
                                  <a:pt x="35052" y="71628"/>
                                </a:cubicBezTo>
                                <a:lnTo>
                                  <a:pt x="35052" y="79248"/>
                                </a:lnTo>
                                <a:cubicBezTo>
                                  <a:pt x="33528" y="80772"/>
                                  <a:pt x="28956" y="80772"/>
                                  <a:pt x="25908" y="80772"/>
                                </a:cubicBezTo>
                                <a:cubicBezTo>
                                  <a:pt x="19812" y="80772"/>
                                  <a:pt x="15240" y="79248"/>
                                  <a:pt x="13716" y="76200"/>
                                </a:cubicBezTo>
                                <a:cubicBezTo>
                                  <a:pt x="10668" y="73152"/>
                                  <a:pt x="9144" y="68580"/>
                                  <a:pt x="9144" y="60960"/>
                                </a:cubicBezTo>
                                <a:lnTo>
                                  <a:pt x="9144" y="27432"/>
                                </a:lnTo>
                                <a:lnTo>
                                  <a:pt x="0" y="27432"/>
                                </a:lnTo>
                                <a:lnTo>
                                  <a:pt x="0" y="18288"/>
                                </a:lnTo>
                                <a:lnTo>
                                  <a:pt x="9144" y="18288"/>
                                </a:lnTo>
                                <a:lnTo>
                                  <a:pt x="9144" y="3048"/>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 name="Shape 513"/>
                        <wps:cNvSpPr/>
                        <wps:spPr>
                          <a:xfrm>
                            <a:off x="565419" y="2708149"/>
                            <a:ext cx="57912" cy="89916"/>
                          </a:xfrm>
                          <a:custGeom>
                            <a:avLst/>
                            <a:gdLst/>
                            <a:ahLst/>
                            <a:cxnLst/>
                            <a:rect l="0" t="0" r="0" b="0"/>
                            <a:pathLst>
                              <a:path w="57912" h="89916">
                                <a:moveTo>
                                  <a:pt x="0" y="0"/>
                                </a:moveTo>
                                <a:lnTo>
                                  <a:pt x="12192" y="0"/>
                                </a:lnTo>
                                <a:lnTo>
                                  <a:pt x="24384" y="36576"/>
                                </a:lnTo>
                                <a:cubicBezTo>
                                  <a:pt x="25908" y="41148"/>
                                  <a:pt x="27432" y="45720"/>
                                  <a:pt x="28956" y="48768"/>
                                </a:cubicBezTo>
                                <a:cubicBezTo>
                                  <a:pt x="30480" y="45720"/>
                                  <a:pt x="32004" y="41148"/>
                                  <a:pt x="33528" y="36576"/>
                                </a:cubicBezTo>
                                <a:lnTo>
                                  <a:pt x="45720" y="0"/>
                                </a:lnTo>
                                <a:lnTo>
                                  <a:pt x="57912" y="0"/>
                                </a:lnTo>
                                <a:lnTo>
                                  <a:pt x="41148" y="44196"/>
                                </a:lnTo>
                                <a:cubicBezTo>
                                  <a:pt x="32004" y="65532"/>
                                  <a:pt x="27432" y="76200"/>
                                  <a:pt x="19812" y="82296"/>
                                </a:cubicBezTo>
                                <a:cubicBezTo>
                                  <a:pt x="13716" y="86868"/>
                                  <a:pt x="9144" y="88392"/>
                                  <a:pt x="6096" y="89916"/>
                                </a:cubicBezTo>
                                <a:lnTo>
                                  <a:pt x="3048" y="80772"/>
                                </a:lnTo>
                                <a:cubicBezTo>
                                  <a:pt x="6096" y="79248"/>
                                  <a:pt x="9144" y="77724"/>
                                  <a:pt x="12192" y="74676"/>
                                </a:cubicBezTo>
                                <a:cubicBezTo>
                                  <a:pt x="15240" y="71628"/>
                                  <a:pt x="19812" y="68580"/>
                                  <a:pt x="21336" y="62484"/>
                                </a:cubicBezTo>
                                <a:cubicBezTo>
                                  <a:pt x="22860" y="60960"/>
                                  <a:pt x="22860" y="60960"/>
                                  <a:pt x="22860" y="59436"/>
                                </a:cubicBezTo>
                                <a:cubicBezTo>
                                  <a:pt x="22860" y="59436"/>
                                  <a:pt x="22860" y="57912"/>
                                  <a:pt x="22860" y="5638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659907" y="2683765"/>
                            <a:ext cx="25908" cy="85344"/>
                          </a:xfrm>
                          <a:custGeom>
                            <a:avLst/>
                            <a:gdLst/>
                            <a:ahLst/>
                            <a:cxnLst/>
                            <a:rect l="0" t="0" r="0" b="0"/>
                            <a:pathLst>
                              <a:path w="25908" h="85344">
                                <a:moveTo>
                                  <a:pt x="19812" y="0"/>
                                </a:moveTo>
                                <a:lnTo>
                                  <a:pt x="25908" y="808"/>
                                </a:lnTo>
                                <a:lnTo>
                                  <a:pt x="25908" y="10230"/>
                                </a:lnTo>
                                <a:lnTo>
                                  <a:pt x="21336" y="9144"/>
                                </a:lnTo>
                                <a:cubicBezTo>
                                  <a:pt x="15240" y="9144"/>
                                  <a:pt x="12192" y="9144"/>
                                  <a:pt x="9144" y="9144"/>
                                </a:cubicBezTo>
                                <a:lnTo>
                                  <a:pt x="9144" y="42672"/>
                                </a:lnTo>
                                <a:cubicBezTo>
                                  <a:pt x="12192" y="42672"/>
                                  <a:pt x="15240" y="42672"/>
                                  <a:pt x="19812" y="42672"/>
                                </a:cubicBezTo>
                                <a:lnTo>
                                  <a:pt x="25908" y="40991"/>
                                </a:lnTo>
                                <a:lnTo>
                                  <a:pt x="25908" y="50902"/>
                                </a:lnTo>
                                <a:lnTo>
                                  <a:pt x="19812" y="51816"/>
                                </a:lnTo>
                                <a:cubicBezTo>
                                  <a:pt x="15240" y="51816"/>
                                  <a:pt x="12192" y="51816"/>
                                  <a:pt x="9144" y="50292"/>
                                </a:cubicBezTo>
                                <a:lnTo>
                                  <a:pt x="9144" y="85344"/>
                                </a:lnTo>
                                <a:lnTo>
                                  <a:pt x="0" y="85344"/>
                                </a:lnTo>
                                <a:lnTo>
                                  <a:pt x="0" y="1524"/>
                                </a:lnTo>
                                <a:cubicBezTo>
                                  <a:pt x="4572" y="0"/>
                                  <a:pt x="10668" y="0"/>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685815" y="2684573"/>
                            <a:ext cx="25908" cy="50094"/>
                          </a:xfrm>
                          <a:custGeom>
                            <a:avLst/>
                            <a:gdLst/>
                            <a:ahLst/>
                            <a:cxnLst/>
                            <a:rect l="0" t="0" r="0" b="0"/>
                            <a:pathLst>
                              <a:path w="25908" h="50094">
                                <a:moveTo>
                                  <a:pt x="0" y="0"/>
                                </a:moveTo>
                                <a:lnTo>
                                  <a:pt x="9715" y="1288"/>
                                </a:lnTo>
                                <a:cubicBezTo>
                                  <a:pt x="14097" y="2621"/>
                                  <a:pt x="17526" y="4526"/>
                                  <a:pt x="19812" y="6812"/>
                                </a:cubicBezTo>
                                <a:cubicBezTo>
                                  <a:pt x="24384" y="9860"/>
                                  <a:pt x="25908" y="15956"/>
                                  <a:pt x="25908" y="23576"/>
                                </a:cubicBezTo>
                                <a:cubicBezTo>
                                  <a:pt x="25908" y="31196"/>
                                  <a:pt x="24384" y="37292"/>
                                  <a:pt x="19812" y="41865"/>
                                </a:cubicBezTo>
                                <a:cubicBezTo>
                                  <a:pt x="17526" y="44912"/>
                                  <a:pt x="13716" y="47198"/>
                                  <a:pt x="9144" y="48722"/>
                                </a:cubicBezTo>
                                <a:lnTo>
                                  <a:pt x="0" y="50094"/>
                                </a:lnTo>
                                <a:lnTo>
                                  <a:pt x="0" y="40183"/>
                                </a:lnTo>
                                <a:lnTo>
                                  <a:pt x="10477" y="37292"/>
                                </a:lnTo>
                                <a:cubicBezTo>
                                  <a:pt x="14478" y="34244"/>
                                  <a:pt x="16764" y="29672"/>
                                  <a:pt x="16764" y="23576"/>
                                </a:cubicBezTo>
                                <a:cubicBezTo>
                                  <a:pt x="16764" y="18242"/>
                                  <a:pt x="14478" y="14432"/>
                                  <a:pt x="10668" y="11956"/>
                                </a:cubicBezTo>
                                <a:lnTo>
                                  <a:pt x="0" y="9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726962" y="2683765"/>
                            <a:ext cx="26670" cy="85344"/>
                          </a:xfrm>
                          <a:custGeom>
                            <a:avLst/>
                            <a:gdLst/>
                            <a:ahLst/>
                            <a:cxnLst/>
                            <a:rect l="0" t="0" r="0" b="0"/>
                            <a:pathLst>
                              <a:path w="26670" h="85344">
                                <a:moveTo>
                                  <a:pt x="21336" y="0"/>
                                </a:moveTo>
                                <a:lnTo>
                                  <a:pt x="26670" y="533"/>
                                </a:lnTo>
                                <a:lnTo>
                                  <a:pt x="26670" y="10411"/>
                                </a:lnTo>
                                <a:lnTo>
                                  <a:pt x="21336" y="9144"/>
                                </a:lnTo>
                                <a:cubicBezTo>
                                  <a:pt x="16764" y="9144"/>
                                  <a:pt x="12192" y="9144"/>
                                  <a:pt x="10668" y="9144"/>
                                </a:cubicBezTo>
                                <a:lnTo>
                                  <a:pt x="10668" y="39624"/>
                                </a:lnTo>
                                <a:lnTo>
                                  <a:pt x="22860" y="39624"/>
                                </a:lnTo>
                                <a:lnTo>
                                  <a:pt x="26670" y="38521"/>
                                </a:lnTo>
                                <a:lnTo>
                                  <a:pt x="26670" y="50461"/>
                                </a:lnTo>
                                <a:lnTo>
                                  <a:pt x="21336" y="48768"/>
                                </a:lnTo>
                                <a:lnTo>
                                  <a:pt x="10668" y="48768"/>
                                </a:lnTo>
                                <a:lnTo>
                                  <a:pt x="10668" y="85344"/>
                                </a:lnTo>
                                <a:lnTo>
                                  <a:pt x="0" y="85344"/>
                                </a:lnTo>
                                <a:lnTo>
                                  <a:pt x="0" y="1524"/>
                                </a:lnTo>
                                <a:cubicBezTo>
                                  <a:pt x="4572" y="0"/>
                                  <a:pt x="13716"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753632" y="2684298"/>
                            <a:ext cx="29718" cy="84811"/>
                          </a:xfrm>
                          <a:custGeom>
                            <a:avLst/>
                            <a:gdLst/>
                            <a:ahLst/>
                            <a:cxnLst/>
                            <a:rect l="0" t="0" r="0" b="0"/>
                            <a:pathLst>
                              <a:path w="29718" h="84811">
                                <a:moveTo>
                                  <a:pt x="0" y="0"/>
                                </a:moveTo>
                                <a:lnTo>
                                  <a:pt x="9906" y="991"/>
                                </a:lnTo>
                                <a:cubicBezTo>
                                  <a:pt x="14097" y="2134"/>
                                  <a:pt x="17526" y="4039"/>
                                  <a:pt x="20574" y="7087"/>
                                </a:cubicBezTo>
                                <a:cubicBezTo>
                                  <a:pt x="23622" y="10135"/>
                                  <a:pt x="26670" y="16231"/>
                                  <a:pt x="26670" y="22327"/>
                                </a:cubicBezTo>
                                <a:cubicBezTo>
                                  <a:pt x="26670" y="32995"/>
                                  <a:pt x="19050" y="40615"/>
                                  <a:pt x="9906" y="43663"/>
                                </a:cubicBezTo>
                                <a:cubicBezTo>
                                  <a:pt x="17526" y="46711"/>
                                  <a:pt x="20574" y="52807"/>
                                  <a:pt x="23622" y="61951"/>
                                </a:cubicBezTo>
                                <a:cubicBezTo>
                                  <a:pt x="25146" y="72619"/>
                                  <a:pt x="28194" y="81763"/>
                                  <a:pt x="29718" y="84811"/>
                                </a:cubicBezTo>
                                <a:lnTo>
                                  <a:pt x="19050" y="84811"/>
                                </a:lnTo>
                                <a:cubicBezTo>
                                  <a:pt x="17526" y="81763"/>
                                  <a:pt x="14478" y="75667"/>
                                  <a:pt x="12954" y="64999"/>
                                </a:cubicBezTo>
                                <a:cubicBezTo>
                                  <a:pt x="11430" y="58903"/>
                                  <a:pt x="9525" y="54712"/>
                                  <a:pt x="6668" y="52045"/>
                                </a:cubicBezTo>
                                <a:lnTo>
                                  <a:pt x="0" y="49928"/>
                                </a:lnTo>
                                <a:lnTo>
                                  <a:pt x="0" y="37988"/>
                                </a:lnTo>
                                <a:lnTo>
                                  <a:pt x="10668" y="34900"/>
                                </a:lnTo>
                                <a:cubicBezTo>
                                  <a:pt x="14097" y="32233"/>
                                  <a:pt x="16002" y="28423"/>
                                  <a:pt x="16002" y="23851"/>
                                </a:cubicBezTo>
                                <a:cubicBezTo>
                                  <a:pt x="16002" y="18517"/>
                                  <a:pt x="13716" y="14706"/>
                                  <a:pt x="9906" y="12230"/>
                                </a:cubicBezTo>
                                <a:lnTo>
                                  <a:pt x="0" y="98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 name="Shape 518"/>
                        <wps:cNvSpPr/>
                        <wps:spPr>
                          <a:xfrm>
                            <a:off x="790971" y="2682382"/>
                            <a:ext cx="38862" cy="88251"/>
                          </a:xfrm>
                          <a:custGeom>
                            <a:avLst/>
                            <a:gdLst/>
                            <a:ahLst/>
                            <a:cxnLst/>
                            <a:rect l="0" t="0" r="0" b="0"/>
                            <a:pathLst>
                              <a:path w="38862" h="88251">
                                <a:moveTo>
                                  <a:pt x="38862" y="0"/>
                                </a:moveTo>
                                <a:lnTo>
                                  <a:pt x="38862" y="9175"/>
                                </a:lnTo>
                                <a:lnTo>
                                  <a:pt x="38100" y="9003"/>
                                </a:lnTo>
                                <a:cubicBezTo>
                                  <a:pt x="19812" y="9003"/>
                                  <a:pt x="10668" y="25767"/>
                                  <a:pt x="10668" y="44055"/>
                                </a:cubicBezTo>
                                <a:cubicBezTo>
                                  <a:pt x="10668" y="62343"/>
                                  <a:pt x="19812" y="79107"/>
                                  <a:pt x="38100" y="79107"/>
                                </a:cubicBezTo>
                                <a:lnTo>
                                  <a:pt x="38862" y="78939"/>
                                </a:lnTo>
                                <a:lnTo>
                                  <a:pt x="38862" y="88113"/>
                                </a:lnTo>
                                <a:lnTo>
                                  <a:pt x="38100" y="88251"/>
                                </a:lnTo>
                                <a:cubicBezTo>
                                  <a:pt x="13716" y="88251"/>
                                  <a:pt x="0" y="71487"/>
                                  <a:pt x="0" y="44055"/>
                                </a:cubicBezTo>
                                <a:cubicBezTo>
                                  <a:pt x="0" y="23481"/>
                                  <a:pt x="8573" y="8908"/>
                                  <a:pt x="23146" y="2907"/>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829833" y="2682241"/>
                            <a:ext cx="38862" cy="88254"/>
                          </a:xfrm>
                          <a:custGeom>
                            <a:avLst/>
                            <a:gdLst/>
                            <a:ahLst/>
                            <a:cxnLst/>
                            <a:rect l="0" t="0" r="0" b="0"/>
                            <a:pathLst>
                              <a:path w="38862" h="88254">
                                <a:moveTo>
                                  <a:pt x="762" y="0"/>
                                </a:moveTo>
                                <a:cubicBezTo>
                                  <a:pt x="23622" y="0"/>
                                  <a:pt x="38862" y="18288"/>
                                  <a:pt x="38862" y="42672"/>
                                </a:cubicBezTo>
                                <a:cubicBezTo>
                                  <a:pt x="38862" y="65532"/>
                                  <a:pt x="29432" y="79820"/>
                                  <a:pt x="15073" y="85534"/>
                                </a:cubicBezTo>
                                <a:lnTo>
                                  <a:pt x="0" y="88254"/>
                                </a:lnTo>
                                <a:lnTo>
                                  <a:pt x="0" y="79080"/>
                                </a:lnTo>
                                <a:lnTo>
                                  <a:pt x="11478" y="76557"/>
                                </a:lnTo>
                                <a:cubicBezTo>
                                  <a:pt x="22193" y="71342"/>
                                  <a:pt x="28194" y="59055"/>
                                  <a:pt x="28194" y="44196"/>
                                </a:cubicBezTo>
                                <a:cubicBezTo>
                                  <a:pt x="28194" y="30480"/>
                                  <a:pt x="23051" y="17621"/>
                                  <a:pt x="12121" y="12049"/>
                                </a:cubicBezTo>
                                <a:lnTo>
                                  <a:pt x="0" y="9316"/>
                                </a:lnTo>
                                <a:lnTo>
                                  <a:pt x="0" y="14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Rectangle 520"/>
                        <wps:cNvSpPr/>
                        <wps:spPr>
                          <a:xfrm>
                            <a:off x="1" y="2892146"/>
                            <a:ext cx="1149385" cy="110500"/>
                          </a:xfrm>
                          <a:prstGeom prst="rect">
                            <a:avLst/>
                          </a:prstGeom>
                          <a:ln>
                            <a:noFill/>
                          </a:ln>
                        </wps:spPr>
                        <wps:txbx>
                          <w:txbxContent>
                            <w:p w14:paraId="23CCF506" w14:textId="77777777" w:rsidR="00B00AAC" w:rsidRDefault="00000000">
                              <w:pPr>
                                <w:spacing w:after="160" w:line="259" w:lineRule="auto"/>
                                <w:ind w:left="0" w:right="0" w:firstLine="0"/>
                                <w:jc w:val="left"/>
                              </w:pPr>
                              <w:r>
                                <w:rPr>
                                  <w:spacing w:val="4"/>
                                  <w:w w:val="112"/>
                                  <w:sz w:val="14"/>
                                </w:rPr>
                                <w:t xml:space="preserve"> </w:t>
                              </w:r>
                              <w:r>
                                <w:rPr>
                                  <w:spacing w:val="3"/>
                                  <w:w w:val="112"/>
                                  <w:sz w:val="14"/>
                                </w:rPr>
                                <w:t xml:space="preserve"> </w:t>
                              </w:r>
                              <w:r>
                                <w:rPr>
                                  <w:w w:val="112"/>
                                  <w:sz w:val="14"/>
                                </w:rPr>
                                <w:t>Úroveň</w:t>
                              </w:r>
                              <w:r>
                                <w:rPr>
                                  <w:spacing w:val="6"/>
                                  <w:w w:val="112"/>
                                  <w:sz w:val="14"/>
                                </w:rPr>
                                <w:t xml:space="preserve"> </w:t>
                              </w:r>
                              <w:r>
                                <w:rPr>
                                  <w:w w:val="112"/>
                                  <w:sz w:val="14"/>
                                </w:rPr>
                                <w:t>zabezpečení</w:t>
                              </w:r>
                            </w:p>
                          </w:txbxContent>
                        </wps:txbx>
                        <wps:bodyPr horzOverflow="overflow" vert="horz" lIns="0" tIns="0" rIns="0" bIns="0" rtlCol="0">
                          <a:noAutofit/>
                        </wps:bodyPr>
                      </wps:wsp>
                      <wps:wsp>
                        <wps:cNvPr id="521" name="Rectangle 521"/>
                        <wps:cNvSpPr/>
                        <wps:spPr>
                          <a:xfrm>
                            <a:off x="1115549" y="2887587"/>
                            <a:ext cx="434502" cy="110500"/>
                          </a:xfrm>
                          <a:prstGeom prst="rect">
                            <a:avLst/>
                          </a:prstGeom>
                          <a:ln>
                            <a:noFill/>
                          </a:ln>
                        </wps:spPr>
                        <wps:txbx>
                          <w:txbxContent>
                            <w:p w14:paraId="2B9430F7"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0</w:t>
                              </w:r>
                            </w:p>
                          </w:txbxContent>
                        </wps:txbx>
                        <wps:bodyPr horzOverflow="overflow" vert="horz" lIns="0" tIns="0" rIns="0" bIns="0" rtlCol="0">
                          <a:noAutofit/>
                        </wps:bodyPr>
                      </wps:wsp>
                      <wps:wsp>
                        <wps:cNvPr id="522" name="Shape 522"/>
                        <wps:cNvSpPr/>
                        <wps:spPr>
                          <a:xfrm>
                            <a:off x="970803" y="2852928"/>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23" name="Shape 523"/>
                        <wps:cNvSpPr/>
                        <wps:spPr>
                          <a:xfrm>
                            <a:off x="1691654" y="2852928"/>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24" name="Shape 524"/>
                        <wps:cNvSpPr/>
                        <wps:spPr>
                          <a:xfrm>
                            <a:off x="1714515" y="2868169"/>
                            <a:ext cx="114300" cy="114300"/>
                          </a:xfrm>
                          <a:custGeom>
                            <a:avLst/>
                            <a:gdLst/>
                            <a:ahLst/>
                            <a:cxnLst/>
                            <a:rect l="0" t="0" r="0" b="0"/>
                            <a:pathLst>
                              <a:path w="114300" h="114300">
                                <a:moveTo>
                                  <a:pt x="0" y="0"/>
                                </a:moveTo>
                                <a:lnTo>
                                  <a:pt x="114300" y="11430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1714515" y="2868169"/>
                            <a:ext cx="114300" cy="114300"/>
                          </a:xfrm>
                          <a:custGeom>
                            <a:avLst/>
                            <a:gdLst/>
                            <a:ahLst/>
                            <a:cxnLst/>
                            <a:rect l="0" t="0" r="0" b="0"/>
                            <a:pathLst>
                              <a:path w="114300" h="114300">
                                <a:moveTo>
                                  <a:pt x="114300" y="0"/>
                                </a:moveTo>
                                <a:lnTo>
                                  <a:pt x="0" y="11430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526" name="Rectangle 526"/>
                        <wps:cNvSpPr/>
                        <wps:spPr>
                          <a:xfrm>
                            <a:off x="1834892" y="2887587"/>
                            <a:ext cx="434502" cy="110500"/>
                          </a:xfrm>
                          <a:prstGeom prst="rect">
                            <a:avLst/>
                          </a:prstGeom>
                          <a:ln>
                            <a:noFill/>
                          </a:ln>
                        </wps:spPr>
                        <wps:txbx>
                          <w:txbxContent>
                            <w:p w14:paraId="4D42E07A"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1</w:t>
                              </w:r>
                            </w:p>
                          </w:txbxContent>
                        </wps:txbx>
                        <wps:bodyPr horzOverflow="overflow" vert="horz" lIns="0" tIns="0" rIns="0" bIns="0" rtlCol="0">
                          <a:noAutofit/>
                        </wps:bodyPr>
                      </wps:wsp>
                      <wps:wsp>
                        <wps:cNvPr id="527" name="Shape 527"/>
                        <wps:cNvSpPr/>
                        <wps:spPr>
                          <a:xfrm>
                            <a:off x="2410983" y="2852928"/>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28" name="Rectangle 528"/>
                        <wps:cNvSpPr/>
                        <wps:spPr>
                          <a:xfrm>
                            <a:off x="2555756" y="2887587"/>
                            <a:ext cx="434502" cy="110500"/>
                          </a:xfrm>
                          <a:prstGeom prst="rect">
                            <a:avLst/>
                          </a:prstGeom>
                          <a:ln>
                            <a:noFill/>
                          </a:ln>
                        </wps:spPr>
                        <wps:txbx>
                          <w:txbxContent>
                            <w:p w14:paraId="3C47BC77"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2</w:t>
                              </w:r>
                            </w:p>
                          </w:txbxContent>
                        </wps:txbx>
                        <wps:bodyPr horzOverflow="overflow" vert="horz" lIns="0" tIns="0" rIns="0" bIns="0" rtlCol="0">
                          <a:noAutofit/>
                        </wps:bodyPr>
                      </wps:wsp>
                      <wps:wsp>
                        <wps:cNvPr id="529" name="Shape 529"/>
                        <wps:cNvSpPr/>
                        <wps:spPr>
                          <a:xfrm>
                            <a:off x="3131835" y="2852928"/>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30" name="Rectangle 530"/>
                        <wps:cNvSpPr/>
                        <wps:spPr>
                          <a:xfrm>
                            <a:off x="3275039" y="2887587"/>
                            <a:ext cx="434502" cy="110500"/>
                          </a:xfrm>
                          <a:prstGeom prst="rect">
                            <a:avLst/>
                          </a:prstGeom>
                          <a:ln>
                            <a:noFill/>
                          </a:ln>
                        </wps:spPr>
                        <wps:txbx>
                          <w:txbxContent>
                            <w:p w14:paraId="108FFBC0"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3</w:t>
                              </w:r>
                            </w:p>
                          </w:txbxContent>
                        </wps:txbx>
                        <wps:bodyPr horzOverflow="overflow" vert="horz" lIns="0" tIns="0" rIns="0" bIns="0" rtlCol="0">
                          <a:noAutofit/>
                        </wps:bodyPr>
                      </wps:wsp>
                      <wps:wsp>
                        <wps:cNvPr id="531" name="Shape 531"/>
                        <wps:cNvSpPr/>
                        <wps:spPr>
                          <a:xfrm>
                            <a:off x="3851163" y="2852928"/>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32" name="Rectangle 532"/>
                        <wps:cNvSpPr/>
                        <wps:spPr>
                          <a:xfrm>
                            <a:off x="3995886" y="2887587"/>
                            <a:ext cx="434502" cy="110500"/>
                          </a:xfrm>
                          <a:prstGeom prst="rect">
                            <a:avLst/>
                          </a:prstGeom>
                          <a:ln>
                            <a:noFill/>
                          </a:ln>
                        </wps:spPr>
                        <wps:txbx>
                          <w:txbxContent>
                            <w:p w14:paraId="33EA8592"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4</w:t>
                              </w:r>
                            </w:p>
                          </w:txbxContent>
                        </wps:txbx>
                        <wps:bodyPr horzOverflow="overflow" vert="horz" lIns="0" tIns="0" rIns="0" bIns="0" rtlCol="0">
                          <a:noAutofit/>
                        </wps:bodyPr>
                      </wps:wsp>
                      <wps:wsp>
                        <wps:cNvPr id="533" name="Shape 533"/>
                        <wps:cNvSpPr/>
                        <wps:spPr>
                          <a:xfrm>
                            <a:off x="1426478" y="3124200"/>
                            <a:ext cx="2569464" cy="198120"/>
                          </a:xfrm>
                          <a:custGeom>
                            <a:avLst/>
                            <a:gdLst/>
                            <a:ahLst/>
                            <a:cxnLst/>
                            <a:rect l="0" t="0" r="0" b="0"/>
                            <a:pathLst>
                              <a:path w="2569464" h="198120">
                                <a:moveTo>
                                  <a:pt x="0" y="0"/>
                                </a:moveTo>
                                <a:lnTo>
                                  <a:pt x="2569464" y="0"/>
                                </a:lnTo>
                                <a:lnTo>
                                  <a:pt x="2569464" y="198120"/>
                                </a:lnTo>
                                <a:lnTo>
                                  <a:pt x="0" y="19812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34" name="Rectangle 534"/>
                        <wps:cNvSpPr/>
                        <wps:spPr>
                          <a:xfrm>
                            <a:off x="35047" y="3198445"/>
                            <a:ext cx="1352646" cy="110500"/>
                          </a:xfrm>
                          <a:prstGeom prst="rect">
                            <a:avLst/>
                          </a:prstGeom>
                          <a:ln>
                            <a:noFill/>
                          </a:ln>
                        </wps:spPr>
                        <wps:txbx>
                          <w:txbxContent>
                            <w:p w14:paraId="3EFB1C96" w14:textId="77777777" w:rsidR="00B00AAC" w:rsidRDefault="00000000">
                              <w:pPr>
                                <w:spacing w:after="160" w:line="259" w:lineRule="auto"/>
                                <w:ind w:left="0" w:right="0" w:firstLine="0"/>
                                <w:jc w:val="left"/>
                              </w:pPr>
                              <w:r>
                                <w:rPr>
                                  <w:color w:val="000040"/>
                                  <w:w w:val="108"/>
                                  <w:sz w:val="14"/>
                                </w:rPr>
                                <w:t>E-mail</w:t>
                              </w:r>
                              <w:r>
                                <w:rPr>
                                  <w:color w:val="000040"/>
                                  <w:spacing w:val="4"/>
                                  <w:w w:val="108"/>
                                  <w:sz w:val="14"/>
                                </w:rPr>
                                <w:t xml:space="preserve"> </w:t>
                              </w:r>
                              <w:r>
                                <w:rPr>
                                  <w:color w:val="000040"/>
                                  <w:w w:val="108"/>
                                  <w:sz w:val="14"/>
                                </w:rPr>
                                <w:t>pro</w:t>
                              </w:r>
                              <w:r>
                                <w:rPr>
                                  <w:color w:val="000040"/>
                                  <w:spacing w:val="5"/>
                                  <w:w w:val="108"/>
                                  <w:sz w:val="14"/>
                                </w:rPr>
                                <w:t xml:space="preserve"> </w:t>
                              </w:r>
                              <w:r>
                                <w:rPr>
                                  <w:color w:val="000040"/>
                                  <w:w w:val="108"/>
                                  <w:sz w:val="14"/>
                                </w:rPr>
                                <w:t>zaslání</w:t>
                              </w:r>
                              <w:r>
                                <w:rPr>
                                  <w:color w:val="000040"/>
                                  <w:spacing w:val="3"/>
                                  <w:w w:val="108"/>
                                  <w:sz w:val="14"/>
                                </w:rPr>
                                <w:t xml:space="preserve"> </w:t>
                              </w:r>
                              <w:r>
                                <w:rPr>
                                  <w:color w:val="000040"/>
                                  <w:w w:val="108"/>
                                  <w:sz w:val="14"/>
                                </w:rPr>
                                <w:t>reportu</w:t>
                              </w:r>
                            </w:p>
                          </w:txbxContent>
                        </wps:txbx>
                        <wps:bodyPr horzOverflow="overflow" vert="horz" lIns="0" tIns="0" rIns="0" bIns="0" rtlCol="0">
                          <a:noAutofit/>
                        </wps:bodyPr>
                      </wps:wsp>
                    </wpg:wgp>
                  </a:graphicData>
                </a:graphic>
              </wp:inline>
            </w:drawing>
          </mc:Choice>
          <mc:Fallback>
            <w:pict>
              <v:group w14:anchorId="6352F4C0" id="Group 15295" o:spid="_x0000_s1163" style="width:510.1pt;height:310.85pt;mso-position-horizontal-relative:char;mso-position-vertical-relative:line" coordsize="64785,3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iQmiUAADNlAQAOAAAAZHJzL2Uyb0RvYy54bWzsXVmPIzeSfl9g/4NQ7+vK+2hMe2B7dowB&#10;FjuGZ/YHqFWqA1BJGkl92L9+v2AwgmQmVZXZ1ZZqStkPnaokk0eQcUeQf/rzl8fV7NNyt3/YrN9f&#10;pd8lV7PlerG5eVjfvb/6v3/+9b+aq9n+MF/fzFeb9fL91W/L/dWfv//P//jT5+27Zba536xulrsZ&#10;Glnv333evr+6Pxy2766v94v75eN8/91mu1yj8Haze5wf8Ofu7vpmN/+M1h9X11mSVNefN7ub7W6z&#10;WO73ePsXLrz63rR/e7tcHP5+e7tfHmar91cY28H8vzP/f6D/r7//0/zd3W6+vX9Y2GHMv2IUj/OH&#10;NTrVpv4yP8xnH3cPvaYeHxa7zX5ze/husXm83tzePiyWZg6YTZp0ZvPzbvNxa+Zy9+7z3VbBBNB2&#10;4PTVzS7+99PPu+0/tr/sAInP2zvAwvxFc/lyu3ukJ0Y5+2JA9puCbPnlMFvgZVXUTZm3V7MFyvK2&#10;qIu2ZKAu7gH53neL+/9+5str6fg6GM7nLTbI3sFg/zIY/ON+vl0a0O7fAQa/7GYPN5hAVV7N1vNH&#10;bNRfsXXm67vVckYvDXBMTQXV/t0eUIvAKS3ypqrTqxkg0hRFW6QMEAFZnWVVCbQgiDVJkjZUrLOe&#10;v9vu9oefl5vHGf14f7XDQMzWmn/6n/2Bq0oV6n21pv/Xm78+rFZcSm8APBkg/Tp8+fDFzLAoZC4f&#10;Nje/Ydr3m93vfwcC3642n99fbeyvK8JpdE6lV7PV39YAN6GP/NjJjw/yY3dY/bQxSMbD+eHjYXP7&#10;YMZLA+De7LiwjrTZTrKgVWxBKwECln7AgtZV3WKLH1nPpkxAic61nro3L2Q9a1lPg8FAznrcWmZl&#10;0xC9MsiXVpnBh/k7Qc60AEGzi2l/h9i5+MjYSbtcMBJk/4ZxE+/u5dfiy1p+Eg4/yYG28wN9R43S&#10;zxlQUUZyrz+p9BEY+s+NqXfoEFeQEFe6Wvu1pC1M2rA8VJUK8tya5ryKweylljy5NuCEFqMVF6vN&#10;fmmJFSZkCJxOEt37YFytab51lRHc5xAC9v8yBO/x4QDZYPXwiD6yOgGOHaVv+8NvqyVBZbX+dXkL&#10;SgfWlJpG9ru7Dz+tdrNPcyJOyQ/tj64ZVKVvbkE59ask9hX65vfz1fZ+btuyo7EdmBnalqjRpRE+&#10;us0u7GhYAgEfx5RFDgFU9CMzrM36oN+vIT2ZDg1d59k6ukpwsfT0ZIQVHIw5pSCi4WM0imFEtXgC&#10;B/OsBN0mBhlsLhFI/M3zB+Mgj+Tb4CC3NQAHtWIwe8E9eU44qMTsUnEQfCzEwXYUM8yKNGmb/AlE&#10;nJjhEzxuQsSJGbLaWGOXBIiIF+DJw5mhJ5WWedrURkE5JpUa9sCi0Bk4IpMEwxHNQEhUcXKnz5RE&#10;0HKlIcZY7kYypFSVCvKMSKXe7KWWPP3OoYWTECESI0vDk1T6xqVSMruEiGiML8MRkaXSOA6aDWWl&#10;Um9znQEHeSTfBge5rQE4qBWjqDXh4MQMLTPMujiYjWKGvlQaR0RfKj0vIk7McDLRiL3p1Zloamh2&#10;ITPMRyFimeRNXj5lK2WWMNlpJjuNs7BOtlJV/MSrWEOqDBFRvXCDbKU+IsY5oo+I5+WIPJJJNJ2c&#10;Fu+vXh9HVPe+dVrU6j4dhIh5XbdljkagLjVJzHvoI6IRDs9mp/EQ0QzkJXYabmucjujNXnRDeYZ2&#10;mkjFyU7z1u00GpYhiDguJMNHxIkjGr936O9XjJ2MNZNoSpGRBs8Q22BNoSqaqhvfC3irx7ny4bxo&#10;s/Z4wFtT1zl5SM4T8KaE5TICpGr1CfsLOs4v7EcwlnWZtsZu4LmjkqxNChuhcfoQRo34uogVzXKA&#10;36qPbknN2zEuxqxsk7K17g1aU2OU9de0Luv2bGuqFOdS1lSN5MGajrOUpy4w1aBpb0nPiqZKcy5i&#10;SYskQnjp5RgkLbO0BPFl/TISOt60aZFg55yFk5Ya03AZC5pqUIdDUQRMjV3QJrWiUYyTtnWVJOfK&#10;BSjVN34hC6rBAf6CKhCGWYDasqWYc2MBimBoXZKx9lwYquzjQhY0wkSLVIEwekFjGJomdVmhzTPR&#10;XPXYXciKdjwlRTrOU5KXiUVOQ6c98TYjey2vYppVBYu/CLk/ffSOHQm5SHggMctsamvB5loVxCLY&#10;juxC6RYfPzwsflz+Hph93EdZ03L0GxJKTGZH2yYVx7JayPBrbtwPwQsbDv/ib7ht/UZ64NZ7HfNr&#10;fxJhm+FfvmmYh4yJSw+uY7eEUuYm4spMnokPplhfDjDuQ2nUW4XeYLyyY5ND/5TzMiW/cE7Nm0l+&#10;KVL1I/mSxDhfUlq3TQFJARielWVmFAWPXjWgDSk0ARNckSalZj8JwZIc0D8kTbRUsnshfKfjjyjA&#10;K8YobnWSIo+X1hIcqOyYy2BXEQGirPJGaLks5Mmymew4wHh4GDG+40isYROgYE+znKJIyWgkrkEh&#10;nLYrvE4zNTUxbXdFyioG0Wn3Hffp8QU3CIWvDMTNR4sG9cbDpnnpd9IkM7TeIDrsb1Av/E0PRK7z&#10;gFe7ucjahPxsvNcU/ZuEy9vVnHPMX5hy+aLkSZO6SXsyyMeMZnGaGCOWiC4n5bJIO7nP9OIiiZQj&#10;BT4JeZpQuW966ObIxzh0i0rgRO165PAInn89yehRH0cyevTKkQ0tGkScHFj0OyGBDpi9gbgif218&#10;QoXOB0rFRV2RBEQp4bv1jREicSLK+oYxP3LMxeA0cI+AxMnOiyjZJdEktXpzIAfEgVE0ySnsWQo1&#10;yshGnhT8b6y1Z0VjhGhs96cpk6dIZjWy1gh+gmhOOQ1Ik1N2j0gCEdLkyEDQlKVB3Y75NY7H0En4&#10;KEznN/h6daC112VuhGeZg+u4r2C7ibiyQcTJAcZ9KB16AG27g/HKjk1uOH2ajqwAqkqkmpHcXvOR&#10;FUUWs//j5RgZyg+NSNM8a2sjg3kkK2mKDGdgnclerDaIy9Dbs5gHAC9HLilOlzFCW3xFkY9d5qhw&#10;Hq+rGiIuZEU12MUKFJm6QIb5c7wQ7TRp2gpWb8NQ3QlPU4w2W2ymrKUpNPR4aGiBo9GCrCV6MYau&#10;+llLEyaSeBTmP9jIbDIWTJg4YeJTmKjuJuGJKuYN4ol+Rv0RTDRJOOxs4hMQgelQhE7uo5AzYUwC&#10;4YvzlnhW4pzAfAQD5cmKq3Q6YWJwVuKUydtNlyiyrp8QL8bwRISzGHo/CaYTO+y5uiabc+f883jO&#10;UpF1/WB4MQoJvdPWJnYYE0yVb06C6SSYHhdMkYSkkqkLhDJvx+AjZT2YoGmSv4xN1foP1GST5UWC&#10;kKQzWeCUulyEBQ7Lp4p/sKjjtH8/KTS6qG2dNQ0o+XmsqpeVbwaPhNhy3JLSyzFoCmTX1IcjhvI8&#10;aaqzhcrrbC4CTQvySPChQt6S4uWYJa3KxIRYgPBm8L83nK7mnFkI/Ehgfzc42pZIIaXWPbPAHxqD&#10;yoZ7yle/iAXNTGZfd0XN2zFLCmaKC3nYwM9r2ompKGvEaMATSnT39Guq3tZLWdOIzxlrqmAYZL8D&#10;R86anJPOomtaJ21KVxedZ03V3XopaxqhvFjTcaQ3K2tkZ2PNlPZ28LTGv8J6nU+Pp+p0vYw1zel+&#10;px7tpbdjaG9aQFHJgfHH1rTCXWJIoz4TnqoAfxFrSpF0of+SQ+uGnwWe1U2FHGmzmikyPKZT+Y9d&#10;KmVdmSwcim9Fnn5wYLTi+LyFKfDu3yrwLu/G9ODFGLqaQdnBwYsTJg7xX5ropgkTcdfb5L/s+S9z&#10;Ne3ZSAK8GIOJOS7CzAuricR5oh9d5+3FM0QS8Eimo4ino4hf31HEBZ0i7J8JTi/GYCLSjJvU3jKc&#10;TZj4dDiBR4dEKpXnJJ3q5VuXeYtiQcbSEBO/LqYHV2X0E9j4FjKj8Ae+9POywxcH1jFrhZnDGL2e&#10;CKzTisHsBfnkGSKhGV0owU4qoqRZ8d3GNlTo7ZyoQtbtrv2twMsxLNGcqMKyKR2TWGeGozpvVlMk&#10;JmDhLB5nmOftXC7E+objUEKqqi73QT6P1A/SipNWjlKi1QyIyxlIK49kilmeNI3XqGmoa0N0/nFe&#10;jSB7YMLEiKbB6N+lQyLcyHMSclRavFBNg9y5AU/EizECDuzgCO2wEk5eFzjGkr53Ek4K/wr80Kxu&#10;8G+UewE7JztrTEZCPJEHQuN0B2H4yCA6hCsNUUbaIgTzJ8W1MLuBx8l4XqNvdeDVc6dTTYfLHL5b&#10;bB6vN7e3D4ulCe+/zpI0GRboX2jwjOVceHHR+OJhwnNIAyow4QuRvgs6jKnoRjzgxRh88W/VSuOS&#10;HttzXoPOxSP5NjqXWqkEq4QByZPZFZhPhlOVDWL5WbJSS54+cwtUU6kwmbPetjkLORRqVHbR2ebt&#10;GHzEfmsq6+Nhi5bx1jp577wWLTWTX4RFC6sXsVGat2PWFEH0aUpHaxh1kayU3TVtqopufDqPlVIt&#10;rpeypmqmDPB0nK2SMmPoBO/ja1rlGelt51lTncxFrGlRaIyLW1J6OQZLfVdCndU5rnTB547wprgT&#10;L6GTXs+zomrAu5AV7cZKFOpMGeZLsOS2Ar/MjIjnrWTgoTXyHVb6LCYTO5IpYGlyI7xCNwLd99nz&#10;0OLlGLKK5LS2psszVPjpuGjTtGpLunjtLHQVp0Da2VwIXVWBVuxrKv4NoqvBCW+TvSDiGZrsBSQ1&#10;WXfP7NN8hYihKS67dw13QRcBhZ4hFdoHYWIQLREXc/xoifOKOV60hBnICzxDbIUjdvKc5c7z0Xqz&#10;F4OcPEPLXaTiZLl725Y7XOkpmOhrj6pwDcNG324XVR9hNirqcxl5YFG8KDGHMm4D4upuMh60nEEA&#10;zERcI2LORFwnMWezu9nuNovl/vh5YQVlU/d0SHcN9TBsLNukkXM0XyFxVZfrZeiQZdfnjBdjTAK4&#10;X7lNEnaq4jKgpMq6plYsd0LyMZkE0rZJ2YJ3FgudDIVMdDySF8iu0tjzwqtXMwCASK3yDKRXH1JS&#10;YZJe37b0SgEKKuw4+ZVfj8HKqq3ICoetmRVFCecV4bQzmmc1joIrrUMrRSIiHyXn4eQfejIYJOdL&#10;EmCxfLhVrcc4+fWYVaX402NLivWkHBxDZE+/oOqduxCmqQ4th6RFOc6pxWuZN2Va8p17Dj0RJoiM&#10;YFnNrK7APrFPToaeOpHLWE2K1uhJtXg5BjW928CBiHlddaSgFvdGU8q4wc+TXwfOJx9dzFGMhTsB&#10;1zpG8GLMarpbLeMirTVbmsVkr2+InqcL07cj+TY+ZzUDTMZYB4Ffl7ckOgWXWk8n/Q9LAHCn8gke&#10;jjXEssCDMMqSLzJ1TLLCbsWRtkxSZblOnjsqo/h6PVJa6DtBwO9fVWZMhusyyx+tJDJlxrwgMwZ2&#10;EhE5GDHoxRgGlSG8355sWDVZjnPY8bXDDQgbeo53k3G0lSc9now92XGAOzVmGDEssXU8K8qxPDJX&#10;E6flGkKCOYlpRJ5sQ0G0JiUfoVFE+iVGlPPqxi4/Ji3YflEXtQ1r4cbSpII4R43lSc5H3+lVxVpU&#10;4IYDoUJh++Ff3SbLuq6sdm6LKsQPm95qGNNscLGdVZ2DCtJA6ipFhDoLHWH7IRwcyOqmVcOb1JEn&#10;t+7qNg2uVVE8/+eGlq1bN6UtjJHwwvJIpE44IjutEkfshl8IEPl1nRaNMT2Gr8fBlZvCKa5y1id3&#10;3prT1mm0bRL0keWAixkVDvM1bjVsk3D4MqkukGSxpXy8bQ6DXcy376++VTLji6SSOD1/Lj/ycpKz&#10;SmyPwAtJL7DtBx9HWyUg2rzVQLLhk3yKZOOyFEapkws0lgowycYwYiQbibhmIoICjmCHqMMok5Up&#10;xR4C+0x9QW9HbtIGN4kwNLpIhgvbaoOwPbSM9eSaxDHNfFqw9JaBBPCg67ZhQihFuLyGXPlEHfCV&#10;AD5sX5Ccx6d0TJdJyuXp14N/BLkDIYUM6wk86zZTS4/UCMfB7YKlkU8cI9YvZDJZk5Lyi6IKJ5oH&#10;UHVFBW4QiHOPWG/uO+S+hE26gbTIk/OXUKYk73vrJ/PzIdXmqQxLiuXpV0txgOUQcMr2lDYmCn27&#10;XBygz77NM6hKsPYOhTakYzCFTpHYZU9nyCrolpAMsM2cVF2mDfYnhzbnlohgX5+cRNtxEIk2w4iR&#10;aEZVJboY5tNEmgmt1hdyAphSlgzISYrQ70B0ckVZ1vBdLz0kj5ET9x2SLEP5ll9QbzxFA33GfPBO&#10;eykKVqYRzA7bFzy3RFIFThy0weIgxid15Ml1LUSJoI6oy9B/ihJZRuFtFulXnj5dw4URDI+j4zTU&#10;lODjA0GaCoFhwda0NuG5aNQmzUUO2DnE/ZA1m4WhfnBiCdtdBi2tazIFxAN+ADsqRRqgSeEIssV4&#10;9/glg/pKdXm7DSqQelu2SiitF2Pgj3nlQrAJMBlGVM98YI4eCVc6/I7rm2rUQU4RD972daMNAN3H&#10;0rDViWO9cY6lnicxA43zOmXIPyY/IWFqTKmwtJb8FHA/Mf0Gdp2eYzEbMUoFDSPKsZRUCXV/mmMx&#10;1aKpByjFsq0guY+DBagrY3OBu3usBBniW4j9XlPC/DzKHH7J+F/Ac8uWIrYZeRQAN8eACdG4uvQK&#10;coal0VIyjAAaEhtrkOmegCCAjitihhojgbGJue+IsoVNGu2NestzyEw+xN3MlMUMmpoDvGoqwi2c&#10;9NATEVyRqj6DenPfKQOW3tx6KvpIkRNItGhQb2lekxDpY6Q0abalKaka8R/zvurLEeEihfvWMB9q&#10;JybMhB922FYPAG60fU1TJTItGgQA3iVmeKLuCgCc/FDn4Jj+VnJFqtoP601FGdyF2LEyqEjS20os&#10;9tAYmWgMRhNnDhbDhcxNRQmWhDzKoCXj5Gj9TKiG9mSIFQ0+wFOHjOZ1H3qrzX7JEx3odcKunOyX&#10;VkAhjna7WTvter1ZLw2PIfVzf/httWRbIYfUEJyp4PN+y6/xY/blcbXGq+3+/dX94bB9d329X9wv&#10;H+f77x4fFrvNfnP7IpcTeJ+fRVEmRkAfrB1nuPxMtGN4JlqED5pNLJc8Z7WxsJGsUWUlm9iwyU4u&#10;a9hxQNbgYURlDR6roAiG6WSNkJba1lCzRRylWdBjSqTnQSpIWWVckuZidBdhl3QrNhpP67Ljc0J0&#10;IFN9XA7RcRApkclKkim4n7B96ZXpu5uE/4XUkWe3LpwouopSR55c13OMReqGI+p+UaRlHQgLYCcU&#10;IAVgFFWJS/jM5rJf4QAPW9TW6vkL2w9H5mZciiqGRZY68uzO2N+3UkeeXJdUfjPGEufFiKlYqoQD&#10;4g+UFxdty0YSIdO8unTjYECm+XWOiNH4ysY64W9g+A0lsyohnwUACodmCGocSsUySEaAHbOBhHfo&#10;nCeu8bZtqsC7kGtocOiwbJ82TSgKCLsQQecN5HlGbOUaxsDEYZGeknV6rsHjANdgVSfKNYydk6Yi&#10;WHCUa3BrqCnCmUd9Yhhs0kIMlHqKoxPBeWQeXVTioiXoJmxe8JSpkSUUadJjT9F6EJktcZBieXJz&#10;qrBEaGw4DK7vpiIfCDFkFyCB1oi13hydeVCAHrY8mcjeuIkMjCokQIYvDhdbfQIEyal7qYiVFEhs&#10;Vc0MWHR6AsQiKQgQDyNGgFTlE1Rw9CdECka3DuoIrjnZqOd4d0WsLcYkg2hPKk8jf4n1in5vrPj7&#10;qO2+Mqp4rLeQ4FjhyKst5fL06Zy6qz3iG9ZjN4VhTuLa9urGZuq+YJLtTcdRNyH6AgNdNykYRKZb&#10;xLc+SX5FVBRbpsxNnpboig9DNo0UT5TzjVNOOAZCymk09sGUM0fiEZRSFt0ilNPa043CL7Em56Cc&#10;dhyk8JthxCgnk6W46BZDc2duNFgjiOwM010xxQ6CuIh1/T2D4yQ7WXHMk3sVNz9+eFj8uPydYy8Z&#10;kZ2LvicjOl+IUBgZsZu4lPTGFZu/k8fkM2nQ6fx9AqiGCeUCwzrT7xgoPk2lLGizBcui6XiUDaeh&#10;JdWiQb05WOl3MjcHYaRwhWq5Wy41Fvd6k8Wzy6XuJnI794hvbIFNWBbNCHERku7AjblBq29DBk37&#10;jTeSFvVGFl1ihbp+J01yczrR8PW4tbVb3Dg9/HWN26jdbhV4hSOfWNYbZ1mdY9RKDjcczrKQ90BX&#10;ZAOF4BjHKSPdCC6D1sbaoCgGZDm5sM/kZWZs1ITpMZbFmCN44CT9kMo4ciw1pVyeVgpUbFcxHBOX&#10;OiGWdb/oU2WNvenRSRfRokWDqBGPylDzLul1tK8Xw+T8s+ooHtSb913XT+eKWAbwiJZXJBFTvd4E&#10;opYHaDzA06vDpJZmP7SeP1/pM7aKrmV2c3vT8Yq6rlG7P4kTebwrbF96tTN1vMv7QurI09Y1MDdr&#10;bSIqMaZn9qITx/peXBN0QI0pRgu/ci56LeqtVzgnu/OVOel30qTljHULqcQDJb/mEA+eTdhuOP8Q&#10;s6Vs4m1vnLfpESAS6zUuF7YomzoXSzqoedeQZeVA9r9a8RHb/eS8zY7jSd7m7ExC7xx/CzGHMbIT&#10;uyDYeOS1k4il9bBNwThu29VWteoZauS61S90RGrS6hcZCxMRKi0aRo00vkq/k96cxakXb+sCtsaF&#10;8HIfNEq1nmlvKkLw8nn0z33F0HyeBrovlMZ6UA9XiOnl0HqqlnrthevP686tMgi9qfBrifeVudvK&#10;ZEp7fm5GZTYL7erLjOTJY3A1RUHyBh1WdQDTIXt1YxN0W4AEOJ9dOW+TQRCZZB8rw2YnDvWmORTy&#10;O5IOj+JX2PGDNTBkRUJMPq6B8Y43TMqTE0/OpHgYxKPMKL5e/1IMFlYjWCvPDqL78rRUkadPl4bW&#10;C7sFRZhi90iJogXdL3Z3H35a7WY7ejO7M/9/cCrWUs4SpMqvO3aPMCow5ePFGKxE8FGDMyIMW68a&#10;nE5lHEsus80KEoSWPnc5OVracQAv+VcMLwkzzExk6z8tOjq+GfA6xxxJYgmYo2p/IgQAqzqMMGK8&#10;tUP3xTvhq24IClwp0sloybDOxKenn0mDVlAxotpRqWZQH9xSDzrScwBNnYasSQdeU5DYmw4SIxdN&#10;SJ6MuDlcaMiKzF6TiTSmtqk6QWI2eZDIU5MgSdLK4CcnT3YcIE88jBh56sjWQDVHn0JG72pqHAZq&#10;Sx15slBgeybqIoclDKiretrRum4MY+qWOExBolNlnCHG86hd65qvKnTK2eYQitrJGlIdWosw/rD9&#10;8C8LI3WE6XfSm7Mu94s0C0SLer3JHLtr4Se+SJ3oyNRGqdtXRuZsCf0iNRhoUW9ksd4c1PU76Y28&#10;1kzXdehapHlJxPaO0PEY31OrQC9nR2Xj3uq7Ek8JCOci8GSY6wfPb1Oe39B6z6OTdj2iqnDNAXgn&#10;kJb5Tkr2m1aySzoDKOSV41J+y6qEq+W4gl0a3wQfUtHinLRz8Uo7DuKVZhgxXsmoKhhwlE+qQC41&#10;BVfkyTTCJe35jhipE1IX+4VSWHbteQIz0w9SmHreT0ey1R85iC6zaTTapIt76A3EsS5/VuFsZI48&#10;Kxeq8jS87Aphik/Xc27PoU5HNx1N1hQ24+CqbEaKPL6VZSOyX5zmhazZMG9Wabfm6EpnqrHw7sTK&#10;99YwhKoh6bR4ylQ94h4uBy+D9tBjtTqqfrqtbnU/dTdsPfyL+/L4eleaclDtcWEng/m29bD98C+L&#10;NpoHQXM0m0fA6kKOnyjyxcew/fCvbm/6Xb833ss+/uoY1WP8zAKHxEgWf2LHb5wdd7NicTMRttFg&#10;1bUq29adwNG3rNl4GKO64nA5cR+dXHW14yB2bIYRY8eOVAhDOMaSXZRP88xBoa5mmmTIaGVCK9gl&#10;T4vpeqKAoZBh1RhpcGRPPhDK4Mx73RIlvlLwDFnQ+v5RhDLu6KCUhusXOipVv/pFGuiqRc8MzEG2&#10;QIadsZh4HElGaCGrgk6Z2BNQj9Z1u0ADQL260RnrtPQLnbECo1ekgNXApGcmrB/wDg63RzhfpuVD&#10;60ks9zPTNF5UkgACjueMu+FrXU/Z8yHkJr7yxvlKN28Wt6aP4is45c5etA6TKLae0RKdx8ZiP/EV&#10;nB2uqehn5Cs8jBhfCSWrYzzFXSxvT4N9Bh1TkD1xaWXWYMzUDocp4MIrVrTk5itbolhZUV4Bk5AO&#10;YkZsXE6zhG06QHNHhNOSTnFCi0L6XFGGq7ZEDx/QmdLqHGeXh01qWnFe07mMXm+OahcpLksYPDUP&#10;VkUnqNHpVUWN5v3elBRDA87icIwRZH+nSrk8eYF4qxRJ2jydeZwmRc2Lr5B4drvQIQi0KfKCzgHz&#10;YacnaUHt7ETKuKJRi+ilCeLg+3Cl6MoWMxAcmRseUux4CVaed9MzPJHh1Ra6CAJOefpgFU4kZRMP&#10;euM8qJs6zdbAwbpNneEaQc6+Ag+K6DY4Dwgb8Py6DY/jSd3G2ToEC47xoYxbI8bKdz14hEUwh7HK&#10;1QQ54oiM43VH6zZKeQyx9cmVytS9EvXFSMkz5MMRHE12OD4DtagMqKswxP12zJyPt6t1cSIVe36P&#10;11Uo+qZXWRV5Wl6vwBhTd6jOMLTey3QL9cmFQodCQfZyR6qYwi3edrhFN7E7HZfYXZd5ZS9DIN0i&#10;E9lOz+SBKA4JxdD1gm7FAfEBSp5et+BxEF03w3iBboErGIzI1TeUhKhjSYdTLVK+EEKEek9cTpCM&#10;4VHlLClrzjxE4qHcTxA2Hv5leUheQXYjsTRNcKdT0KISRtj0wwPRHOfJcCnXiN60SVzl1Qa9uasc&#10;iqRiZVUmDQunVadwAqDI5eFkwr8sFJ0ahvPGAg3NAQsnxsJ86sNRAYIrjvhqeey9sP3wLwtIvWUE&#10;YotcqGqL9E6MBmfpWUXaFvEWA/h5i/FOD9vvsBW9e8P/QuqEX3bh0OseGoDVBeoSS+PDwZ0NWCF6&#10;02y1QXBAxqE9OLDEZUfBZFtzXR4JNlDoAp0EV06xSoJzG/W2sHAuMkOek9XT2pZDd44ybK6X484V&#10;oz8erecJIgWukydAeHXDkVioKo7mwIFgnikOvrNiK6jbsSK6edf2E7Yf/mV70yZTfBYulDJp3EsC&#10;RPH2siJOiiHKpMLmY2BtGz6uz4NArJo0KGWTOvfG1TmgaBg5YnBquDrXwmBmUzPMpYGWBAjbt7cn&#10;Gbbf4NImixwnZ/t2HMT2zTBibN/d9CRYcEydczVbMO8OYRHUYSR3ieYgQYZseBgYoq2lCmpOlA+E&#10;ZTp6lsH2F9ILp5fgykAZUdh8+JftTL+DNFCEVE3HgeCfkJ26OWkRJhW234WCuTsSbAJX47GM44Hh&#10;WF1cGYjIppBsd+t6Vwbq7pI64YjsjJWy8kbwKCvzFboyMICtZUuj4MrfAKRNIKI0ZHInuQxcNLB9&#10;QhSz15nhykDT+2CAyl7VSU+K2ttW1DrpdCXLpYMpdgPVDKIN7UIoahd1Z6BqAQZnhKw6Yq7BuP2i&#10;4w70GJFxTfZj1c56Z6BeciXUQp6WOELaZJkd2Vx8FrtHpmMzzWA35M1UQ6sN5H93xR+cT8yTBK6u&#10;yI/+C9sP/+Lxue847tEj3pCFQf+NzosgwIDqIm4DL0wRNJG41hPCgcn34JsDRaqRRuTJg8ZwTOcT&#10;ocZeuqC7XTPsIhatfwVDmq/vVsuZvcJgMLG2kjWuWSb5wGx3kayhk7dQN9mklqa4vFM2mAjX293+&#10;8PNy8zijH++vdhiFyWGdf/qf/YGlKqlC4vBqTf+vN399WK24lN6YGyX22192HL92+PLhC256hBxn&#10;pBSaCF8+Mbvf7H7/+6fl7na1+fz+amN/Xc3wA51T6dVs9bc17qEAXA7yYyc/PsiP3WH102ZFtXg4&#10;P3w8bG4fzHhdb3ZcJ7zpgihIfzUN5g9fzTQtSxAgw3uRO4vDV8I1LfICgUtnW1JV/S5kSQHpQPdl&#10;h/fg5WxhlIVKx6uJqxsk40wxlAxx2Oyk/BqjXBdBFx8ZQWmjC1LO393dMHri3b38WnxZy09C45nB&#10;jxnwCs1zJrrkoIPFzg/0HTVKP2fARts7nQ1nf1Kp026ZUaEtjFQG6UpDdiZteVWlgjytMGGn3529&#10;1JKn33kAJqkw3gZFaQCAO92Dvv+XoSOPD4flbrZ6eAQEcIqf0soIibP36hBB1Gtto1eW/9D+KMCK&#10;X3T+orvTL4lTAolCRDRa/2BETCvkJNlLbzL4hiOYmGd0Hd5rwEQeybfBRG5rACZqxSiCCaJNmKjU&#10;b8/HfBiPwSVhYjdzgc+mGo6JsJ6VEmKKvClgZijhGE+S8ETyKgkFFaH1dDyRezc8kX++gCfatojV&#10;+ZNixILaM/AAHY9v3a7mLK3/EZwL/E/gPnGul9x/h/MSO5zL2N4vF18Evz2edEyQZHFzwpeLsolo&#10;9KhvEzGWjeE408CtgkD116pFG45Hs7kQLbobOMahQ4OXMytwmRsi8yc1WsRweU5qNCyNX8QSaCXy&#10;2ac5GT/MP7Zmrrb3c/vW+oovVXjXWA6fuKpRb9jViiX8PvbmeKRMvTYTJfuvLoi4dp29mXKXQcuZ&#10;pzmynux9S5NlBEbPLnGdLCOk9k7EdbdZLPf7h/WdOUgfnMUKML/sjLsLNz6LpucRV46/HCzqIKq6&#10;pAjvVyq5cqzS5RBXhL+HyjvHww9fTkTtpgj9niRXIarynCTXSXK9uc6SNLn+vNndbJ8lruqJ9Ymr&#10;iSYajo3IPcFNXa+WuOpsLsMsQCGGgU+P0ykGL2eKiDsJRstTpLuzxdo/rKJqC9zeyE49ClYWk/bJ&#10;XQnwLfJQyKvHI/l6X4I25plQha7Kk+mrX9N2K3E7fMVnWN3aW31ISYXJwy7H9gd0e/Fmzvqn+wt7&#10;0UuchTgYI3FcdGGPx8BuKzily+EjEg2BseJkP3k8Gp/tQZM5N31FxNzdu893W+M7vtvNt/cPi7/M&#10;D3P/bxO/9m6Zbe43q5vl7vv/BwAA//8DAFBLAwQUAAYACAAAACEAr7KO290AAAAGAQAADwAAAGRy&#10;cy9kb3ducmV2LnhtbEyPQUvDQBCF74L/YRnBm91NxFpiNqUU9VQEW0F6m2anSWh2NmS3Sfrv3XrR&#10;y8DjPd77Jl9OthUD9b5xrCGZKRDEpTMNVxq+dm8PCxA+IBtsHZOGC3lYFrc3OWbGjfxJwzZUIpaw&#10;z1BDHUKXSenLmiz6meuIo3d0vcUQZV9J0+MYy20rU6Xm0mLDcaHGjtY1laft2Wp4H3FcPSavw+Z0&#10;XF/2u6eP701CWt/fTasXEIGm8BeGK35EhyIyHdyZjRethvhI+L1XT6UqBXHQME+TZ5BFLv/jFz8A&#10;AAD//wMAUEsBAi0AFAAGAAgAAAAhALaDOJL+AAAA4QEAABMAAAAAAAAAAAAAAAAAAAAAAFtDb250&#10;ZW50X1R5cGVzXS54bWxQSwECLQAUAAYACAAAACEAOP0h/9YAAACUAQAACwAAAAAAAAAAAAAAAAAv&#10;AQAAX3JlbHMvLnJlbHNQSwECLQAUAAYACAAAACEAgw4okJolAAAzZQEADgAAAAAAAAAAAAAAAAAu&#10;AgAAZHJzL2Uyb0RvYy54bWxQSwECLQAUAAYACAAAACEAr7KO290AAAAGAQAADwAAAAAAAAAAAAAA&#10;AAD0JwAAZHJzL2Rvd25yZXYueG1sUEsFBgAAAAAEAAQA8wAAAP4oAAAAAA==&#10;">
                <v:rect id="Rectangle 365" o:spid="_x0000_s1164" style="position:absolute;left:14386;top:8449;width:7227;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777EA74A" w14:textId="77777777" w:rsidR="00B00AAC" w:rsidRDefault="00000000">
                        <w:pPr>
                          <w:spacing w:after="160" w:line="259" w:lineRule="auto"/>
                          <w:ind w:left="0" w:right="0" w:firstLine="0"/>
                          <w:jc w:val="left"/>
                        </w:pPr>
                        <w:r>
                          <w:rPr>
                            <w:w w:val="99"/>
                            <w:sz w:val="10"/>
                          </w:rPr>
                          <w:t>Internet</w:t>
                        </w:r>
                        <w:r>
                          <w:rPr>
                            <w:spacing w:val="1"/>
                            <w:w w:val="99"/>
                            <w:sz w:val="10"/>
                          </w:rPr>
                          <w:t xml:space="preserve"> </w:t>
                        </w:r>
                        <w:r>
                          <w:rPr>
                            <w:w w:val="99"/>
                            <w:sz w:val="10"/>
                          </w:rPr>
                          <w:t>AKTIV</w:t>
                        </w:r>
                        <w:r>
                          <w:rPr>
                            <w:spacing w:val="3"/>
                            <w:w w:val="99"/>
                            <w:sz w:val="10"/>
                          </w:rPr>
                          <w:t xml:space="preserve"> </w:t>
                        </w:r>
                        <w:r>
                          <w:rPr>
                            <w:w w:val="99"/>
                            <w:sz w:val="10"/>
                          </w:rPr>
                          <w:t>HD</w:t>
                        </w:r>
                        <w:r>
                          <w:rPr>
                            <w:spacing w:val="2"/>
                            <w:w w:val="99"/>
                            <w:sz w:val="10"/>
                          </w:rPr>
                          <w:t xml:space="preserve"> </w:t>
                        </w:r>
                      </w:p>
                    </w:txbxContent>
                  </v:textbox>
                </v:rect>
                <v:rect id="Rectangle 366" o:spid="_x0000_s1165" style="position:absolute;left:1767;top:8449;width:850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72867CB4" w14:textId="77777777" w:rsidR="00B00AAC" w:rsidRDefault="00000000">
                        <w:pPr>
                          <w:spacing w:after="160" w:line="259" w:lineRule="auto"/>
                          <w:ind w:left="0" w:right="0" w:firstLine="0"/>
                          <w:jc w:val="left"/>
                        </w:pPr>
                        <w:r>
                          <w:rPr>
                            <w:w w:val="101"/>
                            <w:sz w:val="10"/>
                          </w:rPr>
                          <w:t>Internet</w:t>
                        </w:r>
                        <w:r>
                          <w:rPr>
                            <w:spacing w:val="1"/>
                            <w:w w:val="101"/>
                            <w:sz w:val="10"/>
                          </w:rPr>
                          <w:t xml:space="preserve"> </w:t>
                        </w:r>
                        <w:r>
                          <w:rPr>
                            <w:w w:val="101"/>
                            <w:sz w:val="10"/>
                          </w:rPr>
                          <w:t>OPTIMAL HD</w:t>
                        </w:r>
                        <w:r>
                          <w:rPr>
                            <w:spacing w:val="4"/>
                            <w:w w:val="101"/>
                            <w:sz w:val="10"/>
                          </w:rPr>
                          <w:t xml:space="preserve"> </w:t>
                        </w:r>
                      </w:p>
                    </w:txbxContent>
                  </v:textbox>
                </v:rect>
                <v:shape id="Shape 367" o:spid="_x0000_s1166" style="position:absolute;left:12588;top:8016;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uQmxAAAANwAAAAPAAAAZHJzL2Rvd25yZXYueG1sRI9BS8NA&#10;FITvQv/D8gre7MYK0abdllIRc9Tqxdtr9jUbzL4N2Zc0/feuIHgcZuYbZrObfKtG6mMT2MD9IgNF&#10;XAXbcG3g8+Pl7glUFGSLbWAycKUIu+3sZoOFDRd+p/EotUoQjgUacCJdoXWsHHmMi9ARJ+8ceo+S&#10;ZF9r2+MlwX2rl1mWa48NpwWHHR0cVd/HwRsoh9zJsBTtn1+/6vN4Pb2typMxt/NpvwYlNMl/+K9d&#10;WgMP+SP8nklHQG9/AAAA//8DAFBLAQItABQABgAIAAAAIQDb4fbL7gAAAIUBAAATAAAAAAAAAAAA&#10;AAAAAAAAAABbQ29udGVudF9UeXBlc10ueG1sUEsBAi0AFAAGAAgAAAAhAFr0LFu/AAAAFQEAAAsA&#10;AAAAAAAAAAAAAAAAHwEAAF9yZWxzLy5yZWxzUEsBAi0AFAAGAAgAAAAhALvi5CbEAAAA3AAAAA8A&#10;AAAAAAAAAAAAAAAABwIAAGRycy9kb3ducmV2LnhtbFBLBQYAAAAAAwADALcAAAD4AgAAAAA=&#10;" path="m,l144780,r,144780l,144780,,xe" filled="f" strokecolor="#00a9b0" strokeweight=".6pt">
                  <v:stroke miterlimit="83231f" joinstyle="miter" endcap="square"/>
                  <v:path arrowok="t" textboxrect="0,0,144780,144780"/>
                </v:shape>
                <v:shape id="Shape 368" o:spid="_x0000_s1167" style="position:absolute;top:8016;width:1432;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acdwgAAANwAAAAPAAAAZHJzL2Rvd25yZXYueG1sRE9La8JA&#10;EL4L/Q/LFHrTTVsxkrqKCAWLh+Lj0N6G3WkSmpkN2TXG/nr3UPD48b0Xq4Eb1VMXai8GnicZKBLr&#10;XS2lgdPxfTwHFSKKw8YLGbhSgNXyYbTAwvmL7Kk/xFKlEAkFGqhibAutg62IMUx8S5K4H98xxgS7&#10;UrsOLymcG/2SZTPNWEtqqLClTUX293BmA/P82/afga/MX3YqH/ku57+dMU+Pw/oNVKQh3sX/7q0z&#10;8DpLa9OZdAT08gYAAP//AwBQSwECLQAUAAYACAAAACEA2+H2y+4AAACFAQAAEwAAAAAAAAAAAAAA&#10;AAAAAAAAW0NvbnRlbnRfVHlwZXNdLnhtbFBLAQItABQABgAIAAAAIQBa9CxbvwAAABUBAAALAAAA&#10;AAAAAAAAAAAAAB8BAABfcmVscy8ucmVsc1BLAQItABQABgAIAAAAIQA5kacdwgAAANwAAAAPAAAA&#10;AAAAAAAAAAAAAAcCAABkcnMvZG93bnJldi54bWxQSwUGAAAAAAMAAwC3AAAA9gIAAAAA&#10;" path="m,l143256,r,144780l,144780,,xe" filled="f" strokecolor="#00a9b0" strokeweight=".6pt">
                  <v:stroke miterlimit="83231f" joinstyle="miter" endcap="square"/>
                  <v:path arrowok="t" textboxrect="0,0,143256,144780"/>
                </v:shape>
                <v:shape id="Shape 369" o:spid="_x0000_s1168" style="position:absolute;left:24109;top:8016;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XPxAAAANwAAAAPAAAAZHJzL2Rvd25yZXYueG1sRI9BS8NA&#10;FITvgv9heQVvdtMWgo3dlqJIc9Tqxdtr9jUbmn0bsi9p+u9dQfA4zMw3zGY3+VaN1McmsIHFPANF&#10;XAXbcG3g6/Pt8QlUFGSLbWAycKMIu+393QYLG678QeNRapUgHAs04ES6QutYOfIY56EjTt459B4l&#10;yb7WtsdrgvtWL7Ms1x4bTgsOO3pxVF2OgzdQDrmTYSnavx6+6/N4O72vy5MxD7Np/wxKaJL/8F+7&#10;tAZW+Rp+z6QjoLc/AAAA//8DAFBLAQItABQABgAIAAAAIQDb4fbL7gAAAIUBAAATAAAAAAAAAAAA&#10;AAAAAAAAAABbQ29udGVudF9UeXBlc10ueG1sUEsBAi0AFAAGAAgAAAAhAFr0LFu/AAAAFQEAAAsA&#10;AAAAAAAAAAAAAAAAHwEAAF9yZWxzLy5yZWxzUEsBAi0AFAAGAAgAAAAhAKUx1c/EAAAA3AAAAA8A&#10;AAAAAAAAAAAAAAAABwIAAGRycy9kb3ducmV2LnhtbFBLBQYAAAAAAwADALcAAAD4AgAAAAA=&#10;" path="m,l144780,r,144780l,144780,,xe" filled="f" strokecolor="#00a9b0" strokeweight=".6pt">
                  <v:stroke miterlimit="83231f" joinstyle="miter" endcap="square"/>
                  <v:path arrowok="t" textboxrect="0,0,144780,144780"/>
                </v:shape>
                <v:shape id="Shape 370" o:spid="_x0000_s1169" style="position:absolute;left:12588;top:5318;width:1448;height:1433;visibility:visible;mso-wrap-style:square;v-text-anchor:top" coordsize="14478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vxjvQAAANwAAAAPAAAAZHJzL2Rvd25yZXYueG1sRE9LCsIw&#10;EN0L3iGM4E5TFVSqUVQQ7MovuB2asS02k9pErbc3C8Hl4/3ny8aU4kW1KywrGPQjEMSp1QVnCi7n&#10;bW8KwnlkjaVlUvAhB8tFuzXHWNs3H+l18pkIIexiVJB7X8VSujQng65vK+LA3Wxt0AdYZ1LX+A7h&#10;ppTDKBpLgwWHhhwr2uSU3k9Po8DIR7Lf7C/r8+Famo+fHqokWSnV7TSrGQhPjf+Lf+6dVjCahPnh&#10;TDgCcvEFAAD//wMAUEsBAi0AFAAGAAgAAAAhANvh9svuAAAAhQEAABMAAAAAAAAAAAAAAAAAAAAA&#10;AFtDb250ZW50X1R5cGVzXS54bWxQSwECLQAUAAYACAAAACEAWvQsW78AAAAVAQAACwAAAAAAAAAA&#10;AAAAAAAfAQAAX3JlbHMvLnJlbHNQSwECLQAUAAYACAAAACEA+ur8Y70AAADcAAAADwAAAAAAAAAA&#10;AAAAAAAHAgAAZHJzL2Rvd25yZXYueG1sUEsFBgAAAAADAAMAtwAAAPECAAAAAA==&#10;" path="m,l144780,r,143256l,143256,,xe" filled="f" strokecolor="#00a9b0" strokeweight=".6pt">
                  <v:stroke miterlimit="83231f" joinstyle="miter" endcap="square"/>
                  <v:path arrowok="t" textboxrect="0,0,144780,143256"/>
                </v:shape>
                <v:shape id="Shape 371" o:spid="_x0000_s1170" style="position:absolute;top:5318;width:1432;height:1433;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bGHxAAAANwAAAAPAAAAZHJzL2Rvd25yZXYueG1sRI9Ba8JA&#10;FITvBf/D8gre6sYKRlJXKUJREA9qxOsj+5oEs2/D7hpjf31XEDwOM/MNM1/2phEdOV9bVjAeJSCI&#10;C6trLhXkx5+PGQgfkDU2lknBnTwsF4O3OWba3nhP3SGUIkLYZ6igCqHNpPRFRQb9yLbE0fu1zmCI&#10;0pVSO7xFuGnkZ5JMpcGa40KFLa0qKi6Hq1Fw6iaX9mzX53Ln+rTOTfrn861Sw/f++wtEoD68ws/2&#10;RiuYpGN4nIlHQC7+AQAA//8DAFBLAQItABQABgAIAAAAIQDb4fbL7gAAAIUBAAATAAAAAAAAAAAA&#10;AAAAAAAAAABbQ29udGVudF9UeXBlc10ueG1sUEsBAi0AFAAGAAgAAAAhAFr0LFu/AAAAFQEAAAsA&#10;AAAAAAAAAAAAAAAAHwEAAF9yZWxzLy5yZWxzUEsBAi0AFAAGAAgAAAAhAN7ZsYfEAAAA3AAAAA8A&#10;AAAAAAAAAAAAAAAABwIAAGRycy9kb3ducmV2LnhtbFBLBQYAAAAAAwADALcAAAD4AgAAAAA=&#10;" path="m,l143256,r,143256l,143256,,xe" filled="f" strokecolor="#00a9b0" strokeweight=".6pt">
                  <v:stroke miterlimit="83231f" joinstyle="miter" endcap="square"/>
                  <v:path arrowok="t" textboxrect="0,0,143256,143256"/>
                </v:shape>
                <v:shape id="Shape 372" o:spid="_x0000_s1171" style="position:absolute;left:24109;top:5318;width:1448;height:1433;visibility:visible;mso-wrap-style:square;v-text-anchor:top" coordsize="14478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ePxQAAANwAAAAPAAAAZHJzL2Rvd25yZXYueG1sRI9Ba8JA&#10;FITvhf6H5RW81U1TsJJmIxooNKdYFbw+sq9JaPZtzG41+feuIHgcZuYbJl2NphNnGlxrWcHbPAJB&#10;XFndcq3gsP96XYJwHlljZ5kUTORglT0/pZhoe+EfOu98LQKEXYIKGu/7REpXNWTQzW1PHLxfOxj0&#10;QQ611ANeAtx0Mo6ihTTYclhosKe8oepv928UGHkqyrw8bPbbY2cmv9z2RbFWavYyrj9BeBr9I3xv&#10;f2sF7x8x3M6EIyCzKwAAAP//AwBQSwECLQAUAAYACAAAACEA2+H2y+4AAACFAQAAEwAAAAAAAAAA&#10;AAAAAAAAAAAAW0NvbnRlbnRfVHlwZXNdLnhtbFBLAQItABQABgAIAAAAIQBa9CxbvwAAABUBAAAL&#10;AAAAAAAAAAAAAAAAAB8BAABfcmVscy8ucmVsc1BLAQItABQABgAIAAAAIQBldMePxQAAANwAAAAP&#10;AAAAAAAAAAAAAAAAAAcCAABkcnMvZG93bnJldi54bWxQSwUGAAAAAAMAAwC3AAAA+QIAAAAA&#10;" path="m,l144780,r,143256l,143256,,xe" filled="f" strokecolor="#00a9b0" strokeweight=".6pt">
                  <v:stroke miterlimit="83231f" joinstyle="miter" endcap="square"/>
                  <v:path arrowok="t" textboxrect="0,0,144780,143256"/>
                </v:shape>
                <v:shape id="Shape 373" o:spid="_x0000_s1172" style="position:absolute;left:50383;top:8016;width:1433;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OxxQAAANwAAAAPAAAAZHJzL2Rvd25yZXYueG1sRI9Ba8JA&#10;FITvhf6H5RV6qxtraSS6SikULB6ktge9PXafSTDvbciuMfbXu4WCx2FmvmHmy4Eb1VMXai8GxqMM&#10;FIn1rpbSwM/3x9MUVIgoDhsvZOBCAZaL+7s5Fs6f5Yv6bSxVgkgo0EAVY1toHWxFjGHkW5LkHXzH&#10;GJPsSu06PCc4N/o5y141Yy1pocKW3iuyx+2JDUzzve03gS/MO/sin/k659+1MY8Pw9sMVKQh3sL/&#10;7ZUzMMkn8HcmHQG9uAIAAP//AwBQSwECLQAUAAYACAAAACEA2+H2y+4AAACFAQAAEwAAAAAAAAAA&#10;AAAAAAAAAAAAW0NvbnRlbnRfVHlwZXNdLnhtbFBLAQItABQABgAIAAAAIQBa9CxbvwAAABUBAAAL&#10;AAAAAAAAAAAAAAAAAB8BAABfcmVscy8ucmVsc1BLAQItABQABgAIAAAAIQCy7KOxxQAAANwAAAAP&#10;AAAAAAAAAAAAAAAAAAcCAABkcnMvZG93bnJldi54bWxQSwUGAAAAAAMAAwC3AAAA+QIAAAAA&#10;" path="m,l143256,r,144780l,144780,,xe" filled="f" strokecolor="#00a9b0" strokeweight=".6pt">
                  <v:stroke miterlimit="83231f" joinstyle="miter" endcap="square"/>
                  <v:path arrowok="t" textboxrect="0,0,143256,144780"/>
                </v:shape>
                <v:shape id="Shape 374" o:spid="_x0000_s1173" style="position:absolute;left:50383;top:5318;width:1433;height:1433;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IfxAAAANwAAAAPAAAAZHJzL2Rvd25yZXYueG1sRI9Ba8JA&#10;FITvBf/D8oTe6qYqpqSuIoK0IB7UiNdH9jUJZt+G3W2M/nq3UPA4zMw3zHzZm0Z05HxtWcH7KAFB&#10;XFhdc6kgP27ePkD4gKyxsUwKbuRhuRi8zDHT9sp76g6hFBHCPkMFVQhtJqUvKjLoR7Yljt6PdQZD&#10;lK6U2uE1wk0jx0kykwZrjgsVtrSuqLgcfo2CUze5tGf7dS53rk/r3KR3n2+Veh32q08QgfrwDP+3&#10;v7WCSTqFvzPxCMjFAwAA//8DAFBLAQItABQABgAIAAAAIQDb4fbL7gAAAIUBAAATAAAAAAAAAAAA&#10;AAAAAAAAAABbQ29udGVudF9UeXBlc10ueG1sUEsBAi0AFAAGAAgAAAAhAFr0LFu/AAAAFQEAAAsA&#10;AAAAAAAAAAAAAAAAHwEAAF9yZWxzLy5yZWxzUEsBAi0AFAAGAAgAAAAhAM6uEh/EAAAA3AAAAA8A&#10;AAAAAAAAAAAAAAAABwIAAGRycy9kb3ducmV2LnhtbFBLBQYAAAAAAwADALcAAAD4AgAAAAA=&#10;" path="m,l143256,r,143256l,143256,,xe" filled="f" strokecolor="#00a9b0" strokeweight=".6pt">
                  <v:stroke miterlimit="83231f" joinstyle="miter" endcap="square"/>
                  <v:path arrowok="t" textboxrect="0,0,143256,143256"/>
                </v:shape>
                <v:shape id="Shape 375" o:spid="_x0000_s1174" style="position:absolute;left:37795;top:8016;width:1432;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5exQAAANwAAAAPAAAAZHJzL2Rvd25yZXYueG1sRI9Pa8JA&#10;FMTvhX6H5Qm96cb+i0RXKQWhxUPR9lBvj93XJDTvbciuMfbTu4LQ4zAzv2EWq4Eb1VMXai8GppMM&#10;FIn1rpbSwNfnejwDFSKKw8YLGThRgNXy9maBhfNH2VK/i6VKEAkFGqhibAutg62IMUx8S5K8H98x&#10;xiS7UrsOjwnOjb7PsmfNWEtaqLCl14rs7+7ABmb53vYfgU/M3/ZR3vNNzn8bY+5Gw8scVKQh/oev&#10;7Tdn4CF/gsuZdAT08gwAAP//AwBQSwECLQAUAAYACAAAACEA2+H2y+4AAACFAQAAEwAAAAAAAAAA&#10;AAAAAAAAAAAAW0NvbnRlbnRfVHlwZXNdLnhtbFBLAQItABQABgAIAAAAIQBa9CxbvwAAABUBAAAL&#10;AAAAAAAAAAAAAAAAAB8BAABfcmVscy8ucmVsc1BLAQItABQABgAIAAAAIQBSSZ5exQAAANwAAAAP&#10;AAAAAAAAAAAAAAAAAAcCAABkcnMvZG93bnJldi54bWxQSwUGAAAAAAMAAwC3AAAA+QIAAAAA&#10;" path="m,l143256,r,144780l,144780,,xe" filled="f" strokecolor="#00a9b0" strokeweight=".6pt">
                  <v:stroke miterlimit="83231f" joinstyle="miter" endcap="square"/>
                  <v:path arrowok="t" textboxrect="0,0,143256,144780"/>
                </v:shape>
                <v:shape id="Shape 376" o:spid="_x0000_s1175" style="position:absolute;left:37795;top:5318;width:1432;height:1433;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nzxAAAANwAAAAPAAAAZHJzL2Rvd25yZXYueG1sRI9Ba8JA&#10;FITvBf/D8oTe6qYKRlJXKYIoSA9qxOsj+5oEs2/D7hpTf31XEDwOM/MNM1/2phEdOV9bVvA5SkAQ&#10;F1bXXCrIj+uPGQgfkDU2lknBH3lYLgZvc8y0vfGeukMoRYSwz1BBFUKbSemLigz6kW2Jo/drncEQ&#10;pSuldniLcNPIcZJMpcGa40KFLa0qKi6Hq1Fw6iaX9mw35/LH9Wmdm/Tu851S78P++wtEoD68ws/2&#10;ViuYpFN4nIlHQC7+AQAA//8DAFBLAQItABQABgAIAAAAIQDb4fbL7gAAAIUBAAATAAAAAAAAAAAA&#10;AAAAAAAAAABbQ29udGVudF9UeXBlc10ueG1sUEsBAi0AFAAGAAgAAAAhAFr0LFu/AAAAFQEAAAsA&#10;AAAAAAAAAAAAAAAAHwEAAF9yZWxzLy5yZWxzUEsBAi0AFAAGAAgAAAAhAFEwKfPEAAAA3AAAAA8A&#10;AAAAAAAAAAAAAAAABwIAAGRycy9kb3ducmV2LnhtbFBLBQYAAAAAAwADALcAAAD4AgAAAAA=&#10;" path="m,l143256,r,143256l,143256,,xe" filled="f" strokecolor="#00a9b0" strokeweight=".6pt">
                  <v:stroke miterlimit="83231f" joinstyle="miter" endcap="square"/>
                  <v:path arrowok="t" textboxrect="0,0,143256,143256"/>
                </v:shape>
                <v:rect id="Rectangle 378" o:spid="_x0000_s1176" style="position:absolute;left:25892;top:8449;width:877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21C7FE46" w14:textId="77777777" w:rsidR="00B00AAC" w:rsidRDefault="00000000">
                        <w:pPr>
                          <w:spacing w:after="160" w:line="259" w:lineRule="auto"/>
                          <w:ind w:left="0" w:right="0" w:firstLine="0"/>
                          <w:jc w:val="left"/>
                        </w:pPr>
                        <w:r>
                          <w:rPr>
                            <w:w w:val="102"/>
                            <w:sz w:val="10"/>
                          </w:rPr>
                          <w:t>Internet</w:t>
                        </w:r>
                        <w:r>
                          <w:rPr>
                            <w:spacing w:val="1"/>
                            <w:w w:val="102"/>
                            <w:sz w:val="10"/>
                          </w:rPr>
                          <w:t xml:space="preserve"> </w:t>
                        </w:r>
                        <w:r>
                          <w:rPr>
                            <w:w w:val="102"/>
                            <w:sz w:val="10"/>
                          </w:rPr>
                          <w:t>PREMIUM</w:t>
                        </w:r>
                        <w:r>
                          <w:rPr>
                            <w:spacing w:val="2"/>
                            <w:w w:val="102"/>
                            <w:sz w:val="10"/>
                          </w:rPr>
                          <w:t xml:space="preserve"> </w:t>
                        </w:r>
                        <w:r>
                          <w:rPr>
                            <w:w w:val="102"/>
                            <w:sz w:val="10"/>
                          </w:rPr>
                          <w:t>HD</w:t>
                        </w:r>
                        <w:r>
                          <w:rPr>
                            <w:spacing w:val="3"/>
                            <w:w w:val="102"/>
                            <w:sz w:val="10"/>
                          </w:rPr>
                          <w:t xml:space="preserve"> </w:t>
                        </w:r>
                      </w:p>
                    </w:txbxContent>
                  </v:textbox>
                </v:rect>
                <v:rect id="Rectangle 379" o:spid="_x0000_s1177" style="position:absolute;left:14386;top:5751;width:10291;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15986DCE"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 50 Mb/s</w:t>
                        </w:r>
                        <w:r>
                          <w:rPr>
                            <w:spacing w:val="3"/>
                            <w:w w:val="105"/>
                            <w:sz w:val="10"/>
                          </w:rPr>
                          <w:t xml:space="preserve"> </w:t>
                        </w:r>
                      </w:p>
                    </w:txbxContent>
                  </v:textbox>
                </v:rect>
                <v:rect id="Rectangle 2393" o:spid="_x0000_s1178" style="position:absolute;left:25905;top:5751;width:1075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437739F3"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w:t>
                        </w:r>
                        <w:r>
                          <w:rPr>
                            <w:spacing w:val="1"/>
                            <w:w w:val="105"/>
                            <w:sz w:val="10"/>
                          </w:rPr>
                          <w:t xml:space="preserve"> </w:t>
                        </w:r>
                        <w:r>
                          <w:rPr>
                            <w:w w:val="105"/>
                            <w:sz w:val="10"/>
                          </w:rPr>
                          <w:t>100 Mb/s</w:t>
                        </w:r>
                        <w:r>
                          <w:rPr>
                            <w:spacing w:val="3"/>
                            <w:w w:val="105"/>
                            <w:sz w:val="10"/>
                          </w:rPr>
                          <w:t xml:space="preserve"> </w:t>
                        </w:r>
                      </w:p>
                    </w:txbxContent>
                  </v:textbox>
                </v:rect>
                <v:rect id="Rectangle 2392" o:spid="_x0000_s1179" style="position:absolute;left:1767;top:5751;width:10291;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4E2D832F"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 20 Mb/s</w:t>
                        </w:r>
                        <w:r>
                          <w:rPr>
                            <w:spacing w:val="3"/>
                            <w:w w:val="105"/>
                            <w:sz w:val="10"/>
                          </w:rPr>
                          <w:t xml:space="preserve"> </w:t>
                        </w:r>
                      </w:p>
                    </w:txbxContent>
                  </v:textbox>
                </v:rect>
                <v:rect id="Rectangle 409" o:spid="_x0000_s1180" style="position:absolute;left:52151;top:8449;width:891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2115CAC1" w14:textId="77777777" w:rsidR="00B00AAC" w:rsidRDefault="00000000">
                        <w:pPr>
                          <w:spacing w:after="160" w:line="259" w:lineRule="auto"/>
                          <w:ind w:left="0" w:right="0" w:firstLine="0"/>
                          <w:jc w:val="left"/>
                        </w:pPr>
                        <w:r>
                          <w:rPr>
                            <w:sz w:val="10"/>
                          </w:rPr>
                          <w:t>Internet</w:t>
                        </w:r>
                        <w:r>
                          <w:rPr>
                            <w:spacing w:val="1"/>
                            <w:sz w:val="10"/>
                          </w:rPr>
                          <w:t xml:space="preserve"> </w:t>
                        </w:r>
                        <w:r>
                          <w:rPr>
                            <w:sz w:val="10"/>
                          </w:rPr>
                          <w:t>EXKLUSIV</w:t>
                        </w:r>
                        <w:r>
                          <w:rPr>
                            <w:spacing w:val="1"/>
                            <w:sz w:val="10"/>
                          </w:rPr>
                          <w:t xml:space="preserve"> </w:t>
                        </w:r>
                        <w:r>
                          <w:rPr>
                            <w:sz w:val="10"/>
                          </w:rPr>
                          <w:t>HD</w:t>
                        </w:r>
                        <w:r>
                          <w:rPr>
                            <w:spacing w:val="3"/>
                            <w:sz w:val="10"/>
                          </w:rPr>
                          <w:t xml:space="preserve"> </w:t>
                        </w:r>
                      </w:p>
                    </w:txbxContent>
                  </v:textbox>
                </v:rect>
                <v:rect id="Rectangle 410" o:spid="_x0000_s1181" style="position:absolute;left:52181;top:5751;width:976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70DCC433"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 1</w:t>
                        </w:r>
                        <w:r>
                          <w:rPr>
                            <w:spacing w:val="3"/>
                            <w:w w:val="105"/>
                            <w:sz w:val="10"/>
                          </w:rPr>
                          <w:t xml:space="preserve"> </w:t>
                        </w:r>
                        <w:proofErr w:type="spellStart"/>
                        <w:r>
                          <w:rPr>
                            <w:w w:val="105"/>
                            <w:sz w:val="10"/>
                          </w:rPr>
                          <w:t>Gb</w:t>
                        </w:r>
                        <w:proofErr w:type="spellEnd"/>
                        <w:r>
                          <w:rPr>
                            <w:w w:val="105"/>
                            <w:sz w:val="10"/>
                          </w:rPr>
                          <w:t>/s</w:t>
                        </w:r>
                        <w:r>
                          <w:rPr>
                            <w:spacing w:val="3"/>
                            <w:w w:val="105"/>
                            <w:sz w:val="10"/>
                          </w:rPr>
                          <w:t xml:space="preserve"> </w:t>
                        </w:r>
                      </w:p>
                    </w:txbxContent>
                  </v:textbox>
                </v:rect>
                <v:rect id="Rectangle 411" o:spid="_x0000_s1182" style="position:absolute;left:39593;top:8449;width:755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580D2F7A" w14:textId="77777777" w:rsidR="00B00AAC" w:rsidRDefault="00000000">
                        <w:pPr>
                          <w:spacing w:after="160" w:line="259" w:lineRule="auto"/>
                          <w:ind w:left="0" w:right="0" w:firstLine="0"/>
                          <w:jc w:val="left"/>
                        </w:pPr>
                        <w:r>
                          <w:rPr>
                            <w:w w:val="102"/>
                            <w:sz w:val="10"/>
                          </w:rPr>
                          <w:t>Internet</w:t>
                        </w:r>
                        <w:r>
                          <w:rPr>
                            <w:spacing w:val="1"/>
                            <w:w w:val="102"/>
                            <w:sz w:val="10"/>
                          </w:rPr>
                          <w:t xml:space="preserve"> </w:t>
                        </w:r>
                        <w:r>
                          <w:rPr>
                            <w:w w:val="102"/>
                            <w:sz w:val="10"/>
                          </w:rPr>
                          <w:t>ULTRA HD</w:t>
                        </w:r>
                        <w:r>
                          <w:rPr>
                            <w:spacing w:val="2"/>
                            <w:w w:val="102"/>
                            <w:sz w:val="10"/>
                          </w:rPr>
                          <w:t xml:space="preserve"> </w:t>
                        </w:r>
                      </w:p>
                    </w:txbxContent>
                  </v:textbox>
                </v:rect>
                <v:rect id="Rectangle 412" o:spid="_x0000_s1183" style="position:absolute;left:39593;top:5751;width:10756;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02CBDF76" w14:textId="77777777" w:rsidR="00B00AAC" w:rsidRDefault="00000000">
                        <w:pPr>
                          <w:spacing w:after="160" w:line="259" w:lineRule="auto"/>
                          <w:ind w:left="0" w:right="0" w:firstLine="0"/>
                          <w:jc w:val="left"/>
                        </w:pPr>
                        <w:proofErr w:type="spellStart"/>
                        <w:r>
                          <w:rPr>
                            <w:w w:val="105"/>
                            <w:sz w:val="10"/>
                          </w:rPr>
                          <w:t>PROfi</w:t>
                        </w:r>
                        <w:proofErr w:type="spellEnd"/>
                        <w:r>
                          <w:rPr>
                            <w:spacing w:val="3"/>
                            <w:w w:val="105"/>
                            <w:sz w:val="10"/>
                          </w:rPr>
                          <w:t xml:space="preserve"> </w:t>
                        </w:r>
                        <w:r>
                          <w:rPr>
                            <w:w w:val="105"/>
                            <w:sz w:val="10"/>
                          </w:rPr>
                          <w:t>Internet</w:t>
                        </w:r>
                        <w:r>
                          <w:rPr>
                            <w:spacing w:val="4"/>
                            <w:w w:val="105"/>
                            <w:sz w:val="10"/>
                          </w:rPr>
                          <w:t xml:space="preserve"> </w:t>
                        </w:r>
                        <w:r>
                          <w:rPr>
                            <w:w w:val="105"/>
                            <w:sz w:val="10"/>
                          </w:rPr>
                          <w:t>HD 250 Mb/s</w:t>
                        </w:r>
                        <w:r>
                          <w:rPr>
                            <w:spacing w:val="3"/>
                            <w:w w:val="105"/>
                            <w:sz w:val="10"/>
                          </w:rPr>
                          <w:t xml:space="preserve"> </w:t>
                        </w:r>
                      </w:p>
                    </w:txbxContent>
                  </v:textbox>
                </v:rect>
                <v:shape id="Shape 414" o:spid="_x0000_s1184" style="position:absolute;left:350;width:1280;height:1264;visibility:visible;mso-wrap-style:square;v-text-anchor:top" coordsize="128016,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1W2wwAAANwAAAAPAAAAZHJzL2Rvd25yZXYueG1sRI9Ba8JA&#10;FITvBf/D8gQvUjdKqBJdpQiCR5vanB/ZZxLdfZtmV43/visIPQ4z8w2z2vTWiBt1vnGsYDpJQBCX&#10;TjdcKTh+794XIHxA1mgck4IHedisB28rzLS78xfd8lCJCGGfoYI6hDaT0pc1WfQT1xJH7+Q6iyHK&#10;rpK6w3uEWyNnSfIhLTYcF2psaVtTecmvVsF5PGvn89TYvfkpDr/5ohjnWCg1GvafSxCB+vAffrX3&#10;WkE6TeF5Jh4Buf4DAAD//wMAUEsBAi0AFAAGAAgAAAAhANvh9svuAAAAhQEAABMAAAAAAAAAAAAA&#10;AAAAAAAAAFtDb250ZW50X1R5cGVzXS54bWxQSwECLQAUAAYACAAAACEAWvQsW78AAAAVAQAACwAA&#10;AAAAAAAAAAAAAAAfAQAAX3JlbHMvLnJlbHNQSwECLQAUAAYACAAAACEA6BNVtsMAAADcAAAADwAA&#10;AAAAAAAAAAAAAAAHAgAAZHJzL2Rvd25yZXYueG1sUEsFBgAAAAADAAMAtwAAAPcCAAAAAA==&#10;" path="m128016,64008c128016,28956,99060,,64008,,28956,,,28956,,64008v,35052,28956,62484,64008,62484c99060,126492,128016,99060,128016,64008e" filled="f" strokecolor="#00a9b0" strokeweight=".6pt">
                  <v:stroke miterlimit="83231f" joinstyle="miter" endcap="square"/>
                  <v:path arrowok="t" textboxrect="0,0,128016,126492"/>
                </v:shape>
                <v:rect id="Rectangle 415" o:spid="_x0000_s1185" style="position:absolute;left:1798;top:255;width:182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0BC1310A" w14:textId="77777777" w:rsidR="00B00AAC" w:rsidRDefault="00000000">
                        <w:pPr>
                          <w:spacing w:after="160" w:line="259" w:lineRule="auto"/>
                          <w:ind w:left="0" w:right="0" w:firstLine="0"/>
                          <w:jc w:val="left"/>
                        </w:pPr>
                        <w:r>
                          <w:rPr>
                            <w:w w:val="113"/>
                            <w:sz w:val="14"/>
                          </w:rPr>
                          <w:t>Služba</w:t>
                        </w:r>
                        <w:r>
                          <w:rPr>
                            <w:spacing w:val="5"/>
                            <w:w w:val="113"/>
                            <w:sz w:val="14"/>
                          </w:rPr>
                          <w:t xml:space="preserve"> </w:t>
                        </w:r>
                        <w:r>
                          <w:rPr>
                            <w:w w:val="113"/>
                            <w:sz w:val="14"/>
                          </w:rPr>
                          <w:t>se</w:t>
                        </w:r>
                        <w:r>
                          <w:rPr>
                            <w:spacing w:val="3"/>
                            <w:w w:val="113"/>
                            <w:sz w:val="14"/>
                          </w:rPr>
                          <w:t xml:space="preserve"> </w:t>
                        </w:r>
                        <w:r>
                          <w:rPr>
                            <w:w w:val="113"/>
                            <w:sz w:val="14"/>
                          </w:rPr>
                          <w:t>závazkem</w:t>
                        </w:r>
                        <w:r>
                          <w:rPr>
                            <w:spacing w:val="5"/>
                            <w:w w:val="113"/>
                            <w:sz w:val="14"/>
                          </w:rPr>
                          <w:t xml:space="preserve"> </w:t>
                        </w:r>
                        <w:r>
                          <w:rPr>
                            <w:w w:val="113"/>
                            <w:sz w:val="14"/>
                          </w:rPr>
                          <w:t>na</w:t>
                        </w:r>
                        <w:r>
                          <w:rPr>
                            <w:spacing w:val="3"/>
                            <w:w w:val="113"/>
                            <w:sz w:val="14"/>
                          </w:rPr>
                          <w:t xml:space="preserve"> </w:t>
                        </w:r>
                        <w:r>
                          <w:rPr>
                            <w:w w:val="113"/>
                            <w:sz w:val="14"/>
                          </w:rPr>
                          <w:t>24</w:t>
                        </w:r>
                        <w:r>
                          <w:rPr>
                            <w:spacing w:val="2"/>
                            <w:w w:val="113"/>
                            <w:sz w:val="14"/>
                          </w:rPr>
                          <w:t xml:space="preserve"> </w:t>
                        </w:r>
                        <w:r>
                          <w:rPr>
                            <w:w w:val="113"/>
                            <w:sz w:val="14"/>
                          </w:rPr>
                          <w:t>měsíců</w:t>
                        </w:r>
                      </w:p>
                    </w:txbxContent>
                  </v:textbox>
                </v:rect>
                <v:shape id="Shape 416" o:spid="_x0000_s1186" style="position:absolute;left:701;top:350;width:579;height:564;visibility:visible;mso-wrap-style:square;v-text-anchor:top" coordsize="57912,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AixAAAANwAAAAPAAAAZHJzL2Rvd25yZXYueG1sRI/BasMw&#10;EETvhf6D2EJvjZxSQnCjhFIw+FJD0h6c22JtLVNr5Viqrfx9FAjkOMzMG2azi7YXE42+c6xguchA&#10;EDdOd9wq+PkuXtYgfEDW2DsmBWfysNs+Pmww127mPU2H0IoEYZ+jAhPCkEvpG0MW/cINxMn7daPF&#10;kOTYSj3inOC2l69ZtpIWO04LBgf6NNT8Hf6tglP8imutT0VlSl3zcaqzCp1Sz0/x4x1EoBju4Vu7&#10;1Areliu4nklHQG4vAAAA//8DAFBLAQItABQABgAIAAAAIQDb4fbL7gAAAIUBAAATAAAAAAAAAAAA&#10;AAAAAAAAAABbQ29udGVudF9UeXBlc10ueG1sUEsBAi0AFAAGAAgAAAAhAFr0LFu/AAAAFQEAAAsA&#10;AAAAAAAAAAAAAAAAHwEAAF9yZWxzLy5yZWxzUEsBAi0AFAAGAAgAAAAhAM3J0CLEAAAA3AAAAA8A&#10;AAAAAAAAAAAAAAAABwIAAGRycy9kb3ducmV2LnhtbFBLBQYAAAAAAwADALcAAAD4AgAAAAA=&#10;" path="m28956,c44196,,57912,12192,57912,28956v,15240,-13716,27432,-28956,27432c12192,56388,,44196,,28956,,12192,12192,,28956,xe" fillcolor="black" stroked="f" strokeweight="0">
                  <v:stroke miterlimit="83231f" joinstyle="miter"/>
                  <v:path arrowok="t" textboxrect="0,0,57912,56388"/>
                </v:shape>
                <v:shape id="Shape 417" o:spid="_x0000_s1187" style="position:absolute;left:701;top:350;width:579;height:564;visibility:visible;mso-wrap-style:square;v-text-anchor:top" coordsize="57912,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LSxAAAANwAAAAPAAAAZHJzL2Rvd25yZXYueG1sRI9PawIx&#10;FMTvQr9DeIVeima3WFdWo2ihrXrz3/2xed0s3bwsSarrt28KBY/DzPyGmS9724oL+dA4VpCPMhDE&#10;ldMN1wpOx/fhFESIyBpbx6TgRgGWi4fBHEvtrrynyyHWIkE4lKjAxNiVUobKkMUwch1x8r6ctxiT&#10;9LXUHq8Jblv5kmUTabHhtGCwozdD1ffhxyrgzQdP/bPZ7l7dbl2cm32Rfxqlnh771QxEpD7ew//t&#10;jVYwzgv4O5OOgFz8AgAA//8DAFBLAQItABQABgAIAAAAIQDb4fbL7gAAAIUBAAATAAAAAAAAAAAA&#10;AAAAAAAAAABbQ29udGVudF9UeXBlc10ueG1sUEsBAi0AFAAGAAgAAAAhAFr0LFu/AAAAFQEAAAsA&#10;AAAAAAAAAAAAAAAAHwEAAF9yZWxzLy5yZWxzUEsBAi0AFAAGAAgAAAAhAESwstLEAAAA3AAAAA8A&#10;AAAAAAAAAAAAAAAABwIAAGRycy9kb3ducmV2LnhtbFBLBQYAAAAAAwADALcAAAD4AgAAAAA=&#10;" path="m57912,28956c57912,12192,44196,,28956,,12192,,,12192,,28956,,44196,12192,56388,28956,56388v15240,,28956,-12192,28956,-27432e" filled="f" strokeweight=".1323mm">
                  <v:stroke endcap="round"/>
                  <v:path arrowok="t" textboxrect="0,0,57912,56388"/>
                </v:shape>
                <v:shape id="Shape 419" o:spid="_x0000_s1188" style="position:absolute;left:350;top:2164;width:1280;height:1265;visibility:visible;mso-wrap-style:square;v-text-anchor:top" coordsize="128016,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ooxQAAANwAAAAPAAAAZHJzL2Rvd25yZXYueG1sRI9Ba8JA&#10;FITvBf/D8oReRDeKGJtmFREKHtu05vzIviapu29jdhvTf98tCD0OM/MNk+9Ha8RAvW8dK1guEhDE&#10;ldMt1wo+3l/mWxA+IGs0jknBD3nY7yYPOWba3fiNhiLUIkLYZ6igCaHLpPRVQxb9wnXE0ft0vcUQ&#10;ZV9L3eMtwq2RqyTZSIstx4UGOzo2VF2Kb6vga7bq0nRt7Mmcy9drsS1nBZZKPU7HwzOIQGP4D9/b&#10;J61gvXyCvzPxCMjdLwAAAP//AwBQSwECLQAUAAYACAAAACEA2+H2y+4AAACFAQAAEwAAAAAAAAAA&#10;AAAAAAAAAAAAW0NvbnRlbnRfVHlwZXNdLnhtbFBLAQItABQABgAIAAAAIQBa9CxbvwAAABUBAAAL&#10;AAAAAAAAAAAAAAAAAB8BAABfcmVscy8ucmVsc1BLAQItABQABgAIAAAAIQAGEvooxQAAANwAAAAP&#10;AAAAAAAAAAAAAAAAAAcCAABkcnMvZG93bnJldi54bWxQSwUGAAAAAAMAAwC3AAAA+QIAAAAA&#10;" path="m128016,62484c128016,27432,99060,,64008,,28956,,,27432,,62484v,35052,28956,64008,64008,64008c99060,126492,128016,97536,128016,62484e" filled="f" strokecolor="#00a9b0" strokeweight=".6pt">
                  <v:stroke miterlimit="83231f" joinstyle="miter" endcap="square"/>
                  <v:path arrowok="t" textboxrect="0,0,128016,126492"/>
                </v:shape>
                <v:rect id="Rectangle 421" o:spid="_x0000_s1189" style="position:absolute;left:14386;top:11329;width:108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74B0CEF6" w14:textId="77777777" w:rsidR="00B00AAC" w:rsidRDefault="00000000">
                        <w:pPr>
                          <w:spacing w:after="160" w:line="259" w:lineRule="auto"/>
                          <w:ind w:left="0" w:right="0" w:firstLine="0"/>
                          <w:jc w:val="left"/>
                        </w:pPr>
                        <w:r>
                          <w:rPr>
                            <w:w w:val="105"/>
                            <w:sz w:val="10"/>
                          </w:rPr>
                          <w:t>Internet</w:t>
                        </w:r>
                        <w:r>
                          <w:rPr>
                            <w:spacing w:val="1"/>
                            <w:w w:val="105"/>
                            <w:sz w:val="10"/>
                          </w:rPr>
                          <w:t xml:space="preserve"> </w:t>
                        </w:r>
                        <w:r>
                          <w:rPr>
                            <w:w w:val="105"/>
                            <w:sz w:val="10"/>
                          </w:rPr>
                          <w:t>HD</w:t>
                        </w:r>
                        <w:r>
                          <w:rPr>
                            <w:spacing w:val="3"/>
                            <w:w w:val="105"/>
                            <w:sz w:val="10"/>
                          </w:rPr>
                          <w:t xml:space="preserve"> </w:t>
                        </w:r>
                        <w:r>
                          <w:rPr>
                            <w:w w:val="105"/>
                            <w:sz w:val="10"/>
                          </w:rPr>
                          <w:t>Stříbrný</w:t>
                        </w:r>
                        <w:r>
                          <w:rPr>
                            <w:spacing w:val="1"/>
                            <w:w w:val="105"/>
                            <w:sz w:val="10"/>
                          </w:rPr>
                          <w:t xml:space="preserve"> </w:t>
                        </w:r>
                        <w:r>
                          <w:rPr>
                            <w:w w:val="105"/>
                            <w:sz w:val="10"/>
                          </w:rPr>
                          <w:t>s</w:t>
                        </w:r>
                        <w:r>
                          <w:rPr>
                            <w:spacing w:val="1"/>
                            <w:w w:val="105"/>
                            <w:sz w:val="10"/>
                          </w:rPr>
                          <w:t xml:space="preserve"> </w:t>
                        </w:r>
                        <w:r>
                          <w:rPr>
                            <w:w w:val="105"/>
                            <w:sz w:val="10"/>
                          </w:rPr>
                          <w:t>O2</w:t>
                        </w:r>
                        <w:r>
                          <w:rPr>
                            <w:spacing w:val="2"/>
                            <w:w w:val="105"/>
                            <w:sz w:val="10"/>
                          </w:rPr>
                          <w:t xml:space="preserve"> </w:t>
                        </w:r>
                        <w:r>
                          <w:rPr>
                            <w:w w:val="105"/>
                            <w:sz w:val="10"/>
                          </w:rPr>
                          <w:t>TV</w:t>
                        </w:r>
                      </w:p>
                    </w:txbxContent>
                  </v:textbox>
                </v:rect>
                <v:rect id="Rectangle 422" o:spid="_x0000_s1190" style="position:absolute;left:1432;top:11329;width:11876;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3D432AC9" w14:textId="77777777" w:rsidR="00B00AAC" w:rsidRDefault="00000000">
                        <w:pPr>
                          <w:spacing w:after="160" w:line="259" w:lineRule="auto"/>
                          <w:ind w:left="0" w:right="0" w:firstLine="0"/>
                          <w:jc w:val="left"/>
                        </w:pPr>
                        <w:r>
                          <w:rPr>
                            <w:spacing w:val="4"/>
                            <w:w w:val="104"/>
                            <w:sz w:val="10"/>
                          </w:rPr>
                          <w:t xml:space="preserve"> </w:t>
                        </w:r>
                        <w:r>
                          <w:rPr>
                            <w:spacing w:val="1"/>
                            <w:w w:val="104"/>
                            <w:sz w:val="10"/>
                          </w:rPr>
                          <w:t xml:space="preserve"> </w:t>
                        </w:r>
                        <w:r>
                          <w:rPr>
                            <w:w w:val="104"/>
                            <w:sz w:val="10"/>
                          </w:rPr>
                          <w:t>Internet</w:t>
                        </w:r>
                        <w:r>
                          <w:rPr>
                            <w:spacing w:val="2"/>
                            <w:w w:val="104"/>
                            <w:sz w:val="10"/>
                          </w:rPr>
                          <w:t xml:space="preserve"> </w:t>
                        </w:r>
                        <w:r>
                          <w:rPr>
                            <w:w w:val="104"/>
                            <w:sz w:val="10"/>
                          </w:rPr>
                          <w:t>HD</w:t>
                        </w:r>
                        <w:r>
                          <w:rPr>
                            <w:spacing w:val="3"/>
                            <w:w w:val="104"/>
                            <w:sz w:val="10"/>
                          </w:rPr>
                          <w:t xml:space="preserve"> </w:t>
                        </w:r>
                        <w:r>
                          <w:rPr>
                            <w:w w:val="104"/>
                            <w:sz w:val="10"/>
                          </w:rPr>
                          <w:t>Bronzový</w:t>
                        </w:r>
                        <w:r>
                          <w:rPr>
                            <w:spacing w:val="1"/>
                            <w:w w:val="104"/>
                            <w:sz w:val="10"/>
                          </w:rPr>
                          <w:t xml:space="preserve"> </w:t>
                        </w:r>
                        <w:r>
                          <w:rPr>
                            <w:w w:val="104"/>
                            <w:sz w:val="10"/>
                          </w:rPr>
                          <w:t>s</w:t>
                        </w:r>
                        <w:r>
                          <w:rPr>
                            <w:spacing w:val="2"/>
                            <w:w w:val="104"/>
                            <w:sz w:val="10"/>
                          </w:rPr>
                          <w:t xml:space="preserve"> </w:t>
                        </w:r>
                        <w:r>
                          <w:rPr>
                            <w:w w:val="104"/>
                            <w:sz w:val="10"/>
                          </w:rPr>
                          <w:t>O2</w:t>
                        </w:r>
                        <w:r>
                          <w:rPr>
                            <w:spacing w:val="3"/>
                            <w:w w:val="104"/>
                            <w:sz w:val="10"/>
                          </w:rPr>
                          <w:t xml:space="preserve"> </w:t>
                        </w:r>
                        <w:r>
                          <w:rPr>
                            <w:w w:val="104"/>
                            <w:sz w:val="10"/>
                          </w:rPr>
                          <w:t>TV</w:t>
                        </w:r>
                      </w:p>
                    </w:txbxContent>
                  </v:textbox>
                </v:rect>
                <v:shape id="Shape 423" o:spid="_x0000_s1191" style="position:absolute;left:37795;top:10896;width:1432;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UHJxQAAANwAAAAPAAAAZHJzL2Rvd25yZXYueG1sRI9Ba8JA&#10;FITvhf6H5Qm91Y1WGomuUgqFFg+l1oPeHrvPJJj3NmS3MfbXdwWhx2FmvmGW64Eb1VMXai8GJuMM&#10;FIn1rpbSwO777XEOKkQUh40XMnChAOvV/d0SC+fP8kX9NpYqQSQUaKCKsS20DrYixjD2LUnyjr5j&#10;jEl2pXYdnhOcGz3NsmfNWEtaqLCl14rsafvDBub5wfafgS/MezuTj3yT8+/GmIfR8LIAFWmI/+Fb&#10;+90ZmE2f4HomHQG9+gMAAP//AwBQSwECLQAUAAYACAAAACEA2+H2y+4AAACFAQAAEwAAAAAAAAAA&#10;AAAAAAAAAAAAW0NvbnRlbnRfVHlwZXNdLnhtbFBLAQItABQABgAIAAAAIQBa9CxbvwAAABUBAAAL&#10;AAAAAAAAAAAAAAAAAB8BAABfcmVscy8ucmVsc1BLAQItABQABgAIAAAAIQBh9UHJxQAAANwAAAAP&#10;AAAAAAAAAAAAAAAAAAcCAABkcnMvZG93bnJldi54bWxQSwUGAAAAAAMAAwC3AAAA+QIAAAAA&#10;" path="m,l143256,r,144780l,144780,,xe" filled="f" strokecolor="#00a9b0" strokeweight=".6pt">
                  <v:stroke miterlimit="83231f" joinstyle="miter" endcap="square"/>
                  <v:path arrowok="t" textboxrect="0,0,143256,144780"/>
                </v:shape>
                <v:shape id="Shape 424" o:spid="_x0000_s1192" style="position:absolute;left:50383;top:10896;width:1433;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m9xQAAANwAAAAPAAAAZHJzL2Rvd25yZXYueG1sRI9Ba8JA&#10;FITvQv/D8gredKOERlJXkUKh4qGoPbS3x+5rEpr3NmS3MfbXd4VCj8PMfMOstyO3aqA+NF4MLOYZ&#10;KBLrXSOVgbfz82wFKkQUh60XMnClANvN3WSNpfMXOdJwipVKEAklGqhj7Eqtg62JMcx9R5K8T98z&#10;xiT7SrseLwnOrV5m2YNmbCQt1NjRU0326/TNBlbFhx1eA1+Z320u++JQ8M/BmOn9uHsEFWmM/+G/&#10;9oszkC9zuJ1JR0BvfgEAAP//AwBQSwECLQAUAAYACAAAACEA2+H2y+4AAACFAQAAEwAAAAAAAAAA&#10;AAAAAAAAAAAAW0NvbnRlbnRfVHlwZXNdLnhtbFBLAQItABQABgAIAAAAIQBa9CxbvwAAABUBAAAL&#10;AAAAAAAAAAAAAAAAAB8BAABfcmVscy8ucmVsc1BLAQItABQABgAIAAAAIQDuHNm9xQAAANwAAAAP&#10;AAAAAAAAAAAAAAAAAAcCAABkcnMvZG93bnJldi54bWxQSwUGAAAAAAMAAwC3AAAA+QIAAAAA&#10;" path="m,l143256,r,144780l,144780,,xe" filled="f" strokecolor="#00a9b0" strokeweight=".6pt">
                  <v:stroke miterlimit="83231f" joinstyle="miter" endcap="square"/>
                  <v:path arrowok="t" textboxrect="0,0,143256,144780"/>
                </v:shape>
                <v:shape id="Shape 425" o:spid="_x0000_s1193" style="position:absolute;left:24109;top:10896;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tvxAAAANwAAAAPAAAAZHJzL2Rvd25yZXYueG1sRI9BS8NA&#10;FITvQv/D8gre7MagxabdllIRc9Tqxdtr9jUbzL4N2Zc0/feuIHgcZuYbZrObfKtG6mMT2MD9IgNF&#10;XAXbcG3g8+Pl7glUFGSLbWAycKUIu+3sZoOFDRd+p/EotUoQjgUacCJdoXWsHHmMi9ARJ+8ceo+S&#10;ZF9r2+MlwX2r8yxbao8NpwWHHR0cVd/HwRsoh6WTIRftn1+/6vN4Pb2typMxt/NpvwYlNMl/+K9d&#10;WgMP+SP8nklHQG9/AAAA//8DAFBLAQItABQABgAIAAAAIQDb4fbL7gAAAIUBAAATAAAAAAAAAAAA&#10;AAAAAAAAAABbQ29udGVudF9UeXBlc10ueG1sUEsBAi0AFAAGAAgAAAAhAFr0LFu/AAAAFQEAAAsA&#10;AAAAAAAAAAAAAAAAHwEAAF9yZWxzLy5yZWxzUEsBAi0AFAAGAAgAAAAhAHK8q2/EAAAA3AAAAA8A&#10;AAAAAAAAAAAAAAAABwIAAGRycy9kb3ducmV2LnhtbFBLBQYAAAAAAwADALcAAAD4AgAAAAA=&#10;" path="m,l144780,r,144780l,144780,,xe" filled="f" strokecolor="#00a9b0" strokeweight=".6pt">
                  <v:stroke miterlimit="83231f" joinstyle="miter" endcap="square"/>
                  <v:path arrowok="t" textboxrect="0,0,144780,144780"/>
                </v:shape>
                <v:shape id="Shape 426" o:spid="_x0000_s1194" style="position:absolute;top:10896;width:1432;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JRxQAAANwAAAAPAAAAZHJzL2Rvd25yZXYueG1sRI9Ba8JA&#10;FITvBf/D8gRvdaOIkegqRSi0eCi1PbS3x+4zCc17G7LbGP313YLgcZiZb5jNbuBG9dSF2ouB2TQD&#10;RWK9q6U08Pnx/LgCFSKKw8YLGbhQgN129LDBwvmzvFN/jKVKEAkFGqhibAutg62IMUx9S5K8k+8Y&#10;Y5JdqV2H5wTnRs+zbKkZa0kLFba0r8j+HH/ZwCr/tv1b4Avzl13Ia37I+XowZjIentagIg3xHr61&#10;X5yBxXwJ/2fSEdDbPwAAAP//AwBQSwECLQAUAAYACAAAACEA2+H2y+4AAACFAQAAEwAAAAAAAAAA&#10;AAAAAAAAAAAAW0NvbnRlbnRfVHlwZXNdLnhtbFBLAQItABQABgAIAAAAIQBa9CxbvwAAABUBAAAL&#10;AAAAAAAAAAAAAAAAAB8BAABfcmVscy8ucmVsc1BLAQItABQABgAIAAAAIQBxguJRxQAAANwAAAAP&#10;AAAAAAAAAAAAAAAAAAcCAABkcnMvZG93bnJldi54bWxQSwUGAAAAAAMAAwC3AAAA+QIAAAAA&#10;" path="m,l143256,r,144780l,144780,,xe" filled="f" strokecolor="#00a9b0" strokeweight=".6pt">
                  <v:stroke miterlimit="83231f" joinstyle="miter" endcap="square"/>
                  <v:path arrowok="t" textboxrect="0,0,143256,144780"/>
                </v:shape>
                <v:shape id="Shape 427" o:spid="_x0000_s1195" style="position:absolute;left:12588;top:10896;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CDxAAAANwAAAAPAAAAZHJzL2Rvd25yZXYueG1sRI9BS8NA&#10;FITvQv/D8gre7MYg1abdllIRc9Tqxdtr9jUbzL4N2Zc0/feuIHgcZuYbZrObfKtG6mMT2MD9IgNF&#10;XAXbcG3g8+Pl7glUFGSLbWAycKUIu+3sZoOFDRd+p/EotUoQjgUacCJdoXWsHHmMi9ARJ+8ceo+S&#10;ZF9r2+MlwX2r8yxbao8NpwWHHR0cVd/HwRsoh6WTIRftn1+/6vN4Pb2typMxt/NpvwYlNMl/+K9d&#10;WgMP+SP8nklHQG9/AAAA//8DAFBLAQItABQABgAIAAAAIQDb4fbL7gAAAIUBAAATAAAAAAAAAAAA&#10;AAAAAAAAAABbQ29udGVudF9UeXBlc10ueG1sUEsBAi0AFAAGAAgAAAAhAFr0LFu/AAAAFQEAAAsA&#10;AAAAAAAAAAAAAAAAHwEAAF9yZWxzLy5yZWxzUEsBAi0AFAAGAAgAAAAhAO0ikIPEAAAA3AAAAA8A&#10;AAAAAAAAAAAAAAAABwIAAGRycy9kb3ducmV2LnhtbFBLBQYAAAAAAwADALcAAAD4AgAAAAA=&#10;" path="m,l144780,r,144780l,144780,,xe" filled="f" strokecolor="#00a9b0" strokeweight=".6pt">
                  <v:stroke miterlimit="83231f" joinstyle="miter" endcap="square"/>
                  <v:path arrowok="t" textboxrect="0,0,144780,144780"/>
                </v:shape>
                <v:rect id="Rectangle 2395" o:spid="_x0000_s1196" style="position:absolute;left:52150;top:11329;width:1234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D7xgAAAN0AAAAPAAAAZHJzL2Rvd25yZXYueG1sRI9Ba8JA&#10;FITvgv9heQVvuqlS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85mA+8YAAADdAAAA&#10;DwAAAAAAAAAAAAAAAAAHAgAAZHJzL2Rvd25yZXYueG1sUEsFBgAAAAADAAMAtwAAAPoCAAAAAA==&#10;" filled="f" stroked="f">
                  <v:textbox inset="0,0,0,0">
                    <w:txbxContent>
                      <w:p w14:paraId="5EAB8EDD" w14:textId="77777777" w:rsidR="00B00AAC" w:rsidRDefault="00000000">
                        <w:pPr>
                          <w:spacing w:after="160" w:line="259" w:lineRule="auto"/>
                          <w:ind w:left="0" w:right="0" w:firstLine="0"/>
                          <w:jc w:val="left"/>
                        </w:pPr>
                        <w:r>
                          <w:rPr>
                            <w:w w:val="105"/>
                            <w:sz w:val="10"/>
                          </w:rPr>
                          <w:t>Internet</w:t>
                        </w:r>
                        <w:r>
                          <w:rPr>
                            <w:spacing w:val="1"/>
                            <w:w w:val="105"/>
                            <w:sz w:val="10"/>
                          </w:rPr>
                          <w:t xml:space="preserve"> </w:t>
                        </w:r>
                        <w:r>
                          <w:rPr>
                            <w:w w:val="105"/>
                            <w:sz w:val="10"/>
                          </w:rPr>
                          <w:t>HD</w:t>
                        </w:r>
                        <w:r>
                          <w:rPr>
                            <w:spacing w:val="3"/>
                            <w:w w:val="105"/>
                            <w:sz w:val="10"/>
                          </w:rPr>
                          <w:t xml:space="preserve"> </w:t>
                        </w:r>
                        <w:r>
                          <w:rPr>
                            <w:w w:val="105"/>
                            <w:sz w:val="10"/>
                          </w:rPr>
                          <w:t>Diamantový</w:t>
                        </w:r>
                        <w:r>
                          <w:rPr>
                            <w:spacing w:val="2"/>
                            <w:w w:val="105"/>
                            <w:sz w:val="10"/>
                          </w:rPr>
                          <w:t xml:space="preserve"> </w:t>
                        </w:r>
                        <w:r>
                          <w:rPr>
                            <w:w w:val="105"/>
                            <w:sz w:val="10"/>
                          </w:rPr>
                          <w:t>s</w:t>
                        </w:r>
                        <w:r>
                          <w:rPr>
                            <w:spacing w:val="3"/>
                            <w:w w:val="105"/>
                            <w:sz w:val="10"/>
                          </w:rPr>
                          <w:t xml:space="preserve"> </w:t>
                        </w:r>
                        <w:r>
                          <w:rPr>
                            <w:w w:val="105"/>
                            <w:sz w:val="10"/>
                          </w:rPr>
                          <w:t>O2</w:t>
                        </w:r>
                        <w:r>
                          <w:rPr>
                            <w:spacing w:val="2"/>
                            <w:w w:val="105"/>
                            <w:sz w:val="10"/>
                          </w:rPr>
                          <w:t xml:space="preserve"> </w:t>
                        </w:r>
                        <w:r>
                          <w:rPr>
                            <w:w w:val="105"/>
                            <w:sz w:val="10"/>
                          </w:rPr>
                          <w:t>TV</w:t>
                        </w:r>
                      </w:p>
                    </w:txbxContent>
                  </v:textbox>
                </v:rect>
                <v:rect id="Rectangle 2394" o:spid="_x0000_s1197" style="position:absolute;left:25892;top:11329;width:972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14:paraId="3C1493AF" w14:textId="77777777" w:rsidR="00B00AAC" w:rsidRDefault="00000000">
                        <w:pPr>
                          <w:spacing w:after="160" w:line="259" w:lineRule="auto"/>
                          <w:ind w:left="0" w:right="0" w:firstLine="0"/>
                          <w:jc w:val="left"/>
                        </w:pPr>
                        <w:r>
                          <w:rPr>
                            <w:w w:val="104"/>
                            <w:sz w:val="10"/>
                          </w:rPr>
                          <w:t>Internet</w:t>
                        </w:r>
                        <w:r>
                          <w:rPr>
                            <w:spacing w:val="1"/>
                            <w:w w:val="104"/>
                            <w:sz w:val="10"/>
                          </w:rPr>
                          <w:t xml:space="preserve"> </w:t>
                        </w:r>
                        <w:r>
                          <w:rPr>
                            <w:w w:val="104"/>
                            <w:sz w:val="10"/>
                          </w:rPr>
                          <w:t>HD</w:t>
                        </w:r>
                        <w:r>
                          <w:rPr>
                            <w:spacing w:val="3"/>
                            <w:w w:val="104"/>
                            <w:sz w:val="10"/>
                          </w:rPr>
                          <w:t xml:space="preserve"> </w:t>
                        </w:r>
                        <w:r>
                          <w:rPr>
                            <w:w w:val="104"/>
                            <w:sz w:val="10"/>
                          </w:rPr>
                          <w:t>Zlatý</w:t>
                        </w:r>
                        <w:r>
                          <w:rPr>
                            <w:spacing w:val="1"/>
                            <w:w w:val="104"/>
                            <w:sz w:val="10"/>
                          </w:rPr>
                          <w:t xml:space="preserve"> </w:t>
                        </w:r>
                        <w:r>
                          <w:rPr>
                            <w:w w:val="104"/>
                            <w:sz w:val="10"/>
                          </w:rPr>
                          <w:t>s</w:t>
                        </w:r>
                        <w:r>
                          <w:rPr>
                            <w:spacing w:val="4"/>
                            <w:w w:val="104"/>
                            <w:sz w:val="10"/>
                          </w:rPr>
                          <w:t xml:space="preserve"> </w:t>
                        </w:r>
                        <w:r>
                          <w:rPr>
                            <w:w w:val="104"/>
                            <w:sz w:val="10"/>
                          </w:rPr>
                          <w:t>O2</w:t>
                        </w:r>
                        <w:r>
                          <w:rPr>
                            <w:spacing w:val="2"/>
                            <w:w w:val="104"/>
                            <w:sz w:val="10"/>
                          </w:rPr>
                          <w:t xml:space="preserve"> </w:t>
                        </w:r>
                        <w:r>
                          <w:rPr>
                            <w:w w:val="104"/>
                            <w:sz w:val="10"/>
                          </w:rPr>
                          <w:t>TV</w:t>
                        </w:r>
                      </w:p>
                    </w:txbxContent>
                  </v:textbox>
                </v:rect>
                <v:rect id="Rectangle 429" o:spid="_x0000_s1198" style="position:absolute;left:39593;top:11329;width:1130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509AF17D" w14:textId="77777777" w:rsidR="00B00AAC" w:rsidRDefault="00000000">
                        <w:pPr>
                          <w:spacing w:after="160" w:line="259" w:lineRule="auto"/>
                          <w:ind w:left="0" w:right="0" w:firstLine="0"/>
                          <w:jc w:val="left"/>
                        </w:pPr>
                        <w:r>
                          <w:rPr>
                            <w:w w:val="104"/>
                            <w:sz w:val="10"/>
                          </w:rPr>
                          <w:t>Internet</w:t>
                        </w:r>
                        <w:r>
                          <w:rPr>
                            <w:spacing w:val="1"/>
                            <w:w w:val="104"/>
                            <w:sz w:val="10"/>
                          </w:rPr>
                          <w:t xml:space="preserve"> </w:t>
                        </w:r>
                        <w:r>
                          <w:rPr>
                            <w:w w:val="104"/>
                            <w:sz w:val="10"/>
                          </w:rPr>
                          <w:t>HD</w:t>
                        </w:r>
                        <w:r>
                          <w:rPr>
                            <w:spacing w:val="3"/>
                            <w:w w:val="104"/>
                            <w:sz w:val="10"/>
                          </w:rPr>
                          <w:t xml:space="preserve"> </w:t>
                        </w:r>
                        <w:r>
                          <w:rPr>
                            <w:w w:val="104"/>
                            <w:sz w:val="10"/>
                          </w:rPr>
                          <w:t>Platinový</w:t>
                        </w:r>
                        <w:r>
                          <w:rPr>
                            <w:spacing w:val="1"/>
                            <w:w w:val="104"/>
                            <w:sz w:val="10"/>
                          </w:rPr>
                          <w:t xml:space="preserve"> </w:t>
                        </w:r>
                        <w:r>
                          <w:rPr>
                            <w:w w:val="104"/>
                            <w:sz w:val="10"/>
                          </w:rPr>
                          <w:t>s</w:t>
                        </w:r>
                        <w:r>
                          <w:rPr>
                            <w:spacing w:val="4"/>
                            <w:w w:val="104"/>
                            <w:sz w:val="10"/>
                          </w:rPr>
                          <w:t xml:space="preserve"> </w:t>
                        </w:r>
                        <w:r>
                          <w:rPr>
                            <w:w w:val="104"/>
                            <w:sz w:val="10"/>
                          </w:rPr>
                          <w:t>O2</w:t>
                        </w:r>
                        <w:r>
                          <w:rPr>
                            <w:spacing w:val="2"/>
                            <w:w w:val="104"/>
                            <w:sz w:val="10"/>
                          </w:rPr>
                          <w:t xml:space="preserve"> </w:t>
                        </w:r>
                        <w:r>
                          <w:rPr>
                            <w:w w:val="104"/>
                            <w:sz w:val="10"/>
                          </w:rPr>
                          <w:t>TV</w:t>
                        </w:r>
                      </w:p>
                    </w:txbxContent>
                  </v:textbox>
                </v:rect>
                <v:rect id="Rectangle 430" o:spid="_x0000_s1199" style="position:absolute;left:6507;top:22168;width:5630;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21224FDB" w14:textId="77777777" w:rsidR="00B00AAC" w:rsidRDefault="00000000">
                        <w:pPr>
                          <w:spacing w:after="160" w:line="259" w:lineRule="auto"/>
                          <w:ind w:left="0" w:right="0" w:firstLine="0"/>
                          <w:jc w:val="left"/>
                        </w:pPr>
                        <w:r>
                          <w:rPr>
                            <w:w w:val="103"/>
                          </w:rPr>
                          <w:t>Varianta</w:t>
                        </w:r>
                        <w:r>
                          <w:rPr>
                            <w:spacing w:val="3"/>
                            <w:w w:val="103"/>
                          </w:rPr>
                          <w:t xml:space="preserve"> </w:t>
                        </w:r>
                        <w:r>
                          <w:rPr>
                            <w:w w:val="103"/>
                          </w:rPr>
                          <w:t>TV:</w:t>
                        </w:r>
                      </w:p>
                    </w:txbxContent>
                  </v:textbox>
                </v:rect>
                <v:rect id="Rectangle 2402" o:spid="_x0000_s1200" style="position:absolute;left:52185;top:22168;width:574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14:paraId="09CB9294" w14:textId="77777777" w:rsidR="00B00AAC" w:rsidRDefault="00000000">
                        <w:pPr>
                          <w:spacing w:after="160" w:line="259" w:lineRule="auto"/>
                          <w:ind w:left="0" w:right="0" w:firstLine="0"/>
                          <w:jc w:val="left"/>
                        </w:pPr>
                        <w:r>
                          <w:rPr>
                            <w:spacing w:val="3"/>
                            <w:w w:val="104"/>
                          </w:rPr>
                          <w:t xml:space="preserve"> </w:t>
                        </w:r>
                        <w:r>
                          <w:rPr>
                            <w:w w:val="104"/>
                          </w:rPr>
                          <w:t>O2</w:t>
                        </w:r>
                        <w:r>
                          <w:rPr>
                            <w:spacing w:val="1"/>
                            <w:w w:val="104"/>
                          </w:rPr>
                          <w:t xml:space="preserve"> </w:t>
                        </w:r>
                        <w:r>
                          <w:rPr>
                            <w:w w:val="104"/>
                          </w:rPr>
                          <w:t>TV</w:t>
                        </w:r>
                        <w:r>
                          <w:rPr>
                            <w:spacing w:val="3"/>
                            <w:w w:val="104"/>
                          </w:rPr>
                          <w:t xml:space="preserve"> </w:t>
                        </w:r>
                        <w:r>
                          <w:rPr>
                            <w:w w:val="104"/>
                          </w:rPr>
                          <w:t>Zlatá</w:t>
                        </w:r>
                      </w:p>
                    </w:txbxContent>
                  </v:textbox>
                </v:rect>
                <v:rect id="Rectangle 2401" o:spid="_x0000_s1201" style="position:absolute;left:39428;top:22168;width:709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4axQAAAN0AAAAPAAAAZHJzL2Rvd25yZXYueG1sRI9Bi8Iw&#10;FITvgv8hPGFvmioi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CkAt4axQAAAN0AAAAP&#10;AAAAAAAAAAAAAAAAAAcCAABkcnMvZG93bnJldi54bWxQSwUGAAAAAAMAAwC3AAAA+QIAAAAA&#10;" filled="f" stroked="f">
                  <v:textbox inset="0,0,0,0">
                    <w:txbxContent>
                      <w:p w14:paraId="0CB3879D" w14:textId="77777777" w:rsidR="00B00AAC" w:rsidRDefault="00000000">
                        <w:pPr>
                          <w:spacing w:after="160" w:line="259" w:lineRule="auto"/>
                          <w:ind w:left="0" w:right="0" w:firstLine="0"/>
                          <w:jc w:val="left"/>
                        </w:pPr>
                        <w:r>
                          <w:rPr>
                            <w:spacing w:val="3"/>
                            <w:w w:val="106"/>
                          </w:rPr>
                          <w:t xml:space="preserve"> </w:t>
                        </w:r>
                        <w:r>
                          <w:rPr>
                            <w:w w:val="106"/>
                          </w:rPr>
                          <w:t>O2</w:t>
                        </w:r>
                        <w:r>
                          <w:rPr>
                            <w:spacing w:val="2"/>
                            <w:w w:val="106"/>
                          </w:rPr>
                          <w:t xml:space="preserve"> </w:t>
                        </w:r>
                        <w:r>
                          <w:rPr>
                            <w:w w:val="106"/>
                          </w:rPr>
                          <w:t>TV</w:t>
                        </w:r>
                        <w:r>
                          <w:rPr>
                            <w:spacing w:val="3"/>
                            <w:w w:val="106"/>
                          </w:rPr>
                          <w:t xml:space="preserve"> </w:t>
                        </w:r>
                        <w:r>
                          <w:rPr>
                            <w:w w:val="106"/>
                          </w:rPr>
                          <w:t>Stříbrná</w:t>
                        </w:r>
                      </w:p>
                    </w:txbxContent>
                  </v:textbox>
                </v:rect>
                <v:rect id="Rectangle 2400" o:spid="_x0000_s1202" style="position:absolute;left:25729;top:22168;width:7777;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14:paraId="16403059" w14:textId="77777777" w:rsidR="00B00AAC" w:rsidRDefault="00000000">
                        <w:pPr>
                          <w:spacing w:after="160" w:line="259" w:lineRule="auto"/>
                          <w:ind w:left="0" w:right="0" w:firstLine="0"/>
                          <w:jc w:val="left"/>
                        </w:pPr>
                        <w:r>
                          <w:rPr>
                            <w:spacing w:val="3"/>
                            <w:w w:val="105"/>
                          </w:rPr>
                          <w:t xml:space="preserve"> </w:t>
                        </w:r>
                        <w:r>
                          <w:rPr>
                            <w:w w:val="105"/>
                          </w:rPr>
                          <w:t>O2</w:t>
                        </w:r>
                        <w:r>
                          <w:rPr>
                            <w:spacing w:val="1"/>
                            <w:w w:val="105"/>
                          </w:rPr>
                          <w:t xml:space="preserve"> </w:t>
                        </w:r>
                        <w:r>
                          <w:rPr>
                            <w:w w:val="105"/>
                          </w:rPr>
                          <w:t>TV</w:t>
                        </w:r>
                        <w:r>
                          <w:rPr>
                            <w:spacing w:val="3"/>
                            <w:w w:val="105"/>
                          </w:rPr>
                          <w:t xml:space="preserve"> </w:t>
                        </w:r>
                        <w:r>
                          <w:rPr>
                            <w:w w:val="105"/>
                          </w:rPr>
                          <w:t>Bronzová</w:t>
                        </w:r>
                      </w:p>
                    </w:txbxContent>
                  </v:textbox>
                </v:rect>
                <v:rect id="Rectangle 2399" o:spid="_x0000_s1203" style="position:absolute;left:14234;top:22168;width:6365;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14:paraId="7F5C2E62" w14:textId="77777777" w:rsidR="00B00AAC" w:rsidRDefault="00000000">
                        <w:pPr>
                          <w:spacing w:after="160" w:line="259" w:lineRule="auto"/>
                          <w:ind w:left="0" w:right="0" w:firstLine="0"/>
                          <w:jc w:val="left"/>
                        </w:pPr>
                        <w:r>
                          <w:rPr>
                            <w:spacing w:val="3"/>
                            <w:w w:val="104"/>
                          </w:rPr>
                          <w:t xml:space="preserve"> </w:t>
                        </w:r>
                        <w:r>
                          <w:rPr>
                            <w:w w:val="104"/>
                          </w:rPr>
                          <w:t>O2</w:t>
                        </w:r>
                        <w:r>
                          <w:rPr>
                            <w:spacing w:val="2"/>
                            <w:w w:val="104"/>
                          </w:rPr>
                          <w:t xml:space="preserve"> </w:t>
                        </w:r>
                        <w:r>
                          <w:rPr>
                            <w:w w:val="104"/>
                          </w:rPr>
                          <w:t>TV</w:t>
                        </w:r>
                        <w:r>
                          <w:rPr>
                            <w:spacing w:val="3"/>
                            <w:w w:val="104"/>
                          </w:rPr>
                          <w:t xml:space="preserve"> </w:t>
                        </w:r>
                        <w:r>
                          <w:rPr>
                            <w:w w:val="104"/>
                          </w:rPr>
                          <w:t>Modrá</w:t>
                        </w:r>
                      </w:p>
                    </w:txbxContent>
                  </v:textbox>
                </v:rect>
                <v:shape id="Shape 432" o:spid="_x0000_s1204" style="position:absolute;left:12786;top:21701;width:1448;height:1433;visibility:visible;mso-wrap-style:square;v-text-anchor:top" coordsize="14478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MqxQAAANwAAAAPAAAAZHJzL2Rvd25yZXYueG1sRI9Ba8JA&#10;FITvhf6H5RW81U1TKZJmIxooNKdYFbw+sq9JaPZtzG41+feuIHgcZuYbJl2NphNnGlxrWcHbPAJB&#10;XFndcq3gsP96XYJwHlljZ5kUTORglT0/pZhoe+EfOu98LQKEXYIKGu/7REpXNWTQzW1PHLxfOxj0&#10;QQ611ANeAtx0Mo6iD2mw5bDQYE95Q9Xf7t8oMPJUlHl52Oy3x85Mfrnti2Kt1OxlXH+C8DT6R/je&#10;/tYKFu8x3M6EIyCzKwAAAP//AwBQSwECLQAUAAYACAAAACEA2+H2y+4AAACFAQAAEwAAAAAAAAAA&#10;AAAAAAAAAAAAW0NvbnRlbnRfVHlwZXNdLnhtbFBLAQItABQABgAIAAAAIQBa9CxbvwAAABUBAAAL&#10;AAAAAAAAAAAAAAAAAB8BAABfcmVscy8ucmVsc1BLAQItABQABgAIAAAAIQAztLMqxQAAANwAAAAP&#10;AAAAAAAAAAAAAAAAAAcCAABkcnMvZG93bnJldi54bWxQSwUGAAAAAAMAAwC3AAAA+QIAAAAA&#10;" path="m,l144780,r,143256l,143256,,xe" filled="f" strokecolor="#00a9b0" strokeweight=".6pt">
                  <v:stroke miterlimit="83231f" joinstyle="miter" endcap="square"/>
                  <v:path arrowok="t" textboxrect="0,0,144780,143256"/>
                </v:shape>
                <v:shape id="Shape 433" o:spid="_x0000_s1205" style="position:absolute;left:24307;top:21701;width:1448;height:1433;visibility:visible;mso-wrap-style:square;v-text-anchor:top" coordsize="14478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xxQAAANwAAAAPAAAAZHJzL2Rvd25yZXYueG1sRI9Ba8JA&#10;FITvBf/D8gRvdWNTiqTZiAYKzSlWBa+P7GsSzL6N2a0m/94tFHocZuYbJt2MphM3GlxrWcFqGYEg&#10;rqxuuVZwOn48r0E4j6yxs0wKJnKwyWZPKSba3vmLbgdfiwBhl6CCxvs+kdJVDRl0S9sTB+/bDgZ9&#10;kEMt9YD3ADedfImiN2mw5bDQYE95Q9Xl8GMUGHktyrw87Y77c2cmv973RbFVajEft+8gPI3+P/zX&#10;/tQKXuMYfs+EIyCzBwAAAP//AwBQSwECLQAUAAYACAAAACEA2+H2y+4AAACFAQAAEwAAAAAAAAAA&#10;AAAAAAAAAAAAW0NvbnRlbnRfVHlwZXNdLnhtbFBLAQItABQABgAIAAAAIQBa9CxbvwAAABUBAAAL&#10;AAAAAAAAAAAAAAAAAB8BAABfcmVscy8ucmVsc1BLAQItABQABgAIAAAAIQBc+BaxxQAAANwAAAAP&#10;AAAAAAAAAAAAAAAAAAcCAABkcnMvZG93bnJldi54bWxQSwUGAAAAAAMAAwC3AAAA+QIAAAAA&#10;" path="m,l144780,r,143256l,143256,,xe" filled="f" strokecolor="#00a9b0" strokeweight=".6pt">
                  <v:stroke miterlimit="83231f" joinstyle="miter" endcap="square"/>
                  <v:path arrowok="t" textboxrect="0,0,144780,143256"/>
                </v:shape>
                <v:shape id="Shape 434" o:spid="_x0000_s1206" style="position:absolute;left:37993;top:21701;width:1433;height:1433;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a6xQAAANwAAAAPAAAAZHJzL2Rvd25yZXYueG1sRI9Ba8JA&#10;FITvhf6H5RV6q5uqNCW6ShGkgniopnh9ZJ9JMPs27K4x+utdQfA4zMw3zHTem0Z05HxtWcHnIAFB&#10;XFhdc6kg3y0/vkH4gKyxsUwKLuRhPnt9mWKm7Zn/qNuGUkQI+wwVVCG0mZS+qMigH9iWOHoH6wyG&#10;KF0ptcNzhJtGDpPkSxqsOS5U2NKiouK4PRkF/93o2O7t777cuD6tc5Nefb5W6v2t/5mACNSHZ/jR&#10;XmkF49EY7mfiEZCzGwAAAP//AwBQSwECLQAUAAYACAAAACEA2+H2y+4AAACFAQAAEwAAAAAAAAAA&#10;AAAAAAAAAAAAW0NvbnRlbnRfVHlwZXNdLnhtbFBLAQItABQABgAIAAAAIQBa9CxbvwAAABUBAAAL&#10;AAAAAAAAAAAAAAAAAB8BAABfcmVscy8ucmVsc1BLAQItABQABgAIAAAAIQCYbma6xQAAANwAAAAP&#10;AAAAAAAAAAAAAAAAAAcCAABkcnMvZG93bnJldi54bWxQSwUGAAAAAAMAAwC3AAAA+QIAAAAA&#10;" path="m,l143256,r,143256l,143256,,xe" filled="f" strokecolor="#00a9b0" strokeweight=".6pt">
                  <v:stroke miterlimit="83231f" joinstyle="miter" endcap="square"/>
                  <v:path arrowok="t" textboxrect="0,0,143256,143256"/>
                </v:shape>
                <v:shape id="Shape 435" o:spid="_x0000_s1207" style="position:absolute;left:50581;top:21701;width:1433;height:1433;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MhxQAAANwAAAAPAAAAZHJzL2Rvd25yZXYueG1sRI9Ba8JA&#10;FITvgv9heUJvdaPWKjGrSKG0UDxUI14f2WcSkn0bdrcx7a/vFgoeh5n5hsl2g2lFT87XlhXMpgkI&#10;4sLqmksF+en1cQ3CB2SNrWVS8E0edtvxKMNU2xt/Un8MpYgQ9ikqqELoUil9UZFBP7UdcfSu1hkM&#10;UbpSaoe3CDetnCfJszRYc1yosKOXiorm+GUUnPtF013s26U8uGFV52b14/MPpR4mw34DItAQ7uH/&#10;9rtW8LRYwt+ZeATk9hcAAP//AwBQSwECLQAUAAYACAAAACEA2+H2y+4AAACFAQAAEwAAAAAAAAAA&#10;AAAAAAAAAAAAW0NvbnRlbnRfVHlwZXNdLnhtbFBLAQItABQABgAIAAAAIQBa9CxbvwAAABUBAAAL&#10;AAAAAAAAAAAAAAAAAB8BAABfcmVscy8ucmVsc1BLAQItABQABgAIAAAAIQD3IsMhxQAAANwAAAAP&#10;AAAAAAAAAAAAAAAAAAcCAABkcnMvZG93bnJldi54bWxQSwUGAAAAAAMAAwC3AAAA+QIAAAAA&#10;" path="m,l143256,r,143256l,143256,,xe" filled="f" strokecolor="#00a9b0" strokeweight=".6pt">
                  <v:stroke miterlimit="83231f" joinstyle="miter" endcap="square"/>
                  <v:path arrowok="t" textboxrect="0,0,143256,143256"/>
                </v:shape>
                <v:shape id="Shape 436" o:spid="_x0000_s1208" style="position:absolute;top:13594;width:1432;height:1447;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3SMxQAAANwAAAAPAAAAZHJzL2Rvd25yZXYueG1sRI9Ba8JA&#10;FITvBf/D8oTe6sYqRqKrSEGweCi1PdTbY/c1Cc17G7JrjP313UKhx2FmvmHW24Eb1VMXai8GppMM&#10;FIn1rpbSwPvb/mEJKkQUh40XMnCjANvN6G6NhfNXeaX+FEuVIBIKNFDF2BZaB1sRY5j4liR5n75j&#10;jEl2pXYdXhOcG/2YZQvNWEtaqLClp4rs1+nCBpb52fYvgW/MH3Yuz/kx5++jMffjYbcCFWmI/+G/&#10;9sEZmM8W8HsmHQG9+QEAAP//AwBQSwECLQAUAAYACAAAACEA2+H2y+4AAACFAQAAEwAAAAAAAAAA&#10;AAAAAAAAAAAAW0NvbnRlbnRfVHlwZXNdLnhtbFBLAQItABQABgAIAAAAIQBa9CxbvwAAABUBAAAL&#10;AAAAAAAAAAAAAAAAAB8BAABfcmVscy8ucmVsc1BLAQItABQABgAIAAAAIQD0W3SMxQAAANwAAAAP&#10;AAAAAAAAAAAAAAAAAAcCAABkcnMvZG93bnJldi54bWxQSwUGAAAAAAMAAwC3AAAA+QIAAAAA&#10;" path="m,l143256,r,144780l,144780,,xe" filled="f" strokecolor="#00a9b0" strokeweight=".6pt">
                  <v:stroke miterlimit="83231f" joinstyle="miter" endcap="square"/>
                  <v:path arrowok="t" textboxrect="0,0,143256,144780"/>
                </v:shape>
                <v:rect id="Rectangle 437" o:spid="_x0000_s1209" style="position:absolute;left:1798;top:14027;width:840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6CA4C2F2" w14:textId="77777777" w:rsidR="00B00AAC" w:rsidRDefault="00000000">
                        <w:pPr>
                          <w:spacing w:after="160" w:line="259" w:lineRule="auto"/>
                          <w:ind w:left="0" w:right="0" w:firstLine="0"/>
                          <w:jc w:val="left"/>
                        </w:pPr>
                        <w:r>
                          <w:rPr>
                            <w:w w:val="107"/>
                            <w:sz w:val="10"/>
                          </w:rPr>
                          <w:t>Internet</w:t>
                        </w:r>
                        <w:r>
                          <w:rPr>
                            <w:spacing w:val="1"/>
                            <w:w w:val="107"/>
                            <w:sz w:val="10"/>
                          </w:rPr>
                          <w:t xml:space="preserve"> </w:t>
                        </w:r>
                        <w:r>
                          <w:rPr>
                            <w:w w:val="107"/>
                            <w:sz w:val="10"/>
                          </w:rPr>
                          <w:t>PRO</w:t>
                        </w:r>
                        <w:r>
                          <w:rPr>
                            <w:spacing w:val="1"/>
                            <w:w w:val="107"/>
                            <w:sz w:val="10"/>
                          </w:rPr>
                          <w:t xml:space="preserve"> </w:t>
                        </w:r>
                        <w:r>
                          <w:rPr>
                            <w:w w:val="107"/>
                            <w:sz w:val="10"/>
                          </w:rPr>
                          <w:t>20</w:t>
                        </w:r>
                        <w:r>
                          <w:rPr>
                            <w:spacing w:val="3"/>
                            <w:w w:val="107"/>
                            <w:sz w:val="10"/>
                          </w:rPr>
                          <w:t xml:space="preserve"> </w:t>
                        </w:r>
                        <w:r>
                          <w:rPr>
                            <w:w w:val="107"/>
                            <w:sz w:val="10"/>
                          </w:rPr>
                          <w:t>Mb/s</w:t>
                        </w:r>
                        <w:r>
                          <w:rPr>
                            <w:spacing w:val="3"/>
                            <w:w w:val="107"/>
                            <w:sz w:val="10"/>
                          </w:rPr>
                          <w:t xml:space="preserve"> </w:t>
                        </w:r>
                      </w:p>
                    </w:txbxContent>
                  </v:textbox>
                </v:rect>
                <v:shape id="Shape 438" o:spid="_x0000_s1210" style="position:absolute;left:12588;top:13594;width:1448;height:1447;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IswQAAANwAAAAPAAAAZHJzL2Rvd25yZXYueG1sRE89b8Iw&#10;EN2R+h+sq8QGTmmF2hSDKlBFRgpduh3xEUeNz1F8CeHf1wNSx6f3vdqMvlEDdbEObOBpnoEiLoOt&#10;uTLwffqcvYKKgmyxCUwGbhRhs36YrDC34cpfNBylUimEY44GnEibax1LRx7jPLTEibuEzqMk2FXa&#10;dnhN4b7Riyxbao81pwaHLW0dlb/H3hso+qWTfiHa7/Y/1WW4nQ9vxdmY6eP48Q5KaJR/8d1dWAMv&#10;z2ltOpOOgF7/AQAA//8DAFBLAQItABQABgAIAAAAIQDb4fbL7gAAAIUBAAATAAAAAAAAAAAAAAAA&#10;AAAAAABbQ29udGVudF9UeXBlc10ueG1sUEsBAi0AFAAGAAgAAAAhAFr0LFu/AAAAFQEAAAsAAAAA&#10;AAAAAAAAAAAAHwEAAF9yZWxzLy5yZWxzUEsBAi0AFAAGAAgAAAAhABlkkizBAAAA3AAAAA8AAAAA&#10;AAAAAAAAAAAABwIAAGRycy9kb3ducmV2LnhtbFBLBQYAAAAAAwADALcAAAD1AgAAAAA=&#10;" path="m,l144780,r,144780l,144780,,xe" filled="f" strokecolor="#00a9b0" strokeweight=".6pt">
                  <v:stroke miterlimit="83231f" joinstyle="miter" endcap="square"/>
                  <v:path arrowok="t" textboxrect="0,0,144780,144780"/>
                </v:shape>
                <v:shape id="Shape 439" o:spid="_x0000_s1211" style="position:absolute;left:24109;top:13594;width:1448;height:1447;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De3xAAAANwAAAAPAAAAZHJzL2Rvd25yZXYueG1sRI9Ba8JA&#10;FITvBf/D8oTe6kZbRFNXKS2lObbqpbdn9pkNZt+G7EuM/75bKPQ4zMw3zGY3+kYN1MU6sIH5LANF&#10;XAZbc2XgeHh/WIGKgmyxCUwGbhRht53cbTC34cpfNOylUgnCMUcDTqTNtY6lI49xFlri5J1D51GS&#10;7CptO7wmuG/0IsuW2mPNacFhS6+Oysu+9waKfumkX4j2bx/f1Xm4nT7XxcmY++n48gxKaJT/8F+7&#10;sAaeHtfweyYdAb39AQAA//8DAFBLAQItABQABgAIAAAAIQDb4fbL7gAAAIUBAAATAAAAAAAAAAAA&#10;AAAAAAAAAABbQ29udGVudF9UeXBlc10ueG1sUEsBAi0AFAAGAAgAAAAhAFr0LFu/AAAAFQEAAAsA&#10;AAAAAAAAAAAAAAAAHwEAAF9yZWxzLy5yZWxzUEsBAi0AFAAGAAgAAAAhAHYoN7fEAAAA3AAAAA8A&#10;AAAAAAAAAAAAAAAABwIAAGRycy9kb3ducmV2LnhtbFBLBQYAAAAAAwADALcAAAD4AgAAAAA=&#10;" path="m,l144780,r,144780l,144780,,xe" filled="f" strokecolor="#00a9b0" strokeweight=".6pt">
                  <v:stroke miterlimit="83231f" joinstyle="miter" endcap="square"/>
                  <v:path arrowok="t" textboxrect="0,0,144780,144780"/>
                </v:shape>
                <v:shape id="Shape 440" o:spid="_x0000_s1212" style="position:absolute;left:24353;top:13746;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OYwAAAANwAAAAPAAAAZHJzL2Rvd25yZXYueG1sRE9Na8JA&#10;EL0X/A/LCN7qxmKLRleRgCCFHqriedgdk2B2NmSnSfz33UOhx8f73u5H36ieulgHNrCYZ6CIbXA1&#10;lwaul+PrClQUZIdNYDLwpAj73eRli7kLA39Tf5ZSpRCOORqoRNpc62gr8hjnoSVO3D10HiXBrtSu&#10;wyGF+0a/ZdmH9lhzaqiwpaIi+zj/eANF8dWvh9ujvb3Hz9NYWLkfrRgzm46HDSihUf7Ff+6TM7Bc&#10;pvnpTDoCevcLAAD//wMAUEsBAi0AFAAGAAgAAAAhANvh9svuAAAAhQEAABMAAAAAAAAAAAAAAAAA&#10;AAAAAFtDb250ZW50X1R5cGVzXS54bWxQSwECLQAUAAYACAAAACEAWvQsW78AAAAVAQAACwAAAAAA&#10;AAAAAAAAAAAfAQAAX3JlbHMvLnJlbHNQSwECLQAUAAYACAAAACEA1bhzmMAAAADcAAAADwAAAAAA&#10;AAAAAAAAAAAHAgAAZHJzL2Rvd25yZXYueG1sUEsFBgAAAAADAAMAtwAAAPQCAAAAAA==&#10;" path="m,l114300,114300e" filled="f" strokeweight=".6pt">
                  <v:stroke miterlimit="83231f" joinstyle="miter"/>
                  <v:path arrowok="t" textboxrect="0,0,114300,114300"/>
                </v:shape>
                <v:shape id="Shape 441" o:spid="_x0000_s1213" style="position:absolute;left:24353;top:13746;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NYDxAAAANwAAAAPAAAAZHJzL2Rvd25yZXYueG1sRI9Ba8JA&#10;FITvQv/D8gq96cZiS5u6SgkIIvRQLTk/dp9JMPs2ZF+T9N93BcHjMDPfMOvt5Fs1UB+bwAaWiwwU&#10;sQ2u4crAz2k3fwMVBdlhG5gM/FGE7eZhtsbchZG/aThKpRKEY44GapEu1zramjzGReiIk3cOvUdJ&#10;sq+063FMcN/q5yx71R4bTgs1dlTUZC/HX2+gKL6G97G8dOVLPOynwsp5Z8WYp8fp8wOU0CT38K29&#10;dwZWqyVcz6QjoDf/AAAA//8DAFBLAQItABQABgAIAAAAIQDb4fbL7gAAAIUBAAATAAAAAAAAAAAA&#10;AAAAAAAAAABbQ29udGVudF9UeXBlc10ueG1sUEsBAi0AFAAGAAgAAAAhAFr0LFu/AAAAFQEAAAsA&#10;AAAAAAAAAAAAAAAAHwEAAF9yZWxzLy5yZWxzUEsBAi0AFAAGAAgAAAAhALr01gPEAAAA3AAAAA8A&#10;AAAAAAAAAAAAAAAABwIAAGRycy9kb3ducmV2LnhtbFBLBQYAAAAAAwADALcAAAD4AgAAAAA=&#10;" path="m114300,l,114300e" filled="f" strokeweight=".6pt">
                  <v:stroke miterlimit="83231f" joinstyle="miter"/>
                  <v:path arrowok="t" textboxrect="0,0,114300,114300"/>
                </v:shape>
                <v:shape id="Shape 442" o:spid="_x0000_s1214" style="position:absolute;left:37795;top:13594;width:1432;height:1447;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yxQAAANwAAAAPAAAAZHJzL2Rvd25yZXYueG1sRI9Ba8JA&#10;FITvQv/D8gredKOERlJXkUKh4qGoPbS3x+5rEpr3NmS3MfbXd4VCj8PMfMOstyO3aqA+NF4MLOYZ&#10;KBLrXSOVgbfz82wFKkQUh60XMnClANvN3WSNpfMXOdJwipVKEAklGqhj7Eqtg62JMcx9R5K8T98z&#10;xiT7SrseLwnOrV5m2YNmbCQt1NjRU0326/TNBlbFhx1eA1+Z320u++JQ8M/BmOn9uHsEFWmM/+G/&#10;9oszkOdLuJ1JR0BvfgEAAP//AwBQSwECLQAUAAYACAAAACEA2+H2y+4AAACFAQAAEwAAAAAAAAAA&#10;AAAAAAAAAAAAW0NvbnRlbnRfVHlwZXNdLnhtbFBLAQItABQABgAIAAAAIQBa9CxbvwAAABUBAAAL&#10;AAAAAAAAAAAAAAAAAB8BAABfcmVscy8ucmVsc1BLAQItABQABgAIAAAAIQDTZgHyxQAAANwAAAAP&#10;AAAAAAAAAAAAAAAAAAcCAABkcnMvZG93bnJldi54bWxQSwUGAAAAAAMAAwC3AAAA+QIAAAAA&#10;" path="m,l143256,r,144780l,144780,,xe" filled="f" strokecolor="#00a9b0" strokeweight=".6pt">
                  <v:stroke miterlimit="83231f" joinstyle="miter" endcap="square"/>
                  <v:path arrowok="t" textboxrect="0,0,143256,144780"/>
                </v:shape>
                <v:rect id="Rectangle 2396" o:spid="_x0000_s1215" style="position:absolute;left:14386;top:14027;width:840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6M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ADSx6MxQAAAN0AAAAP&#10;AAAAAAAAAAAAAAAAAAcCAABkcnMvZG93bnJldi54bWxQSwUGAAAAAAMAAwC3AAAA+QIAAAAA&#10;" filled="f" stroked="f">
                  <v:textbox inset="0,0,0,0">
                    <w:txbxContent>
                      <w:p w14:paraId="79FBBE33" w14:textId="77777777" w:rsidR="00B00AAC" w:rsidRDefault="00000000">
                        <w:pPr>
                          <w:spacing w:after="160" w:line="259" w:lineRule="auto"/>
                          <w:ind w:left="0" w:right="0" w:firstLine="0"/>
                          <w:jc w:val="left"/>
                        </w:pPr>
                        <w:r>
                          <w:rPr>
                            <w:w w:val="107"/>
                            <w:sz w:val="10"/>
                          </w:rPr>
                          <w:t>Internet</w:t>
                        </w:r>
                        <w:r>
                          <w:rPr>
                            <w:spacing w:val="1"/>
                            <w:w w:val="107"/>
                            <w:sz w:val="10"/>
                          </w:rPr>
                          <w:t xml:space="preserve"> </w:t>
                        </w:r>
                        <w:r>
                          <w:rPr>
                            <w:w w:val="107"/>
                            <w:sz w:val="10"/>
                          </w:rPr>
                          <w:t>PRO</w:t>
                        </w:r>
                        <w:r>
                          <w:rPr>
                            <w:spacing w:val="1"/>
                            <w:w w:val="107"/>
                            <w:sz w:val="10"/>
                          </w:rPr>
                          <w:t xml:space="preserve"> </w:t>
                        </w:r>
                        <w:r>
                          <w:rPr>
                            <w:w w:val="107"/>
                            <w:sz w:val="10"/>
                          </w:rPr>
                          <w:t>50</w:t>
                        </w:r>
                        <w:r>
                          <w:rPr>
                            <w:spacing w:val="3"/>
                            <w:w w:val="107"/>
                            <w:sz w:val="10"/>
                          </w:rPr>
                          <w:t xml:space="preserve"> </w:t>
                        </w:r>
                        <w:r>
                          <w:rPr>
                            <w:w w:val="107"/>
                            <w:sz w:val="10"/>
                          </w:rPr>
                          <w:t>Mb/s</w:t>
                        </w:r>
                        <w:r>
                          <w:rPr>
                            <w:spacing w:val="3"/>
                            <w:w w:val="107"/>
                            <w:sz w:val="10"/>
                          </w:rPr>
                          <w:t xml:space="preserve"> </w:t>
                        </w:r>
                      </w:p>
                    </w:txbxContent>
                  </v:textbox>
                </v:rect>
                <v:rect id="Rectangle 2397" o:spid="_x0000_s1216" style="position:absolute;left:25911;top:14027;width:8867;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sXxgAAAN0AAAAPAAAAZHJzL2Rvd25yZXYueG1sRI9Ba8JA&#10;FITvgv9heQVvuqlC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bAe7F8YAAADdAAAA&#10;DwAAAAAAAAAAAAAAAAAHAgAAZHJzL2Rvd25yZXYueG1sUEsFBgAAAAADAAMAtwAAAPoCAAAAAA==&#10;" filled="f" stroked="f">
                  <v:textbox inset="0,0,0,0">
                    <w:txbxContent>
                      <w:p w14:paraId="620EE65F" w14:textId="77777777" w:rsidR="00B00AAC" w:rsidRDefault="00000000">
                        <w:pPr>
                          <w:spacing w:after="160" w:line="259" w:lineRule="auto"/>
                          <w:ind w:left="0" w:right="0" w:firstLine="0"/>
                          <w:jc w:val="left"/>
                        </w:pPr>
                        <w:r>
                          <w:rPr>
                            <w:w w:val="108"/>
                            <w:sz w:val="10"/>
                          </w:rPr>
                          <w:t>Internet</w:t>
                        </w:r>
                        <w:r>
                          <w:rPr>
                            <w:spacing w:val="2"/>
                            <w:w w:val="108"/>
                            <w:sz w:val="10"/>
                          </w:rPr>
                          <w:t xml:space="preserve"> </w:t>
                        </w:r>
                        <w:r>
                          <w:rPr>
                            <w:w w:val="108"/>
                            <w:sz w:val="10"/>
                          </w:rPr>
                          <w:t>PRO</w:t>
                        </w:r>
                        <w:r>
                          <w:rPr>
                            <w:spacing w:val="1"/>
                            <w:w w:val="108"/>
                            <w:sz w:val="10"/>
                          </w:rPr>
                          <w:t xml:space="preserve"> </w:t>
                        </w:r>
                        <w:r>
                          <w:rPr>
                            <w:w w:val="108"/>
                            <w:sz w:val="10"/>
                          </w:rPr>
                          <w:t>100</w:t>
                        </w:r>
                        <w:r>
                          <w:rPr>
                            <w:spacing w:val="2"/>
                            <w:w w:val="108"/>
                            <w:sz w:val="10"/>
                          </w:rPr>
                          <w:t xml:space="preserve"> </w:t>
                        </w:r>
                        <w:r>
                          <w:rPr>
                            <w:w w:val="108"/>
                            <w:sz w:val="10"/>
                          </w:rPr>
                          <w:t>Mb/s</w:t>
                        </w:r>
                        <w:r>
                          <w:rPr>
                            <w:spacing w:val="3"/>
                            <w:w w:val="108"/>
                            <w:sz w:val="10"/>
                          </w:rPr>
                          <w:t xml:space="preserve"> </w:t>
                        </w:r>
                      </w:p>
                    </w:txbxContent>
                  </v:textbox>
                </v:rect>
                <v:rect id="Rectangle 2398" o:spid="_x0000_s1217" style="position:absolute;left:39595;top:14027;width:863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9lwgAAAN0AAAAPAAAAZHJzL2Rvd25yZXYueG1sRE9Ni8Iw&#10;EL0L/ocwwt40VUF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AdmC9lwgAAAN0AAAAPAAAA&#10;AAAAAAAAAAAAAAcCAABkcnMvZG93bnJldi54bWxQSwUGAAAAAAMAAwC3AAAA9gIAAAAA&#10;" filled="f" stroked="f">
                  <v:textbox inset="0,0,0,0">
                    <w:txbxContent>
                      <w:p w14:paraId="13146715" w14:textId="77777777" w:rsidR="00B00AAC" w:rsidRDefault="00000000">
                        <w:pPr>
                          <w:spacing w:after="160" w:line="259" w:lineRule="auto"/>
                          <w:ind w:left="0" w:right="0" w:firstLine="0"/>
                          <w:jc w:val="left"/>
                        </w:pPr>
                        <w:r>
                          <w:rPr>
                            <w:w w:val="108"/>
                            <w:sz w:val="10"/>
                          </w:rPr>
                          <w:t>Internet</w:t>
                        </w:r>
                        <w:r>
                          <w:rPr>
                            <w:spacing w:val="2"/>
                            <w:w w:val="108"/>
                            <w:sz w:val="10"/>
                          </w:rPr>
                          <w:t xml:space="preserve"> </w:t>
                        </w:r>
                        <w:r>
                          <w:rPr>
                            <w:w w:val="108"/>
                            <w:sz w:val="10"/>
                          </w:rPr>
                          <w:t>PRO</w:t>
                        </w:r>
                        <w:r>
                          <w:rPr>
                            <w:spacing w:val="1"/>
                            <w:w w:val="108"/>
                            <w:sz w:val="10"/>
                          </w:rPr>
                          <w:t xml:space="preserve"> </w:t>
                        </w:r>
                        <w:r>
                          <w:rPr>
                            <w:w w:val="108"/>
                            <w:sz w:val="10"/>
                          </w:rPr>
                          <w:t>250</w:t>
                        </w:r>
                        <w:r>
                          <w:rPr>
                            <w:spacing w:val="2"/>
                            <w:w w:val="108"/>
                            <w:sz w:val="10"/>
                          </w:rPr>
                          <w:t xml:space="preserve"> </w:t>
                        </w:r>
                        <w:r>
                          <w:rPr>
                            <w:w w:val="108"/>
                            <w:sz w:val="10"/>
                          </w:rPr>
                          <w:t>Mb/s</w:t>
                        </w:r>
                      </w:p>
                    </w:txbxContent>
                  </v:textbox>
                </v:rect>
                <v:rect id="Rectangle 444" o:spid="_x0000_s1218" style="position:absolute;left:1798;top:17273;width:1193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2FF5BC03" w14:textId="77777777" w:rsidR="00B00AAC" w:rsidRDefault="00000000">
                        <w:pPr>
                          <w:spacing w:after="160" w:line="259" w:lineRule="auto"/>
                          <w:ind w:left="0" w:right="0" w:firstLine="0"/>
                          <w:jc w:val="left"/>
                        </w:pPr>
                        <w:r>
                          <w:rPr>
                            <w:w w:val="106"/>
                            <w:sz w:val="10"/>
                          </w:rPr>
                          <w:t>Internet</w:t>
                        </w:r>
                        <w:r>
                          <w:rPr>
                            <w:spacing w:val="1"/>
                            <w:w w:val="106"/>
                            <w:sz w:val="10"/>
                          </w:rPr>
                          <w:t xml:space="preserve"> </w:t>
                        </w:r>
                        <w:r>
                          <w:rPr>
                            <w:w w:val="106"/>
                            <w:sz w:val="10"/>
                          </w:rPr>
                          <w:t>PRO</w:t>
                        </w:r>
                        <w:r>
                          <w:rPr>
                            <w:spacing w:val="1"/>
                            <w:w w:val="106"/>
                            <w:sz w:val="10"/>
                          </w:rPr>
                          <w:t xml:space="preserve"> </w:t>
                        </w:r>
                        <w:r>
                          <w:rPr>
                            <w:w w:val="106"/>
                            <w:sz w:val="10"/>
                          </w:rPr>
                          <w:t>Optický</w:t>
                        </w:r>
                        <w:r>
                          <w:rPr>
                            <w:spacing w:val="1"/>
                            <w:w w:val="106"/>
                            <w:sz w:val="10"/>
                          </w:rPr>
                          <w:t xml:space="preserve"> </w:t>
                        </w:r>
                        <w:r>
                          <w:rPr>
                            <w:w w:val="106"/>
                            <w:sz w:val="10"/>
                          </w:rPr>
                          <w:t>500 Mb/s</w:t>
                        </w:r>
                        <w:r>
                          <w:rPr>
                            <w:spacing w:val="3"/>
                            <w:w w:val="106"/>
                            <w:sz w:val="10"/>
                          </w:rPr>
                          <w:t xml:space="preserve"> </w:t>
                        </w:r>
                      </w:p>
                    </w:txbxContent>
                  </v:textbox>
                </v:rect>
                <v:shape id="Shape 445" o:spid="_x0000_s1219" style="position:absolute;top:16840;width:1432;height:1432;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BcxQAAANwAAAAPAAAAZHJzL2Rvd25yZXYueG1sRI9Ba8JA&#10;FITvgv9heUJvdaO1KjGrSKG0UHpQI14f2WcSkn0bdrcx7a/vFgoeh5n5hsl2g2lFT87XlhXMpgkI&#10;4sLqmksF+en1cQ3CB2SNrWVS8E0edtvxKMNU2xsfqD+GUkQI+xQVVCF0qZS+qMign9qOOHpX6wyG&#10;KF0ptcNbhJtWzpNkKQ3WHBcq7OiloqI5fhkF5/6p6S727VJ+umFV52b14/MPpR4mw34DItAQ7uH/&#10;9rtWsFg8w9+ZeATk9hcAAP//AwBQSwECLQAUAAYACAAAACEA2+H2y+4AAACFAQAAEwAAAAAAAAAA&#10;AAAAAAAAAAAAW0NvbnRlbnRfVHlwZXNdLnhtbFBLAQItABQABgAIAAAAIQBa9CxbvwAAABUBAAAL&#10;AAAAAAAAAAAAAAAAAB8BAABfcmVscy8ucmVsc1BLAQItABQABgAIAAAAIQCvJLBcxQAAANwAAAAP&#10;AAAAAAAAAAAAAAAAAAcCAABkcnMvZG93bnJldi54bWxQSwUGAAAAAAMAAwC3AAAA+QIAAAAA&#10;" path="m,l143256,r,143256l,143256,,xe" filled="f" strokecolor="#00a9b0" strokeweight=".6pt">
                  <v:stroke miterlimit="83231f" joinstyle="miter" endcap="square"/>
                  <v:path arrowok="t" textboxrect="0,0,143256,143256"/>
                </v:shape>
                <v:rect id="Rectangle 446" o:spid="_x0000_s1220" style="position:absolute;left:52197;top:14027;width:11695;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40EFA9C9" w14:textId="77777777" w:rsidR="00B00AAC" w:rsidRDefault="00000000">
                        <w:pPr>
                          <w:spacing w:after="160" w:line="259" w:lineRule="auto"/>
                          <w:ind w:left="0" w:right="0" w:firstLine="0"/>
                          <w:jc w:val="left"/>
                        </w:pPr>
                        <w:r>
                          <w:rPr>
                            <w:w w:val="106"/>
                            <w:sz w:val="10"/>
                          </w:rPr>
                          <w:t>Internet</w:t>
                        </w:r>
                        <w:r>
                          <w:rPr>
                            <w:spacing w:val="1"/>
                            <w:w w:val="106"/>
                            <w:sz w:val="10"/>
                          </w:rPr>
                          <w:t xml:space="preserve"> </w:t>
                        </w:r>
                        <w:r>
                          <w:rPr>
                            <w:w w:val="106"/>
                            <w:sz w:val="10"/>
                          </w:rPr>
                          <w:t>PRO</w:t>
                        </w:r>
                        <w:r>
                          <w:rPr>
                            <w:spacing w:val="1"/>
                            <w:w w:val="106"/>
                            <w:sz w:val="10"/>
                          </w:rPr>
                          <w:t xml:space="preserve"> </w:t>
                        </w:r>
                        <w:r>
                          <w:rPr>
                            <w:w w:val="106"/>
                            <w:sz w:val="10"/>
                          </w:rPr>
                          <w:t>Optický</w:t>
                        </w:r>
                        <w:r>
                          <w:rPr>
                            <w:spacing w:val="1"/>
                            <w:w w:val="106"/>
                            <w:sz w:val="10"/>
                          </w:rPr>
                          <w:t xml:space="preserve"> </w:t>
                        </w:r>
                        <w:r>
                          <w:rPr>
                            <w:w w:val="106"/>
                            <w:sz w:val="10"/>
                          </w:rPr>
                          <w:t>250 Mb/s</w:t>
                        </w:r>
                      </w:p>
                    </w:txbxContent>
                  </v:textbox>
                </v:rect>
                <v:shape id="Shape 447" o:spid="_x0000_s1221" style="position:absolute;left:50383;top:13594;width:1433;height:1447;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JqxQAAANwAAAAPAAAAZHJzL2Rvd25yZXYueG1sRI9Ba8JA&#10;FITvhf6H5RV6q5tKaCS6ihSEFg9F24PeHrvPJJj3NmS3MfbXd4VCj8PMfMMsViO3aqA+NF4MPE8y&#10;UCTWu0YqA1+fm6cZqBBRHLZeyMCVAqyW93cLLJ2/yI6GfaxUgkgo0UAdY1dqHWxNjGHiO5LknXzP&#10;GJPsK+16vCQ4t3qaZS+asZG0UGNHrzXZ8/6bDcyKox0+Al+ZDzaX92Jb8M/WmMeHcT0HFWmM/+G/&#10;9pszkOcF3M6kI6CXvwAAAP//AwBQSwECLQAUAAYACAAAACEA2+H2y+4AAACFAQAAEwAAAAAAAAAA&#10;AAAAAAAAAAAAW0NvbnRlbnRfVHlwZXNdLnhtbFBLAQItABQABgAIAAAAIQBa9CxbvwAAABUBAAAL&#10;AAAAAAAAAAAAAAAAAB8BAABfcmVscy8ucmVsc1BLAQItABQABgAIAAAAIQDDEaJqxQAAANwAAAAP&#10;AAAAAAAAAAAAAAAAAAcCAABkcnMvZG93bnJldi54bWxQSwUGAAAAAAMAAwC3AAAA+QIAAAAA&#10;" path="m,l143256,r,144780l,144780,,xe" filled="f" strokecolor="#00a9b0" strokeweight=".6pt">
                  <v:stroke miterlimit="83231f" joinstyle="miter" endcap="square"/>
                  <v:path arrowok="t" textboxrect="0,0,143256,144780"/>
                </v:shape>
                <v:shape id="Shape 448" o:spid="_x0000_s1222" style="position:absolute;left:12588;top:16840;width:1448;height:1432;visibility:visible;mso-wrap-style:square;v-text-anchor:top" coordsize="14478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e9vgAAANwAAAAPAAAAZHJzL2Rvd25yZXYueG1sRE9LCsIw&#10;EN0L3iGM4E5TRUSqUVQQ7MpPBbdDM7bFZlKbqPX2ZiG4fLz/YtWaSryocaVlBaNhBII4s7rkXMEl&#10;3Q1mIJxH1lhZJgUfcrBadjsLjLV984leZ5+LEMIuRgWF93UspcsKMuiGtiYO3M02Bn2ATS51g+8Q&#10;bio5jqKpNFhyaCiwpm1B2f38NAqMfCSH7eGySY/Xynz87FgnyVqpfq9dz0F4av1f/HPvtYLJJKwN&#10;Z8IRkMsvAAAA//8DAFBLAQItABQABgAIAAAAIQDb4fbL7gAAAIUBAAATAAAAAAAAAAAAAAAAAAAA&#10;AABbQ29udGVudF9UeXBlc10ueG1sUEsBAi0AFAAGAAgAAAAhAFr0LFu/AAAAFQEAAAsAAAAAAAAA&#10;AAAAAAAAHwEAAF9yZWxzLy5yZWxzUEsBAi0AFAAGAAgAAAAhAApa972+AAAA3AAAAA8AAAAAAAAA&#10;AAAAAAAABwIAAGRycy9kb3ducmV2LnhtbFBLBQYAAAAAAwADALcAAADyAgAAAAA=&#10;" path="m,l144780,r,143256l,143256,,xe" filled="f" strokecolor="#00a9b0" strokeweight=".6pt">
                  <v:stroke miterlimit="83231f" joinstyle="miter" endcap="square"/>
                  <v:path arrowok="t" textboxrect="0,0,144780,143256"/>
                </v:shape>
                <v:rect id="Rectangle 449" o:spid="_x0000_s1223" style="position:absolute;left:14386;top:17273;width:12395;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5FCF43EF" w14:textId="77777777" w:rsidR="00B00AAC" w:rsidRDefault="00000000">
                        <w:pPr>
                          <w:spacing w:after="160" w:line="259" w:lineRule="auto"/>
                          <w:ind w:left="0" w:right="0" w:firstLine="0"/>
                          <w:jc w:val="left"/>
                        </w:pPr>
                        <w:r>
                          <w:rPr>
                            <w:w w:val="106"/>
                            <w:sz w:val="10"/>
                          </w:rPr>
                          <w:t>Internet</w:t>
                        </w:r>
                        <w:r>
                          <w:rPr>
                            <w:spacing w:val="1"/>
                            <w:w w:val="106"/>
                            <w:sz w:val="10"/>
                          </w:rPr>
                          <w:t xml:space="preserve"> </w:t>
                        </w:r>
                        <w:r>
                          <w:rPr>
                            <w:w w:val="106"/>
                            <w:sz w:val="10"/>
                          </w:rPr>
                          <w:t>PRO</w:t>
                        </w:r>
                        <w:r>
                          <w:rPr>
                            <w:spacing w:val="1"/>
                            <w:w w:val="106"/>
                            <w:sz w:val="10"/>
                          </w:rPr>
                          <w:t xml:space="preserve"> </w:t>
                        </w:r>
                        <w:r>
                          <w:rPr>
                            <w:w w:val="106"/>
                            <w:sz w:val="10"/>
                          </w:rPr>
                          <w:t>Optický</w:t>
                        </w:r>
                        <w:r>
                          <w:rPr>
                            <w:spacing w:val="1"/>
                            <w:w w:val="106"/>
                            <w:sz w:val="10"/>
                          </w:rPr>
                          <w:t xml:space="preserve"> </w:t>
                        </w:r>
                        <w:r>
                          <w:rPr>
                            <w:w w:val="106"/>
                            <w:sz w:val="10"/>
                          </w:rPr>
                          <w:t>1000</w:t>
                        </w:r>
                        <w:r>
                          <w:rPr>
                            <w:spacing w:val="3"/>
                            <w:w w:val="106"/>
                            <w:sz w:val="10"/>
                          </w:rPr>
                          <w:t xml:space="preserve"> </w:t>
                        </w:r>
                        <w:r>
                          <w:rPr>
                            <w:w w:val="106"/>
                            <w:sz w:val="10"/>
                          </w:rPr>
                          <w:t>Mb/s</w:t>
                        </w:r>
                        <w:r>
                          <w:rPr>
                            <w:spacing w:val="3"/>
                            <w:w w:val="106"/>
                            <w:sz w:val="10"/>
                          </w:rPr>
                          <w:t xml:space="preserve"> </w:t>
                        </w:r>
                      </w:p>
                    </w:txbxContent>
                  </v:textbox>
                </v:rect>
                <v:shape id="Shape 450" o:spid="_x0000_s1224" style="position:absolute;left:24109;top:16840;width:1448;height:1432;visibility:visible;mso-wrap-style:square;v-text-anchor:top" coordsize="14478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1mvQAAANwAAAAPAAAAZHJzL2Rvd25yZXYueG1sRE9LCsIw&#10;EN0L3iGM4E5TRUWqUVQQ7MovuB2asS02k9pErbc3C8Hl4/3ny8aU4kW1KywrGPQjEMSp1QVnCi7n&#10;bW8KwnlkjaVlUvAhB8tFuzXHWNs3H+l18pkIIexiVJB7X8VSujQng65vK+LA3Wxt0AdYZ1LX+A7h&#10;ppTDKJpIgwWHhhwr2uSU3k9Po8DIR7Lf7C/r8+Famo+fHqokWSnV7TSrGQhPjf+Lf+6dVjAah/nh&#10;TDgCcvEFAAD//wMAUEsBAi0AFAAGAAgAAAAhANvh9svuAAAAhQEAABMAAAAAAAAAAAAAAAAAAAAA&#10;AFtDb250ZW50X1R5cGVzXS54bWxQSwECLQAUAAYACAAAACEAWvQsW78AAAAVAQAACwAAAAAAAAAA&#10;AAAAAAAfAQAAX3JlbHMvLnJlbHNQSwECLQAUAAYACAAAACEAcfVtZr0AAADcAAAADwAAAAAAAAAA&#10;AAAAAAAHAgAAZHJzL2Rvd25yZXYueG1sUEsFBgAAAAADAAMAtwAAAPECAAAAAA==&#10;" path="m,l144780,r,143256l,143256,,xe" filled="f" strokecolor="#00a9b0" strokeweight=".6pt">
                  <v:stroke miterlimit="83231f" joinstyle="miter" endcap="square"/>
                  <v:path arrowok="t" textboxrect="0,0,144780,143256"/>
                </v:shape>
                <v:rect id="Rectangle 451" o:spid="_x0000_s1225" style="position:absolute;left:25908;top:17273;width:1239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70B88320" w14:textId="77777777" w:rsidR="00B00AAC" w:rsidRDefault="00000000">
                        <w:pPr>
                          <w:spacing w:after="160" w:line="259" w:lineRule="auto"/>
                          <w:ind w:left="0" w:right="0" w:firstLine="0"/>
                          <w:jc w:val="left"/>
                        </w:pPr>
                        <w:r>
                          <w:rPr>
                            <w:w w:val="106"/>
                            <w:sz w:val="10"/>
                          </w:rPr>
                          <w:t>Internet</w:t>
                        </w:r>
                        <w:r>
                          <w:rPr>
                            <w:spacing w:val="1"/>
                            <w:w w:val="106"/>
                            <w:sz w:val="10"/>
                          </w:rPr>
                          <w:t xml:space="preserve"> </w:t>
                        </w:r>
                        <w:r>
                          <w:rPr>
                            <w:w w:val="106"/>
                            <w:sz w:val="10"/>
                          </w:rPr>
                          <w:t>PRO</w:t>
                        </w:r>
                        <w:r>
                          <w:rPr>
                            <w:spacing w:val="1"/>
                            <w:w w:val="106"/>
                            <w:sz w:val="10"/>
                          </w:rPr>
                          <w:t xml:space="preserve"> </w:t>
                        </w:r>
                        <w:r>
                          <w:rPr>
                            <w:w w:val="106"/>
                            <w:sz w:val="10"/>
                          </w:rPr>
                          <w:t>Optický</w:t>
                        </w:r>
                        <w:r>
                          <w:rPr>
                            <w:spacing w:val="1"/>
                            <w:w w:val="106"/>
                            <w:sz w:val="10"/>
                          </w:rPr>
                          <w:t xml:space="preserve"> </w:t>
                        </w:r>
                        <w:r>
                          <w:rPr>
                            <w:w w:val="106"/>
                            <w:sz w:val="10"/>
                          </w:rPr>
                          <w:t>2000</w:t>
                        </w:r>
                        <w:r>
                          <w:rPr>
                            <w:spacing w:val="3"/>
                            <w:w w:val="106"/>
                            <w:sz w:val="10"/>
                          </w:rPr>
                          <w:t xml:space="preserve"> </w:t>
                        </w:r>
                        <w:r>
                          <w:rPr>
                            <w:w w:val="106"/>
                            <w:sz w:val="10"/>
                          </w:rPr>
                          <w:t>Mb/s</w:t>
                        </w:r>
                        <w:r>
                          <w:rPr>
                            <w:spacing w:val="3"/>
                            <w:w w:val="106"/>
                            <w:sz w:val="10"/>
                          </w:rPr>
                          <w:t xml:space="preserve"> </w:t>
                        </w:r>
                      </w:p>
                    </w:txbxContent>
                  </v:textbox>
                </v:rect>
                <v:shape id="Shape 452" o:spid="_x0000_s1226" style="position:absolute;left:10790;top:35006;width:19080;height:1981;visibility:visible;mso-wrap-style:square;v-text-anchor:top" coordsize="1908048,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H4xgAAANwAAAAPAAAAZHJzL2Rvd25yZXYueG1sRI9BawIx&#10;FITvgv8hPMGbZiu2tFujiNDioRQaW/H42LzuLt28rJuoqb/eCILHYWa+YWaLaBtxpM7XjhU8jDMQ&#10;xIUzNZcKvjdvo2cQPiAbbByTgn/ysJj3ezPMjTvxFx11KEWCsM9RQRVCm0vpi4os+rFriZP36zqL&#10;IcmulKbDU4LbRk6y7ElarDktVNjSqqLiTx+sgv1P0PrTx8P6Rcfte7M/f+w2Z6WGg7h8BREohnv4&#10;1l4bBdPHCVzPpCMg5xcAAAD//wMAUEsBAi0AFAAGAAgAAAAhANvh9svuAAAAhQEAABMAAAAAAAAA&#10;AAAAAAAAAAAAAFtDb250ZW50X1R5cGVzXS54bWxQSwECLQAUAAYACAAAACEAWvQsW78AAAAVAQAA&#10;CwAAAAAAAAAAAAAAAAAfAQAAX3JlbHMvLnJlbHNQSwECLQAUAAYACAAAACEAlasx+MYAAADcAAAA&#10;DwAAAAAAAAAAAAAAAAAHAgAAZHJzL2Rvd25yZXYueG1sUEsFBgAAAAADAAMAtwAAAPoCAAAAAA==&#10;" path="m,l1908048,r,198120l,198120,,xe" filled="f" strokecolor="#00a9b0" strokeweight=".6pt">
                  <v:stroke miterlimit="83231f" joinstyle="miter" endcap="square"/>
                  <v:path arrowok="t" textboxrect="0,0,1908048,198120"/>
                </v:shape>
                <v:rect id="Rectangle 14320" o:spid="_x0000_s1227" style="position:absolute;left:696;top:24453;width:2759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m7xwAAAN4AAAAPAAAAZHJzL2Rvd25yZXYueG1sRI9Ba8JA&#10;EIXvQv/DMoXedFMrRaOriFb0aLWg3obsmIRmZ0N2a9L+eudQ8DbDvHnvfbNF5yp1oyaUng28DhJQ&#10;xJm3JecGvo6b/hhUiMgWK89k4JcCLOZPvRmm1rf8SbdDzJWYcEjRQBFjnWodsoIchoGvieV29Y3D&#10;KGuTa9tgK+au0sMkedcOS5aEAmtaFZR9H36cge24Xp53/q/Nq4/L9rQ/TdbHSTTm5blbTkFF6uJD&#10;/P+9s1J/9DYUAMGRGfT8DgAA//8DAFBLAQItABQABgAIAAAAIQDb4fbL7gAAAIUBAAATAAAAAAAA&#10;AAAAAAAAAAAAAABbQ29udGVudF9UeXBlc10ueG1sUEsBAi0AFAAGAAgAAAAhAFr0LFu/AAAAFQEA&#10;AAsAAAAAAAAAAAAAAAAAHwEAAF9yZWxzLy5yZWxzUEsBAi0AFAAGAAgAAAAhAKfc+bvHAAAA3gAA&#10;AA8AAAAAAAAAAAAAAAAABwIAAGRycy9kb3ducmV2LnhtbFBLBQYAAAAAAwADALcAAAD7AgAAAAA=&#10;" filled="f" stroked="f">
                  <v:textbox inset="0,0,0,0">
                    <w:txbxContent>
                      <w:p w14:paraId="08F6EC63" w14:textId="77777777" w:rsidR="00B00AAC" w:rsidRDefault="00000000">
                        <w:pPr>
                          <w:spacing w:after="160" w:line="259" w:lineRule="auto"/>
                          <w:ind w:left="0" w:right="0" w:firstLine="0"/>
                          <w:jc w:val="left"/>
                        </w:pPr>
                        <w:r>
                          <w:rPr>
                            <w:w w:val="101"/>
                            <w:sz w:val="20"/>
                          </w:rPr>
                          <w:t>.</w:t>
                        </w:r>
                        <w:r>
                          <w:rPr>
                            <w:spacing w:val="9"/>
                            <w:w w:val="101"/>
                            <w:sz w:val="20"/>
                          </w:rPr>
                          <w:t xml:space="preserve"> </w:t>
                        </w:r>
                        <w:r>
                          <w:rPr>
                            <w:w w:val="101"/>
                            <w:sz w:val="20"/>
                          </w:rPr>
                          <w:t>NĚCO</w:t>
                        </w:r>
                        <w:r>
                          <w:rPr>
                            <w:spacing w:val="7"/>
                            <w:w w:val="101"/>
                            <w:sz w:val="20"/>
                          </w:rPr>
                          <w:t xml:space="preserve"> </w:t>
                        </w:r>
                        <w:r>
                          <w:rPr>
                            <w:w w:val="101"/>
                            <w:sz w:val="20"/>
                          </w:rPr>
                          <w:t>NAVÍC</w:t>
                        </w:r>
                        <w:r>
                          <w:rPr>
                            <w:spacing w:val="6"/>
                            <w:w w:val="101"/>
                            <w:sz w:val="20"/>
                          </w:rPr>
                          <w:t xml:space="preserve"> </w:t>
                        </w:r>
                        <w:r>
                          <w:rPr>
                            <w:w w:val="101"/>
                            <w:sz w:val="20"/>
                          </w:rPr>
                          <w:t>K</w:t>
                        </w:r>
                        <w:r>
                          <w:rPr>
                            <w:spacing w:val="6"/>
                            <w:w w:val="101"/>
                            <w:sz w:val="20"/>
                          </w:rPr>
                          <w:t xml:space="preserve"> </w:t>
                        </w:r>
                        <w:r>
                          <w:rPr>
                            <w:w w:val="101"/>
                            <w:sz w:val="20"/>
                          </w:rPr>
                          <w:t>VAŠEMU</w:t>
                        </w:r>
                        <w:r>
                          <w:rPr>
                            <w:spacing w:val="6"/>
                            <w:w w:val="101"/>
                            <w:sz w:val="20"/>
                          </w:rPr>
                          <w:t xml:space="preserve"> </w:t>
                        </w:r>
                        <w:r>
                          <w:rPr>
                            <w:w w:val="101"/>
                            <w:sz w:val="20"/>
                          </w:rPr>
                          <w:t>TARIFU</w:t>
                        </w:r>
                      </w:p>
                    </w:txbxContent>
                  </v:textbox>
                </v:rect>
                <v:rect id="Rectangle 14319" o:spid="_x0000_s1228" style="position:absolute;top:24453;width:93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pqbxQAAAN4AAAAPAAAAZHJzL2Rvd25yZXYueG1sRE9La8JA&#10;EL4X+h+WKfRWN1opJrqK+ECP9QHqbciOSTA7G7Krif56t1DwNh/fc0aT1pTiRrUrLCvodiIQxKnV&#10;BWcK9rvl1wCE88gaS8uk4E4OJuP3txEm2ja8odvWZyKEsEtQQe59lUjp0pwMuo6tiAN3trVBH2Cd&#10;SV1jE8JNKXtR9CMNFhwacqxollN62V6NgtWgmh7X9tFk5eK0Ovwe4vku9kp9frTTIQhPrX+J/91r&#10;Heb3v7sx/L0TbpDjJwAAAP//AwBQSwECLQAUAAYACAAAACEA2+H2y+4AAACFAQAAEwAAAAAAAAAA&#10;AAAAAAAAAAAAW0NvbnRlbnRfVHlwZXNdLnhtbFBLAQItABQABgAIAAAAIQBa9CxbvwAAABUBAAAL&#10;AAAAAAAAAAAAAAAAAB8BAABfcmVscy8ucmVsc1BLAQItABQABgAIAAAAIQD4ipqbxQAAAN4AAAAP&#10;AAAAAAAAAAAAAAAAAAcCAABkcnMvZG93bnJldi54bWxQSwUGAAAAAAMAAwC3AAAA+QIAAAAA&#10;" filled="f" stroked="f">
                  <v:textbox inset="0,0,0,0">
                    <w:txbxContent>
                      <w:p w14:paraId="75E8C233" w14:textId="77777777" w:rsidR="00B00AAC" w:rsidRDefault="00000000">
                        <w:pPr>
                          <w:spacing w:after="160" w:line="259" w:lineRule="auto"/>
                          <w:ind w:left="0" w:right="0" w:firstLine="0"/>
                          <w:jc w:val="left"/>
                        </w:pPr>
                        <w:r>
                          <w:rPr>
                            <w:w w:val="111"/>
                            <w:sz w:val="20"/>
                          </w:rPr>
                          <w:t>6</w:t>
                        </w:r>
                      </w:p>
                    </w:txbxContent>
                  </v:textbox>
                </v:rect>
                <v:rect id="Rectangle 455" o:spid="_x0000_s1229" style="position:absolute;top:38515;width:1141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2B8A7737" w14:textId="77777777" w:rsidR="00B00AAC" w:rsidRDefault="00000000">
                        <w:pPr>
                          <w:spacing w:after="160" w:line="259" w:lineRule="auto"/>
                          <w:ind w:left="0" w:right="0" w:firstLine="0"/>
                          <w:jc w:val="left"/>
                        </w:pPr>
                        <w:r>
                          <w:rPr>
                            <w:w w:val="115"/>
                            <w:sz w:val="16"/>
                          </w:rPr>
                          <w:t>Koncové</w:t>
                        </w:r>
                        <w:r>
                          <w:rPr>
                            <w:spacing w:val="5"/>
                            <w:w w:val="115"/>
                            <w:sz w:val="16"/>
                          </w:rPr>
                          <w:t xml:space="preserve"> </w:t>
                        </w:r>
                        <w:r>
                          <w:rPr>
                            <w:w w:val="115"/>
                            <w:sz w:val="16"/>
                          </w:rPr>
                          <w:t>zařízení</w:t>
                        </w:r>
                        <w:r>
                          <w:rPr>
                            <w:spacing w:val="5"/>
                            <w:w w:val="115"/>
                            <w:sz w:val="16"/>
                          </w:rPr>
                          <w:t xml:space="preserve"> </w:t>
                        </w:r>
                      </w:p>
                    </w:txbxContent>
                  </v:textbox>
                </v:rect>
                <v:rect id="Rectangle 493" o:spid="_x0000_s1230" style="position:absolute;left:1798;top:35337;width:938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44ACE127" w14:textId="77777777" w:rsidR="00B00AAC" w:rsidRDefault="00000000">
                        <w:pPr>
                          <w:spacing w:after="160" w:line="259" w:lineRule="auto"/>
                          <w:ind w:left="0" w:right="0" w:firstLine="0"/>
                          <w:jc w:val="left"/>
                        </w:pPr>
                        <w:r>
                          <w:rPr>
                            <w:spacing w:val="4"/>
                            <w:w w:val="115"/>
                            <w:sz w:val="14"/>
                          </w:rPr>
                          <w:t xml:space="preserve"> </w:t>
                        </w:r>
                        <w:r>
                          <w:rPr>
                            <w:spacing w:val="3"/>
                            <w:w w:val="115"/>
                            <w:sz w:val="14"/>
                          </w:rPr>
                          <w:t xml:space="preserve"> </w:t>
                        </w:r>
                        <w:r>
                          <w:rPr>
                            <w:w w:val="115"/>
                            <w:sz w:val="14"/>
                          </w:rPr>
                          <w:t>Pevná</w:t>
                        </w:r>
                        <w:r>
                          <w:rPr>
                            <w:spacing w:val="6"/>
                            <w:w w:val="115"/>
                            <w:sz w:val="14"/>
                          </w:rPr>
                          <w:t xml:space="preserve"> </w:t>
                        </w:r>
                        <w:r>
                          <w:rPr>
                            <w:w w:val="115"/>
                            <w:sz w:val="14"/>
                          </w:rPr>
                          <w:t>IP</w:t>
                        </w:r>
                        <w:r>
                          <w:rPr>
                            <w:spacing w:val="3"/>
                            <w:w w:val="115"/>
                            <w:sz w:val="14"/>
                          </w:rPr>
                          <w:t xml:space="preserve"> </w:t>
                        </w:r>
                        <w:r>
                          <w:rPr>
                            <w:w w:val="115"/>
                            <w:sz w:val="14"/>
                          </w:rPr>
                          <w:t>adresa</w:t>
                        </w:r>
                      </w:p>
                    </w:txbxContent>
                  </v:textbox>
                </v:rect>
                <v:shape id="Shape 494" o:spid="_x0000_s1231" style="position:absolute;left:350;top:35006;width:1448;height:1432;visibility:visible;mso-wrap-style:square;v-text-anchor:top" coordsize="14478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9H/xAAAANwAAAAPAAAAZHJzL2Rvd25yZXYueG1sRI9Ba8JA&#10;FITvBf/D8gq91U1FRKOrqFBoTmoS8PrIviah2bcxuzXJv3cLBY/DzHzDbHaDacSdOldbVvAxjUAQ&#10;F1bXXCrIs8/3JQjnkTU2lknBSA5228nLBmNte77QPfWlCBB2MSqovG9jKV1RkUE3tS1x8L5tZ9AH&#10;2ZVSd9gHuGnkLIoW0mDNYaHClo4VFT/pr1Fg5C05HU/5ITtfGzP65blNkr1Sb6/Dfg3C0+Cf4f/2&#10;l1YwX83h70w4AnL7AAAA//8DAFBLAQItABQABgAIAAAAIQDb4fbL7gAAAIUBAAATAAAAAAAAAAAA&#10;AAAAAAAAAABbQ29udGVudF9UeXBlc10ueG1sUEsBAi0AFAAGAAgAAAAhAFr0LFu/AAAAFQEAAAsA&#10;AAAAAAAAAAAAAAAAHwEAAF9yZWxzLy5yZWxzUEsBAi0AFAAGAAgAAAAhAPV30f/EAAAA3AAAAA8A&#10;AAAAAAAAAAAAAAAABwIAAGRycy9kb3ducmV2LnhtbFBLBQYAAAAAAwADALcAAAD4AgAAAAA=&#10;" path="m,l144780,r,143256l,143256,,xe" filled="f" strokecolor="#00a9b0" strokeweight=".6pt">
                  <v:stroke miterlimit="83231f" joinstyle="miter" endcap="square"/>
                  <v:path arrowok="t" textboxrect="0,0,144780,143256"/>
                </v:shape>
                <v:shape id="Shape 499" o:spid="_x0000_s1232" style="position:absolute;top:23865;width:64785;height:0;visibility:visible;mso-wrap-style:square;v-text-anchor:top" coordsize="647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SnxgAAANwAAAAPAAAAZHJzL2Rvd25yZXYueG1sRI9BS8NA&#10;FITvgv9heUIv0m4sVWzsthRRbHtrLIq3R/aZBLNvY9623f77bkHwOMzMN8xsEV2rDtRL49nA3SgD&#10;RVx623BlYPf+OnwEJQHZYuuZDJxIYDG/vpphbv2Rt3QoQqUShCVHA3UIXa61lDU5lJHviJP37XuH&#10;Icm+0rbHY4K7Vo+z7EE7bDgt1NjRc03lT7F3Bvbr5W2U+FVs7l8+P97K361IF40Z3MTlE6hAMfyH&#10;/9ora2AyncLlTDoCen4GAAD//wMAUEsBAi0AFAAGAAgAAAAhANvh9svuAAAAhQEAABMAAAAAAAAA&#10;AAAAAAAAAAAAAFtDb250ZW50X1R5cGVzXS54bWxQSwECLQAUAAYACAAAACEAWvQsW78AAAAVAQAA&#10;CwAAAAAAAAAAAAAAAAAfAQAAX3JlbHMvLnJlbHNQSwECLQAUAAYACAAAACEABYzEp8YAAADcAAAA&#10;DwAAAAAAAAAAAAAAAAAHAgAAZHJzL2Rvd25yZXYueG1sUEsFBgAAAAADAAMAtwAAAPoCAAAAAA==&#10;" path="m,l6478525,e" filled="f" strokecolor="#23295b" strokeweight=".6pt">
                  <v:stroke miterlimit="83231f" joinstyle="miter"/>
                  <v:path arrowok="t" textboxrect="0,0,6478525,0"/>
                </v:shape>
                <v:shape id="Shape 500" o:spid="_x0000_s1233" style="position:absolute;left:213;top:26823;width:389;height:883;visibility:visible;mso-wrap-style:square;v-text-anchor:top" coordsize="38862,8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cHwQAAANwAAAAPAAAAZHJzL2Rvd25yZXYueG1sRE/JasMw&#10;EL0H+g9iAr2ERk5xQnEjm5Iu5Gq79DxYU9vEGhlJid18fXQo5Ph4+76YzSAu5HxvWcFmnYAgbqzu&#10;uVXwXX8+vYDwAVnjYJkU/JGHIn9Y7DHTduKSLlVoRQxhn6GCLoQxk9I3HRn0azsSR+7XOoMhQtdK&#10;7XCK4WaQz0mykwZ7jg0djnToqDlVZ6OgXLm05vFQvadXVx7r8sd9uC+lHpfz2yuIQHO4i//dR61g&#10;m8T58Uw8AjK/AQAA//8DAFBLAQItABQABgAIAAAAIQDb4fbL7gAAAIUBAAATAAAAAAAAAAAAAAAA&#10;AAAAAABbQ29udGVudF9UeXBlc10ueG1sUEsBAi0AFAAGAAgAAAAhAFr0LFu/AAAAFQEAAAsAAAAA&#10;AAAAAAAAAAAAHwEAAF9yZWxzLy5yZWxzUEsBAi0AFAAGAAgAAAAhAHxrxwfBAAAA3AAAAA8AAAAA&#10;AAAAAAAAAAAABwIAAGRycy9kb3ducmV2LnhtbFBLBQYAAAAAAwADALcAAAD1AgAAAAA=&#10;" path="m38862,r,9169l26741,11903c15811,17475,10668,30333,10668,44050v,13716,6001,26574,16716,32146l38862,78920r,9188l38100,88245c15240,88245,,71482,,44050,,23476,9430,8902,23789,2901l38862,xe" fillcolor="black" stroked="f" strokeweight="0">
                  <v:stroke miterlimit="83231f" joinstyle="miter"/>
                  <v:path arrowok="t" textboxrect="0,0,38862,88245"/>
                </v:shape>
                <v:shape id="Shape 501" o:spid="_x0000_s1234" style="position:absolute;left:602;top:26822;width:388;height:882;visibility:visible;mso-wrap-style:square;v-text-anchor:top" coordsize="38862,8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Z0xAAAANwAAAAPAAAAZHJzL2Rvd25yZXYueG1sRI9BawIx&#10;FITvBf9DeIK3mlVsKatRVFoQL62rKN4em+ducPOyJFG3/74pFHocZuYbZrbobCPu5INxrGA0zEAQ&#10;l04brhQc9h/PbyBCRNbYOCYF3xRgMe89zTDX7sE7uhexEgnCIUcFdYxtLmUoa7IYhq4lTt7FeYsx&#10;SV9J7fGR4LaR4yx7lRYNp4UaW1rXVF6Lm1VgzsfGv092q6840cEUJ7ndrz6VGvS75RREpC7+h//a&#10;G63gJRvB75l0BOT8BwAA//8DAFBLAQItABQABgAIAAAAIQDb4fbL7gAAAIUBAAATAAAAAAAAAAAA&#10;AAAAAAAAAABbQ29udGVudF9UeXBlc10ueG1sUEsBAi0AFAAGAAgAAAAhAFr0LFu/AAAAFQEAAAsA&#10;AAAAAAAAAAAAAAAAHwEAAF9yZWxzLy5yZWxzUEsBAi0AFAAGAAgAAAAhAPSl1nTEAAAA3AAAAA8A&#10;AAAAAAAAAAAAAAAABwIAAGRycy9kb3ducmV2LnhtbFBLBQYAAAAAAwADALcAAAD4AgAAAAA=&#10;" path="m762,c25146,,38862,18288,38862,42672v,22860,-9430,37148,-23789,42862l,88254,,79067r762,181c19050,79248,28194,64008,28194,44196,28194,25908,19050,9144,762,9144l,9316,,147,762,xe" fillcolor="black" stroked="f" strokeweight="0">
                  <v:stroke miterlimit="83231f" joinstyle="miter"/>
                  <v:path arrowok="t" textboxrect="0,0,38862,88254"/>
                </v:shape>
                <v:shape id="Shape 502" o:spid="_x0000_s1235" style="position:absolute;left:1112;top:26852;width:518;height:839;visibility:visible;mso-wrap-style:square;v-text-anchor:top" coordsize="5181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YqxwAAANwAAAAPAAAAZHJzL2Rvd25yZXYueG1sRI9PS8NA&#10;FMTvhX6H5RW82Y2BaondhiAKxYu2Df65PbLPJJp9G3bXJH57t1DocZiZ3zCbfDKdGMj51rKCm2UC&#10;griyuuVaQXl8ul6D8AFZY2eZFPyRh3w7n20w03bkPQ2HUIsIYZ+hgiaEPpPSVw0Z9EvbE0fvyzqD&#10;IUpXS+1wjHDTyTRJbqXBluNCgz09NFT9HH6NAvtefH6/uN3H+Dqsnou76rF8M6VSV4upuAcRaAqX&#10;8Lm90wpWSQqnM/EIyO0/AAAA//8DAFBLAQItABQABgAIAAAAIQDb4fbL7gAAAIUBAAATAAAAAAAA&#10;AAAAAAAAAAAAAABbQ29udGVudF9UeXBlc10ueG1sUEsBAi0AFAAGAAgAAAAhAFr0LFu/AAAAFQEA&#10;AAsAAAAAAAAAAAAAAAAAHwEAAF9yZWxzLy5yZWxzUEsBAi0AFAAGAAgAAAAhAFE3dirHAAAA3AAA&#10;AA8AAAAAAAAAAAAAAAAABwIAAGRycy9kb3ducmV2LnhtbFBLBQYAAAAAAwADALcAAAD7AgAAAAA=&#10;" path="m25908,c42672,,50292,12192,50292,22860v,16764,-10668,28956,-28956,45720l15240,74676r36576,l51816,83820,,83820,,77724,9144,68580c28956,48768,39624,38100,39624,24384,39624,16764,35052,9144,22860,9144v-7620,,-13716,3048,-16764,6096l1524,7620c7620,3048,15240,,25908,xe" fillcolor="black" stroked="f" strokeweight="0">
                  <v:stroke miterlimit="83231f" joinstyle="miter"/>
                  <v:path arrowok="t" textboxrect="0,0,51816,83820"/>
                </v:shape>
                <v:shape id="Shape 503" o:spid="_x0000_s1236" style="position:absolute;left:2027;top:26822;width:502;height:884;visibility:visible;mso-wrap-style:square;v-text-anchor:top" coordsize="502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nWxAAAANwAAAAPAAAAZHJzL2Rvd25yZXYueG1sRI9BawIx&#10;FITvhf6H8ITeauJKS1mNIgVRKAja1vNz89xd3LysSXS3/94IQo/DzHzDTOe9bcSVfKgdaxgNFQji&#10;wpmaSw0/38vXDxAhIhtsHJOGPwownz0/TTE3ruMtXXexFAnCIUcNVYxtLmUoKrIYhq4lTt7ReYsx&#10;SV9K47FLcNvITKl3abHmtFBhS58VFafdxWpYRrsZLQ5nv8rWqt4ffvdf3SbT+mXQLyYgIvXxP/xo&#10;r42GNzWG+5l0BOTsBgAA//8DAFBLAQItABQABgAIAAAAIQDb4fbL7gAAAIUBAAATAAAAAAAAAAAA&#10;AAAAAAAAAABbQ29udGVudF9UeXBlc10ueG1sUEsBAi0AFAAGAAgAAAAhAFr0LFu/AAAAFQEAAAsA&#10;AAAAAAAAAAAAAAAAHwEAAF9yZWxzLy5yZWxzUEsBAi0AFAAGAAgAAAAhAI3uidbEAAAA3AAAAA8A&#10;AAAAAAAAAAAAAAAABwIAAGRycy9kb3ducmV2LnhtbFBLBQYAAAAAAwADALcAAAD4AgAAAAA=&#10;" path="m28956,v9144,,15240,1524,18288,4572l44196,12192c41148,10668,36576,9144,28956,9144v-12192,,-16764,6096,-16764,12192c12192,30480,18288,33528,28956,38100v15240,6096,21336,13716,21336,25908c50292,77724,41148,88392,21336,88392,13716,88392,4572,86868,,83820l3048,74676v4572,3048,10668,4572,18288,4572c33528,79248,39624,73152,39624,65532v,-9144,-4572,-13716,-15240,-18288c10668,42672,1524,35052,1524,22860,1524,9144,12192,,28956,xe" fillcolor="black" stroked="f" strokeweight="0">
                  <v:stroke miterlimit="83231f" joinstyle="miter"/>
                  <v:path arrowok="t" textboxrect="0,0,50292,88392"/>
                </v:shape>
                <v:shape id="Shape 504" o:spid="_x0000_s1237" style="position:absolute;left:2636;top:27069;width:274;height:625;visibility:visible;mso-wrap-style:square;v-text-anchor:top" coordsize="27432,6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k+wQAAANwAAAAPAAAAZHJzL2Rvd25yZXYueG1sRI/NCsIw&#10;EITvgu8QVvAimioqUo0iguhBBH/A69KsbbHZlCbV+vZGEDwOs/PNzmLVmEI8qXK5ZQXDQQSCOLE6&#10;51TB9bLtz0A4j6yxsEwK3uRgtWy3Fhhr++ITPc8+FQHCLkYFmfdlLKVLMjLoBrYkDt7dVgZ9kFUq&#10;dYWvADeFHEXRVBrMOTRkWNImo+Rxrk14Y3Pb7m7yWNcHfPhkWhxrHPeU6naa9RyEp8b/j3/pvVYw&#10;icbwHRMIIJcfAAAA//8DAFBLAQItABQABgAIAAAAIQDb4fbL7gAAAIUBAAATAAAAAAAAAAAAAAAA&#10;AAAAAABbQ29udGVudF9UeXBlc10ueG1sUEsBAi0AFAAGAAgAAAAhAFr0LFu/AAAAFQEAAAsAAAAA&#10;AAAAAAAAAAAAHwEAAF9yZWxzLy5yZWxzUEsBAi0AFAAGAAgAAAAhACKfCT7BAAAA3AAAAA8AAAAA&#10;AAAAAAAAAAAABwIAAGRycy9kb3ducmV2LnhtbFBLBQYAAAAAAwADALcAAAD1AgAAAAA=&#10;" path="m27432,r,9453l15811,14336v-2857,3239,-4381,7430,-5143,11240l27432,25576r,9144l10668,34720v,6858,2667,11811,6667,15049l27432,53048r,9472l8382,55294c3048,49960,,42340,,33196,,19480,6001,7478,16716,2335l27432,xe" fillcolor="black" stroked="f" strokeweight="0">
                  <v:stroke miterlimit="83231f" joinstyle="miter"/>
                  <v:path arrowok="t" textboxrect="0,0,27432,62520"/>
                </v:shape>
                <v:shape id="Shape 505" o:spid="_x0000_s1238" style="position:absolute;left:2910;top:27584;width:244;height:122;visibility:visible;mso-wrap-style:square;v-text-anchor:top" coordsize="243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KrxQAAANwAAAAPAAAAZHJzL2Rvd25yZXYueG1sRI9Ba8JA&#10;FITvgv9heUJvutE2UlJXEUFsDx6MFvH2yL4mwd23Ibtq2l/fFQSPw8x8w8wWnTXiSq2vHSsYjxIQ&#10;xIXTNZcKDvv18B2ED8gajWNS8EseFvN+b4aZdjfe0TUPpYgQ9hkqqEJoMil9UZFFP3INcfR+XGsx&#10;RNmWUrd4i3Br5CRJptJizXGhwoZWFRXn/GIV5H9jNM32uzzycv/2muLJ+M2XUi+DbvkBIlAXnuFH&#10;+1MrSJMU7mfiEZDzfwAAAP//AwBQSwECLQAUAAYACAAAACEA2+H2y+4AAACFAQAAEwAAAAAAAAAA&#10;AAAAAAAAAAAAW0NvbnRlbnRfVHlwZXNdLnhtbFBLAQItABQABgAIAAAAIQBa9CxbvwAAABUBAAAL&#10;AAAAAAAAAAAAAAAAAB8BAABfcmVscy8ucmVsc1BLAQItABQABgAIAAAAIQDjdOKrxQAAANwAAAAP&#10;AAAAAAAAAAAAAAAAAAcCAABkcnMvZG93bnJldi54bWxQSwUGAAAAAAMAAwC3AAAA+QIAAAAA&#10;" path="m22860,r1524,9144c19812,10668,13716,12192,3048,12192l,11036,,1563,4572,3048c13716,3048,18288,1524,22860,xe" fillcolor="black" stroked="f" strokeweight="0">
                  <v:stroke miterlimit="83231f" joinstyle="miter"/>
                  <v:path arrowok="t" textboxrect="0,0,24384,12192"/>
                </v:shape>
                <v:shape id="Shape 506" o:spid="_x0000_s1239" style="position:absolute;left:2910;top:27066;width:275;height:350;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OXxQAAANwAAAAPAAAAZHJzL2Rvd25yZXYueG1sRI9Ba8JA&#10;FITvgv9heYIX0U2FiomuIgWxUC+1Hjw+s88kmn0bd9eY/vtuodDjMDPfMMt1Z2rRkvOVZQUvkwQE&#10;cW51xYWC49d2PAfhA7LG2jIp+CYP61W/t8RM2yd/UnsIhYgQ9hkqKENoMil9XpJBP7ENcfQu1hkM&#10;UbpCaofPCDe1nCbJTBqsOC6U2NBbSfnt8DAKRum+/eDz8XoPdpfi9eTS0/6s1HDQbRYgAnXhP/zX&#10;ftcKXpMZ/J6JR0CufgAAAP//AwBQSwECLQAUAAYACAAAACEA2+H2y+4AAACFAQAAEwAAAAAAAAAA&#10;AAAAAAAAAAAAW0NvbnRlbnRfVHlwZXNdLnhtbFBLAQItABQABgAIAAAAIQBa9CxbvwAAABUBAAAL&#10;AAAAAAAAAAAAAAAAAB8BAABfcmVscy8ucmVsc1BLAQItABQABgAIAAAAIQCC0uOXxQAAANwAAAAP&#10;AAAAAAAAAAAAAAAAAAcCAABkcnMvZG93bnJldi54bWxQSwUGAAAAAAMAAwC3AAAA+QIAAAAA&#10;" path="m1524,c22860,,27432,18288,27432,28956v,3048,,4572,,6096l,35052,,25908r16764,c16764,19812,13716,9144,1524,9144l,9785,,332,1524,xe" fillcolor="black" stroked="f" strokeweight="0">
                  <v:stroke miterlimit="83231f" joinstyle="miter"/>
                  <v:path arrowok="t" textboxrect="0,0,27432,35052"/>
                </v:shape>
                <v:shape id="Shape 507" o:spid="_x0000_s1240" style="position:absolute;left:3276;top:27066;width:473;height:640;visibility:visible;mso-wrap-style:square;v-text-anchor:top" coordsize="472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z6xQAAANwAAAAPAAAAZHJzL2Rvd25yZXYueG1sRI9Ba8JA&#10;FITvBf/D8gQvRTcKrZK6CVYa8NRiFNrjI/uaBLNvw+5q4r/vFgo9DjPzDbPNR9OJGznfWlawXCQg&#10;iCurW64VnE/FfAPCB2SNnWVScCcPeTZ52GKq7cBHupWhFhHCPkUFTQh9KqWvGjLoF7Ynjt63dQZD&#10;lK6W2uEQ4aaTqyR5lgZbjgsN9rRvqLqUV6NgXywP7Bx9voZh9SiLt+vH+xcpNZuOuxcQgcbwH/5r&#10;H7SCp2QNv2fiEZDZDwAAAP//AwBQSwECLQAUAAYACAAAACEA2+H2y+4AAACFAQAAEwAAAAAAAAAA&#10;AAAAAAAAAAAAW0NvbnRlbnRfVHlwZXNdLnhtbFBLAQItABQABgAIAAAAIQBa9CxbvwAAABUBAAAL&#10;AAAAAAAAAAAAAAAAAB8BAABfcmVscy8ucmVsc1BLAQItABQABgAIAAAAIQC1uPz6xQAAANwAAAAP&#10;AAAAAAAAAAAAAAAAAAcCAABkcnMvZG93bnJldi54bWxQSwUGAAAAAAMAAwC3AAAA+QIAAAAA&#10;" path="m32004,v7620,,12192,1524,15240,3048l45720,12192c42672,10668,38100,9144,32004,9144v-13716,,-21336,10668,-21336,22860c10668,45720,19812,54864,32004,54864v6096,,10668,-1524,13716,-3048l47244,60960v-3048,1524,-9144,3048,-16764,3048c10668,64008,,51816,,32004,,13716,12192,,32004,xe" fillcolor="black" stroked="f" strokeweight="0">
                  <v:stroke miterlimit="83231f" joinstyle="miter"/>
                  <v:path arrowok="t" textboxrect="0,0,47244,64008"/>
                </v:shape>
                <v:shape id="Shape 508" o:spid="_x0000_s1241" style="position:absolute;left:3886;top:27081;width:533;height:625;visibility:visible;mso-wrap-style:square;v-text-anchor:top" coordsize="5334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yOwQAAANwAAAAPAAAAZHJzL2Rvd25yZXYueG1sRE/LisIw&#10;FN0L/kO4gjtN1XHQahQRZQZX42Pj7tJc02JzU5po699PFoLLw3kv160txZNqXzhWMBomIIgzpws2&#10;Ci7n/WAGwgdkjaVjUvAiD+tVt7PEVLuGj/Q8BSNiCPsUFeQhVKmUPsvJoh+6ijhyN1dbDBHWRuoa&#10;mxhuSzlOkm9pseDYkGNF25yy++lhFZivv2xeTdrRbWz0/ro9bn4Ou0apfq/dLEAEasNH/Hb/agXT&#10;JK6NZ+IRkKt/AAAA//8DAFBLAQItABQABgAIAAAAIQDb4fbL7gAAAIUBAAATAAAAAAAAAAAAAAAA&#10;AAAAAABbQ29udGVudF9UeXBlc10ueG1sUEsBAi0AFAAGAAgAAAAhAFr0LFu/AAAAFQEAAAsAAAAA&#10;AAAAAAAAAAAAHwEAAF9yZWxzLy5yZWxzUEsBAi0AFAAGAAgAAAAhAIi0bI7BAAAA3AAAAA8AAAAA&#10;AAAAAAAAAAAABwIAAGRycy9kb3ducmV2LnhtbFBLBQYAAAAAAwADALcAAAD1AgAAAAA=&#10;" path="m,l10668,r,33528c10668,45720,15240,53340,25908,53340v7620,,12192,-4572,15240,-9144c41148,42672,41148,39624,41148,38100l41148,,51816,r,44196c51816,50292,51816,56388,53340,60960r-9144,l42672,51816c39624,56388,33528,62484,21336,62484,12192,62484,,57912,,36576l,xe" fillcolor="black" stroked="f" strokeweight="0">
                  <v:stroke miterlimit="83231f" joinstyle="miter"/>
                  <v:path arrowok="t" textboxrect="0,0,53340,62484"/>
                </v:shape>
                <v:shape id="Shape 509" o:spid="_x0000_s1242" style="position:absolute;left:4587;top:27066;width:305;height:625;visibility:visible;mso-wrap-style:square;v-text-anchor:top" coordsize="3048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voWxQAAANwAAAAPAAAAZHJzL2Rvd25yZXYueG1sRI9Ba8JA&#10;FITvBf/D8gRvdaPYYlNXEVHswUu1F2+P7DNJzb4Nu5sY/fWuIHgcZuYbZrboTCVacr60rGA0TEAQ&#10;Z1aXnCv4O2zepyB8QNZYWSYFV/KwmPfeZphqe+FfavchFxHCPkUFRQh1KqXPCjLoh7Ymjt7JOoMh&#10;SpdL7fAS4aaS4yT5lAZLjgsF1rQqKDvvG6NgPFk3/zt3y4+bRm5v5ajtjiep1KDfLb9BBOrCK/xs&#10;/2gFH8kXPM7EIyDndwAAAP//AwBQSwECLQAUAAYACAAAACEA2+H2y+4AAACFAQAAEwAAAAAAAAAA&#10;AAAAAAAAAAAAW0NvbnRlbnRfVHlwZXNdLnhtbFBLAQItABQABgAIAAAAIQBa9CxbvwAAABUBAAAL&#10;AAAAAAAAAAAAAAAAAB8BAABfcmVscy8ucmVsc1BLAQItABQABgAIAAAAIQCy0voWxQAAANwAAAAP&#10;AAAAAAAAAAAAAAAAAAcCAABkcnMvZG93bnJldi54bWxQSwUGAAAAAAMAAwC3AAAA+QIAAAAA&#10;" path="m27432,v1524,,1524,,3048,l30480,10668v-1524,,-3048,,-4572,c18288,10668,13716,16764,12192,24384v-1524,1524,-1524,3048,-1524,6096l10668,62484,,62484,,19812c,13716,,7620,,1524r9144,l9144,13716r1524,c12192,4572,19812,,27432,xe" fillcolor="black" stroked="f" strokeweight="0">
                  <v:stroke miterlimit="83231f" joinstyle="miter"/>
                  <v:path arrowok="t" textboxrect="0,0,30480,62484"/>
                </v:shape>
                <v:shape id="Shape 19209" o:spid="_x0000_s1243" style="position:absolute;left:5014;top:27081;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MzVwgAAAN4AAAAPAAAAZHJzL2Rvd25yZXYueG1sRE9LasMw&#10;EN0Hegcxhe4SuS6YxI0SSksgzS6fAwzWRDb1jIyl2M7tq0Ihu3m876y3E7dqoD40Xgy8LjJQJJW3&#10;jTgDl/NuvgQVIorF1gsZuFOA7eZptsbS+lGONJyiUylEQokG6hi7UutQ1cQYFr4jSdzV94wxwd5p&#10;2+OYwrnVeZYVmrGR1FBjR581VT+nGxu4DsUY+etwy7lw4/fdyZnzN2NenqePd1CRpvgQ/7v3Ns1f&#10;5dkK/t5JN+jNLwAAAP//AwBQSwECLQAUAAYACAAAACEA2+H2y+4AAACFAQAAEwAAAAAAAAAAAAAA&#10;AAAAAAAAW0NvbnRlbnRfVHlwZXNdLnhtbFBLAQItABQABgAIAAAAIQBa9CxbvwAAABUBAAALAAAA&#10;AAAAAAAAAAAAAB8BAABfcmVscy8ucmVsc1BLAQItABQABgAIAAAAIQA4BMzVwgAAAN4AAAAPAAAA&#10;AAAAAAAAAAAAAAcCAABkcnMvZG93bnJldi54bWxQSwUGAAAAAAMAAwC3AAAA9gIAAAAA&#10;" path="m,l9144,r,60960l,60960,,e" fillcolor="black" stroked="f" strokeweight="0">
                  <v:stroke miterlimit="83231f" joinstyle="miter"/>
                  <v:path arrowok="t" textboxrect="0,0,9144,60960"/>
                </v:shape>
                <v:shape id="Shape 511" o:spid="_x0000_s1244" style="position:absolute;left:4998;top:26837;width:138;height:137;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8bOxwAAANwAAAAPAAAAZHJzL2Rvd25yZXYueG1sRI9Ba8JA&#10;FITvgv9heUJvuklpU5u6SikULELF2EN6e2Rfk2D2bciumvjrXaHgcZiZb5jFqjeNOFHnassK4lkE&#10;griwuuZSwc/+czoH4TyyxsYyKRjIwWo5Hi0w1fbMOzplvhQBwi5FBZX3bSqlKyoy6Ga2JQ7en+0M&#10;+iC7UuoOzwFuGvkYRYk0WHNYqLClj4qKQ3Y0Cp5+89fD5et70HtKkvlLnm03+aDUw6R/fwPhqff3&#10;8H97rRU8xzHczoQjIJdXAAAA//8DAFBLAQItABQABgAIAAAAIQDb4fbL7gAAAIUBAAATAAAAAAAA&#10;AAAAAAAAAAAAAABbQ29udGVudF9UeXBlc10ueG1sUEsBAi0AFAAGAAgAAAAhAFr0LFu/AAAAFQEA&#10;AAsAAAAAAAAAAAAAAAAAHwEAAF9yZWxzLy5yZWxzUEsBAi0AFAAGAAgAAAAhABMjxs7HAAAA3AAA&#10;AA8AAAAAAAAAAAAAAAAABwIAAGRycy9kb3ducmV2LnhtbFBLBQYAAAAAAwADALcAAAD7AgAAAAA=&#10;" path="m6096,v4572,,6096,3048,6096,7620c13716,10668,10668,13716,6096,13716,1524,13716,,10668,,7620,,3048,1524,,6096,xe" fillcolor="black" stroked="f" strokeweight="0">
                  <v:stroke miterlimit="83231f" joinstyle="miter"/>
                  <v:path arrowok="t" textboxrect="0,0,13716,13716"/>
                </v:shape>
                <v:shape id="Shape 512" o:spid="_x0000_s1245" style="position:absolute;left:5242;top:26898;width:351;height:808;visibility:visible;mso-wrap-style:square;v-text-anchor:top" coordsize="3505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UxAAAANwAAAAPAAAAZHJzL2Rvd25yZXYueG1sRI/RasJA&#10;FETfC/7DcgXf6iaCpaSuUoJCkUCp+gHX7O0mNns3yW41+vVdQejjMDNnmMVqsI04U+9rxwrSaQKC&#10;uHS6ZqPgsN88v4LwAVlj45gUXMnDajl6WmCm3YW/6LwLRkQI+wwVVCG0mZS+rMiin7qWOHrfrrcY&#10;ouyN1D1eItw2cpYkL9JizXGhwpbyisqf3a+NlDpnczoW3afedqEbTsX6Ni+UmoyH9zcQgYbwH360&#10;P7SCeTqD+5l4BOTyDwAA//8DAFBLAQItABQABgAIAAAAIQDb4fbL7gAAAIUBAAATAAAAAAAAAAAA&#10;AAAAAAAAAABbQ29udGVudF9UeXBlc10ueG1sUEsBAi0AFAAGAAgAAAAhAFr0LFu/AAAAFQEAAAsA&#10;AAAAAAAAAAAAAAAAHwEAAF9yZWxzLy5yZWxzUEsBAi0AFAAGAAgAAAAhAJFH5JTEAAAA3AAAAA8A&#10;AAAAAAAAAAAAAAAABwIAAGRycy9kb3ducmV2LnhtbFBLBQYAAAAAAwADALcAAAD4AgAAAAA=&#10;" path="m19812,r,18288l35052,18288r,9144l19812,27432r,32004c19812,68580,21336,71628,27432,71628v3048,,6096,,7620,l35052,79248v-1524,1524,-6096,1524,-9144,1524c19812,80772,15240,79248,13716,76200,10668,73152,9144,68580,9144,60960r,-33528l,27432,,18288r9144,l9144,3048,19812,xe" fillcolor="black" stroked="f" strokeweight="0">
                  <v:stroke miterlimit="83231f" joinstyle="miter"/>
                  <v:path arrowok="t" textboxrect="0,0,35052,80772"/>
                </v:shape>
                <v:shape id="Shape 513" o:spid="_x0000_s1246" style="position:absolute;left:5654;top:27081;width:579;height:899;visibility:visible;mso-wrap-style:square;v-text-anchor:top" coordsize="57912,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fwQAAANwAAAAPAAAAZHJzL2Rvd25yZXYueG1sRI9Bi8Iw&#10;FITvgv8hPMGbpq6rSDWKCC6CJ6veH82zrTYvpYm1+uvNguBxmJlvmMWqNaVoqHaFZQWjYQSCOLW6&#10;4EzB6bgdzEA4j6yxtEwKnuRgtex2Fhhr++ADNYnPRICwi1FB7n0VS+nSnAy6oa2Ig3extUEfZJ1J&#10;XeMjwE0pf6JoKg0WHBZyrGiTU3pL7kYB+vvejo9/v1ljX/KazLZVhGel+r12PQfhqfXf8Ke90wom&#10;ozH8nwlHQC7fAAAA//8DAFBLAQItABQABgAIAAAAIQDb4fbL7gAAAIUBAAATAAAAAAAAAAAAAAAA&#10;AAAAAABbQ29udGVudF9UeXBlc10ueG1sUEsBAi0AFAAGAAgAAAAhAFr0LFu/AAAAFQEAAAsAAAAA&#10;AAAAAAAAAAAAHwEAAF9yZWxzLy5yZWxzUEsBAi0AFAAGAAgAAAAhAL7p1d/BAAAA3AAAAA8AAAAA&#10;AAAAAAAAAAAABwIAAGRycy9kb3ducmV2LnhtbFBLBQYAAAAAAwADALcAAAD1AgAAAAA=&#10;" path="m,l12192,,24384,36576v1524,4572,3048,9144,4572,12192c30480,45720,32004,41148,33528,36576l45720,,57912,,41148,44196c32004,65532,27432,76200,19812,82296,13716,86868,9144,88392,6096,89916l3048,80772v3048,-1524,6096,-3048,9144,-6096c15240,71628,19812,68580,21336,62484v1524,-1524,1524,-1524,1524,-3048c22860,59436,22860,57912,22860,56388l,xe" fillcolor="black" stroked="f" strokeweight="0">
                  <v:stroke miterlimit="83231f" joinstyle="miter"/>
                  <v:path arrowok="t" textboxrect="0,0,57912,89916"/>
                </v:shape>
                <v:shape id="Shape 514" o:spid="_x0000_s1247" style="position:absolute;left:6599;top:26837;width:259;height:854;visibility:visible;mso-wrap-style:square;v-text-anchor:top" coordsize="25908,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NGxAAAANwAAAAPAAAAZHJzL2Rvd25yZXYueG1sRI9Bi8Iw&#10;FITvgv8hPGEvsqZdVJZqFBEELy5YlcXb2+bZFpuX0kTt+uuNIHgcZuYbZjpvTSWu1LjSsoJ4EIEg&#10;zqwuOVew360+v0E4j6yxskwK/snBfNbtTDHR9sZbuqY+FwHCLkEFhfd1IqXLCjLoBrYmDt7JNgZ9&#10;kE0udYO3ADeV/IqisTRYclgosKZlQdk5vZhAMaNx//Bnt1mbbu7R5sjHn/hXqY9eu5iA8NT6d/jV&#10;XmsFo3gIzzPhCMjZAwAA//8DAFBLAQItABQABgAIAAAAIQDb4fbL7gAAAIUBAAATAAAAAAAAAAAA&#10;AAAAAAAAAABbQ29udGVudF9UeXBlc10ueG1sUEsBAi0AFAAGAAgAAAAhAFr0LFu/AAAAFQEAAAsA&#10;AAAAAAAAAAAAAAAAHwEAAF9yZWxzLy5yZWxzUEsBAi0AFAAGAAgAAAAhAJpV80bEAAAA3AAAAA8A&#10;AAAAAAAAAAAAAAAABwIAAGRycy9kb3ducmV2LnhtbFBLBQYAAAAAAwADALcAAAD4AgAAAAA=&#10;" path="m19812,r6096,808l25908,10230,21336,9144v-6096,,-9144,,-12192,l9144,42672v3048,,6096,,10668,l25908,40991r,9911l19812,51816v-4572,,-7620,,-10668,-1524l9144,85344,,85344,,1524c4572,,10668,,19812,xe" fillcolor="black" stroked="f" strokeweight="0">
                  <v:stroke miterlimit="83231f" joinstyle="miter"/>
                  <v:path arrowok="t" textboxrect="0,0,25908,85344"/>
                </v:shape>
                <v:shape id="Shape 515" o:spid="_x0000_s1248" style="position:absolute;left:6858;top:26845;width:259;height:501;visibility:visible;mso-wrap-style:square;v-text-anchor:top" coordsize="25908,50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hJwwAAANwAAAAPAAAAZHJzL2Rvd25yZXYueG1sRI9Bi8Iw&#10;FITvC/6H8IS9raliVapRVBAET1VBj4/mmRabl9JE7f57IyzscZiZb5jFqrO1eFLrK8cKhoMEBHHh&#10;dMVGwfm0+5mB8AFZY+2YFPySh9Wy97XATLsX5/Q8BiMihH2GCsoQmkxKX5Rk0Q9cQxy9m2sthihb&#10;I3WLrwi3tRwlyURarDgulNjQtqTifnxYBfltiudNsT2M0/1ukl+uG2MOnVLf/W49BxGoC//hv/Ze&#10;K0iHKXzOxCMgl28AAAD//wMAUEsBAi0AFAAGAAgAAAAhANvh9svuAAAAhQEAABMAAAAAAAAAAAAA&#10;AAAAAAAAAFtDb250ZW50X1R5cGVzXS54bWxQSwECLQAUAAYACAAAACEAWvQsW78AAAAVAQAACwAA&#10;AAAAAAAAAAAAAAAfAQAAX3JlbHMvLnJlbHNQSwECLQAUAAYACAAAACEAcxrYScMAAADcAAAADwAA&#10;AAAAAAAAAAAAAAAHAgAAZHJzL2Rvd25yZXYueG1sUEsFBgAAAAADAAMAtwAAAPcCAAAAAA==&#10;" path="m,l9715,1288v4382,1333,7811,3238,10097,5524c24384,9860,25908,15956,25908,23576v,7620,-1524,13716,-6096,18289c17526,44912,13716,47198,9144,48722l,50094,,40183,10477,37292v4001,-3048,6287,-7620,6287,-13716c16764,18242,14478,14432,10668,11956l,9422,,xe" fillcolor="black" stroked="f" strokeweight="0">
                  <v:stroke miterlimit="83231f" joinstyle="miter"/>
                  <v:path arrowok="t" textboxrect="0,0,25908,50094"/>
                </v:shape>
                <v:shape id="Shape 516" o:spid="_x0000_s1249" style="position:absolute;left:7269;top:26837;width:267;height:854;visibility:visible;mso-wrap-style:square;v-text-anchor:top" coordsize="2667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hxwAAANwAAAAPAAAAZHJzL2Rvd25yZXYueG1sRI9ba8JA&#10;FITfC/0Pyyn4VjcWKzW6ivUCRRHxgtC30+xpEpo9G7JrEv+9Kwh9HGbmG2Y8bU0haqpcbllBrxuB&#10;IE6szjlVcDquXj9AOI+ssbBMCq7kYDp5fhpjrG3De6oPPhUBwi5GBZn3ZSylSzIy6Lq2JA7er60M&#10;+iCrVOoKmwA3hXyLooE0mHNYyLCkeUbJ3+FiFPRr3lya3WIx+z6vl5+F3+LPbqhU56WdjUB4av1/&#10;+NH+0greewO4nwlHQE5uAAAA//8DAFBLAQItABQABgAIAAAAIQDb4fbL7gAAAIUBAAATAAAAAAAA&#10;AAAAAAAAAAAAAABbQ29udGVudF9UeXBlc10ueG1sUEsBAi0AFAAGAAgAAAAhAFr0LFu/AAAAFQEA&#10;AAsAAAAAAAAAAAAAAAAAHwEAAF9yZWxzLy5yZWxzUEsBAi0AFAAGAAgAAAAhAP5ifCHHAAAA3AAA&#10;AA8AAAAAAAAAAAAAAAAABwIAAGRycy9kb3ducmV2LnhtbFBLBQYAAAAAAwADALcAAAD7AgAAAAA=&#10;" path="m21336,r5334,533l26670,10411,21336,9144v-4572,,-9144,,-10668,l10668,39624r12192,l26670,38521r,11940l21336,48768r-10668,l10668,85344,,85344,,1524c4572,,13716,,21336,xe" fillcolor="black" stroked="f" strokeweight="0">
                  <v:stroke miterlimit="83231f" joinstyle="miter"/>
                  <v:path arrowok="t" textboxrect="0,0,26670,85344"/>
                </v:shape>
                <v:shape id="Shape 517" o:spid="_x0000_s1250" style="position:absolute;left:7536;top:26842;width:297;height:849;visibility:visible;mso-wrap-style:square;v-text-anchor:top" coordsize="29718,8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RxxgAAANwAAAAPAAAAZHJzL2Rvd25yZXYueG1sRI9BSwMx&#10;FITvQv9DeAVvNtuitqxNSymKe7Stth4fm9fd0M3LksTd1V9vhILHYWa+YZbrwTaiIx+MYwXTSQaC&#10;uHTacKXg/fBytwARIrLGxjEp+KYA69XoZom5dj3vqNvHSiQIhxwV1DG2uZShrMlimLiWOHln5y3G&#10;JH0ltcc+wW0jZ1n2KC0aTgs1trStqbzsv6yCZ//xulucPt/ui74wpi+O5U83U+p2PGyeQEQa4n/4&#10;2i60gofpHP7OpCMgV78AAAD//wMAUEsBAi0AFAAGAAgAAAAhANvh9svuAAAAhQEAABMAAAAAAAAA&#10;AAAAAAAAAAAAAFtDb250ZW50X1R5cGVzXS54bWxQSwECLQAUAAYACAAAACEAWvQsW78AAAAVAQAA&#10;CwAAAAAAAAAAAAAAAAAfAQAAX3JlbHMvLnJlbHNQSwECLQAUAAYACAAAACEAKWUUccYAAADcAAAA&#10;DwAAAAAAAAAAAAAAAAAHAgAAZHJzL2Rvd25yZXYueG1sUEsFBgAAAAADAAMAtwAAAPoCAAAAAA==&#10;" path="m,l9906,991v4191,1143,7620,3048,10668,6096c23622,10135,26670,16231,26670,22327v,10668,-7620,18288,-16764,21336c17526,46711,20574,52807,23622,61951v1524,10668,4572,19812,6096,22860l19050,84811c17526,81763,14478,75667,12954,64999,11430,58903,9525,54712,6668,52045l,49928,,37988,10668,34900v3429,-2667,5334,-6477,5334,-11049c16002,18517,13716,14706,9906,12230l,9878,,xe" fillcolor="black" stroked="f" strokeweight="0">
                  <v:stroke miterlimit="83231f" joinstyle="miter"/>
                  <v:path arrowok="t" textboxrect="0,0,29718,84811"/>
                </v:shape>
                <v:shape id="Shape 518" o:spid="_x0000_s1251" style="position:absolute;left:7909;top:26823;width:389;height:883;visibility:visible;mso-wrap-style:square;v-text-anchor:top" coordsize="38862,8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U7wwAAANwAAAAPAAAAZHJzL2Rvd25yZXYueG1sRE/Pa8Iw&#10;FL4L/g/hCbtpWpmjVNMyhLLtMrATtt2ezbMtS15Kk2n335uDsOPH93tXTtaIC42+d6wgXSUgiBun&#10;e24VHD+qZQbCB2SNxjEp+CMPZTGf7TDX7soHutShFTGEfY4KuhCGXErfdGTRr9xAHLmzGy2GCMdW&#10;6hGvMdwauU6SJ2mx59jQ4UD7jpqf+tcqqM+fKb8c39rq8fT1bg6Zyb43lVIPi+l5CyLQFP7Fd/er&#10;VrBJ49p4Jh4BWdwAAAD//wMAUEsBAi0AFAAGAAgAAAAhANvh9svuAAAAhQEAABMAAAAAAAAAAAAA&#10;AAAAAAAAAFtDb250ZW50X1R5cGVzXS54bWxQSwECLQAUAAYACAAAACEAWvQsW78AAAAVAQAACwAA&#10;AAAAAAAAAAAAAAAfAQAAX3JlbHMvLnJlbHNQSwECLQAUAAYACAAAACEAEq4FO8MAAADcAAAADwAA&#10;AAAAAAAAAAAAAAAHAgAAZHJzL2Rvd25yZXYueG1sUEsFBgAAAAADAAMAtwAAAPcCAAAAAA==&#10;" path="m38862,r,9175l38100,9003v-18288,,-27432,16764,-27432,35052c10668,62343,19812,79107,38100,79107r762,-168l38862,88113r-762,138c13716,88251,,71487,,44055,,23481,8573,8908,23146,2907l38862,xe" fillcolor="black" stroked="f" strokeweight="0">
                  <v:stroke miterlimit="83231f" joinstyle="miter"/>
                  <v:path arrowok="t" textboxrect="0,0,38862,88251"/>
                </v:shape>
                <v:shape id="Shape 519" o:spid="_x0000_s1252" style="position:absolute;left:8298;top:26822;width:388;height:882;visibility:visible;mso-wrap-style:square;v-text-anchor:top" coordsize="38862,8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yvxQAAANwAAAAPAAAAZHJzL2Rvd25yZXYueG1sRI9BawIx&#10;FITvBf9DeIXealZRaVejaGmheKmuRfH22LzuBjcvS5Lq+u9NQehxmJlvmNmis404kw/GsYJBPwNB&#10;XDptuFLwvft4fgERIrLGxjEpuFKAxbz3MMNcuwtv6VzESiQIhxwV1DG2uZShrMli6LuWOHk/zluM&#10;SfpKao+XBLeNHGbZRFo0nBZqbOmtpvJU/FoF5rhv/Ptou9rEkQ6mOMj1bvWl1NNjt5yCiNTF//C9&#10;/akVjAev8HcmHQE5vwEAAP//AwBQSwECLQAUAAYACAAAACEA2+H2y+4AAACFAQAAEwAAAAAAAAAA&#10;AAAAAAAAAAAAW0NvbnRlbnRfVHlwZXNdLnhtbFBLAQItABQABgAIAAAAIQBa9CxbvwAAABUBAAAL&#10;AAAAAAAAAAAAAAAAAB8BAABfcmVscy8ucmVsc1BLAQItABQABgAIAAAAIQCPCkyvxQAAANwAAAAP&#10;AAAAAAAAAAAAAAAAAAcCAABkcnMvZG93bnJldi54bWxQSwUGAAAAAAMAAwC3AAAA+QIAAAAA&#10;" path="m762,c23622,,38862,18288,38862,42672v,22860,-9430,37148,-23789,42862l,88254,,79080,11478,76557c22193,71342,28194,59055,28194,44196v,-13716,-5143,-26575,-16073,-32147l,9316,,141,762,xe" fillcolor="black" stroked="f" strokeweight="0">
                  <v:stroke miterlimit="83231f" joinstyle="miter"/>
                  <v:path arrowok="t" textboxrect="0,0,38862,88254"/>
                </v:shape>
                <v:rect id="Rectangle 520" o:spid="_x0000_s1253" style="position:absolute;top:28921;width:1149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23CCF506" w14:textId="77777777" w:rsidR="00B00AAC" w:rsidRDefault="00000000">
                        <w:pPr>
                          <w:spacing w:after="160" w:line="259" w:lineRule="auto"/>
                          <w:ind w:left="0" w:right="0" w:firstLine="0"/>
                          <w:jc w:val="left"/>
                        </w:pPr>
                        <w:r>
                          <w:rPr>
                            <w:spacing w:val="4"/>
                            <w:w w:val="112"/>
                            <w:sz w:val="14"/>
                          </w:rPr>
                          <w:t xml:space="preserve"> </w:t>
                        </w:r>
                        <w:r>
                          <w:rPr>
                            <w:spacing w:val="3"/>
                            <w:w w:val="112"/>
                            <w:sz w:val="14"/>
                          </w:rPr>
                          <w:t xml:space="preserve"> </w:t>
                        </w:r>
                        <w:r>
                          <w:rPr>
                            <w:w w:val="112"/>
                            <w:sz w:val="14"/>
                          </w:rPr>
                          <w:t>Úroveň</w:t>
                        </w:r>
                        <w:r>
                          <w:rPr>
                            <w:spacing w:val="6"/>
                            <w:w w:val="112"/>
                            <w:sz w:val="14"/>
                          </w:rPr>
                          <w:t xml:space="preserve"> </w:t>
                        </w:r>
                        <w:r>
                          <w:rPr>
                            <w:w w:val="112"/>
                            <w:sz w:val="14"/>
                          </w:rPr>
                          <w:t>zabezpečení</w:t>
                        </w:r>
                      </w:p>
                    </w:txbxContent>
                  </v:textbox>
                </v:rect>
                <v:rect id="Rectangle 521" o:spid="_x0000_s1254" style="position:absolute;left:11155;top:28875;width:434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2B9430F7"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0</w:t>
                        </w:r>
                      </w:p>
                    </w:txbxContent>
                  </v:textbox>
                </v:rect>
                <v:shape id="Shape 522" o:spid="_x0000_s1255" style="position:absolute;left:9708;top:28529;width:1447;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yGxAAAANwAAAAPAAAAZHJzL2Rvd25yZXYueG1sRI9BS8NA&#10;FITvQv/D8gre7KYBi8ZuS6mIOWrrxdtr9jUbmn0bsi9p+u9dQfA4zMw3zHo7+VaN1McmsIHlIgNF&#10;XAXbcG3g6/j28AQqCrLFNjAZuFGE7WZ2t8bChit/0niQWiUIxwINOJGu0DpWjjzGReiIk3cOvUdJ&#10;sq+17fGa4L7VeZattMeG04LDjvaOqsth8AbKYeVkyEX71/fv+jzeTh/P5cmY+/m0ewElNMl/+K9d&#10;WgOPeQ6/Z9IR0JsfAAAA//8DAFBLAQItABQABgAIAAAAIQDb4fbL7gAAAIUBAAATAAAAAAAAAAAA&#10;AAAAAAAAAABbQ29udGVudF9UeXBlc10ueG1sUEsBAi0AFAAGAAgAAAAhAFr0LFu/AAAAFQEAAAsA&#10;AAAAAAAAAAAAAAAAHwEAAF9yZWxzLy5yZWxzUEsBAi0AFAAGAAgAAAAhAIu0PIbEAAAA3AAAAA8A&#10;AAAAAAAAAAAAAAAABwIAAGRycy9kb3ducmV2LnhtbFBLBQYAAAAAAwADALcAAAD4AgAAAAA=&#10;" path="m,l144780,r,144780l,144780,,xe" filled="f" strokecolor="#00a9b0" strokeweight=".6pt">
                  <v:stroke miterlimit="83231f" joinstyle="miter" endcap="square"/>
                  <v:path arrowok="t" textboxrect="0,0,144780,144780"/>
                </v:shape>
                <v:shape id="Shape 523" o:spid="_x0000_s1256" style="position:absolute;left:16916;top:28529;width:1433;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5UxgAAANwAAAAPAAAAZHJzL2Rvd25yZXYueG1sRI9Pa8JA&#10;FMTvhX6H5RV6qxvtn0h0FREKLR5K1YPeHrvPJJj3NmS3MfbTdwuFHoeZ+Q0zXw7cqJ66UHsxMB5l&#10;oEisd7WUBva714cpqBBRHDZeyMCVAiwXtzdzLJy/yCf121iqBJFQoIEqxrbQOtiKGMPItyTJO/mO&#10;MSbZldp1eElwbvQky140Yy1pocKW1hXZ8/aLDUzzo+0/Al+ZD/ZJ3vNNzt8bY+7vhtUMVKQh/of/&#10;2m/OwPPkEX7PpCOgFz8AAAD//wMAUEsBAi0AFAAGAAgAAAAhANvh9svuAAAAhQEAABMAAAAAAAAA&#10;AAAAAAAAAAAAAFtDb250ZW50X1R5cGVzXS54bWxQSwECLQAUAAYACAAAACEAWvQsW78AAAAVAQAA&#10;CwAAAAAAAAAAAAAAAAAfAQAAX3JlbHMvLnJlbHNQSwECLQAUAAYACAAAACEAFxROVMYAAADcAAAA&#10;DwAAAAAAAAAAAAAAAAAHAgAAZHJzL2Rvd25yZXYueG1sUEsFBgAAAAADAAMAtwAAAPoCAAAAAA==&#10;" path="m,l143256,r,144780l,144780,,xe" filled="f" strokecolor="#00a9b0" strokeweight=".6pt">
                  <v:stroke miterlimit="83231f" joinstyle="miter" endcap="square"/>
                  <v:path arrowok="t" textboxrect="0,0,143256,144780"/>
                </v:shape>
                <v:shape id="Shape 524" o:spid="_x0000_s1257" style="position:absolute;left:17145;top:28681;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mwwAAANwAAAAPAAAAZHJzL2Rvd25yZXYueG1sRI9Ba8JA&#10;FITvhf6H5RW81U2lSpu6SgkIIvSgFs+P3WcSzL4N2dck/nu3IHgcZuYbZrkefaN66mId2MDbNANF&#10;bIOruTTwe9y8foCKguywCUwGrhRhvXp+WmLuwsB76g9SqgThmKOBSqTNtY62Io9xGlri5J1D51GS&#10;7ErtOhwS3Dd6lmUL7bHmtFBhS0VF9nL48waK4qf/HE6X9jSPu+1YWDlvrBgzeRm/v0AJjfII39tb&#10;Z2A+e4f/M+kI6NUNAAD//wMAUEsBAi0AFAAGAAgAAAAhANvh9svuAAAAhQEAABMAAAAAAAAAAAAA&#10;AAAAAAAAAFtDb250ZW50X1R5cGVzXS54bWxQSwECLQAUAAYACAAAACEAWvQsW78AAAAVAQAACwAA&#10;AAAAAAAAAAAAAAAfAQAAX3JlbHMvLnJlbHNQSwECLQAUAAYACAAAACEAAb2fpsMAAADcAAAADwAA&#10;AAAAAAAAAAAAAAAHAgAAZHJzL2Rvd25yZXYueG1sUEsFBgAAAAADAAMAtwAAAPcCAAAAAA==&#10;" path="m,l114300,114300e" filled="f" strokeweight=".6pt">
                  <v:stroke miterlimit="83231f" joinstyle="miter"/>
                  <v:path arrowok="t" textboxrect="0,0,114300,114300"/>
                </v:shape>
                <v:shape id="Shape 525" o:spid="_x0000_s1258" style="position:absolute;left:17145;top:28681;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o9wwAAANwAAAAPAAAAZHJzL2Rvd25yZXYueG1sRI9Ba8JA&#10;FITvQv/D8gRvulGItKmrlIAghR60xfNj95kEs29D9jVJ/71bKPQ4zMw3zO4w+VYN1McmsIH1KgNF&#10;bINruDLw9XlcPoOKguywDUwGfijCYf8022HhwshnGi5SqQThWKCBWqQrtI62Jo9xFTri5N1C71GS&#10;7CvtehwT3Ld6k2Vb7bHhtFBjR2VN9n759gbK8mN4Ga/37prH99NUWrkdrRizmE9vr6CEJvkP/7VP&#10;zkC+yeH3TDoCev8AAAD//wMAUEsBAi0AFAAGAAgAAAAhANvh9svuAAAAhQEAABMAAAAAAAAAAAAA&#10;AAAAAAAAAFtDb250ZW50X1R5cGVzXS54bWxQSwECLQAUAAYACAAAACEAWvQsW78AAAAVAQAACwAA&#10;AAAAAAAAAAAAAAAfAQAAX3JlbHMvLnJlbHNQSwECLQAUAAYACAAAACEAbvE6PcMAAADcAAAADwAA&#10;AAAAAAAAAAAAAAAHAgAAZHJzL2Rvd25yZXYueG1sUEsFBgAAAAADAAMAtwAAAPcCAAAAAA==&#10;" path="m114300,l,114300e" filled="f" strokeweight=".6pt">
                  <v:stroke miterlimit="83231f" joinstyle="miter"/>
                  <v:path arrowok="t" textboxrect="0,0,114300,114300"/>
                </v:shape>
                <v:rect id="Rectangle 526" o:spid="_x0000_s1259" style="position:absolute;left:18348;top:28875;width:434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4D42E07A"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1</w:t>
                        </w:r>
                      </w:p>
                    </w:txbxContent>
                  </v:textbox>
                </v:rect>
                <v:shape id="Shape 527" o:spid="_x0000_s1260" style="position:absolute;left:24109;top:28529;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58exAAAANwAAAAPAAAAZHJzL2Rvd25yZXYueG1sRI9BS8NA&#10;FITvQv/D8gre7MaA1abdllIRc9Tqxdtr9jUbzL4N2Zc0/feuIHgcZuYbZrObfKtG6mMT2MD9IgNF&#10;XAXbcG3g8+Pl7glUFGSLbWAycKUIu+3sZoOFDRd+p/EotUoQjgUacCJdoXWsHHmMi9ARJ+8ceo+S&#10;ZF9r2+MlwX2r8yxbao8NpwWHHR0cVd/HwRsoh6WTIRftn1+/6vN4Pb2typMxt/NpvwYlNMl/+K9d&#10;WgMP+SP8nklHQG9/AAAA//8DAFBLAQItABQABgAIAAAAIQDb4fbL7gAAAIUBAAATAAAAAAAAAAAA&#10;AAAAAAAAAABbQ29udGVudF9UeXBlc10ueG1sUEsBAi0AFAAGAAgAAAAhAFr0LFu/AAAAFQEAAAsA&#10;AAAAAAAAAAAAAAAAHwEAAF9yZWxzLy5yZWxzUEsBAi0AFAAGAAgAAAAhAJvDnx7EAAAA3AAAAA8A&#10;AAAAAAAAAAAAAAAABwIAAGRycy9kb3ducmV2LnhtbFBLBQYAAAAAAwADALcAAAD4AgAAAAA=&#10;" path="m,l144780,r,144780l,144780,,xe" filled="f" strokecolor="#00a9b0" strokeweight=".6pt">
                  <v:stroke miterlimit="83231f" joinstyle="miter" endcap="square"/>
                  <v:path arrowok="t" textboxrect="0,0,144780,144780"/>
                </v:shape>
                <v:rect id="Rectangle 528" o:spid="_x0000_s1261" style="position:absolute;left:25557;top:28875;width:434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3C47BC77"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2</w:t>
                        </w:r>
                      </w:p>
                    </w:txbxContent>
                  </v:textbox>
                </v:rect>
                <v:shape id="Shape 529" o:spid="_x0000_s1262" style="position:absolute;left:31318;top:28529;width:1432;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xgAAANwAAAAPAAAAZHJzL2Rvd25yZXYueG1sRI9BS8NA&#10;FITvQv/D8gre7Kalmhq7LUUoKD2I1UN7e+y+JqF5b0N2TVN/vSsIHoeZ+YZZrgduVE9dqL0YmE4y&#10;UCTWu1pKA58f27sFqBBRHDZeyMCVAqxXo5slFs5f5J36fSxVgkgo0EAVY1toHWxFjGHiW5LknXzH&#10;GJPsSu06vCQ4N3qWZQ+asZa0UGFLzxXZ8/6LDSzyo+3fAl+ZD3Yur/ku5++dMbfjYfMEKtIQ/8N/&#10;7Rdn4H72CL9n0hHQqx8AAAD//wMAUEsBAi0AFAAGAAgAAAAhANvh9svuAAAAhQEAABMAAAAAAAAA&#10;AAAAAAAAAAAAAFtDb250ZW50X1R5cGVzXS54bWxQSwECLQAUAAYACAAAACEAWvQsW78AAAAVAQAA&#10;CwAAAAAAAAAAAAAAAAAfAQAAX3JlbHMvLnJlbHNQSwECLQAUAAYACAAAACEAdvx5vsYAAADcAAAA&#10;DwAAAAAAAAAAAAAAAAAHAgAAZHJzL2Rvd25yZXYueG1sUEsFBgAAAAADAAMAtwAAAPoCAAAAAA==&#10;" path="m,l143256,r,144780l,144780,,xe" filled="f" strokecolor="#00a9b0" strokeweight=".6pt">
                  <v:stroke miterlimit="83231f" joinstyle="miter" endcap="square"/>
                  <v:path arrowok="t" textboxrect="0,0,143256,144780"/>
                </v:shape>
                <v:rect id="Rectangle 530" o:spid="_x0000_s1263" style="position:absolute;left:32750;top:28875;width:434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108FFBC0"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3</w:t>
                        </w:r>
                      </w:p>
                    </w:txbxContent>
                  </v:textbox>
                </v:rect>
                <v:shape id="Shape 531" o:spid="_x0000_s1264" style="position:absolute;left:38511;top:28529;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xAAAANwAAAAPAAAAZHJzL2Rvd25yZXYueG1sRI9Ba8JA&#10;FITvhf6H5RV6qxstFRtdRSylObbqpbdn9pkNZt+G7EuM/75bKPQ4zMw3zGoz+kYN1MU6sIHpJANF&#10;XAZbc2XgeHh/WoCKgmyxCUwGbhRhs76/W2Fuw5W/aNhLpRKEY44GnEibax1LRx7jJLTEyTuHzqMk&#10;2VXadnhNcN/oWZbNtcea04LDlnaOysu+9waKfu6kn4n2bx/f1Xm4nT5fi5Mxjw/jdglKaJT/8F+7&#10;sAZenqfweyYdAb3+AQAA//8DAFBLAQItABQABgAIAAAAIQDb4fbL7gAAAIUBAAATAAAAAAAAAAAA&#10;AAAAAAAAAABbQ29udGVudF9UeXBlc10ueG1sUEsBAi0AFAAGAAgAAAAhAFr0LFu/AAAAFQEAAAsA&#10;AAAAAAAAAAAAAAAAHwEAAF9yZWxzLy5yZWxzUEsBAi0AFAAGAAgAAAAhAP6/NCzEAAAA3AAAAA8A&#10;AAAAAAAAAAAAAAAABwIAAGRycy9kb3ducmV2LnhtbFBLBQYAAAAAAwADALcAAAD4AgAAAAA=&#10;" path="m,l144780,r,144780l,144780,,xe" filled="f" strokecolor="#00a9b0" strokeweight=".6pt">
                  <v:stroke miterlimit="83231f" joinstyle="miter" endcap="square"/>
                  <v:path arrowok="t" textboxrect="0,0,144780,144780"/>
                </v:shape>
                <v:rect id="Rectangle 532" o:spid="_x0000_s1265" style="position:absolute;left:39958;top:28875;width:434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33EA8592" w14:textId="77777777" w:rsidR="00B00AAC" w:rsidRDefault="00000000">
                        <w:pPr>
                          <w:spacing w:after="160" w:line="259" w:lineRule="auto"/>
                          <w:ind w:left="0" w:right="0" w:firstLine="0"/>
                          <w:jc w:val="left"/>
                        </w:pPr>
                        <w:r>
                          <w:rPr>
                            <w:spacing w:val="4"/>
                            <w:w w:val="101"/>
                            <w:sz w:val="14"/>
                          </w:rPr>
                          <w:t xml:space="preserve"> </w:t>
                        </w:r>
                        <w:r>
                          <w:rPr>
                            <w:spacing w:val="3"/>
                            <w:w w:val="101"/>
                            <w:sz w:val="14"/>
                          </w:rPr>
                          <w:t xml:space="preserve"> </w:t>
                        </w:r>
                        <w:r>
                          <w:rPr>
                            <w:w w:val="101"/>
                            <w:sz w:val="14"/>
                          </w:rPr>
                          <w:t>Profil</w:t>
                        </w:r>
                        <w:r>
                          <w:rPr>
                            <w:spacing w:val="7"/>
                            <w:w w:val="101"/>
                            <w:sz w:val="14"/>
                          </w:rPr>
                          <w:t xml:space="preserve"> </w:t>
                        </w:r>
                        <w:r>
                          <w:rPr>
                            <w:w w:val="101"/>
                            <w:sz w:val="14"/>
                          </w:rPr>
                          <w:t>4</w:t>
                        </w:r>
                      </w:p>
                    </w:txbxContent>
                  </v:textbox>
                </v:rect>
                <v:shape id="Shape 533" o:spid="_x0000_s1266" style="position:absolute;left:14264;top:31242;width:25695;height:1981;visibility:visible;mso-wrap-style:square;v-text-anchor:top" coordsize="256946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LqVxQAAANwAAAAPAAAAZHJzL2Rvd25yZXYueG1sRI9Pa8JA&#10;FMTvBb/D8gq91U2rFYnZiFREyS1WC709si//zL4N2a3Gb98tFHocZuY3TLIeTSeuNLjGsoKXaQSC&#10;uLC64UrB6WP3vAThPLLGzjIpuJODdTp5SDDW9sY5XY++EgHCLkYFtfd9LKUrajLoprYnDl5pB4M+&#10;yKGSesBbgJtOvkbRQhpsOCzU2NN7TcXl+G0U7POvbG7OuC0/7ak9dJnbt3ap1NPjuFmB8DT6//Bf&#10;+6AVvM1m8HsmHAGZ/gAAAP//AwBQSwECLQAUAAYACAAAACEA2+H2y+4AAACFAQAAEwAAAAAAAAAA&#10;AAAAAAAAAAAAW0NvbnRlbnRfVHlwZXNdLnhtbFBLAQItABQABgAIAAAAIQBa9CxbvwAAABUBAAAL&#10;AAAAAAAAAAAAAAAAAB8BAABfcmVscy8ucmVsc1BLAQItABQABgAIAAAAIQC7RLqVxQAAANwAAAAP&#10;AAAAAAAAAAAAAAAAAAcCAABkcnMvZG93bnJldi54bWxQSwUGAAAAAAMAAwC3AAAA+QIAAAAA&#10;" path="m,l2569464,r,198120l,198120,,xe" filled="f" strokecolor="#00a9b0" strokeweight=".6pt">
                  <v:stroke miterlimit="83231f" joinstyle="miter" endcap="square"/>
                  <v:path arrowok="t" textboxrect="0,0,2569464,198120"/>
                </v:shape>
                <v:rect id="Rectangle 534" o:spid="_x0000_s1267" style="position:absolute;left:350;top:31984;width:1352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3EFB1C96" w14:textId="77777777" w:rsidR="00B00AAC" w:rsidRDefault="00000000">
                        <w:pPr>
                          <w:spacing w:after="160" w:line="259" w:lineRule="auto"/>
                          <w:ind w:left="0" w:right="0" w:firstLine="0"/>
                          <w:jc w:val="left"/>
                        </w:pPr>
                        <w:r>
                          <w:rPr>
                            <w:color w:val="000040"/>
                            <w:w w:val="108"/>
                            <w:sz w:val="14"/>
                          </w:rPr>
                          <w:t>E-mail</w:t>
                        </w:r>
                        <w:r>
                          <w:rPr>
                            <w:color w:val="000040"/>
                            <w:spacing w:val="4"/>
                            <w:w w:val="108"/>
                            <w:sz w:val="14"/>
                          </w:rPr>
                          <w:t xml:space="preserve"> </w:t>
                        </w:r>
                        <w:r>
                          <w:rPr>
                            <w:color w:val="000040"/>
                            <w:w w:val="108"/>
                            <w:sz w:val="14"/>
                          </w:rPr>
                          <w:t>pro</w:t>
                        </w:r>
                        <w:r>
                          <w:rPr>
                            <w:color w:val="000040"/>
                            <w:spacing w:val="5"/>
                            <w:w w:val="108"/>
                            <w:sz w:val="14"/>
                          </w:rPr>
                          <w:t xml:space="preserve"> </w:t>
                        </w:r>
                        <w:r>
                          <w:rPr>
                            <w:color w:val="000040"/>
                            <w:w w:val="108"/>
                            <w:sz w:val="14"/>
                          </w:rPr>
                          <w:t>zaslání</w:t>
                        </w:r>
                        <w:r>
                          <w:rPr>
                            <w:color w:val="000040"/>
                            <w:spacing w:val="3"/>
                            <w:w w:val="108"/>
                            <w:sz w:val="14"/>
                          </w:rPr>
                          <w:t xml:space="preserve"> </w:t>
                        </w:r>
                        <w:r>
                          <w:rPr>
                            <w:color w:val="000040"/>
                            <w:w w:val="108"/>
                            <w:sz w:val="14"/>
                          </w:rPr>
                          <w:t>reportu</w:t>
                        </w:r>
                      </w:p>
                    </w:txbxContent>
                  </v:textbox>
                </v:rect>
                <w10:anchorlock/>
              </v:group>
            </w:pict>
          </mc:Fallback>
        </mc:AlternateContent>
      </w:r>
      <w:r>
        <w:rPr>
          <w:sz w:val="14"/>
        </w:rPr>
        <w:t>Na dobu neurčitou bez závazku</w:t>
      </w:r>
    </w:p>
    <w:p w14:paraId="42FDCFAE" w14:textId="77777777" w:rsidR="00B00AAC" w:rsidRDefault="00000000">
      <w:pPr>
        <w:spacing w:after="5" w:line="261" w:lineRule="auto"/>
        <w:ind w:left="-5" w:right="0"/>
      </w:pPr>
      <w:r>
        <w:rPr>
          <w:sz w:val="14"/>
        </w:rPr>
        <w:t xml:space="preserve">K využívání služby je zapotřebí modem, který odpovídá síti a technologii, prostřednictvím které je vám služba poskytována. Službu je možné zřídit pouze, pokud je možné do prostoru umístění služby instalovat koncový bod („zásuvka“) s připojením k pevné síti s volnou kapacitou. Pokud tato podmínka není splněna, O2 není povinna službu poskytovat a má právo smlouvu vypovědět, a to kdykoli po jejím uzavření. O2 může na Vaši žádost zajistit vybudování vedení na Vaše náklady. </w:t>
      </w:r>
    </w:p>
    <w:p w14:paraId="1E151D81" w14:textId="77777777" w:rsidR="00B00AAC" w:rsidRDefault="00000000">
      <w:pPr>
        <w:spacing w:after="0" w:line="259" w:lineRule="auto"/>
        <w:ind w:left="0" w:right="0" w:firstLine="0"/>
        <w:jc w:val="left"/>
      </w:pPr>
      <w:r>
        <w:rPr>
          <w:sz w:val="14"/>
        </w:rPr>
        <w:t xml:space="preserve"> </w:t>
      </w:r>
    </w:p>
    <w:p w14:paraId="2B19A8CB" w14:textId="77777777" w:rsidR="00B00AAC" w:rsidRDefault="00000000">
      <w:pPr>
        <w:spacing w:after="0" w:line="259" w:lineRule="auto"/>
        <w:ind w:left="0" w:right="-3" w:firstLine="0"/>
        <w:jc w:val="left"/>
      </w:pPr>
      <w:r>
        <w:rPr>
          <w:rFonts w:ascii="Calibri" w:eastAsia="Calibri" w:hAnsi="Calibri" w:cs="Calibri"/>
          <w:noProof/>
          <w:color w:val="000000"/>
          <w:sz w:val="22"/>
        </w:rPr>
        <mc:AlternateContent>
          <mc:Choice Requires="wpg">
            <w:drawing>
              <wp:inline distT="0" distB="0" distL="0" distR="0" wp14:anchorId="6F7D6E5E" wp14:editId="39FFF679">
                <wp:extent cx="6551676" cy="557784"/>
                <wp:effectExtent l="0" t="0" r="0" b="0"/>
                <wp:docPr id="15316" name="Group 15316"/>
                <wp:cNvGraphicFramePr/>
                <a:graphic xmlns:a="http://schemas.openxmlformats.org/drawingml/2006/main">
                  <a:graphicData uri="http://schemas.microsoft.com/office/word/2010/wordprocessingGroup">
                    <wpg:wgp>
                      <wpg:cNvGrpSpPr/>
                      <wpg:grpSpPr>
                        <a:xfrm>
                          <a:off x="0" y="0"/>
                          <a:ext cx="6551676" cy="557784"/>
                          <a:chOff x="0" y="0"/>
                          <a:chExt cx="6551676" cy="557784"/>
                        </a:xfrm>
                      </wpg:grpSpPr>
                      <wps:wsp>
                        <wps:cNvPr id="454" name="Shape 454"/>
                        <wps:cNvSpPr/>
                        <wps:spPr>
                          <a:xfrm>
                            <a:off x="0" y="557784"/>
                            <a:ext cx="6551676" cy="0"/>
                          </a:xfrm>
                          <a:custGeom>
                            <a:avLst/>
                            <a:gdLst/>
                            <a:ahLst/>
                            <a:cxnLst/>
                            <a:rect l="0" t="0" r="0" b="0"/>
                            <a:pathLst>
                              <a:path w="6551676">
                                <a:moveTo>
                                  <a:pt x="6551676" y="0"/>
                                </a:moveTo>
                                <a:lnTo>
                                  <a:pt x="0"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s:wsp>
                        <wps:cNvPr id="487" name="Rectangle 487"/>
                        <wps:cNvSpPr/>
                        <wps:spPr>
                          <a:xfrm>
                            <a:off x="35032" y="33136"/>
                            <a:ext cx="1286930" cy="110500"/>
                          </a:xfrm>
                          <a:prstGeom prst="rect">
                            <a:avLst/>
                          </a:prstGeom>
                          <a:ln>
                            <a:noFill/>
                          </a:ln>
                        </wps:spPr>
                        <wps:txbx>
                          <w:txbxContent>
                            <w:p w14:paraId="6EC65F5C" w14:textId="77777777" w:rsidR="00B00AAC" w:rsidRDefault="00000000">
                              <w:pPr>
                                <w:spacing w:after="160" w:line="259" w:lineRule="auto"/>
                                <w:ind w:left="0" w:right="0" w:firstLine="0"/>
                                <w:jc w:val="left"/>
                              </w:pPr>
                              <w:r>
                                <w:rPr>
                                  <w:w w:val="109"/>
                                  <w:sz w:val="14"/>
                                </w:rPr>
                                <w:t>Typ</w:t>
                              </w:r>
                              <w:r>
                                <w:rPr>
                                  <w:spacing w:val="3"/>
                                  <w:w w:val="109"/>
                                  <w:sz w:val="14"/>
                                </w:rPr>
                                <w:t xml:space="preserve"> </w:t>
                              </w:r>
                              <w:r>
                                <w:rPr>
                                  <w:w w:val="109"/>
                                  <w:sz w:val="14"/>
                                </w:rPr>
                                <w:t>koncového</w:t>
                              </w:r>
                              <w:r>
                                <w:rPr>
                                  <w:spacing w:val="5"/>
                                  <w:w w:val="109"/>
                                  <w:sz w:val="14"/>
                                </w:rPr>
                                <w:t xml:space="preserve"> </w:t>
                              </w:r>
                              <w:r>
                                <w:rPr>
                                  <w:w w:val="109"/>
                                  <w:sz w:val="14"/>
                                </w:rPr>
                                <w:t>zařízení:</w:t>
                              </w:r>
                            </w:p>
                          </w:txbxContent>
                        </wps:txbx>
                        <wps:bodyPr horzOverflow="overflow" vert="horz" lIns="0" tIns="0" rIns="0" bIns="0" rtlCol="0">
                          <a:noAutofit/>
                        </wps:bodyPr>
                      </wps:wsp>
                      <wps:wsp>
                        <wps:cNvPr id="488" name="Shape 488"/>
                        <wps:cNvSpPr/>
                        <wps:spPr>
                          <a:xfrm>
                            <a:off x="1043940" y="0"/>
                            <a:ext cx="1583436" cy="198120"/>
                          </a:xfrm>
                          <a:custGeom>
                            <a:avLst/>
                            <a:gdLst/>
                            <a:ahLst/>
                            <a:cxnLst/>
                            <a:rect l="0" t="0" r="0" b="0"/>
                            <a:pathLst>
                              <a:path w="1583436" h="198120">
                                <a:moveTo>
                                  <a:pt x="0" y="0"/>
                                </a:moveTo>
                                <a:lnTo>
                                  <a:pt x="1583436" y="0"/>
                                </a:lnTo>
                                <a:lnTo>
                                  <a:pt x="1583436" y="198120"/>
                                </a:lnTo>
                                <a:lnTo>
                                  <a:pt x="0" y="19812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89" name="Rectangle 489"/>
                        <wps:cNvSpPr/>
                        <wps:spPr>
                          <a:xfrm>
                            <a:off x="3383220" y="33135"/>
                            <a:ext cx="1031707" cy="110499"/>
                          </a:xfrm>
                          <a:prstGeom prst="rect">
                            <a:avLst/>
                          </a:prstGeom>
                          <a:ln>
                            <a:noFill/>
                          </a:ln>
                        </wps:spPr>
                        <wps:txbx>
                          <w:txbxContent>
                            <w:p w14:paraId="3C546AFA" w14:textId="77777777" w:rsidR="00B00AAC" w:rsidRDefault="00000000">
                              <w:pPr>
                                <w:spacing w:after="160" w:line="259" w:lineRule="auto"/>
                                <w:ind w:left="0" w:right="0" w:firstLine="0"/>
                                <w:jc w:val="left"/>
                              </w:pPr>
                              <w:r>
                                <w:rPr>
                                  <w:w w:val="113"/>
                                  <w:sz w:val="14"/>
                                </w:rPr>
                                <w:t>Jednorázová</w:t>
                              </w:r>
                              <w:r>
                                <w:rPr>
                                  <w:spacing w:val="2"/>
                                  <w:w w:val="113"/>
                                  <w:sz w:val="14"/>
                                </w:rPr>
                                <w:t xml:space="preserve"> </w:t>
                              </w:r>
                              <w:r>
                                <w:rPr>
                                  <w:w w:val="113"/>
                                  <w:sz w:val="14"/>
                                </w:rPr>
                                <w:t>platba</w:t>
                              </w:r>
                            </w:p>
                          </w:txbxContent>
                        </wps:txbx>
                        <wps:bodyPr horzOverflow="overflow" vert="horz" lIns="0" tIns="0" rIns="0" bIns="0" rtlCol="0">
                          <a:noAutofit/>
                        </wps:bodyPr>
                      </wps:wsp>
                      <wps:wsp>
                        <wps:cNvPr id="490" name="Shape 490"/>
                        <wps:cNvSpPr/>
                        <wps:spPr>
                          <a:xfrm>
                            <a:off x="3203448" y="0"/>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91" name="Shape 491"/>
                        <wps:cNvSpPr/>
                        <wps:spPr>
                          <a:xfrm>
                            <a:off x="4387596" y="18288"/>
                            <a:ext cx="144780" cy="143256"/>
                          </a:xfrm>
                          <a:custGeom>
                            <a:avLst/>
                            <a:gdLst/>
                            <a:ahLst/>
                            <a:cxnLst/>
                            <a:rect l="0" t="0" r="0" b="0"/>
                            <a:pathLst>
                              <a:path w="144780" h="143256">
                                <a:moveTo>
                                  <a:pt x="0" y="0"/>
                                </a:moveTo>
                                <a:lnTo>
                                  <a:pt x="144780" y="0"/>
                                </a:lnTo>
                                <a:lnTo>
                                  <a:pt x="144780"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92" name="Rectangle 492"/>
                        <wps:cNvSpPr/>
                        <wps:spPr>
                          <a:xfrm>
                            <a:off x="4567360" y="33135"/>
                            <a:ext cx="965874" cy="110499"/>
                          </a:xfrm>
                          <a:prstGeom prst="rect">
                            <a:avLst/>
                          </a:prstGeom>
                          <a:ln>
                            <a:noFill/>
                          </a:ln>
                        </wps:spPr>
                        <wps:txbx>
                          <w:txbxContent>
                            <w:p w14:paraId="39639FC0" w14:textId="77777777" w:rsidR="00B00AAC" w:rsidRDefault="00000000">
                              <w:pPr>
                                <w:spacing w:after="160" w:line="259" w:lineRule="auto"/>
                                <w:ind w:left="0" w:right="0" w:firstLine="0"/>
                                <w:jc w:val="left"/>
                              </w:pPr>
                              <w:r>
                                <w:rPr>
                                  <w:w w:val="110"/>
                                  <w:sz w:val="14"/>
                                </w:rPr>
                                <w:t>Splátky</w:t>
                              </w:r>
                              <w:r>
                                <w:rPr>
                                  <w:spacing w:val="4"/>
                                  <w:w w:val="110"/>
                                  <w:sz w:val="14"/>
                                </w:rPr>
                                <w:t xml:space="preserve"> </w:t>
                              </w:r>
                              <w:r>
                                <w:rPr>
                                  <w:w w:val="110"/>
                                  <w:sz w:val="14"/>
                                </w:rPr>
                                <w:t>60</w:t>
                              </w:r>
                              <w:r>
                                <w:rPr>
                                  <w:spacing w:val="5"/>
                                  <w:w w:val="110"/>
                                  <w:sz w:val="14"/>
                                </w:rPr>
                                <w:t xml:space="preserve"> </w:t>
                              </w:r>
                              <w:r>
                                <w:rPr>
                                  <w:w w:val="110"/>
                                  <w:sz w:val="14"/>
                                </w:rPr>
                                <w:t>měsíců</w:t>
                              </w:r>
                            </w:p>
                          </w:txbxContent>
                        </wps:txbx>
                        <wps:bodyPr horzOverflow="overflow" vert="horz" lIns="0" tIns="0" rIns="0" bIns="0" rtlCol="0">
                          <a:noAutofit/>
                        </wps:bodyPr>
                      </wps:wsp>
                      <wps:wsp>
                        <wps:cNvPr id="495" name="Rectangle 495"/>
                        <wps:cNvSpPr/>
                        <wps:spPr>
                          <a:xfrm>
                            <a:off x="179833" y="357723"/>
                            <a:ext cx="774251" cy="110500"/>
                          </a:xfrm>
                          <a:prstGeom prst="rect">
                            <a:avLst/>
                          </a:prstGeom>
                          <a:ln>
                            <a:noFill/>
                          </a:ln>
                        </wps:spPr>
                        <wps:txbx>
                          <w:txbxContent>
                            <w:p w14:paraId="6293F6BE" w14:textId="77777777" w:rsidR="00B00AAC" w:rsidRDefault="00000000">
                              <w:pPr>
                                <w:spacing w:after="160" w:line="259" w:lineRule="auto"/>
                                <w:ind w:left="0" w:right="0" w:firstLine="0"/>
                                <w:jc w:val="left"/>
                              </w:pPr>
                              <w:proofErr w:type="spellStart"/>
                              <w:r>
                                <w:rPr>
                                  <w:w w:val="113"/>
                                  <w:sz w:val="14"/>
                                </w:rPr>
                                <w:t>Samoinstalace</w:t>
                              </w:r>
                              <w:proofErr w:type="spellEnd"/>
                            </w:p>
                          </w:txbxContent>
                        </wps:txbx>
                        <wps:bodyPr horzOverflow="overflow" vert="horz" lIns="0" tIns="0" rIns="0" bIns="0" rtlCol="0">
                          <a:noAutofit/>
                        </wps:bodyPr>
                      </wps:wsp>
                      <wps:wsp>
                        <wps:cNvPr id="496" name="Shape 496"/>
                        <wps:cNvSpPr/>
                        <wps:spPr>
                          <a:xfrm>
                            <a:off x="0" y="323088"/>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497" name="Rectangle 497"/>
                        <wps:cNvSpPr/>
                        <wps:spPr>
                          <a:xfrm>
                            <a:off x="1363962" y="357723"/>
                            <a:ext cx="1190413" cy="110500"/>
                          </a:xfrm>
                          <a:prstGeom prst="rect">
                            <a:avLst/>
                          </a:prstGeom>
                          <a:ln>
                            <a:noFill/>
                          </a:ln>
                        </wps:spPr>
                        <wps:txbx>
                          <w:txbxContent>
                            <w:p w14:paraId="4AE16088" w14:textId="77777777" w:rsidR="00B00AAC" w:rsidRDefault="00000000">
                              <w:pPr>
                                <w:spacing w:after="160" w:line="259" w:lineRule="auto"/>
                                <w:ind w:left="0" w:right="0" w:firstLine="0"/>
                                <w:jc w:val="left"/>
                              </w:pPr>
                              <w:r>
                                <w:rPr>
                                  <w:w w:val="111"/>
                                  <w:sz w:val="14"/>
                                </w:rPr>
                                <w:t>O2</w:t>
                              </w:r>
                              <w:r>
                                <w:rPr>
                                  <w:spacing w:val="5"/>
                                  <w:w w:val="111"/>
                                  <w:sz w:val="14"/>
                                </w:rPr>
                                <w:t xml:space="preserve"> </w:t>
                              </w:r>
                              <w:r>
                                <w:rPr>
                                  <w:w w:val="111"/>
                                  <w:sz w:val="14"/>
                                </w:rPr>
                                <w:t>Pohodlná</w:t>
                              </w:r>
                              <w:r>
                                <w:rPr>
                                  <w:spacing w:val="6"/>
                                  <w:w w:val="111"/>
                                  <w:sz w:val="14"/>
                                </w:rPr>
                                <w:t xml:space="preserve"> </w:t>
                              </w:r>
                              <w:r>
                                <w:rPr>
                                  <w:w w:val="111"/>
                                  <w:sz w:val="14"/>
                                </w:rPr>
                                <w:t>instalace</w:t>
                              </w:r>
                            </w:p>
                          </w:txbxContent>
                        </wps:txbx>
                        <wps:bodyPr horzOverflow="overflow" vert="horz" lIns="0" tIns="0" rIns="0" bIns="0" rtlCol="0">
                          <a:noAutofit/>
                        </wps:bodyPr>
                      </wps:wsp>
                      <wps:wsp>
                        <wps:cNvPr id="498" name="Shape 498"/>
                        <wps:cNvSpPr/>
                        <wps:spPr>
                          <a:xfrm>
                            <a:off x="1184148" y="341376"/>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g:wgp>
                  </a:graphicData>
                </a:graphic>
              </wp:inline>
            </w:drawing>
          </mc:Choice>
          <mc:Fallback>
            <w:pict>
              <v:group w14:anchorId="6F7D6E5E" id="Group 15316" o:spid="_x0000_s1268" style="width:515.9pt;height:43.9pt;mso-position-horizontal-relative:char;mso-position-vertical-relative:line" coordsize="65516,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DwUAAGogAAAOAAAAZHJzL2Uyb0RvYy54bWzsWttu2zgQfV9g/0HQe2NR1NWIXfSyDRZY&#10;bIu2+wG0TFkCJFFLMbGzX7/DoSjLjtPavSRF4heHosjhcGbO4WiYy5ebunJuuOxK0cxccuG5Dm8y&#10;sSyb1cz95/O7F4nrdIo1S1aJhs/cW965L+e//3a5bqfcF4Wollw6IKTpput25hZKtdPJpMsKXrPu&#10;QrS8gZe5kDVT8ChXk6Vka5BeVxPf86LJWshlK0XGuw5635qX7hzl5znP1Ps877hyqpkLuin8lfi7&#10;0L+T+SWbriRrizLr1WDfoEXNygYWHUS9ZYo517K8I6ouMyk6kauLTNQTkedlxnEPsBvi7e3mSorr&#10;Fveymq5X7WAmMO2enb5ZbPb3zZVsP7UfJFhi3a7AFvik97LJZa3/gpbOBk12O5iMb5STQWcUhiSK&#10;I9fJ4F0YxnESGJtmBRj+zrSs+OPLEyd22cmOMusWwqPbWqD7Pgt8KljL0bDdFCzwQTrlcuYGYeA6&#10;DashTHGAozvQLDhqMFI37cBe91pobIWDZsKoGzbKptl1p664QFuzm786ZYJyaVussK1s09imhND+&#10;YlC3TOl5Wk3ddNZbZ+m+WtzwzwLfKu2mwZHWx6DgdkzVjMcCkEajzDsYrpeZX/YNXBra481VjdYi&#10;jnwQkDFAe14xhbCpSwU0UJU1cIgfe541UdWAQO18Y3FsqduKa72r5iPPwXGgPEEhnVwt3lTSuWEA&#10;dp/6afhauw+UwKF6Tl5W1TDLuzsLVtaL66GsagtmZFlt+gVQZC9Jj+TIM/tis14bQzYAWdi0pRxQ&#10;aZiEaolGDfMbIErUe7Rb3VyI5S3CFA0CaNCAfQhYJLGFxUcIOtasKu4E0HkKNGjoUR/DhlJCIz0X&#10;bNBzAfGTKKU6KCCsCPHCwf+WglppIOLoxszVwW+c1MNFB10/RAvWYcOmjXgH7rYRcCeQ1GaxQdwb&#10;ytqa2CmE/O89HGp5JSBeASjYcvU5B4vrt65T/dkACYHOyjakbSxsQ6rqjcCDx6jz6lqJvNTwRhca&#10;h/YPD+lPOJN3aC5JTvIl8QKaBrB1SwIjT4YJDcC9xpNpQgDqxgHWk2M++KlkR6wqBcSU0UR7Yctp&#10;LfLeaBsQRNu3u4w3CLNbRlIxnHj/yH5ZG4GHhpvlDw7MKtFxM/d0Zu3+RXz8eF71vFfpa+vUM68e&#10;lcfdk24kqcXhmFfTk7BIaUJ9AJnGombWcI9ZPUpiD/i7Z9YgRfEQvRaPljZ/DrOiOs+HWVNwxA6z&#10;QgcgWBsA0syvJ5DU92gQAD1bmhkxa0D90BKraT8WsfaaaF41ze/g1V6W3e/9tLod2C96BKuaObsD&#10;z6z6xLPVlOxjkJyEwYAmcZgC0iAmSeKb3GiMwyBOAOZIqOMAs4T6cAlOYDT5MTg0so7A4TDwjEP7&#10;rXn+ajxQTEnhc8+chaPsBjpPOQ+DMIppdG92k0ZhEkPN5pGSG/yKfUbJTXjIoUOGd1SCQ+I0odRk&#10;q1As9OluuhrHgR8Cfz9SHWAoaZgv86deB9CH3G62OkT0Uc7scelT7+4hOU5W8cT4FZJVVOShk9XR&#10;7m2lwP4dVyCIOc3PyepQpNWOGqqkps7bV2yfTmk1PVRahc5TDkkop9I06ourB0iVkNQLCJDuI7Hq&#10;UFx8Jqy6X11NBwMcxaqEJAHpawAU/AaXaxAN4w+QM7f2X2eHKPPMrb/+tRXe7cKFNl6k9Zfv+sZ8&#10;/IzXItt/EZj/DwAA//8DAFBLAwQUAAYACAAAACEA2gPOZ9wAAAAFAQAADwAAAGRycy9kb3ducmV2&#10;LnhtbEyPQWvCQBCF74X+h2UKvdVNFNsQsxER60kK1ULxNmbHJJidDdk1if++ay/t5cHwhve+ly1H&#10;04ieOldbVhBPIhDEhdU1lwq+Du8vCQjnkTU2lknBjRws88eHDFNtB/6kfu9LEULYpaig8r5NpXRF&#10;RQbdxLbEwTvbzqAPZ1dK3eEQwk0jp1H0Kg3WHBoqbGldUXHZX42C7YDDahZv+t3lvL4dD/OP711M&#10;Sj0/jasFCE+j/3uGO35AhzwwneyVtRONgjDE/+rdi2Zx2HFSkLwlIPNM/qfPfwAAAP//AwBQSwEC&#10;LQAUAAYACAAAACEAtoM4kv4AAADhAQAAEwAAAAAAAAAAAAAAAAAAAAAAW0NvbnRlbnRfVHlwZXNd&#10;LnhtbFBLAQItABQABgAIAAAAIQA4/SH/1gAAAJQBAAALAAAAAAAAAAAAAAAAAC8BAABfcmVscy8u&#10;cmVsc1BLAQItABQABgAIAAAAIQD+V+QRDwUAAGogAAAOAAAAAAAAAAAAAAAAAC4CAABkcnMvZTJv&#10;RG9jLnhtbFBLAQItABQABgAIAAAAIQDaA85n3AAAAAUBAAAPAAAAAAAAAAAAAAAAAGkHAABkcnMv&#10;ZG93bnJldi54bWxQSwUGAAAAAAQABADzAAAAcggAAAAA&#10;">
                <v:shape id="Shape 454" o:spid="_x0000_s1269" style="position:absolute;top:5577;width:65516;height:0;visibility:visible;mso-wrap-style:square;v-text-anchor:top" coordsize="6551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ADxgAAANwAAAAPAAAAZHJzL2Rvd25yZXYueG1sRI9Pa8JA&#10;FMTvBb/D8gQvRTeVtGh0laIteCnin+D1kX0mwezbsLvV1E/vFgo9DjPzG2a+7EwjruR8bVnByygB&#10;QVxYXXOp4Hj4HE5A+ICssbFMCn7Iw3LRe5pjpu2Nd3Tdh1JECPsMFVQhtJmUvqjIoB/Zljh6Z+sM&#10;hihdKbXDW4SbRo6T5E0arDkuVNjSqqLisv82CvLitDukNr1v3Sm3m3z99fwxmSo16HfvMxCBuvAf&#10;/mtvtIL0NYXfM/EIyMUDAAD//wMAUEsBAi0AFAAGAAgAAAAhANvh9svuAAAAhQEAABMAAAAAAAAA&#10;AAAAAAAAAAAAAFtDb250ZW50X1R5cGVzXS54bWxQSwECLQAUAAYACAAAACEAWvQsW78AAAAVAQAA&#10;CwAAAAAAAAAAAAAAAAAfAQAAX3JlbHMvLnJlbHNQSwECLQAUAAYACAAAACEAXV2AA8YAAADcAAAA&#10;DwAAAAAAAAAAAAAAAAAHAgAAZHJzL2Rvd25yZXYueG1sUEsFBgAAAAADAAMAtwAAAPoCAAAAAA==&#10;" path="m6551676,l,e" filled="f" strokecolor="#23295b" strokeweight=".6pt">
                  <v:stroke miterlimit="83231f" joinstyle="miter"/>
                  <v:path arrowok="t" textboxrect="0,0,6551676,0"/>
                </v:shape>
                <v:rect id="Rectangle 487" o:spid="_x0000_s1270" style="position:absolute;left:350;top:331;width:1286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6EC65F5C" w14:textId="77777777" w:rsidR="00B00AAC" w:rsidRDefault="00000000">
                        <w:pPr>
                          <w:spacing w:after="160" w:line="259" w:lineRule="auto"/>
                          <w:ind w:left="0" w:right="0" w:firstLine="0"/>
                          <w:jc w:val="left"/>
                        </w:pPr>
                        <w:r>
                          <w:rPr>
                            <w:w w:val="109"/>
                            <w:sz w:val="14"/>
                          </w:rPr>
                          <w:t>Typ</w:t>
                        </w:r>
                        <w:r>
                          <w:rPr>
                            <w:spacing w:val="3"/>
                            <w:w w:val="109"/>
                            <w:sz w:val="14"/>
                          </w:rPr>
                          <w:t xml:space="preserve"> </w:t>
                        </w:r>
                        <w:r>
                          <w:rPr>
                            <w:w w:val="109"/>
                            <w:sz w:val="14"/>
                          </w:rPr>
                          <w:t>koncového</w:t>
                        </w:r>
                        <w:r>
                          <w:rPr>
                            <w:spacing w:val="5"/>
                            <w:w w:val="109"/>
                            <w:sz w:val="14"/>
                          </w:rPr>
                          <w:t xml:space="preserve"> </w:t>
                        </w:r>
                        <w:r>
                          <w:rPr>
                            <w:w w:val="109"/>
                            <w:sz w:val="14"/>
                          </w:rPr>
                          <w:t>zařízení:</w:t>
                        </w:r>
                      </w:p>
                    </w:txbxContent>
                  </v:textbox>
                </v:rect>
                <v:shape id="Shape 488" o:spid="_x0000_s1271" style="position:absolute;left:10439;width:15834;height:1981;visibility:visible;mso-wrap-style:square;v-text-anchor:top" coordsize="158343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jiwQAAANwAAAAPAAAAZHJzL2Rvd25yZXYueG1sRE9Ni8Iw&#10;EL0L+x/CLOxNU2WRUo1FhF1kPUit4HVoxra0mZQmtvXfbw6Cx8f73qaTacVAvastK1guIhDEhdU1&#10;lwqu+c88BuE8ssbWMil4koN09zHbYqLtyBkNF1+KEMIuQQWV910ipSsqMugWtiMO3N32Bn2AfSl1&#10;j2MIN61cRdFaGqw5NFTY0aGiork8jIL8/PjLxvggT9Gvf571remy4arU1+e034DwNPm3+OU+agXf&#10;cVgbzoQjIHf/AAAA//8DAFBLAQItABQABgAIAAAAIQDb4fbL7gAAAIUBAAATAAAAAAAAAAAAAAAA&#10;AAAAAABbQ29udGVudF9UeXBlc10ueG1sUEsBAi0AFAAGAAgAAAAhAFr0LFu/AAAAFQEAAAsAAAAA&#10;AAAAAAAAAAAAHwEAAF9yZWxzLy5yZWxzUEsBAi0AFAAGAAgAAAAhACnj2OLBAAAA3AAAAA8AAAAA&#10;AAAAAAAAAAAABwIAAGRycy9kb3ducmV2LnhtbFBLBQYAAAAAAwADALcAAAD1AgAAAAA=&#10;" path="m,l1583436,r,198120l,198120,,xe" filled="f" strokecolor="#00a9b0" strokeweight=".6pt">
                  <v:stroke miterlimit="83231f" joinstyle="miter" endcap="square"/>
                  <v:path arrowok="t" textboxrect="0,0,1583436,198120"/>
                </v:shape>
                <v:rect id="Rectangle 489" o:spid="_x0000_s1272" style="position:absolute;left:33832;top:331;width:10317;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3C546AFA" w14:textId="77777777" w:rsidR="00B00AAC" w:rsidRDefault="00000000">
                        <w:pPr>
                          <w:spacing w:after="160" w:line="259" w:lineRule="auto"/>
                          <w:ind w:left="0" w:right="0" w:firstLine="0"/>
                          <w:jc w:val="left"/>
                        </w:pPr>
                        <w:r>
                          <w:rPr>
                            <w:w w:val="113"/>
                            <w:sz w:val="14"/>
                          </w:rPr>
                          <w:t>Jednorázová</w:t>
                        </w:r>
                        <w:r>
                          <w:rPr>
                            <w:spacing w:val="2"/>
                            <w:w w:val="113"/>
                            <w:sz w:val="14"/>
                          </w:rPr>
                          <w:t xml:space="preserve"> </w:t>
                        </w:r>
                        <w:r>
                          <w:rPr>
                            <w:w w:val="113"/>
                            <w:sz w:val="14"/>
                          </w:rPr>
                          <w:t>platba</w:t>
                        </w:r>
                      </w:p>
                    </w:txbxContent>
                  </v:textbox>
                </v:rect>
                <v:shape id="Shape 490" o:spid="_x0000_s1273" style="position:absolute;left:32034;width:1433;height:1432;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DwgAAANwAAAAPAAAAZHJzL2Rvd25yZXYueG1sRE/Pa8Iw&#10;FL4P/B/CE3abqZuo64wiA1EQD9YOr4/mrS02LyWJte6vXw6Cx4/v92LVm0Z05HxtWcF4lIAgLqyu&#10;uVSQnzZvcxA+IGtsLJOCO3lYLQcvC0y1vfGRuiyUIoawT1FBFUKbSumLigz6kW2JI/drncEQoSul&#10;dniL4aaR70kylQZrjg0VtvRdUXHJrkbBT/dxac92ey4Prp/VuZn9+Xyv1OuwX3+BCNSHp/jh3mkF&#10;k884P56JR0Au/wEAAP//AwBQSwECLQAUAAYACAAAACEA2+H2y+4AAACFAQAAEwAAAAAAAAAAAAAA&#10;AAAAAAAAW0NvbnRlbnRfVHlwZXNdLnhtbFBLAQItABQABgAIAAAAIQBa9CxbvwAAABUBAAALAAAA&#10;AAAAAAAAAAAAAB8BAABfcmVscy8ucmVsc1BLAQItABQABgAIAAAAIQDBMz+DwgAAANwAAAAPAAAA&#10;AAAAAAAAAAAAAAcCAABkcnMvZG93bnJldi54bWxQSwUGAAAAAAMAAwC3AAAA9gIAAAAA&#10;" path="m,l143256,r,143256l,143256,,xe" filled="f" strokecolor="#00a9b0" strokeweight=".6pt">
                  <v:stroke miterlimit="83231f" joinstyle="miter" endcap="square"/>
                  <v:path arrowok="t" textboxrect="0,0,143256,143256"/>
                </v:shape>
                <v:shape id="Shape 491" o:spid="_x0000_s1274" style="position:absolute;left:43875;top:182;width:1448;height:1433;visibility:visible;mso-wrap-style:square;v-text-anchor:top" coordsize="14478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JnxAAAANwAAAAPAAAAZHJzL2Rvd25yZXYueG1sRI9Ba8JA&#10;FITvBf/D8oTe6ialiEZXSQOF5qSNgtdH9pkEs2/T7DbGf+8KQo/DzHzDrLejacVAvWssK4hnEQji&#10;0uqGKwXHw9fbAoTzyBpby6TgRg62m8nLGhNtr/xDQ+ErESDsElRQe98lUrqyJoNuZjvi4J1tb9AH&#10;2VdS93gNcNPK9yiaS4MNh4UaO8pqKi/Fn1Fg5G++y3bHz8P+1JqbX+y7PE+Vep2O6QqEp9H/h5/t&#10;b63gYxnD40w4AnJzBwAA//8DAFBLAQItABQABgAIAAAAIQDb4fbL7gAAAIUBAAATAAAAAAAAAAAA&#10;AAAAAAAAAABbQ29udGVudF9UeXBlc10ueG1sUEsBAi0AFAAGAAgAAAAhAFr0LFu/AAAAFQEAAAsA&#10;AAAAAAAAAAAAAAAAHwEAAF9yZWxzLy5yZWxzUEsBAi0AFAAGAAgAAAAhAOUAcmfEAAAA3AAAAA8A&#10;AAAAAAAAAAAAAAAABwIAAGRycy9kb3ducmV2LnhtbFBLBQYAAAAAAwADALcAAAD4AgAAAAA=&#10;" path="m,l144780,r,143256l,143256,,xe" filled="f" strokecolor="#00a9b0" strokeweight=".6pt">
                  <v:stroke miterlimit="83231f" joinstyle="miter" endcap="square"/>
                  <v:path arrowok="t" textboxrect="0,0,144780,143256"/>
                </v:shape>
                <v:rect id="Rectangle 492" o:spid="_x0000_s1275" style="position:absolute;left:45673;top:331;width:965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39639FC0" w14:textId="77777777" w:rsidR="00B00AAC" w:rsidRDefault="00000000">
                        <w:pPr>
                          <w:spacing w:after="160" w:line="259" w:lineRule="auto"/>
                          <w:ind w:left="0" w:right="0" w:firstLine="0"/>
                          <w:jc w:val="left"/>
                        </w:pPr>
                        <w:r>
                          <w:rPr>
                            <w:w w:val="110"/>
                            <w:sz w:val="14"/>
                          </w:rPr>
                          <w:t>Splátky</w:t>
                        </w:r>
                        <w:r>
                          <w:rPr>
                            <w:spacing w:val="4"/>
                            <w:w w:val="110"/>
                            <w:sz w:val="14"/>
                          </w:rPr>
                          <w:t xml:space="preserve"> </w:t>
                        </w:r>
                        <w:r>
                          <w:rPr>
                            <w:w w:val="110"/>
                            <w:sz w:val="14"/>
                          </w:rPr>
                          <w:t>60</w:t>
                        </w:r>
                        <w:r>
                          <w:rPr>
                            <w:spacing w:val="5"/>
                            <w:w w:val="110"/>
                            <w:sz w:val="14"/>
                          </w:rPr>
                          <w:t xml:space="preserve"> </w:t>
                        </w:r>
                        <w:r>
                          <w:rPr>
                            <w:w w:val="110"/>
                            <w:sz w:val="14"/>
                          </w:rPr>
                          <w:t>měsíců</w:t>
                        </w:r>
                      </w:p>
                    </w:txbxContent>
                  </v:textbox>
                </v:rect>
                <v:rect id="Rectangle 495" o:spid="_x0000_s1276" style="position:absolute;left:1798;top:3577;width:774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6293F6BE" w14:textId="77777777" w:rsidR="00B00AAC" w:rsidRDefault="00000000">
                        <w:pPr>
                          <w:spacing w:after="160" w:line="259" w:lineRule="auto"/>
                          <w:ind w:left="0" w:right="0" w:firstLine="0"/>
                          <w:jc w:val="left"/>
                        </w:pPr>
                        <w:proofErr w:type="spellStart"/>
                        <w:r>
                          <w:rPr>
                            <w:w w:val="113"/>
                            <w:sz w:val="14"/>
                          </w:rPr>
                          <w:t>Samoinstalace</w:t>
                        </w:r>
                        <w:proofErr w:type="spellEnd"/>
                      </w:p>
                    </w:txbxContent>
                  </v:textbox>
                </v:rect>
                <v:shape id="Shape 496" o:spid="_x0000_s1277" style="position:absolute;top:3230;width:1432;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u2xQAAANwAAAAPAAAAZHJzL2Rvd25yZXYueG1sRI9Ba8JA&#10;FITvQv/D8gredFMRo6mrlIJQ8VCqPdTbY/c1Cc17G7LbGPvru4WCx2FmvmHW24Eb1VMXai8GHqYZ&#10;KBLrXS2lgffTbrIEFSKKw8YLGbhSgO3mbrTGwvmLvFF/jKVKEAkFGqhibAutg62IMUx9S5K8T98x&#10;xiS7UrsOLwnOjZ5l2UIz1pIWKmzpuSL7dfxmA8v8bPvXwFfmDzuXfX7I+edgzPh+eHoEFWmIt/B/&#10;+8UZmK8W8HcmHQG9+QUAAP//AwBQSwECLQAUAAYACAAAACEA2+H2y+4AAACFAQAAEwAAAAAAAAAA&#10;AAAAAAAAAAAAW0NvbnRlbnRfVHlwZXNdLnhtbFBLAQItABQABgAIAAAAIQBa9CxbvwAAABUBAAAL&#10;AAAAAAAAAAAAAAAAAB8BAABfcmVscy8ucmVsc1BLAQItABQABgAIAAAAIQDSPSu2xQAAANwAAAAP&#10;AAAAAAAAAAAAAAAAAAcCAABkcnMvZG93bnJldi54bWxQSwUGAAAAAAMAAwC3AAAA+QIAAAAA&#10;" path="m,l143256,r,144780l,144780,,xe" filled="f" strokecolor="#00a9b0" strokeweight=".6pt">
                  <v:stroke miterlimit="83231f" joinstyle="miter" endcap="square"/>
                  <v:path arrowok="t" textboxrect="0,0,143256,144780"/>
                </v:shape>
                <v:rect id="Rectangle 497" o:spid="_x0000_s1278" style="position:absolute;left:13639;top:3577;width:1190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4AE16088" w14:textId="77777777" w:rsidR="00B00AAC" w:rsidRDefault="00000000">
                        <w:pPr>
                          <w:spacing w:after="160" w:line="259" w:lineRule="auto"/>
                          <w:ind w:left="0" w:right="0" w:firstLine="0"/>
                          <w:jc w:val="left"/>
                        </w:pPr>
                        <w:r>
                          <w:rPr>
                            <w:w w:val="111"/>
                            <w:sz w:val="14"/>
                          </w:rPr>
                          <w:t>O2</w:t>
                        </w:r>
                        <w:r>
                          <w:rPr>
                            <w:spacing w:val="5"/>
                            <w:w w:val="111"/>
                            <w:sz w:val="14"/>
                          </w:rPr>
                          <w:t xml:space="preserve"> </w:t>
                        </w:r>
                        <w:r>
                          <w:rPr>
                            <w:w w:val="111"/>
                            <w:sz w:val="14"/>
                          </w:rPr>
                          <w:t>Pohodlná</w:t>
                        </w:r>
                        <w:r>
                          <w:rPr>
                            <w:spacing w:val="6"/>
                            <w:w w:val="111"/>
                            <w:sz w:val="14"/>
                          </w:rPr>
                          <w:t xml:space="preserve"> </w:t>
                        </w:r>
                        <w:r>
                          <w:rPr>
                            <w:w w:val="111"/>
                            <w:sz w:val="14"/>
                          </w:rPr>
                          <w:t>instalace</w:t>
                        </w:r>
                      </w:p>
                    </w:txbxContent>
                  </v:textbox>
                </v:rect>
                <v:shape id="Shape 498" o:spid="_x0000_s1279" style="position:absolute;left:11841;top:3413;width:1433;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pfwgAAANwAAAAPAAAAZHJzL2Rvd25yZXYueG1sRE9Na8JA&#10;EL0L/odlCt500yKNTV1FCoLioWh7aG/D7jQJzcyG7Bqjv757KHh8vO/leuBG9dSF2ouBx1kGisR6&#10;V0tp4PNjO12AChHFYeOFDFwpwHo1Hi2xcP4iR+pPsVQpREKBBqoY20LrYCtiDDPfkiTux3eMMcGu&#10;1K7DSwrnRj9l2bNmrCU1VNjSW0X293RmA4v82/bvga/MX3Yu+/yQ8+1gzORh2LyCijTEu/jfvXMG&#10;5i9pbTqTjoBe/QEAAP//AwBQSwECLQAUAAYACAAAACEA2+H2y+4AAACFAQAAEwAAAAAAAAAAAAAA&#10;AAAAAAAAW0NvbnRlbnRfVHlwZXNdLnhtbFBLAQItABQABgAIAAAAIQBa9CxbvwAAABUBAAALAAAA&#10;AAAAAAAAAAAAAB8BAABfcmVscy8ucmVsc1BLAQItABQABgAIAAAAIQDM7hpfwgAAANwAAAAPAAAA&#10;AAAAAAAAAAAAAAcCAABkcnMvZG93bnJldi54bWxQSwUGAAAAAAMAAwC3AAAA9gIAAAAA&#10;" path="m,l143256,r,144780l,144780,,xe" filled="f" strokecolor="#00a9b0" strokeweight=".6pt">
                  <v:stroke miterlimit="83231f" joinstyle="miter" endcap="square"/>
                  <v:path arrowok="t" textboxrect="0,0,143256,144780"/>
                </v:shape>
                <w10:anchorlock/>
              </v:group>
            </w:pict>
          </mc:Fallback>
        </mc:AlternateContent>
      </w:r>
    </w:p>
    <w:p w14:paraId="126D3FCD" w14:textId="77777777" w:rsidR="00B00AAC" w:rsidRDefault="00000000">
      <w:pPr>
        <w:pStyle w:val="Nadpis1"/>
        <w:spacing w:after="36"/>
        <w:ind w:left="0" w:right="0"/>
      </w:pPr>
      <w:r>
        <w:t>7. VYÚČTOVÁNÍ ZA SLUŽBY</w:t>
      </w:r>
    </w:p>
    <w:p w14:paraId="04355CF7" w14:textId="77777777" w:rsidR="00B00AAC" w:rsidRDefault="00000000">
      <w:pPr>
        <w:spacing w:after="0" w:line="249" w:lineRule="auto"/>
        <w:ind w:left="0" w:right="463" w:firstLine="0"/>
        <w:jc w:val="left"/>
      </w:pPr>
      <w:r>
        <w:rPr>
          <w:color w:val="232A5B"/>
        </w:rPr>
        <w:t xml:space="preserve">VYÚČTOVÁNÍ JE STANDARDNĚ VYSTAVOVÁNO ZDARMA V ELEKTRONICKÉ FORMĚ a bude zasíláno na e-mailovou adresu níže. Je-li vyúčtování zasláno v elektronické formě, je tato verze daňovým dokladem. Tištěné vyúčtování jako doplněk k elektronickému je vystavováno a zasíláno jen na výslovnou žádost na poštovní adresu uvedenou níže a je zpoplatněno. </w:t>
      </w:r>
    </w:p>
    <w:p w14:paraId="0E3C19C5" w14:textId="77777777" w:rsidR="00B00AAC" w:rsidRDefault="00000000">
      <w:pPr>
        <w:spacing w:after="1089" w:line="259" w:lineRule="auto"/>
        <w:ind w:left="0" w:right="-3" w:firstLine="0"/>
        <w:jc w:val="left"/>
      </w:pPr>
      <w:r>
        <w:rPr>
          <w:rFonts w:ascii="Calibri" w:eastAsia="Calibri" w:hAnsi="Calibri" w:cs="Calibri"/>
          <w:noProof/>
          <w:color w:val="000000"/>
          <w:sz w:val="22"/>
        </w:rPr>
        <w:lastRenderedPageBreak/>
        <mc:AlternateContent>
          <mc:Choice Requires="wpg">
            <w:drawing>
              <wp:inline distT="0" distB="0" distL="0" distR="0" wp14:anchorId="2B9F5BBF" wp14:editId="1B8F756C">
                <wp:extent cx="6551676" cy="1969620"/>
                <wp:effectExtent l="0" t="0" r="0" b="0"/>
                <wp:docPr id="15072" name="Group 15072"/>
                <wp:cNvGraphicFramePr/>
                <a:graphic xmlns:a="http://schemas.openxmlformats.org/drawingml/2006/main">
                  <a:graphicData uri="http://schemas.microsoft.com/office/word/2010/wordprocessingGroup">
                    <wpg:wgp>
                      <wpg:cNvGrpSpPr/>
                      <wpg:grpSpPr>
                        <a:xfrm>
                          <a:off x="0" y="0"/>
                          <a:ext cx="6551676" cy="1969620"/>
                          <a:chOff x="0" y="0"/>
                          <a:chExt cx="6551676" cy="1969620"/>
                        </a:xfrm>
                      </wpg:grpSpPr>
                      <wps:wsp>
                        <wps:cNvPr id="571" name="Rectangle 571"/>
                        <wps:cNvSpPr/>
                        <wps:spPr>
                          <a:xfrm>
                            <a:off x="71632" y="44446"/>
                            <a:ext cx="1536158" cy="110500"/>
                          </a:xfrm>
                          <a:prstGeom prst="rect">
                            <a:avLst/>
                          </a:prstGeom>
                          <a:ln>
                            <a:noFill/>
                          </a:ln>
                        </wps:spPr>
                        <wps:txbx>
                          <w:txbxContent>
                            <w:p w14:paraId="33157931" w14:textId="77777777" w:rsidR="00B00AAC" w:rsidRDefault="00000000">
                              <w:pPr>
                                <w:spacing w:after="160" w:line="259" w:lineRule="auto"/>
                                <w:ind w:left="0" w:right="0" w:firstLine="0"/>
                                <w:jc w:val="left"/>
                              </w:pPr>
                              <w:r>
                                <w:rPr>
                                  <w:w w:val="109"/>
                                  <w:sz w:val="14"/>
                                </w:rPr>
                                <w:t>Žádám</w:t>
                              </w:r>
                              <w:r>
                                <w:rPr>
                                  <w:spacing w:val="5"/>
                                  <w:w w:val="109"/>
                                  <w:sz w:val="14"/>
                                </w:rPr>
                                <w:t xml:space="preserve"> </w:t>
                              </w:r>
                              <w:r>
                                <w:rPr>
                                  <w:w w:val="109"/>
                                  <w:sz w:val="14"/>
                                </w:rPr>
                                <w:t>o</w:t>
                              </w:r>
                              <w:r>
                                <w:rPr>
                                  <w:spacing w:val="3"/>
                                  <w:w w:val="109"/>
                                  <w:sz w:val="14"/>
                                </w:rPr>
                                <w:t xml:space="preserve"> </w:t>
                              </w:r>
                              <w:r>
                                <w:rPr>
                                  <w:w w:val="109"/>
                                  <w:sz w:val="14"/>
                                </w:rPr>
                                <w:t>zasílání</w:t>
                              </w:r>
                              <w:r>
                                <w:rPr>
                                  <w:spacing w:val="6"/>
                                  <w:w w:val="109"/>
                                  <w:sz w:val="14"/>
                                </w:rPr>
                                <w:t xml:space="preserve"> </w:t>
                              </w:r>
                              <w:r>
                                <w:rPr>
                                  <w:w w:val="109"/>
                                  <w:sz w:val="14"/>
                                </w:rPr>
                                <w:t>vyúčtování:</w:t>
                              </w:r>
                            </w:p>
                          </w:txbxContent>
                        </wps:txbx>
                        <wps:bodyPr horzOverflow="overflow" vert="horz" lIns="0" tIns="0" rIns="0" bIns="0" rtlCol="0">
                          <a:noAutofit/>
                        </wps:bodyPr>
                      </wps:wsp>
                      <wps:wsp>
                        <wps:cNvPr id="572" name="Shape 572"/>
                        <wps:cNvSpPr/>
                        <wps:spPr>
                          <a:xfrm>
                            <a:off x="1350264" y="8232"/>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73" name="Rectangle 573"/>
                        <wps:cNvSpPr/>
                        <wps:spPr>
                          <a:xfrm>
                            <a:off x="1495038" y="39871"/>
                            <a:ext cx="519145" cy="110500"/>
                          </a:xfrm>
                          <a:prstGeom prst="rect">
                            <a:avLst/>
                          </a:prstGeom>
                          <a:ln>
                            <a:noFill/>
                          </a:ln>
                        </wps:spPr>
                        <wps:txbx>
                          <w:txbxContent>
                            <w:p w14:paraId="2A127FDE" w14:textId="77777777" w:rsidR="00B00AAC" w:rsidRDefault="00000000">
                              <w:pPr>
                                <w:spacing w:after="160" w:line="259" w:lineRule="auto"/>
                                <w:ind w:left="0" w:right="0" w:firstLine="0"/>
                                <w:jc w:val="left"/>
                              </w:pPr>
                              <w:r>
                                <w:rPr>
                                  <w:w w:val="110"/>
                                  <w:sz w:val="14"/>
                                </w:rPr>
                                <w:t>Tištěného</w:t>
                              </w:r>
                            </w:p>
                          </w:txbxContent>
                        </wps:txbx>
                        <wps:bodyPr horzOverflow="overflow" vert="horz" lIns="0" tIns="0" rIns="0" bIns="0" rtlCol="0">
                          <a:noAutofit/>
                        </wps:bodyPr>
                      </wps:wsp>
                      <wps:wsp>
                        <wps:cNvPr id="574" name="Shape 574"/>
                        <wps:cNvSpPr/>
                        <wps:spPr>
                          <a:xfrm>
                            <a:off x="3326892" y="188064"/>
                            <a:ext cx="1368552" cy="214884"/>
                          </a:xfrm>
                          <a:custGeom>
                            <a:avLst/>
                            <a:gdLst/>
                            <a:ahLst/>
                            <a:cxnLst/>
                            <a:rect l="0" t="0" r="0" b="0"/>
                            <a:pathLst>
                              <a:path w="1368552" h="214884">
                                <a:moveTo>
                                  <a:pt x="0" y="0"/>
                                </a:moveTo>
                                <a:lnTo>
                                  <a:pt x="1368552" y="0"/>
                                </a:lnTo>
                                <a:lnTo>
                                  <a:pt x="1368552" y="214884"/>
                                </a:lnTo>
                                <a:lnTo>
                                  <a:pt x="0" y="214884"/>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575" name="Rectangle 575"/>
                        <wps:cNvSpPr/>
                        <wps:spPr>
                          <a:xfrm>
                            <a:off x="2698977" y="256273"/>
                            <a:ext cx="689725" cy="110500"/>
                          </a:xfrm>
                          <a:prstGeom prst="rect">
                            <a:avLst/>
                          </a:prstGeom>
                          <a:ln>
                            <a:noFill/>
                          </a:ln>
                        </wps:spPr>
                        <wps:txbx>
                          <w:txbxContent>
                            <w:p w14:paraId="44E506D9" w14:textId="77777777" w:rsidR="00B00AAC" w:rsidRDefault="00000000">
                              <w:pPr>
                                <w:spacing w:after="160" w:line="259" w:lineRule="auto"/>
                                <w:ind w:left="0" w:right="0" w:firstLine="0"/>
                                <w:jc w:val="left"/>
                              </w:pPr>
                              <w:r>
                                <w:rPr>
                                  <w:w w:val="102"/>
                                  <w:sz w:val="14"/>
                                </w:rPr>
                                <w:t>Mobilní</w:t>
                              </w:r>
                              <w:r>
                                <w:rPr>
                                  <w:spacing w:val="3"/>
                                  <w:w w:val="102"/>
                                  <w:sz w:val="14"/>
                                </w:rPr>
                                <w:t xml:space="preserve"> </w:t>
                              </w:r>
                              <w:r>
                                <w:rPr>
                                  <w:w w:val="102"/>
                                  <w:sz w:val="14"/>
                                </w:rPr>
                                <w:t>číslo:</w:t>
                              </w:r>
                            </w:p>
                          </w:txbxContent>
                        </wps:txbx>
                        <wps:bodyPr horzOverflow="overflow" vert="horz" lIns="0" tIns="0" rIns="0" bIns="0" rtlCol="0">
                          <a:noAutofit/>
                        </wps:bodyPr>
                      </wps:wsp>
                      <wps:wsp>
                        <wps:cNvPr id="576" name="Shape 576"/>
                        <wps:cNvSpPr/>
                        <wps:spPr>
                          <a:xfrm>
                            <a:off x="539496" y="188064"/>
                            <a:ext cx="2078736" cy="214884"/>
                          </a:xfrm>
                          <a:custGeom>
                            <a:avLst/>
                            <a:gdLst/>
                            <a:ahLst/>
                            <a:cxnLst/>
                            <a:rect l="0" t="0" r="0" b="0"/>
                            <a:pathLst>
                              <a:path w="2078736" h="214884">
                                <a:moveTo>
                                  <a:pt x="0" y="0"/>
                                </a:moveTo>
                                <a:lnTo>
                                  <a:pt x="2078736" y="0"/>
                                </a:lnTo>
                                <a:lnTo>
                                  <a:pt x="2078736" y="214884"/>
                                </a:lnTo>
                                <a:lnTo>
                                  <a:pt x="0" y="214884"/>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577" name="Rectangle 577"/>
                        <wps:cNvSpPr/>
                        <wps:spPr>
                          <a:xfrm>
                            <a:off x="71632" y="256273"/>
                            <a:ext cx="366435" cy="110500"/>
                          </a:xfrm>
                          <a:prstGeom prst="rect">
                            <a:avLst/>
                          </a:prstGeom>
                          <a:ln>
                            <a:noFill/>
                          </a:ln>
                        </wps:spPr>
                        <wps:txbx>
                          <w:txbxContent>
                            <w:p w14:paraId="5F93001C" w14:textId="77777777" w:rsidR="00B00AAC" w:rsidRDefault="00000000">
                              <w:pPr>
                                <w:spacing w:after="160" w:line="259" w:lineRule="auto"/>
                                <w:ind w:left="0" w:right="0" w:firstLine="0"/>
                                <w:jc w:val="left"/>
                              </w:pPr>
                              <w:r>
                                <w:rPr>
                                  <w:w w:val="103"/>
                                  <w:sz w:val="14"/>
                                </w:rPr>
                                <w:t>E-mail:</w:t>
                              </w:r>
                            </w:p>
                          </w:txbxContent>
                        </wps:txbx>
                        <wps:bodyPr horzOverflow="overflow" vert="horz" lIns="0" tIns="0" rIns="0" bIns="0" rtlCol="0">
                          <a:noAutofit/>
                        </wps:bodyPr>
                      </wps:wsp>
                      <wps:wsp>
                        <wps:cNvPr id="14136" name="Rectangle 14136"/>
                        <wps:cNvSpPr/>
                        <wps:spPr>
                          <a:xfrm>
                            <a:off x="2005584" y="0"/>
                            <a:ext cx="1960222" cy="95259"/>
                          </a:xfrm>
                          <a:prstGeom prst="rect">
                            <a:avLst/>
                          </a:prstGeom>
                          <a:ln>
                            <a:noFill/>
                          </a:ln>
                        </wps:spPr>
                        <wps:txbx>
                          <w:txbxContent>
                            <w:p w14:paraId="0B62EA64" w14:textId="77777777" w:rsidR="00B00AAC" w:rsidRDefault="00000000">
                              <w:pPr>
                                <w:spacing w:after="160" w:line="259" w:lineRule="auto"/>
                                <w:ind w:left="0" w:right="0" w:firstLine="0"/>
                                <w:jc w:val="left"/>
                              </w:pPr>
                              <w:r>
                                <w:rPr>
                                  <w:w w:val="107"/>
                                </w:rPr>
                                <w:t>Není-li</w:t>
                              </w:r>
                              <w:r>
                                <w:rPr>
                                  <w:spacing w:val="3"/>
                                  <w:w w:val="107"/>
                                </w:rPr>
                                <w:t xml:space="preserve"> </w:t>
                              </w:r>
                              <w:r>
                                <w:rPr>
                                  <w:w w:val="107"/>
                                </w:rPr>
                                <w:t>vyplněn</w:t>
                              </w:r>
                              <w:r>
                                <w:rPr>
                                  <w:spacing w:val="1"/>
                                  <w:w w:val="107"/>
                                </w:rPr>
                                <w:t xml:space="preserve"> </w:t>
                              </w:r>
                              <w:r>
                                <w:rPr>
                                  <w:w w:val="107"/>
                                </w:rPr>
                                <w:t>platný</w:t>
                              </w:r>
                              <w:r>
                                <w:rPr>
                                  <w:spacing w:val="3"/>
                                  <w:w w:val="107"/>
                                </w:rPr>
                                <w:t xml:space="preserve"> </w:t>
                              </w:r>
                              <w:r>
                                <w:rPr>
                                  <w:w w:val="107"/>
                                </w:rPr>
                                <w:t>e-mail,</w:t>
                              </w:r>
                              <w:r>
                                <w:rPr>
                                  <w:spacing w:val="1"/>
                                  <w:w w:val="107"/>
                                </w:rPr>
                                <w:t xml:space="preserve"> </w:t>
                              </w:r>
                              <w:r>
                                <w:rPr>
                                  <w:w w:val="107"/>
                                </w:rPr>
                                <w:t>bude</w:t>
                              </w:r>
                              <w:r>
                                <w:rPr>
                                  <w:spacing w:val="3"/>
                                  <w:w w:val="107"/>
                                </w:rPr>
                                <w:t xml:space="preserve"> </w:t>
                              </w:r>
                              <w:r>
                                <w:rPr>
                                  <w:w w:val="107"/>
                                </w:rPr>
                                <w:t>zasláno</w:t>
                              </w:r>
                              <w:r>
                                <w:rPr>
                                  <w:spacing w:val="5"/>
                                  <w:w w:val="107"/>
                                </w:rPr>
                                <w:t xml:space="preserve"> </w:t>
                              </w:r>
                            </w:p>
                          </w:txbxContent>
                        </wps:txbx>
                        <wps:bodyPr horzOverflow="overflow" vert="horz" lIns="0" tIns="0" rIns="0" bIns="0" rtlCol="0">
                          <a:noAutofit/>
                        </wps:bodyPr>
                      </wps:wsp>
                      <wps:wsp>
                        <wps:cNvPr id="14135" name="Rectangle 14135"/>
                        <wps:cNvSpPr/>
                        <wps:spPr>
                          <a:xfrm>
                            <a:off x="1979676" y="0"/>
                            <a:ext cx="33748" cy="95259"/>
                          </a:xfrm>
                          <a:prstGeom prst="rect">
                            <a:avLst/>
                          </a:prstGeom>
                          <a:ln>
                            <a:noFill/>
                          </a:ln>
                        </wps:spPr>
                        <wps:txbx>
                          <w:txbxContent>
                            <w:p w14:paraId="1FF302BD" w14:textId="77777777" w:rsidR="00B00AAC" w:rsidRDefault="00000000">
                              <w:pPr>
                                <w:spacing w:after="160" w:line="259" w:lineRule="auto"/>
                                <w:ind w:left="0" w:right="0" w:firstLine="0"/>
                                <w:jc w:val="left"/>
                              </w:pPr>
                              <w:r>
                                <w:rPr>
                                  <w:w w:val="99"/>
                                </w:rPr>
                                <w:t>(</w:t>
                              </w:r>
                            </w:p>
                          </w:txbxContent>
                        </wps:txbx>
                        <wps:bodyPr horzOverflow="overflow" vert="horz" lIns="0" tIns="0" rIns="0" bIns="0" rtlCol="0">
                          <a:noAutofit/>
                        </wps:bodyPr>
                      </wps:wsp>
                      <wps:wsp>
                        <wps:cNvPr id="579" name="Rectangle 579"/>
                        <wps:cNvSpPr/>
                        <wps:spPr>
                          <a:xfrm>
                            <a:off x="1979676" y="91441"/>
                            <a:ext cx="495340" cy="95259"/>
                          </a:xfrm>
                          <a:prstGeom prst="rect">
                            <a:avLst/>
                          </a:prstGeom>
                          <a:ln>
                            <a:noFill/>
                          </a:ln>
                        </wps:spPr>
                        <wps:txbx>
                          <w:txbxContent>
                            <w:p w14:paraId="10795E78" w14:textId="77777777" w:rsidR="00B00AAC" w:rsidRDefault="00000000">
                              <w:pPr>
                                <w:spacing w:after="160" w:line="259" w:lineRule="auto"/>
                                <w:ind w:left="0" w:right="0" w:firstLine="0"/>
                                <w:jc w:val="left"/>
                              </w:pPr>
                              <w:r>
                                <w:rPr>
                                  <w:w w:val="110"/>
                                </w:rPr>
                                <w:t>jen</w:t>
                              </w:r>
                              <w:r>
                                <w:rPr>
                                  <w:spacing w:val="5"/>
                                  <w:w w:val="110"/>
                                </w:rPr>
                                <w:t xml:space="preserve"> </w:t>
                              </w:r>
                              <w:r>
                                <w:rPr>
                                  <w:w w:val="110"/>
                                </w:rPr>
                                <w:t>tištěné)</w:t>
                              </w:r>
                            </w:p>
                          </w:txbxContent>
                        </wps:txbx>
                        <wps:bodyPr horzOverflow="overflow" vert="horz" lIns="0" tIns="0" rIns="0" bIns="0" rtlCol="0">
                          <a:noAutofit/>
                        </wps:bodyPr>
                      </wps:wsp>
                      <wps:wsp>
                        <wps:cNvPr id="580" name="Shape 580"/>
                        <wps:cNvSpPr/>
                        <wps:spPr>
                          <a:xfrm>
                            <a:off x="3326892" y="188064"/>
                            <a:ext cx="1368552" cy="214884"/>
                          </a:xfrm>
                          <a:custGeom>
                            <a:avLst/>
                            <a:gdLst/>
                            <a:ahLst/>
                            <a:cxnLst/>
                            <a:rect l="0" t="0" r="0" b="0"/>
                            <a:pathLst>
                              <a:path w="1368552" h="214884">
                                <a:moveTo>
                                  <a:pt x="0" y="0"/>
                                </a:moveTo>
                                <a:lnTo>
                                  <a:pt x="1368552" y="0"/>
                                </a:lnTo>
                                <a:lnTo>
                                  <a:pt x="1368552" y="214884"/>
                                </a:lnTo>
                                <a:lnTo>
                                  <a:pt x="0" y="214884"/>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678" name="Shape 19678"/>
                        <wps:cNvSpPr/>
                        <wps:spPr>
                          <a:xfrm>
                            <a:off x="537972" y="186540"/>
                            <a:ext cx="2081784" cy="219456"/>
                          </a:xfrm>
                          <a:custGeom>
                            <a:avLst/>
                            <a:gdLst/>
                            <a:ahLst/>
                            <a:cxnLst/>
                            <a:rect l="0" t="0" r="0" b="0"/>
                            <a:pathLst>
                              <a:path w="2081784" h="219456">
                                <a:moveTo>
                                  <a:pt x="0" y="0"/>
                                </a:moveTo>
                                <a:lnTo>
                                  <a:pt x="2081784" y="0"/>
                                </a:lnTo>
                                <a:lnTo>
                                  <a:pt x="2081784" y="219456"/>
                                </a:lnTo>
                                <a:lnTo>
                                  <a:pt x="0" y="2194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 name="Shape 582"/>
                        <wps:cNvSpPr/>
                        <wps:spPr>
                          <a:xfrm>
                            <a:off x="539496" y="188064"/>
                            <a:ext cx="2078736" cy="216408"/>
                          </a:xfrm>
                          <a:custGeom>
                            <a:avLst/>
                            <a:gdLst/>
                            <a:ahLst/>
                            <a:cxnLst/>
                            <a:rect l="0" t="0" r="0" b="0"/>
                            <a:pathLst>
                              <a:path w="2078736" h="216408">
                                <a:moveTo>
                                  <a:pt x="0" y="0"/>
                                </a:moveTo>
                                <a:lnTo>
                                  <a:pt x="2078736" y="0"/>
                                </a:lnTo>
                                <a:lnTo>
                                  <a:pt x="2078736" y="216408"/>
                                </a:lnTo>
                                <a:lnTo>
                                  <a:pt x="0" y="216408"/>
                                </a:lnTo>
                                <a:close/>
                              </a:path>
                            </a:pathLst>
                          </a:custGeom>
                          <a:ln w="7620" cap="sq">
                            <a:miter lim="127000"/>
                          </a:ln>
                        </wps:spPr>
                        <wps:style>
                          <a:lnRef idx="1">
                            <a:srgbClr val="00ABAD"/>
                          </a:lnRef>
                          <a:fillRef idx="0">
                            <a:srgbClr val="000000">
                              <a:alpha val="0"/>
                            </a:srgbClr>
                          </a:fillRef>
                          <a:effectRef idx="0">
                            <a:scrgbClr r="0" g="0" b="0"/>
                          </a:effectRef>
                          <a:fontRef idx="none"/>
                        </wps:style>
                        <wps:bodyPr/>
                      </wps:wsp>
                      <wps:wsp>
                        <wps:cNvPr id="583" name="Rectangle 583"/>
                        <wps:cNvSpPr/>
                        <wps:spPr>
                          <a:xfrm>
                            <a:off x="574518" y="252695"/>
                            <a:ext cx="2125220" cy="142889"/>
                          </a:xfrm>
                          <a:prstGeom prst="rect">
                            <a:avLst/>
                          </a:prstGeom>
                          <a:ln>
                            <a:noFill/>
                          </a:ln>
                        </wps:spPr>
                        <wps:txbx>
                          <w:txbxContent>
                            <w:p w14:paraId="31E2428E" w14:textId="779DA398" w:rsidR="00B00AAC" w:rsidRDefault="00B00AAC">
                              <w:pPr>
                                <w:spacing w:after="160" w:line="259" w:lineRule="auto"/>
                                <w:ind w:left="0" w:right="0" w:firstLine="0"/>
                                <w:jc w:val="left"/>
                              </w:pPr>
                            </w:p>
                          </w:txbxContent>
                        </wps:txbx>
                        <wps:bodyPr horzOverflow="overflow" vert="horz" lIns="0" tIns="0" rIns="0" bIns="0" rtlCol="0">
                          <a:noAutofit/>
                        </wps:bodyPr>
                      </wps:wsp>
                      <wps:wsp>
                        <wps:cNvPr id="584" name="Rectangle 584"/>
                        <wps:cNvSpPr/>
                        <wps:spPr>
                          <a:xfrm>
                            <a:off x="71628" y="480061"/>
                            <a:ext cx="6557945" cy="95259"/>
                          </a:xfrm>
                          <a:prstGeom prst="rect">
                            <a:avLst/>
                          </a:prstGeom>
                          <a:ln>
                            <a:noFill/>
                          </a:ln>
                        </wps:spPr>
                        <wps:txbx>
                          <w:txbxContent>
                            <w:p w14:paraId="762E6B4A" w14:textId="77777777" w:rsidR="00B00AAC" w:rsidRDefault="00000000">
                              <w:pPr>
                                <w:spacing w:after="160" w:line="259" w:lineRule="auto"/>
                                <w:ind w:left="0" w:right="0" w:firstLine="0"/>
                                <w:jc w:val="left"/>
                              </w:pPr>
                              <w:r>
                                <w:rPr>
                                  <w:w w:val="110"/>
                                </w:rPr>
                                <w:t>V</w:t>
                              </w:r>
                              <w:r>
                                <w:rPr>
                                  <w:spacing w:val="3"/>
                                  <w:w w:val="110"/>
                                </w:rPr>
                                <w:t xml:space="preserve"> </w:t>
                              </w:r>
                              <w:r>
                                <w:rPr>
                                  <w:w w:val="110"/>
                                </w:rPr>
                                <w:t>případě</w:t>
                              </w:r>
                              <w:r>
                                <w:rPr>
                                  <w:spacing w:val="5"/>
                                  <w:w w:val="110"/>
                                </w:rPr>
                                <w:t xml:space="preserve"> </w:t>
                              </w:r>
                              <w:r>
                                <w:rPr>
                                  <w:w w:val="110"/>
                                </w:rPr>
                                <w:t>objednání</w:t>
                              </w:r>
                              <w:r>
                                <w:rPr>
                                  <w:spacing w:val="3"/>
                                  <w:w w:val="110"/>
                                </w:rPr>
                                <w:t xml:space="preserve"> </w:t>
                              </w:r>
                              <w:r>
                                <w:rPr>
                                  <w:w w:val="110"/>
                                </w:rPr>
                                <w:t>tištěného</w:t>
                              </w:r>
                              <w:r>
                                <w:rPr>
                                  <w:spacing w:val="5"/>
                                  <w:w w:val="110"/>
                                </w:rPr>
                                <w:t xml:space="preserve"> </w:t>
                              </w:r>
                              <w:r>
                                <w:rPr>
                                  <w:w w:val="110"/>
                                </w:rPr>
                                <w:t>vyúčtování,</w:t>
                              </w:r>
                              <w:r>
                                <w:rPr>
                                  <w:spacing w:val="5"/>
                                  <w:w w:val="110"/>
                                </w:rPr>
                                <w:t xml:space="preserve"> </w:t>
                              </w:r>
                              <w:r>
                                <w:rPr>
                                  <w:w w:val="110"/>
                                </w:rPr>
                                <w:t>bude</w:t>
                              </w:r>
                              <w:r>
                                <w:rPr>
                                  <w:spacing w:val="5"/>
                                  <w:w w:val="110"/>
                                </w:rPr>
                                <w:t xml:space="preserve"> </w:t>
                              </w:r>
                              <w:r>
                                <w:rPr>
                                  <w:w w:val="110"/>
                                </w:rPr>
                                <w:t>zasíláno</w:t>
                              </w:r>
                              <w:r>
                                <w:rPr>
                                  <w:spacing w:val="5"/>
                                  <w:w w:val="110"/>
                                </w:rPr>
                                <w:t xml:space="preserve"> </w:t>
                              </w:r>
                              <w:r>
                                <w:rPr>
                                  <w:w w:val="110"/>
                                </w:rPr>
                                <w:t>na</w:t>
                              </w:r>
                              <w:r>
                                <w:rPr>
                                  <w:spacing w:val="5"/>
                                  <w:w w:val="110"/>
                                </w:rPr>
                                <w:t xml:space="preserve"> </w:t>
                              </w:r>
                              <w:r>
                                <w:rPr>
                                  <w:w w:val="110"/>
                                </w:rPr>
                                <w:t>adresu</w:t>
                              </w:r>
                              <w:r>
                                <w:rPr>
                                  <w:spacing w:val="2"/>
                                  <w:w w:val="110"/>
                                </w:rPr>
                                <w:t xml:space="preserve"> </w:t>
                              </w:r>
                              <w:r>
                                <w:rPr>
                                  <w:w w:val="110"/>
                                </w:rPr>
                                <w:t>sídla/místa</w:t>
                              </w:r>
                              <w:r>
                                <w:rPr>
                                  <w:spacing w:val="3"/>
                                  <w:w w:val="110"/>
                                </w:rPr>
                                <w:t xml:space="preserve"> </w:t>
                              </w:r>
                              <w:r>
                                <w:rPr>
                                  <w:w w:val="110"/>
                                </w:rPr>
                                <w:t>podnikání</w:t>
                              </w:r>
                              <w:r>
                                <w:rPr>
                                  <w:spacing w:val="5"/>
                                  <w:w w:val="110"/>
                                </w:rPr>
                                <w:t xml:space="preserve"> </w:t>
                              </w:r>
                              <w:r>
                                <w:rPr>
                                  <w:w w:val="110"/>
                                </w:rPr>
                                <w:t>účastníka.</w:t>
                              </w:r>
                              <w:r>
                                <w:rPr>
                                  <w:spacing w:val="3"/>
                                  <w:w w:val="110"/>
                                </w:rPr>
                                <w:t xml:space="preserve"> </w:t>
                              </w:r>
                              <w:r>
                                <w:rPr>
                                  <w:w w:val="110"/>
                                </w:rPr>
                                <w:t>Požadujete-li</w:t>
                              </w:r>
                              <w:r>
                                <w:rPr>
                                  <w:spacing w:val="2"/>
                                  <w:w w:val="110"/>
                                </w:rPr>
                                <w:t xml:space="preserve"> </w:t>
                              </w:r>
                              <w:r>
                                <w:rPr>
                                  <w:w w:val="110"/>
                                </w:rPr>
                                <w:t>zasílat</w:t>
                              </w:r>
                              <w:r>
                                <w:rPr>
                                  <w:spacing w:val="3"/>
                                  <w:w w:val="110"/>
                                </w:rPr>
                                <w:t xml:space="preserve"> </w:t>
                              </w:r>
                              <w:r>
                                <w:rPr>
                                  <w:w w:val="110"/>
                                </w:rPr>
                                <w:t>na</w:t>
                              </w:r>
                              <w:r>
                                <w:rPr>
                                  <w:spacing w:val="3"/>
                                  <w:w w:val="110"/>
                                </w:rPr>
                                <w:t xml:space="preserve"> </w:t>
                              </w:r>
                              <w:r>
                                <w:rPr>
                                  <w:w w:val="110"/>
                                </w:rPr>
                                <w:t>jinou</w:t>
                              </w:r>
                              <w:r>
                                <w:rPr>
                                  <w:spacing w:val="3"/>
                                  <w:w w:val="110"/>
                                </w:rPr>
                                <w:t xml:space="preserve"> </w:t>
                              </w:r>
                              <w:r>
                                <w:rPr>
                                  <w:w w:val="110"/>
                                </w:rPr>
                                <w:t>adresu,</w:t>
                              </w:r>
                              <w:r>
                                <w:rPr>
                                  <w:spacing w:val="5"/>
                                  <w:w w:val="110"/>
                                </w:rPr>
                                <w:t xml:space="preserve"> </w:t>
                              </w:r>
                              <w:r>
                                <w:rPr>
                                  <w:w w:val="110"/>
                                </w:rPr>
                                <w:t>uveďte:</w:t>
                              </w:r>
                            </w:p>
                          </w:txbxContent>
                        </wps:txbx>
                        <wps:bodyPr horzOverflow="overflow" vert="horz" lIns="0" tIns="0" rIns="0" bIns="0" rtlCol="0">
                          <a:noAutofit/>
                        </wps:bodyPr>
                      </wps:wsp>
                      <wps:wsp>
                        <wps:cNvPr id="585" name="Shape 585"/>
                        <wps:cNvSpPr/>
                        <wps:spPr>
                          <a:xfrm>
                            <a:off x="1075944" y="622404"/>
                            <a:ext cx="5256276" cy="216408"/>
                          </a:xfrm>
                          <a:custGeom>
                            <a:avLst/>
                            <a:gdLst/>
                            <a:ahLst/>
                            <a:cxnLst/>
                            <a:rect l="0" t="0" r="0" b="0"/>
                            <a:pathLst>
                              <a:path w="5256276" h="216408">
                                <a:moveTo>
                                  <a:pt x="0" y="0"/>
                                </a:moveTo>
                                <a:lnTo>
                                  <a:pt x="5256276" y="0"/>
                                </a:lnTo>
                                <a:lnTo>
                                  <a:pt x="5256276"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86" name="Rectangle 586"/>
                        <wps:cNvSpPr/>
                        <wps:spPr>
                          <a:xfrm>
                            <a:off x="71632" y="637287"/>
                            <a:ext cx="1175248" cy="110500"/>
                          </a:xfrm>
                          <a:prstGeom prst="rect">
                            <a:avLst/>
                          </a:prstGeom>
                          <a:ln>
                            <a:noFill/>
                          </a:ln>
                        </wps:spPr>
                        <wps:txbx>
                          <w:txbxContent>
                            <w:p w14:paraId="6AD979AB" w14:textId="77777777" w:rsidR="00B00AAC" w:rsidRDefault="00000000">
                              <w:pPr>
                                <w:spacing w:after="160" w:line="259" w:lineRule="auto"/>
                                <w:ind w:left="0" w:right="0" w:firstLine="0"/>
                                <w:jc w:val="left"/>
                              </w:pPr>
                              <w:r>
                                <w:rPr>
                                  <w:w w:val="105"/>
                                  <w:sz w:val="14"/>
                                </w:rPr>
                                <w:t>Příjmení,</w:t>
                              </w:r>
                              <w:r>
                                <w:rPr>
                                  <w:spacing w:val="6"/>
                                  <w:w w:val="105"/>
                                  <w:sz w:val="14"/>
                                </w:rPr>
                                <w:t xml:space="preserve"> </w:t>
                              </w:r>
                              <w:r>
                                <w:rPr>
                                  <w:w w:val="105"/>
                                  <w:sz w:val="14"/>
                                </w:rPr>
                                <w:t>jméno,</w:t>
                              </w:r>
                              <w:r>
                                <w:rPr>
                                  <w:spacing w:val="6"/>
                                  <w:w w:val="105"/>
                                  <w:sz w:val="14"/>
                                </w:rPr>
                                <w:t xml:space="preserve"> </w:t>
                              </w:r>
                              <w:r>
                                <w:rPr>
                                  <w:w w:val="105"/>
                                  <w:sz w:val="14"/>
                                </w:rPr>
                                <w:t>titul:</w:t>
                              </w:r>
                              <w:r>
                                <w:rPr>
                                  <w:spacing w:val="3"/>
                                  <w:w w:val="105"/>
                                  <w:sz w:val="14"/>
                                </w:rPr>
                                <w:t xml:space="preserve"> </w:t>
                              </w:r>
                              <w:r>
                                <w:rPr>
                                  <w:spacing w:val="4"/>
                                  <w:w w:val="105"/>
                                  <w:sz w:val="14"/>
                                </w:rPr>
                                <w:t xml:space="preserve"> </w:t>
                              </w:r>
                            </w:p>
                          </w:txbxContent>
                        </wps:txbx>
                        <wps:bodyPr horzOverflow="overflow" vert="horz" lIns="0" tIns="0" rIns="0" bIns="0" rtlCol="0">
                          <a:noAutofit/>
                        </wps:bodyPr>
                      </wps:wsp>
                      <wps:wsp>
                        <wps:cNvPr id="587" name="Rectangle 587"/>
                        <wps:cNvSpPr/>
                        <wps:spPr>
                          <a:xfrm>
                            <a:off x="71632" y="743945"/>
                            <a:ext cx="1189355" cy="110500"/>
                          </a:xfrm>
                          <a:prstGeom prst="rect">
                            <a:avLst/>
                          </a:prstGeom>
                          <a:ln>
                            <a:noFill/>
                          </a:ln>
                        </wps:spPr>
                        <wps:txbx>
                          <w:txbxContent>
                            <w:p w14:paraId="6AD1871C" w14:textId="77777777" w:rsidR="00B00AAC" w:rsidRDefault="00000000">
                              <w:pPr>
                                <w:spacing w:after="160" w:line="259" w:lineRule="auto"/>
                                <w:ind w:left="0" w:right="0" w:firstLine="0"/>
                                <w:jc w:val="left"/>
                              </w:pPr>
                              <w:r>
                                <w:rPr>
                                  <w:w w:val="108"/>
                                  <w:sz w:val="14"/>
                                </w:rPr>
                                <w:t>Obchodní</w:t>
                              </w:r>
                              <w:r>
                                <w:rPr>
                                  <w:spacing w:val="3"/>
                                  <w:w w:val="108"/>
                                  <w:sz w:val="14"/>
                                </w:rPr>
                                <w:t xml:space="preserve"> </w:t>
                              </w:r>
                              <w:r>
                                <w:rPr>
                                  <w:w w:val="108"/>
                                  <w:sz w:val="14"/>
                                </w:rPr>
                                <w:t>firma/název:</w:t>
                              </w:r>
                            </w:p>
                          </w:txbxContent>
                        </wps:txbx>
                        <wps:bodyPr horzOverflow="overflow" vert="horz" lIns="0" tIns="0" rIns="0" bIns="0" rtlCol="0">
                          <a:noAutofit/>
                        </wps:bodyPr>
                      </wps:wsp>
                      <wps:wsp>
                        <wps:cNvPr id="588" name="Shape 588"/>
                        <wps:cNvSpPr/>
                        <wps:spPr>
                          <a:xfrm>
                            <a:off x="1075944" y="620880"/>
                            <a:ext cx="5256276" cy="216408"/>
                          </a:xfrm>
                          <a:custGeom>
                            <a:avLst/>
                            <a:gdLst/>
                            <a:ahLst/>
                            <a:cxnLst/>
                            <a:rect l="0" t="0" r="0" b="0"/>
                            <a:pathLst>
                              <a:path w="5256276" h="216408">
                                <a:moveTo>
                                  <a:pt x="0" y="0"/>
                                </a:moveTo>
                                <a:lnTo>
                                  <a:pt x="5256276" y="0"/>
                                </a:lnTo>
                                <a:lnTo>
                                  <a:pt x="5256276"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589" name="Shape 589"/>
                        <wps:cNvSpPr/>
                        <wps:spPr>
                          <a:xfrm>
                            <a:off x="2522220" y="1270104"/>
                            <a:ext cx="522732" cy="216408"/>
                          </a:xfrm>
                          <a:custGeom>
                            <a:avLst/>
                            <a:gdLst/>
                            <a:ahLst/>
                            <a:cxnLst/>
                            <a:rect l="0" t="0" r="0" b="0"/>
                            <a:pathLst>
                              <a:path w="522732" h="216408">
                                <a:moveTo>
                                  <a:pt x="0" y="0"/>
                                </a:moveTo>
                                <a:lnTo>
                                  <a:pt x="522732" y="0"/>
                                </a:lnTo>
                                <a:lnTo>
                                  <a:pt x="522732"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590" name="Shape 590"/>
                        <wps:cNvSpPr/>
                        <wps:spPr>
                          <a:xfrm>
                            <a:off x="2522220" y="1268580"/>
                            <a:ext cx="521208" cy="216408"/>
                          </a:xfrm>
                          <a:custGeom>
                            <a:avLst/>
                            <a:gdLst/>
                            <a:ahLst/>
                            <a:cxnLst/>
                            <a:rect l="0" t="0" r="0" b="0"/>
                            <a:pathLst>
                              <a:path w="521208" h="216408">
                                <a:moveTo>
                                  <a:pt x="0" y="0"/>
                                </a:moveTo>
                                <a:lnTo>
                                  <a:pt x="521208" y="0"/>
                                </a:lnTo>
                                <a:lnTo>
                                  <a:pt x="521208"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591" name="Rectangle 591"/>
                        <wps:cNvSpPr/>
                        <wps:spPr>
                          <a:xfrm>
                            <a:off x="71632" y="1339846"/>
                            <a:ext cx="741804" cy="110500"/>
                          </a:xfrm>
                          <a:prstGeom prst="rect">
                            <a:avLst/>
                          </a:prstGeom>
                          <a:ln>
                            <a:noFill/>
                          </a:ln>
                        </wps:spPr>
                        <wps:txbx>
                          <w:txbxContent>
                            <w:p w14:paraId="41A1AF7D" w14:textId="77777777" w:rsidR="00B00AAC" w:rsidRDefault="00000000">
                              <w:pPr>
                                <w:spacing w:after="160" w:line="259" w:lineRule="auto"/>
                                <w:ind w:left="0" w:right="0" w:firstLine="0"/>
                                <w:jc w:val="left"/>
                              </w:pPr>
                              <w:r>
                                <w:rPr>
                                  <w:w w:val="108"/>
                                  <w:sz w:val="14"/>
                                </w:rPr>
                                <w:t>Způsob</w:t>
                              </w:r>
                              <w:r>
                                <w:rPr>
                                  <w:spacing w:val="6"/>
                                  <w:w w:val="108"/>
                                  <w:sz w:val="14"/>
                                </w:rPr>
                                <w:t xml:space="preserve"> </w:t>
                              </w:r>
                              <w:r>
                                <w:rPr>
                                  <w:w w:val="108"/>
                                  <w:sz w:val="14"/>
                                </w:rPr>
                                <w:t>platby</w:t>
                              </w:r>
                            </w:p>
                          </w:txbxContent>
                        </wps:txbx>
                        <wps:bodyPr horzOverflow="overflow" vert="horz" lIns="0" tIns="0" rIns="0" bIns="0" rtlCol="0">
                          <a:noAutofit/>
                        </wps:bodyPr>
                      </wps:wsp>
                      <wps:wsp>
                        <wps:cNvPr id="592" name="Rectangle 592"/>
                        <wps:cNvSpPr/>
                        <wps:spPr>
                          <a:xfrm>
                            <a:off x="3387852" y="1293877"/>
                            <a:ext cx="2231418" cy="95259"/>
                          </a:xfrm>
                          <a:prstGeom prst="rect">
                            <a:avLst/>
                          </a:prstGeom>
                          <a:ln>
                            <a:noFill/>
                          </a:ln>
                        </wps:spPr>
                        <wps:txbx>
                          <w:txbxContent>
                            <w:p w14:paraId="1B26BB32" w14:textId="77777777" w:rsidR="00B00AAC" w:rsidRDefault="00000000">
                              <w:pPr>
                                <w:spacing w:after="160" w:line="259" w:lineRule="auto"/>
                                <w:ind w:left="0" w:right="0" w:firstLine="0"/>
                                <w:jc w:val="left"/>
                              </w:pPr>
                              <w:r>
                                <w:rPr>
                                  <w:w w:val="108"/>
                                </w:rPr>
                                <w:t>Pro</w:t>
                              </w:r>
                              <w:r>
                                <w:rPr>
                                  <w:spacing w:val="3"/>
                                  <w:w w:val="108"/>
                                </w:rPr>
                                <w:t xml:space="preserve"> </w:t>
                              </w:r>
                              <w:r>
                                <w:rPr>
                                  <w:w w:val="108"/>
                                </w:rPr>
                                <w:t>platbu</w:t>
                              </w:r>
                              <w:r>
                                <w:rPr>
                                  <w:spacing w:val="3"/>
                                  <w:w w:val="108"/>
                                </w:rPr>
                                <w:t xml:space="preserve"> </w:t>
                              </w:r>
                              <w:r>
                                <w:rPr>
                                  <w:w w:val="108"/>
                                </w:rPr>
                                <w:t>inkasem</w:t>
                              </w:r>
                              <w:r>
                                <w:rPr>
                                  <w:spacing w:val="4"/>
                                  <w:w w:val="108"/>
                                </w:rPr>
                                <w:t xml:space="preserve"> </w:t>
                              </w:r>
                              <w:r>
                                <w:rPr>
                                  <w:w w:val="108"/>
                                </w:rPr>
                                <w:t>z</w:t>
                              </w:r>
                              <w:r>
                                <w:rPr>
                                  <w:spacing w:val="3"/>
                                  <w:w w:val="108"/>
                                </w:rPr>
                                <w:t xml:space="preserve"> </w:t>
                              </w:r>
                              <w:r>
                                <w:rPr>
                                  <w:w w:val="108"/>
                                </w:rPr>
                                <w:t>účtu</w:t>
                              </w:r>
                              <w:r>
                                <w:rPr>
                                  <w:spacing w:val="3"/>
                                  <w:w w:val="108"/>
                                </w:rPr>
                                <w:t xml:space="preserve"> </w:t>
                              </w:r>
                              <w:r>
                                <w:rPr>
                                  <w:w w:val="108"/>
                                </w:rPr>
                                <w:t>použijte</w:t>
                              </w:r>
                              <w:r>
                                <w:rPr>
                                  <w:spacing w:val="1"/>
                                  <w:w w:val="108"/>
                                </w:rPr>
                                <w:t xml:space="preserve"> </w:t>
                              </w:r>
                              <w:r>
                                <w:rPr>
                                  <w:w w:val="108"/>
                                </w:rPr>
                                <w:t>příjmový</w:t>
                              </w:r>
                              <w:r>
                                <w:rPr>
                                  <w:spacing w:val="3"/>
                                  <w:w w:val="108"/>
                                </w:rPr>
                                <w:t xml:space="preserve"> </w:t>
                              </w:r>
                              <w:r>
                                <w:rPr>
                                  <w:w w:val="108"/>
                                </w:rPr>
                                <w:t>účet</w:t>
                              </w:r>
                              <w:r>
                                <w:rPr>
                                  <w:spacing w:val="5"/>
                                  <w:w w:val="108"/>
                                </w:rPr>
                                <w:t xml:space="preserve"> </w:t>
                              </w:r>
                              <w:r>
                                <w:rPr>
                                  <w:spacing w:val="3"/>
                                  <w:w w:val="108"/>
                                </w:rPr>
                                <w:t xml:space="preserve"> </w:t>
                              </w:r>
                            </w:p>
                          </w:txbxContent>
                        </wps:txbx>
                        <wps:bodyPr horzOverflow="overflow" vert="horz" lIns="0" tIns="0" rIns="0" bIns="0" rtlCol="0">
                          <a:noAutofit/>
                        </wps:bodyPr>
                      </wps:wsp>
                      <wps:wsp>
                        <wps:cNvPr id="593" name="Rectangle 593"/>
                        <wps:cNvSpPr/>
                        <wps:spPr>
                          <a:xfrm>
                            <a:off x="3387852" y="1394461"/>
                            <a:ext cx="766070" cy="95259"/>
                          </a:xfrm>
                          <a:prstGeom prst="rect">
                            <a:avLst/>
                          </a:prstGeom>
                          <a:ln>
                            <a:noFill/>
                          </a:ln>
                        </wps:spPr>
                        <wps:txbx>
                          <w:txbxContent>
                            <w:p w14:paraId="63945312" w14:textId="77777777" w:rsidR="00B00AAC" w:rsidRDefault="00000000">
                              <w:pPr>
                                <w:spacing w:after="160" w:line="259" w:lineRule="auto"/>
                                <w:ind w:left="0" w:right="0" w:firstLine="0"/>
                                <w:jc w:val="left"/>
                              </w:pPr>
                              <w:r>
                                <w:rPr>
                                  <w:w w:val="110"/>
                                </w:rPr>
                                <w:t>Poskytovatele</w:t>
                              </w:r>
                              <w:r>
                                <w:rPr>
                                  <w:spacing w:val="3"/>
                                  <w:w w:val="110"/>
                                </w:rPr>
                                <w:t xml:space="preserve"> </w:t>
                              </w:r>
                              <w:r>
                                <w:rPr>
                                  <w:w w:val="110"/>
                                </w:rPr>
                                <w:t>č.</w:t>
                              </w:r>
                              <w:r>
                                <w:rPr>
                                  <w:spacing w:val="3"/>
                                  <w:w w:val="110"/>
                                </w:rPr>
                                <w:t xml:space="preserve"> </w:t>
                              </w:r>
                            </w:p>
                          </w:txbxContent>
                        </wps:txbx>
                        <wps:bodyPr horzOverflow="overflow" vert="horz" lIns="0" tIns="0" rIns="0" bIns="0" rtlCol="0">
                          <a:noAutofit/>
                        </wps:bodyPr>
                      </wps:wsp>
                      <wps:wsp>
                        <wps:cNvPr id="594" name="Rectangle 594"/>
                        <wps:cNvSpPr/>
                        <wps:spPr>
                          <a:xfrm>
                            <a:off x="3963853" y="1385541"/>
                            <a:ext cx="1255071" cy="110500"/>
                          </a:xfrm>
                          <a:prstGeom prst="rect">
                            <a:avLst/>
                          </a:prstGeom>
                          <a:ln>
                            <a:noFill/>
                          </a:ln>
                        </wps:spPr>
                        <wps:txbx>
                          <w:txbxContent>
                            <w:p w14:paraId="5E0B8D7A" w14:textId="77777777" w:rsidR="00B00AAC" w:rsidRDefault="00000000">
                              <w:pPr>
                                <w:spacing w:after="160" w:line="259" w:lineRule="auto"/>
                                <w:ind w:left="0" w:right="0" w:firstLine="0"/>
                                <w:jc w:val="left"/>
                              </w:pPr>
                              <w:r>
                                <w:rPr>
                                  <w:w w:val="109"/>
                                  <w:sz w:val="14"/>
                                </w:rPr>
                                <w:t>6007-0700103393/0300</w:t>
                              </w:r>
                            </w:p>
                          </w:txbxContent>
                        </wps:txbx>
                        <wps:bodyPr horzOverflow="overflow" vert="horz" lIns="0" tIns="0" rIns="0" bIns="0" rtlCol="0">
                          <a:noAutofit/>
                        </wps:bodyPr>
                      </wps:wsp>
                      <wps:wsp>
                        <wps:cNvPr id="595" name="Rectangle 595"/>
                        <wps:cNvSpPr/>
                        <wps:spPr>
                          <a:xfrm>
                            <a:off x="2519136" y="1775677"/>
                            <a:ext cx="1196409" cy="110500"/>
                          </a:xfrm>
                          <a:prstGeom prst="rect">
                            <a:avLst/>
                          </a:prstGeom>
                          <a:ln>
                            <a:noFill/>
                          </a:ln>
                        </wps:spPr>
                        <wps:txbx>
                          <w:txbxContent>
                            <w:p w14:paraId="25B00489" w14:textId="77777777" w:rsidR="00B00AAC" w:rsidRDefault="00000000">
                              <w:pPr>
                                <w:spacing w:after="160" w:line="259" w:lineRule="auto"/>
                                <w:ind w:left="0" w:right="0" w:firstLine="0"/>
                                <w:jc w:val="left"/>
                              </w:pPr>
                              <w:r>
                                <w:rPr>
                                  <w:w w:val="107"/>
                                  <w:sz w:val="14"/>
                                </w:rPr>
                                <w:t>Číslo</w:t>
                              </w:r>
                              <w:r>
                                <w:rPr>
                                  <w:spacing w:val="6"/>
                                  <w:w w:val="107"/>
                                  <w:sz w:val="14"/>
                                </w:rPr>
                                <w:t xml:space="preserve"> </w:t>
                              </w:r>
                              <w:r>
                                <w:rPr>
                                  <w:w w:val="107"/>
                                  <w:sz w:val="14"/>
                                </w:rPr>
                                <w:t>účtu</w:t>
                              </w:r>
                              <w:r>
                                <w:rPr>
                                  <w:spacing w:val="6"/>
                                  <w:w w:val="107"/>
                                  <w:sz w:val="14"/>
                                </w:rPr>
                                <w:t xml:space="preserve"> </w:t>
                              </w:r>
                              <w:r>
                                <w:rPr>
                                  <w:w w:val="107"/>
                                  <w:sz w:val="14"/>
                                </w:rPr>
                                <w:t>/</w:t>
                              </w:r>
                              <w:r>
                                <w:rPr>
                                  <w:spacing w:val="3"/>
                                  <w:w w:val="107"/>
                                  <w:sz w:val="14"/>
                                </w:rPr>
                                <w:t xml:space="preserve"> </w:t>
                              </w:r>
                              <w:r>
                                <w:rPr>
                                  <w:w w:val="107"/>
                                  <w:sz w:val="14"/>
                                </w:rPr>
                                <w:t>kód</w:t>
                              </w:r>
                              <w:r>
                                <w:rPr>
                                  <w:spacing w:val="3"/>
                                  <w:w w:val="107"/>
                                  <w:sz w:val="14"/>
                                </w:rPr>
                                <w:t xml:space="preserve"> </w:t>
                              </w:r>
                              <w:r>
                                <w:rPr>
                                  <w:w w:val="107"/>
                                  <w:sz w:val="14"/>
                                </w:rPr>
                                <w:t>banky:</w:t>
                              </w:r>
                            </w:p>
                          </w:txbxContent>
                        </wps:txbx>
                        <wps:bodyPr horzOverflow="overflow" vert="horz" lIns="0" tIns="0" rIns="0" bIns="0" rtlCol="0">
                          <a:noAutofit/>
                        </wps:bodyPr>
                      </wps:wsp>
                      <wps:wsp>
                        <wps:cNvPr id="596" name="Rectangle 596"/>
                        <wps:cNvSpPr/>
                        <wps:spPr>
                          <a:xfrm>
                            <a:off x="864087" y="1286489"/>
                            <a:ext cx="572165" cy="110500"/>
                          </a:xfrm>
                          <a:prstGeom prst="rect">
                            <a:avLst/>
                          </a:prstGeom>
                          <a:ln>
                            <a:noFill/>
                          </a:ln>
                        </wps:spPr>
                        <wps:txbx>
                          <w:txbxContent>
                            <w:p w14:paraId="6BD54CC3" w14:textId="77777777" w:rsidR="00B00AAC" w:rsidRDefault="00000000">
                              <w:pPr>
                                <w:spacing w:after="160" w:line="259" w:lineRule="auto"/>
                                <w:ind w:left="0" w:right="0" w:firstLine="0"/>
                                <w:jc w:val="left"/>
                              </w:pPr>
                              <w:r>
                                <w:rPr>
                                  <w:spacing w:val="4"/>
                                  <w:w w:val="111"/>
                                  <w:sz w:val="14"/>
                                </w:rPr>
                                <w:t xml:space="preserve"> </w:t>
                              </w:r>
                              <w:r>
                                <w:rPr>
                                  <w:spacing w:val="3"/>
                                  <w:w w:val="111"/>
                                  <w:sz w:val="14"/>
                                </w:rPr>
                                <w:t xml:space="preserve"> </w:t>
                              </w:r>
                              <w:r>
                                <w:rPr>
                                  <w:spacing w:val="1"/>
                                  <w:w w:val="111"/>
                                  <w:sz w:val="14"/>
                                </w:rPr>
                                <w:t>inkasem</w:t>
                              </w:r>
                              <w:r>
                                <w:rPr>
                                  <w:spacing w:val="4"/>
                                  <w:w w:val="111"/>
                                  <w:sz w:val="14"/>
                                </w:rPr>
                                <w:t xml:space="preserve"> </w:t>
                              </w:r>
                              <w:r>
                                <w:rPr>
                                  <w:spacing w:val="5"/>
                                  <w:w w:val="111"/>
                                  <w:sz w:val="14"/>
                                </w:rPr>
                                <w:t xml:space="preserve"> </w:t>
                              </w:r>
                            </w:p>
                          </w:txbxContent>
                        </wps:txbx>
                        <wps:bodyPr horzOverflow="overflow" vert="horz" lIns="0" tIns="0" rIns="0" bIns="0" rtlCol="0">
                          <a:noAutofit/>
                        </wps:bodyPr>
                      </wps:wsp>
                      <wps:wsp>
                        <wps:cNvPr id="597" name="Rectangle 597"/>
                        <wps:cNvSpPr/>
                        <wps:spPr>
                          <a:xfrm>
                            <a:off x="864087" y="1393175"/>
                            <a:ext cx="1024654" cy="110500"/>
                          </a:xfrm>
                          <a:prstGeom prst="rect">
                            <a:avLst/>
                          </a:prstGeom>
                          <a:ln>
                            <a:noFill/>
                          </a:ln>
                        </wps:spPr>
                        <wps:txbx>
                          <w:txbxContent>
                            <w:p w14:paraId="13A3ED70" w14:textId="77777777" w:rsidR="00B00AAC" w:rsidRDefault="00000000">
                              <w:pPr>
                                <w:spacing w:after="160" w:line="259" w:lineRule="auto"/>
                                <w:ind w:left="0" w:right="0" w:firstLine="0"/>
                                <w:jc w:val="left"/>
                              </w:pPr>
                              <w:r>
                                <w:rPr>
                                  <w:spacing w:val="4"/>
                                  <w:w w:val="109"/>
                                  <w:sz w:val="14"/>
                                </w:rPr>
                                <w:t xml:space="preserve"> </w:t>
                              </w:r>
                              <w:r>
                                <w:rPr>
                                  <w:spacing w:val="3"/>
                                  <w:w w:val="109"/>
                                  <w:sz w:val="14"/>
                                </w:rPr>
                                <w:t xml:space="preserve"> </w:t>
                              </w:r>
                              <w:r>
                                <w:rPr>
                                  <w:w w:val="109"/>
                                  <w:sz w:val="14"/>
                                </w:rPr>
                                <w:t>z</w:t>
                              </w:r>
                              <w:r>
                                <w:rPr>
                                  <w:spacing w:val="6"/>
                                  <w:w w:val="109"/>
                                  <w:sz w:val="14"/>
                                </w:rPr>
                                <w:t xml:space="preserve"> </w:t>
                              </w:r>
                              <w:r>
                                <w:rPr>
                                  <w:w w:val="109"/>
                                  <w:sz w:val="14"/>
                                </w:rPr>
                                <w:t>bankovního</w:t>
                              </w:r>
                              <w:r>
                                <w:rPr>
                                  <w:spacing w:val="6"/>
                                  <w:w w:val="109"/>
                                  <w:sz w:val="14"/>
                                </w:rPr>
                                <w:t xml:space="preserve"> </w:t>
                              </w:r>
                              <w:r>
                                <w:rPr>
                                  <w:w w:val="109"/>
                                  <w:sz w:val="14"/>
                                </w:rPr>
                                <w:t>účtu</w:t>
                              </w:r>
                            </w:p>
                          </w:txbxContent>
                        </wps:txbx>
                        <wps:bodyPr horzOverflow="overflow" vert="horz" lIns="0" tIns="0" rIns="0" bIns="0" rtlCol="0">
                          <a:noAutofit/>
                        </wps:bodyPr>
                      </wps:wsp>
                      <wps:wsp>
                        <wps:cNvPr id="598" name="Shape 598"/>
                        <wps:cNvSpPr/>
                        <wps:spPr>
                          <a:xfrm>
                            <a:off x="3459480" y="1701396"/>
                            <a:ext cx="1726692" cy="216408"/>
                          </a:xfrm>
                          <a:custGeom>
                            <a:avLst/>
                            <a:gdLst/>
                            <a:ahLst/>
                            <a:cxnLst/>
                            <a:rect l="0" t="0" r="0" b="0"/>
                            <a:pathLst>
                              <a:path w="1726692" h="216408">
                                <a:moveTo>
                                  <a:pt x="0" y="0"/>
                                </a:moveTo>
                                <a:lnTo>
                                  <a:pt x="1726692" y="0"/>
                                </a:lnTo>
                                <a:lnTo>
                                  <a:pt x="1726692"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599" name="Shape 599"/>
                        <wps:cNvSpPr/>
                        <wps:spPr>
                          <a:xfrm>
                            <a:off x="5317236" y="1701396"/>
                            <a:ext cx="1007364" cy="216408"/>
                          </a:xfrm>
                          <a:custGeom>
                            <a:avLst/>
                            <a:gdLst/>
                            <a:ahLst/>
                            <a:cxnLst/>
                            <a:rect l="0" t="0" r="0" b="0"/>
                            <a:pathLst>
                              <a:path w="1007364" h="216408">
                                <a:moveTo>
                                  <a:pt x="0" y="0"/>
                                </a:moveTo>
                                <a:lnTo>
                                  <a:pt x="1007364" y="0"/>
                                </a:lnTo>
                                <a:lnTo>
                                  <a:pt x="1007364"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600" name="Rectangle 600"/>
                        <wps:cNvSpPr/>
                        <wps:spPr>
                          <a:xfrm>
                            <a:off x="5240947" y="1771145"/>
                            <a:ext cx="32564" cy="110499"/>
                          </a:xfrm>
                          <a:prstGeom prst="rect">
                            <a:avLst/>
                          </a:prstGeom>
                          <a:ln>
                            <a:noFill/>
                          </a:ln>
                        </wps:spPr>
                        <wps:txbx>
                          <w:txbxContent>
                            <w:p w14:paraId="1BF02623" w14:textId="77777777" w:rsidR="00B00AAC" w:rsidRDefault="00000000">
                              <w:pPr>
                                <w:spacing w:after="160" w:line="259" w:lineRule="auto"/>
                                <w:ind w:left="0" w:right="0" w:firstLine="0"/>
                                <w:jc w:val="left"/>
                              </w:pPr>
                              <w:r>
                                <w:rPr>
                                  <w:w w:val="99"/>
                                  <w:sz w:val="14"/>
                                </w:rPr>
                                <w:t>/</w:t>
                              </w:r>
                            </w:p>
                          </w:txbxContent>
                        </wps:txbx>
                        <wps:bodyPr horzOverflow="overflow" vert="horz" lIns="0" tIns="0" rIns="0" bIns="0" rtlCol="0">
                          <a:noAutofit/>
                        </wps:bodyPr>
                      </wps:wsp>
                      <wps:wsp>
                        <wps:cNvPr id="601" name="Shape 601"/>
                        <wps:cNvSpPr/>
                        <wps:spPr>
                          <a:xfrm>
                            <a:off x="3459480" y="1701396"/>
                            <a:ext cx="1726692" cy="216408"/>
                          </a:xfrm>
                          <a:custGeom>
                            <a:avLst/>
                            <a:gdLst/>
                            <a:ahLst/>
                            <a:cxnLst/>
                            <a:rect l="0" t="0" r="0" b="0"/>
                            <a:pathLst>
                              <a:path w="1726692" h="216408">
                                <a:moveTo>
                                  <a:pt x="0" y="0"/>
                                </a:moveTo>
                                <a:lnTo>
                                  <a:pt x="1726692" y="0"/>
                                </a:lnTo>
                                <a:lnTo>
                                  <a:pt x="1726692"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02" name="Shape 602"/>
                        <wps:cNvSpPr/>
                        <wps:spPr>
                          <a:xfrm>
                            <a:off x="5317236" y="1701396"/>
                            <a:ext cx="1007364" cy="216408"/>
                          </a:xfrm>
                          <a:custGeom>
                            <a:avLst/>
                            <a:gdLst/>
                            <a:ahLst/>
                            <a:cxnLst/>
                            <a:rect l="0" t="0" r="0" b="0"/>
                            <a:pathLst>
                              <a:path w="1007364" h="216408">
                                <a:moveTo>
                                  <a:pt x="0" y="0"/>
                                </a:moveTo>
                                <a:lnTo>
                                  <a:pt x="1007364" y="0"/>
                                </a:lnTo>
                                <a:lnTo>
                                  <a:pt x="1007364"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03" name="Shape 603"/>
                        <wps:cNvSpPr/>
                        <wps:spPr>
                          <a:xfrm>
                            <a:off x="704088" y="1306680"/>
                            <a:ext cx="144780" cy="144780"/>
                          </a:xfrm>
                          <a:custGeom>
                            <a:avLst/>
                            <a:gdLst/>
                            <a:ahLst/>
                            <a:cxnLst/>
                            <a:rect l="0" t="0" r="0" b="0"/>
                            <a:pathLst>
                              <a:path w="144780" h="144780">
                                <a:moveTo>
                                  <a:pt x="0" y="0"/>
                                </a:moveTo>
                                <a:lnTo>
                                  <a:pt x="144780" y="0"/>
                                </a:lnTo>
                                <a:lnTo>
                                  <a:pt x="144780"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4454" name="Rectangle 14454"/>
                        <wps:cNvSpPr/>
                        <wps:spPr>
                          <a:xfrm>
                            <a:off x="1946100" y="1339845"/>
                            <a:ext cx="334693" cy="110500"/>
                          </a:xfrm>
                          <a:prstGeom prst="rect">
                            <a:avLst/>
                          </a:prstGeom>
                          <a:ln>
                            <a:noFill/>
                          </a:ln>
                        </wps:spPr>
                        <wps:txbx>
                          <w:txbxContent>
                            <w:p w14:paraId="31689ABB" w14:textId="77777777" w:rsidR="00B00AAC" w:rsidRDefault="00000000">
                              <w:pPr>
                                <w:spacing w:after="160" w:line="259" w:lineRule="auto"/>
                                <w:ind w:left="0" w:right="0" w:firstLine="0"/>
                                <w:jc w:val="left"/>
                              </w:pPr>
                              <w:r>
                                <w:rPr>
                                  <w:spacing w:val="4"/>
                                  <w:w w:val="99"/>
                                  <w:sz w:val="14"/>
                                </w:rPr>
                                <w:t xml:space="preserve"> </w:t>
                              </w:r>
                              <w:proofErr w:type="gramStart"/>
                              <w:r>
                                <w:rPr>
                                  <w:w w:val="99"/>
                                  <w:sz w:val="14"/>
                                </w:rPr>
                                <w:t>s</w:t>
                              </w:r>
                              <w:proofErr w:type="gramEnd"/>
                              <w:r>
                                <w:rPr>
                                  <w:spacing w:val="6"/>
                                  <w:w w:val="99"/>
                                  <w:sz w:val="14"/>
                                </w:rPr>
                                <w:t xml:space="preserve"> </w:t>
                              </w:r>
                              <w:r>
                                <w:rPr>
                                  <w:w w:val="99"/>
                                  <w:sz w:val="14"/>
                                </w:rPr>
                                <w:t>limit</w:t>
                              </w:r>
                            </w:p>
                          </w:txbxContent>
                        </wps:txbx>
                        <wps:bodyPr horzOverflow="overflow" vert="horz" lIns="0" tIns="0" rIns="0" bIns="0" rtlCol="0">
                          <a:noAutofit/>
                        </wps:bodyPr>
                      </wps:wsp>
                      <wps:wsp>
                        <wps:cNvPr id="14455" name="Rectangle 14455"/>
                        <wps:cNvSpPr/>
                        <wps:spPr>
                          <a:xfrm>
                            <a:off x="2198014" y="1339845"/>
                            <a:ext cx="360557" cy="110500"/>
                          </a:xfrm>
                          <a:prstGeom prst="rect">
                            <a:avLst/>
                          </a:prstGeom>
                          <a:ln>
                            <a:noFill/>
                          </a:ln>
                        </wps:spPr>
                        <wps:txbx>
                          <w:txbxContent>
                            <w:p w14:paraId="7374FBAB" w14:textId="77777777" w:rsidR="00B00AAC" w:rsidRDefault="00000000">
                              <w:pPr>
                                <w:spacing w:after="160" w:line="259" w:lineRule="auto"/>
                                <w:ind w:left="0" w:right="0" w:firstLine="0"/>
                                <w:jc w:val="left"/>
                              </w:pPr>
                              <w:proofErr w:type="spellStart"/>
                              <w:r>
                                <w:rPr>
                                  <w:w w:val="110"/>
                                  <w:sz w:val="14"/>
                                </w:rPr>
                                <w:t>em</w:t>
                              </w:r>
                              <w:proofErr w:type="spellEnd"/>
                              <w:r>
                                <w:rPr>
                                  <w:spacing w:val="5"/>
                                  <w:w w:val="110"/>
                                  <w:sz w:val="14"/>
                                </w:rPr>
                                <w:t xml:space="preserve"> </w:t>
                              </w:r>
                              <w:r>
                                <w:rPr>
                                  <w:w w:val="110"/>
                                  <w:sz w:val="14"/>
                                </w:rPr>
                                <w:t>do:</w:t>
                              </w:r>
                            </w:p>
                          </w:txbxContent>
                        </wps:txbx>
                        <wps:bodyPr horzOverflow="overflow" vert="horz" lIns="0" tIns="0" rIns="0" bIns="0" rtlCol="0">
                          <a:noAutofit/>
                        </wps:bodyPr>
                      </wps:wsp>
                      <wps:wsp>
                        <wps:cNvPr id="605" name="Rectangle 605"/>
                        <wps:cNvSpPr/>
                        <wps:spPr>
                          <a:xfrm>
                            <a:off x="3098258" y="1339846"/>
                            <a:ext cx="170462" cy="110500"/>
                          </a:xfrm>
                          <a:prstGeom prst="rect">
                            <a:avLst/>
                          </a:prstGeom>
                          <a:ln>
                            <a:noFill/>
                          </a:ln>
                        </wps:spPr>
                        <wps:txbx>
                          <w:txbxContent>
                            <w:p w14:paraId="7E00A9C6" w14:textId="77777777" w:rsidR="00B00AAC" w:rsidRDefault="00000000">
                              <w:pPr>
                                <w:spacing w:after="160" w:line="259" w:lineRule="auto"/>
                                <w:ind w:left="0" w:right="0" w:firstLine="0"/>
                                <w:jc w:val="left"/>
                              </w:pPr>
                              <w:r>
                                <w:rPr>
                                  <w:spacing w:val="4"/>
                                  <w:w w:val="99"/>
                                  <w:sz w:val="14"/>
                                </w:rPr>
                                <w:t xml:space="preserve"> </w:t>
                              </w:r>
                              <w:r>
                                <w:rPr>
                                  <w:w w:val="99"/>
                                  <w:sz w:val="14"/>
                                </w:rPr>
                                <w:t>Kč</w:t>
                              </w:r>
                            </w:p>
                          </w:txbxContent>
                        </wps:txbx>
                        <wps:bodyPr horzOverflow="overflow" vert="horz" lIns="0" tIns="0" rIns="0" bIns="0" rtlCol="0">
                          <a:noAutofit/>
                        </wps:bodyPr>
                      </wps:wsp>
                      <wps:wsp>
                        <wps:cNvPr id="606" name="Rectangle 606"/>
                        <wps:cNvSpPr/>
                        <wps:spPr>
                          <a:xfrm>
                            <a:off x="219454" y="1717789"/>
                            <a:ext cx="656808" cy="110500"/>
                          </a:xfrm>
                          <a:prstGeom prst="rect">
                            <a:avLst/>
                          </a:prstGeom>
                          <a:ln>
                            <a:noFill/>
                          </a:ln>
                        </wps:spPr>
                        <wps:txbx>
                          <w:txbxContent>
                            <w:p w14:paraId="50FF7B8D" w14:textId="77777777" w:rsidR="00B00AAC" w:rsidRDefault="00000000">
                              <w:pPr>
                                <w:spacing w:after="160" w:line="259" w:lineRule="auto"/>
                                <w:ind w:left="0" w:right="0" w:firstLine="0"/>
                                <w:jc w:val="left"/>
                              </w:pPr>
                              <w:r>
                                <w:rPr>
                                  <w:spacing w:val="4"/>
                                  <w:w w:val="110"/>
                                  <w:sz w:val="14"/>
                                </w:rPr>
                                <w:t xml:space="preserve"> </w:t>
                              </w:r>
                              <w:r>
                                <w:rPr>
                                  <w:spacing w:val="3"/>
                                  <w:w w:val="110"/>
                                  <w:sz w:val="14"/>
                                </w:rPr>
                                <w:t xml:space="preserve"> </w:t>
                              </w:r>
                              <w:r>
                                <w:rPr>
                                  <w:w w:val="110"/>
                                  <w:sz w:val="14"/>
                                </w:rPr>
                                <w:t>převodem</w:t>
                              </w:r>
                              <w:r>
                                <w:rPr>
                                  <w:spacing w:val="5"/>
                                  <w:w w:val="110"/>
                                  <w:sz w:val="14"/>
                                </w:rPr>
                                <w:t xml:space="preserve"> </w:t>
                              </w:r>
                              <w:r>
                                <w:rPr>
                                  <w:spacing w:val="4"/>
                                  <w:w w:val="110"/>
                                  <w:sz w:val="14"/>
                                </w:rPr>
                                <w:t xml:space="preserve"> </w:t>
                              </w:r>
                            </w:p>
                          </w:txbxContent>
                        </wps:txbx>
                        <wps:bodyPr horzOverflow="overflow" vert="horz" lIns="0" tIns="0" rIns="0" bIns="0" rtlCol="0">
                          <a:noAutofit/>
                        </wps:bodyPr>
                      </wps:wsp>
                      <wps:wsp>
                        <wps:cNvPr id="607" name="Rectangle 607"/>
                        <wps:cNvSpPr/>
                        <wps:spPr>
                          <a:xfrm>
                            <a:off x="219454" y="1824448"/>
                            <a:ext cx="1024654" cy="110499"/>
                          </a:xfrm>
                          <a:prstGeom prst="rect">
                            <a:avLst/>
                          </a:prstGeom>
                          <a:ln>
                            <a:noFill/>
                          </a:ln>
                        </wps:spPr>
                        <wps:txbx>
                          <w:txbxContent>
                            <w:p w14:paraId="7BA00A09" w14:textId="77777777" w:rsidR="00B00AAC" w:rsidRDefault="00000000">
                              <w:pPr>
                                <w:spacing w:after="160" w:line="259" w:lineRule="auto"/>
                                <w:ind w:left="0" w:right="0" w:firstLine="0"/>
                                <w:jc w:val="left"/>
                              </w:pPr>
                              <w:r>
                                <w:rPr>
                                  <w:spacing w:val="4"/>
                                  <w:w w:val="109"/>
                                  <w:sz w:val="14"/>
                                </w:rPr>
                                <w:t xml:space="preserve"> </w:t>
                              </w:r>
                              <w:r>
                                <w:rPr>
                                  <w:spacing w:val="3"/>
                                  <w:w w:val="109"/>
                                  <w:sz w:val="14"/>
                                </w:rPr>
                                <w:t xml:space="preserve"> </w:t>
                              </w:r>
                              <w:r>
                                <w:rPr>
                                  <w:w w:val="109"/>
                                  <w:sz w:val="14"/>
                                </w:rPr>
                                <w:t>z</w:t>
                              </w:r>
                              <w:r>
                                <w:rPr>
                                  <w:spacing w:val="6"/>
                                  <w:w w:val="109"/>
                                  <w:sz w:val="14"/>
                                </w:rPr>
                                <w:t xml:space="preserve"> </w:t>
                              </w:r>
                              <w:r>
                                <w:rPr>
                                  <w:w w:val="109"/>
                                  <w:sz w:val="14"/>
                                </w:rPr>
                                <w:t>bankovního</w:t>
                              </w:r>
                              <w:r>
                                <w:rPr>
                                  <w:spacing w:val="6"/>
                                  <w:w w:val="109"/>
                                  <w:sz w:val="14"/>
                                </w:rPr>
                                <w:t xml:space="preserve"> </w:t>
                              </w:r>
                              <w:r>
                                <w:rPr>
                                  <w:w w:val="109"/>
                                  <w:sz w:val="14"/>
                                </w:rPr>
                                <w:t>účtu</w:t>
                              </w:r>
                            </w:p>
                          </w:txbxContent>
                        </wps:txbx>
                        <wps:bodyPr horzOverflow="overflow" vert="horz" lIns="0" tIns="0" rIns="0" bIns="0" rtlCol="0">
                          <a:noAutofit/>
                        </wps:bodyPr>
                      </wps:wsp>
                      <wps:wsp>
                        <wps:cNvPr id="608" name="Rectangle 608"/>
                        <wps:cNvSpPr/>
                        <wps:spPr>
                          <a:xfrm>
                            <a:off x="1299956" y="1717789"/>
                            <a:ext cx="630945" cy="110500"/>
                          </a:xfrm>
                          <a:prstGeom prst="rect">
                            <a:avLst/>
                          </a:prstGeom>
                          <a:ln>
                            <a:noFill/>
                          </a:ln>
                        </wps:spPr>
                        <wps:txbx>
                          <w:txbxContent>
                            <w:p w14:paraId="3D19B3C6" w14:textId="77777777" w:rsidR="00B00AAC" w:rsidRDefault="00000000">
                              <w:pPr>
                                <w:spacing w:after="160" w:line="259" w:lineRule="auto"/>
                                <w:ind w:left="0" w:right="0" w:firstLine="0"/>
                                <w:jc w:val="left"/>
                              </w:pPr>
                              <w:r>
                                <w:rPr>
                                  <w:spacing w:val="4"/>
                                  <w:w w:val="105"/>
                                  <w:sz w:val="14"/>
                                </w:rPr>
                                <w:t xml:space="preserve"> </w:t>
                              </w:r>
                              <w:r>
                                <w:rPr>
                                  <w:w w:val="105"/>
                                  <w:sz w:val="14"/>
                                </w:rPr>
                                <w:t>v</w:t>
                              </w:r>
                              <w:r>
                                <w:rPr>
                                  <w:spacing w:val="6"/>
                                  <w:w w:val="105"/>
                                  <w:sz w:val="14"/>
                                </w:rPr>
                                <w:t xml:space="preserve"> </w:t>
                              </w:r>
                              <w:r>
                                <w:rPr>
                                  <w:w w:val="105"/>
                                  <w:sz w:val="14"/>
                                </w:rPr>
                                <w:t>hotovosti</w:t>
                              </w:r>
                              <w:r>
                                <w:rPr>
                                  <w:spacing w:val="5"/>
                                  <w:w w:val="105"/>
                                  <w:sz w:val="14"/>
                                </w:rPr>
                                <w:t xml:space="preserve"> </w:t>
                              </w:r>
                            </w:p>
                          </w:txbxContent>
                        </wps:txbx>
                        <wps:bodyPr horzOverflow="overflow" vert="horz" lIns="0" tIns="0" rIns="0" bIns="0" rtlCol="0">
                          <a:noAutofit/>
                        </wps:bodyPr>
                      </wps:wsp>
                      <wps:wsp>
                        <wps:cNvPr id="14453" name="Rectangle 14453"/>
                        <wps:cNvSpPr/>
                        <wps:spPr>
                          <a:xfrm>
                            <a:off x="2229830" y="1824447"/>
                            <a:ext cx="220543" cy="110500"/>
                          </a:xfrm>
                          <a:prstGeom prst="rect">
                            <a:avLst/>
                          </a:prstGeom>
                          <a:ln>
                            <a:noFill/>
                          </a:ln>
                        </wps:spPr>
                        <wps:txbx>
                          <w:txbxContent>
                            <w:p w14:paraId="4AB1BC17" w14:textId="77777777" w:rsidR="00B00AAC" w:rsidRDefault="00000000">
                              <w:pPr>
                                <w:spacing w:after="160" w:line="259" w:lineRule="auto"/>
                                <w:ind w:left="0" w:right="0" w:firstLine="0"/>
                                <w:jc w:val="left"/>
                              </w:pPr>
                              <w:proofErr w:type="spellStart"/>
                              <w:r>
                                <w:rPr>
                                  <w:spacing w:val="-1"/>
                                  <w:w w:val="116"/>
                                  <w:sz w:val="14"/>
                                </w:rPr>
                                <w:t>oště</w:t>
                              </w:r>
                              <w:proofErr w:type="spellEnd"/>
                            </w:p>
                          </w:txbxContent>
                        </wps:txbx>
                        <wps:bodyPr horzOverflow="overflow" vert="horz" lIns="0" tIns="0" rIns="0" bIns="0" rtlCol="0">
                          <a:noAutofit/>
                        </wps:bodyPr>
                      </wps:wsp>
                      <wps:wsp>
                        <wps:cNvPr id="14452" name="Rectangle 14452"/>
                        <wps:cNvSpPr/>
                        <wps:spPr>
                          <a:xfrm>
                            <a:off x="1299956" y="1824447"/>
                            <a:ext cx="1235086" cy="110500"/>
                          </a:xfrm>
                          <a:prstGeom prst="rect">
                            <a:avLst/>
                          </a:prstGeom>
                          <a:ln>
                            <a:noFill/>
                          </a:ln>
                        </wps:spPr>
                        <wps:txbx>
                          <w:txbxContent>
                            <w:p w14:paraId="7B3EF7BD" w14:textId="77777777" w:rsidR="00B00AAC" w:rsidRDefault="00000000">
                              <w:pPr>
                                <w:spacing w:after="160" w:line="259" w:lineRule="auto"/>
                                <w:ind w:left="0" w:right="0" w:firstLine="0"/>
                                <w:jc w:val="left"/>
                              </w:pPr>
                              <w:r>
                                <w:rPr>
                                  <w:spacing w:val="4"/>
                                  <w:w w:val="108"/>
                                  <w:sz w:val="14"/>
                                </w:rPr>
                                <w:t xml:space="preserve"> </w:t>
                              </w:r>
                              <w:r>
                                <w:rPr>
                                  <w:w w:val="108"/>
                                  <w:sz w:val="14"/>
                                </w:rPr>
                                <w:t>poukázkou</w:t>
                              </w:r>
                              <w:r>
                                <w:rPr>
                                  <w:spacing w:val="5"/>
                                  <w:w w:val="108"/>
                                  <w:sz w:val="14"/>
                                </w:rPr>
                                <w:t xml:space="preserve"> </w:t>
                              </w:r>
                              <w:r>
                                <w:rPr>
                                  <w:w w:val="108"/>
                                  <w:sz w:val="14"/>
                                </w:rPr>
                                <w:t>typu</w:t>
                              </w:r>
                              <w:r>
                                <w:rPr>
                                  <w:spacing w:val="5"/>
                                  <w:w w:val="108"/>
                                  <w:sz w:val="14"/>
                                </w:rPr>
                                <w:t xml:space="preserve"> </w:t>
                              </w:r>
                              <w:r>
                                <w:rPr>
                                  <w:w w:val="108"/>
                                  <w:sz w:val="14"/>
                                </w:rPr>
                                <w:t>A</w:t>
                              </w:r>
                              <w:r>
                                <w:rPr>
                                  <w:spacing w:val="5"/>
                                  <w:w w:val="108"/>
                                  <w:sz w:val="14"/>
                                </w:rPr>
                                <w:t xml:space="preserve"> </w:t>
                              </w:r>
                              <w:r>
                                <w:rPr>
                                  <w:w w:val="108"/>
                                  <w:sz w:val="14"/>
                                </w:rPr>
                                <w:t>na</w:t>
                              </w:r>
                              <w:r>
                                <w:rPr>
                                  <w:spacing w:val="3"/>
                                  <w:w w:val="108"/>
                                  <w:sz w:val="14"/>
                                </w:rPr>
                                <w:t xml:space="preserve"> </w:t>
                              </w:r>
                              <w:r>
                                <w:rPr>
                                  <w:w w:val="108"/>
                                  <w:sz w:val="14"/>
                                </w:rPr>
                                <w:t>p</w:t>
                              </w:r>
                            </w:p>
                          </w:txbxContent>
                        </wps:txbx>
                        <wps:bodyPr horzOverflow="overflow" vert="horz" lIns="0" tIns="0" rIns="0" bIns="0" rtlCol="0">
                          <a:noAutofit/>
                        </wps:bodyPr>
                      </wps:wsp>
                      <wps:wsp>
                        <wps:cNvPr id="610" name="Shape 610"/>
                        <wps:cNvSpPr/>
                        <wps:spPr>
                          <a:xfrm>
                            <a:off x="71628" y="1737972"/>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11" name="Shape 611"/>
                        <wps:cNvSpPr/>
                        <wps:spPr>
                          <a:xfrm>
                            <a:off x="1155192" y="1737972"/>
                            <a:ext cx="143256" cy="143256"/>
                          </a:xfrm>
                          <a:custGeom>
                            <a:avLst/>
                            <a:gdLst/>
                            <a:ahLst/>
                            <a:cxnLst/>
                            <a:rect l="0" t="0" r="0" b="0"/>
                            <a:pathLst>
                              <a:path w="143256" h="143256">
                                <a:moveTo>
                                  <a:pt x="0" y="0"/>
                                </a:moveTo>
                                <a:lnTo>
                                  <a:pt x="143256" y="0"/>
                                </a:lnTo>
                                <a:lnTo>
                                  <a:pt x="143256" y="143256"/>
                                </a:lnTo>
                                <a:lnTo>
                                  <a:pt x="0" y="143256"/>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12" name="Rectangle 612"/>
                        <wps:cNvSpPr/>
                        <wps:spPr>
                          <a:xfrm>
                            <a:off x="1223736" y="1554699"/>
                            <a:ext cx="1096483" cy="110500"/>
                          </a:xfrm>
                          <a:prstGeom prst="rect">
                            <a:avLst/>
                          </a:prstGeom>
                          <a:ln>
                            <a:noFill/>
                          </a:ln>
                        </wps:spPr>
                        <wps:txbx>
                          <w:txbxContent>
                            <w:p w14:paraId="264FBBCA" w14:textId="77777777" w:rsidR="00B00AAC" w:rsidRDefault="00000000">
                              <w:pPr>
                                <w:spacing w:after="160" w:line="259" w:lineRule="auto"/>
                                <w:ind w:left="0" w:right="0" w:firstLine="0"/>
                                <w:jc w:val="left"/>
                              </w:pPr>
                              <w:r>
                                <w:rPr>
                                  <w:w w:val="108"/>
                                  <w:sz w:val="14"/>
                                </w:rPr>
                                <w:t>Spoj.</w:t>
                              </w:r>
                              <w:r>
                                <w:rPr>
                                  <w:spacing w:val="3"/>
                                  <w:w w:val="108"/>
                                  <w:sz w:val="14"/>
                                </w:rPr>
                                <w:t xml:space="preserve"> </w:t>
                              </w:r>
                              <w:r>
                                <w:rPr>
                                  <w:w w:val="108"/>
                                  <w:sz w:val="14"/>
                                </w:rPr>
                                <w:t>číslo</w:t>
                              </w:r>
                              <w:r>
                                <w:rPr>
                                  <w:spacing w:val="2"/>
                                  <w:w w:val="108"/>
                                  <w:sz w:val="14"/>
                                </w:rPr>
                                <w:t xml:space="preserve"> </w:t>
                              </w:r>
                              <w:r>
                                <w:rPr>
                                  <w:w w:val="108"/>
                                  <w:sz w:val="14"/>
                                </w:rPr>
                                <w:t>pro</w:t>
                              </w:r>
                              <w:r>
                                <w:rPr>
                                  <w:spacing w:val="6"/>
                                  <w:w w:val="108"/>
                                  <w:sz w:val="14"/>
                                </w:rPr>
                                <w:t xml:space="preserve"> </w:t>
                              </w:r>
                              <w:r>
                                <w:rPr>
                                  <w:w w:val="108"/>
                                  <w:sz w:val="14"/>
                                </w:rPr>
                                <w:t>SIPO:</w:t>
                              </w:r>
                            </w:p>
                          </w:txbxContent>
                        </wps:txbx>
                        <wps:bodyPr horzOverflow="overflow" vert="horz" lIns="0" tIns="0" rIns="0" bIns="0" rtlCol="0">
                          <a:noAutofit/>
                        </wps:bodyPr>
                      </wps:wsp>
                      <wps:wsp>
                        <wps:cNvPr id="613" name="Shape 613"/>
                        <wps:cNvSpPr/>
                        <wps:spPr>
                          <a:xfrm>
                            <a:off x="2231136" y="1484988"/>
                            <a:ext cx="2447544" cy="216408"/>
                          </a:xfrm>
                          <a:custGeom>
                            <a:avLst/>
                            <a:gdLst/>
                            <a:ahLst/>
                            <a:cxnLst/>
                            <a:rect l="0" t="0" r="0" b="0"/>
                            <a:pathLst>
                              <a:path w="2447544" h="216408">
                                <a:moveTo>
                                  <a:pt x="0" y="0"/>
                                </a:moveTo>
                                <a:lnTo>
                                  <a:pt x="2447544" y="0"/>
                                </a:lnTo>
                                <a:lnTo>
                                  <a:pt x="2447544"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614" name="Shape 614"/>
                        <wps:cNvSpPr/>
                        <wps:spPr>
                          <a:xfrm>
                            <a:off x="71628" y="1520040"/>
                            <a:ext cx="143256" cy="144780"/>
                          </a:xfrm>
                          <a:custGeom>
                            <a:avLst/>
                            <a:gdLst/>
                            <a:ahLst/>
                            <a:cxnLst/>
                            <a:rect l="0" t="0" r="0" b="0"/>
                            <a:pathLst>
                              <a:path w="143256" h="144780">
                                <a:moveTo>
                                  <a:pt x="0" y="0"/>
                                </a:moveTo>
                                <a:lnTo>
                                  <a:pt x="143256" y="0"/>
                                </a:lnTo>
                                <a:lnTo>
                                  <a:pt x="143256" y="144780"/>
                                </a:lnTo>
                                <a:lnTo>
                                  <a:pt x="0" y="144780"/>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15" name="Rectangle 615"/>
                        <wps:cNvSpPr/>
                        <wps:spPr>
                          <a:xfrm>
                            <a:off x="214879" y="1557748"/>
                            <a:ext cx="1188180" cy="110500"/>
                          </a:xfrm>
                          <a:prstGeom prst="rect">
                            <a:avLst/>
                          </a:prstGeom>
                          <a:ln>
                            <a:noFill/>
                          </a:ln>
                        </wps:spPr>
                        <wps:txbx>
                          <w:txbxContent>
                            <w:p w14:paraId="52E94195" w14:textId="77777777" w:rsidR="00B00AAC" w:rsidRDefault="00000000">
                              <w:pPr>
                                <w:spacing w:after="160" w:line="259" w:lineRule="auto"/>
                                <w:ind w:left="0" w:right="0" w:firstLine="0"/>
                                <w:jc w:val="left"/>
                              </w:pPr>
                              <w:r>
                                <w:rPr>
                                  <w:spacing w:val="4"/>
                                  <w:w w:val="108"/>
                                  <w:sz w:val="14"/>
                                </w:rPr>
                                <w:t xml:space="preserve"> </w:t>
                              </w:r>
                              <w:r>
                                <w:rPr>
                                  <w:spacing w:val="3"/>
                                  <w:w w:val="108"/>
                                  <w:sz w:val="14"/>
                                </w:rPr>
                                <w:t xml:space="preserve"> </w:t>
                              </w:r>
                              <w:r>
                                <w:rPr>
                                  <w:w w:val="108"/>
                                  <w:sz w:val="14"/>
                                </w:rPr>
                                <w:t>prostřednictvím</w:t>
                              </w:r>
                              <w:r>
                                <w:rPr>
                                  <w:spacing w:val="4"/>
                                  <w:w w:val="108"/>
                                  <w:sz w:val="14"/>
                                </w:rPr>
                                <w:t xml:space="preserve"> </w:t>
                              </w:r>
                              <w:r>
                                <w:rPr>
                                  <w:w w:val="108"/>
                                  <w:sz w:val="14"/>
                                </w:rPr>
                                <w:t>SIPO</w:t>
                              </w:r>
                            </w:p>
                          </w:txbxContent>
                        </wps:txbx>
                        <wps:bodyPr horzOverflow="overflow" vert="horz" lIns="0" tIns="0" rIns="0" bIns="0" rtlCol="0">
                          <a:noAutofit/>
                        </wps:bodyPr>
                      </wps:wsp>
                      <wps:wsp>
                        <wps:cNvPr id="616" name="Shape 616"/>
                        <wps:cNvSpPr/>
                        <wps:spPr>
                          <a:xfrm>
                            <a:off x="2231136" y="1484988"/>
                            <a:ext cx="2447544" cy="216408"/>
                          </a:xfrm>
                          <a:custGeom>
                            <a:avLst/>
                            <a:gdLst/>
                            <a:ahLst/>
                            <a:cxnLst/>
                            <a:rect l="0" t="0" r="0" b="0"/>
                            <a:pathLst>
                              <a:path w="2447544" h="216408">
                                <a:moveTo>
                                  <a:pt x="0" y="0"/>
                                </a:moveTo>
                                <a:lnTo>
                                  <a:pt x="2447544" y="0"/>
                                </a:lnTo>
                                <a:lnTo>
                                  <a:pt x="2447544"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17" name="Rectangle 617"/>
                        <wps:cNvSpPr/>
                        <wps:spPr>
                          <a:xfrm>
                            <a:off x="71632" y="907035"/>
                            <a:ext cx="295899" cy="110500"/>
                          </a:xfrm>
                          <a:prstGeom prst="rect">
                            <a:avLst/>
                          </a:prstGeom>
                          <a:ln>
                            <a:noFill/>
                          </a:ln>
                        </wps:spPr>
                        <wps:txbx>
                          <w:txbxContent>
                            <w:p w14:paraId="7DEAB0B3" w14:textId="77777777" w:rsidR="00B00AAC" w:rsidRDefault="00000000">
                              <w:pPr>
                                <w:spacing w:after="160" w:line="259" w:lineRule="auto"/>
                                <w:ind w:left="0" w:right="0" w:firstLine="0"/>
                                <w:jc w:val="left"/>
                              </w:pPr>
                              <w:r>
                                <w:rPr>
                                  <w:w w:val="102"/>
                                  <w:sz w:val="14"/>
                                </w:rPr>
                                <w:t>Ulice:</w:t>
                              </w:r>
                            </w:p>
                          </w:txbxContent>
                        </wps:txbx>
                        <wps:bodyPr horzOverflow="overflow" vert="horz" lIns="0" tIns="0" rIns="0" bIns="0" rtlCol="0">
                          <a:noAutofit/>
                        </wps:bodyPr>
                      </wps:wsp>
                      <wps:wsp>
                        <wps:cNvPr id="618" name="Rectangle 618"/>
                        <wps:cNvSpPr/>
                        <wps:spPr>
                          <a:xfrm>
                            <a:off x="4244256" y="911622"/>
                            <a:ext cx="1398612" cy="110500"/>
                          </a:xfrm>
                          <a:prstGeom prst="rect">
                            <a:avLst/>
                          </a:prstGeom>
                          <a:ln>
                            <a:noFill/>
                          </a:ln>
                        </wps:spPr>
                        <wps:txbx>
                          <w:txbxContent>
                            <w:p w14:paraId="53DF9713" w14:textId="77777777" w:rsidR="00B00AAC" w:rsidRDefault="00000000">
                              <w:pPr>
                                <w:spacing w:after="160" w:line="259" w:lineRule="auto"/>
                                <w:ind w:left="0" w:right="0" w:firstLine="0"/>
                                <w:jc w:val="left"/>
                              </w:pPr>
                              <w:r>
                                <w:rPr>
                                  <w:spacing w:val="4"/>
                                  <w:w w:val="109"/>
                                  <w:sz w:val="14"/>
                                </w:rPr>
                                <w:t xml:space="preserve"> </w:t>
                              </w:r>
                              <w:r>
                                <w:rPr>
                                  <w:w w:val="109"/>
                                  <w:sz w:val="14"/>
                                </w:rPr>
                                <w:t>Číslo</w:t>
                              </w:r>
                              <w:r>
                                <w:rPr>
                                  <w:spacing w:val="3"/>
                                  <w:w w:val="109"/>
                                  <w:sz w:val="14"/>
                                </w:rPr>
                                <w:t xml:space="preserve"> </w:t>
                              </w:r>
                              <w:r>
                                <w:rPr>
                                  <w:w w:val="109"/>
                                  <w:sz w:val="14"/>
                                </w:rPr>
                                <w:t>popisné</w:t>
                              </w:r>
                              <w:r>
                                <w:rPr>
                                  <w:spacing w:val="6"/>
                                  <w:w w:val="109"/>
                                  <w:sz w:val="14"/>
                                </w:rPr>
                                <w:t xml:space="preserve"> </w:t>
                              </w:r>
                              <w:r>
                                <w:rPr>
                                  <w:w w:val="109"/>
                                  <w:sz w:val="14"/>
                                </w:rPr>
                                <w:t>/</w:t>
                              </w:r>
                              <w:r>
                                <w:rPr>
                                  <w:spacing w:val="3"/>
                                  <w:w w:val="109"/>
                                  <w:sz w:val="14"/>
                                </w:rPr>
                                <w:t xml:space="preserve"> </w:t>
                              </w:r>
                              <w:r>
                                <w:rPr>
                                  <w:w w:val="109"/>
                                  <w:sz w:val="14"/>
                                </w:rPr>
                                <w:t>orientační:</w:t>
                              </w:r>
                            </w:p>
                          </w:txbxContent>
                        </wps:txbx>
                        <wps:bodyPr horzOverflow="overflow" vert="horz" lIns="0" tIns="0" rIns="0" bIns="0" rtlCol="0">
                          <a:noAutofit/>
                        </wps:bodyPr>
                      </wps:wsp>
                      <wps:wsp>
                        <wps:cNvPr id="619" name="Rectangle 619"/>
                        <wps:cNvSpPr/>
                        <wps:spPr>
                          <a:xfrm>
                            <a:off x="3096748" y="1123427"/>
                            <a:ext cx="1202287" cy="110500"/>
                          </a:xfrm>
                          <a:prstGeom prst="rect">
                            <a:avLst/>
                          </a:prstGeom>
                          <a:ln>
                            <a:noFill/>
                          </a:ln>
                        </wps:spPr>
                        <wps:txbx>
                          <w:txbxContent>
                            <w:p w14:paraId="58BC35EE" w14:textId="77777777" w:rsidR="00B00AAC" w:rsidRDefault="00000000">
                              <w:pPr>
                                <w:spacing w:after="160" w:line="259" w:lineRule="auto"/>
                                <w:ind w:left="0" w:right="0" w:firstLine="0"/>
                                <w:jc w:val="left"/>
                              </w:pPr>
                              <w:r>
                                <w:rPr>
                                  <w:spacing w:val="4"/>
                                  <w:w w:val="114"/>
                                  <w:sz w:val="14"/>
                                </w:rPr>
                                <w:t xml:space="preserve"> </w:t>
                              </w:r>
                              <w:r>
                                <w:rPr>
                                  <w:spacing w:val="3"/>
                                  <w:w w:val="114"/>
                                  <w:sz w:val="14"/>
                                </w:rPr>
                                <w:t xml:space="preserve"> </w:t>
                              </w:r>
                              <w:r>
                                <w:rPr>
                                  <w:w w:val="114"/>
                                  <w:sz w:val="14"/>
                                </w:rPr>
                                <w:t>Obec</w:t>
                              </w:r>
                              <w:r>
                                <w:rPr>
                                  <w:spacing w:val="3"/>
                                  <w:w w:val="114"/>
                                  <w:sz w:val="14"/>
                                </w:rPr>
                                <w:t xml:space="preserve"> </w:t>
                              </w:r>
                              <w:r>
                                <w:rPr>
                                  <w:w w:val="114"/>
                                  <w:sz w:val="14"/>
                                </w:rPr>
                                <w:t>–</w:t>
                              </w:r>
                              <w:r>
                                <w:rPr>
                                  <w:spacing w:val="6"/>
                                  <w:w w:val="114"/>
                                  <w:sz w:val="14"/>
                                </w:rPr>
                                <w:t xml:space="preserve"> </w:t>
                              </w:r>
                              <w:r>
                                <w:rPr>
                                  <w:w w:val="114"/>
                                  <w:sz w:val="14"/>
                                </w:rPr>
                                <w:t>městská</w:t>
                              </w:r>
                              <w:r>
                                <w:rPr>
                                  <w:spacing w:val="5"/>
                                  <w:w w:val="114"/>
                                  <w:sz w:val="14"/>
                                </w:rPr>
                                <w:t xml:space="preserve"> </w:t>
                              </w:r>
                              <w:r>
                                <w:rPr>
                                  <w:w w:val="114"/>
                                  <w:sz w:val="14"/>
                                </w:rPr>
                                <w:t>část:</w:t>
                              </w:r>
                            </w:p>
                          </w:txbxContent>
                        </wps:txbx>
                        <wps:bodyPr horzOverflow="overflow" vert="horz" lIns="0" tIns="0" rIns="0" bIns="0" rtlCol="0">
                          <a:noAutofit/>
                        </wps:bodyPr>
                      </wps:wsp>
                      <wps:wsp>
                        <wps:cNvPr id="620" name="Shape 620"/>
                        <wps:cNvSpPr/>
                        <wps:spPr>
                          <a:xfrm>
                            <a:off x="4099560" y="1053696"/>
                            <a:ext cx="2232659" cy="216408"/>
                          </a:xfrm>
                          <a:custGeom>
                            <a:avLst/>
                            <a:gdLst/>
                            <a:ahLst/>
                            <a:cxnLst/>
                            <a:rect l="0" t="0" r="0" b="0"/>
                            <a:pathLst>
                              <a:path w="2232659" h="216408">
                                <a:moveTo>
                                  <a:pt x="0" y="0"/>
                                </a:moveTo>
                                <a:lnTo>
                                  <a:pt x="2232659" y="0"/>
                                </a:lnTo>
                                <a:lnTo>
                                  <a:pt x="2232659"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621" name="Shape 621"/>
                        <wps:cNvSpPr/>
                        <wps:spPr>
                          <a:xfrm>
                            <a:off x="4099560" y="1053696"/>
                            <a:ext cx="2232659" cy="216408"/>
                          </a:xfrm>
                          <a:custGeom>
                            <a:avLst/>
                            <a:gdLst/>
                            <a:ahLst/>
                            <a:cxnLst/>
                            <a:rect l="0" t="0" r="0" b="0"/>
                            <a:pathLst>
                              <a:path w="2232659" h="216408">
                                <a:moveTo>
                                  <a:pt x="0" y="0"/>
                                </a:moveTo>
                                <a:lnTo>
                                  <a:pt x="2232659" y="0"/>
                                </a:lnTo>
                                <a:lnTo>
                                  <a:pt x="2232659"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22" name="Shape 622"/>
                        <wps:cNvSpPr/>
                        <wps:spPr>
                          <a:xfrm>
                            <a:off x="2089404" y="1053696"/>
                            <a:ext cx="1007364" cy="216408"/>
                          </a:xfrm>
                          <a:custGeom>
                            <a:avLst/>
                            <a:gdLst/>
                            <a:ahLst/>
                            <a:cxnLst/>
                            <a:rect l="0" t="0" r="0" b="0"/>
                            <a:pathLst>
                              <a:path w="1007364" h="216408">
                                <a:moveTo>
                                  <a:pt x="0" y="0"/>
                                </a:moveTo>
                                <a:lnTo>
                                  <a:pt x="1007364" y="0"/>
                                </a:lnTo>
                                <a:lnTo>
                                  <a:pt x="1007364"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623" name="Rectangle 623"/>
                        <wps:cNvSpPr/>
                        <wps:spPr>
                          <a:xfrm>
                            <a:off x="1656585" y="1128012"/>
                            <a:ext cx="275914" cy="110500"/>
                          </a:xfrm>
                          <a:prstGeom prst="rect">
                            <a:avLst/>
                          </a:prstGeom>
                          <a:ln>
                            <a:noFill/>
                          </a:ln>
                        </wps:spPr>
                        <wps:txbx>
                          <w:txbxContent>
                            <w:p w14:paraId="59FD43B8" w14:textId="77777777" w:rsidR="00B00AAC" w:rsidRDefault="00000000">
                              <w:pPr>
                                <w:spacing w:after="160" w:line="259" w:lineRule="auto"/>
                                <w:ind w:left="0" w:right="0" w:firstLine="0"/>
                                <w:jc w:val="left"/>
                              </w:pPr>
                              <w:r>
                                <w:rPr>
                                  <w:spacing w:val="1"/>
                                  <w:w w:val="113"/>
                                  <w:sz w:val="14"/>
                                </w:rPr>
                                <w:t>PSČ:</w:t>
                              </w:r>
                            </w:p>
                          </w:txbxContent>
                        </wps:txbx>
                        <wps:bodyPr horzOverflow="overflow" vert="horz" lIns="0" tIns="0" rIns="0" bIns="0" rtlCol="0">
                          <a:noAutofit/>
                        </wps:bodyPr>
                      </wps:wsp>
                      <wps:wsp>
                        <wps:cNvPr id="624" name="Shape 624"/>
                        <wps:cNvSpPr/>
                        <wps:spPr>
                          <a:xfrm>
                            <a:off x="490728" y="837288"/>
                            <a:ext cx="3753612" cy="216408"/>
                          </a:xfrm>
                          <a:custGeom>
                            <a:avLst/>
                            <a:gdLst/>
                            <a:ahLst/>
                            <a:cxnLst/>
                            <a:rect l="0" t="0" r="0" b="0"/>
                            <a:pathLst>
                              <a:path w="3753612" h="216408">
                                <a:moveTo>
                                  <a:pt x="0" y="0"/>
                                </a:moveTo>
                                <a:lnTo>
                                  <a:pt x="3753612" y="0"/>
                                </a:lnTo>
                                <a:lnTo>
                                  <a:pt x="3753612"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625" name="Shape 625"/>
                        <wps:cNvSpPr/>
                        <wps:spPr>
                          <a:xfrm>
                            <a:off x="5387340" y="837288"/>
                            <a:ext cx="944879" cy="216408"/>
                          </a:xfrm>
                          <a:custGeom>
                            <a:avLst/>
                            <a:gdLst/>
                            <a:ahLst/>
                            <a:cxnLst/>
                            <a:rect l="0" t="0" r="0" b="0"/>
                            <a:pathLst>
                              <a:path w="944879" h="216408">
                                <a:moveTo>
                                  <a:pt x="0" y="0"/>
                                </a:moveTo>
                                <a:lnTo>
                                  <a:pt x="944879" y="0"/>
                                </a:lnTo>
                                <a:lnTo>
                                  <a:pt x="944879" y="216408"/>
                                </a:lnTo>
                                <a:lnTo>
                                  <a:pt x="0" y="216408"/>
                                </a:lnTo>
                                <a:close/>
                              </a:path>
                            </a:pathLst>
                          </a:custGeom>
                          <a:ln w="3048" cap="sq">
                            <a:miter lim="127000"/>
                          </a:ln>
                        </wps:spPr>
                        <wps:style>
                          <a:lnRef idx="1">
                            <a:srgbClr val="00ABAD"/>
                          </a:lnRef>
                          <a:fillRef idx="0">
                            <a:srgbClr val="000000">
                              <a:alpha val="0"/>
                            </a:srgbClr>
                          </a:fillRef>
                          <a:effectRef idx="0">
                            <a:scrgbClr r="0" g="0" b="0"/>
                          </a:effectRef>
                          <a:fontRef idx="none"/>
                        </wps:style>
                        <wps:bodyPr/>
                      </wps:wsp>
                      <wps:wsp>
                        <wps:cNvPr id="626" name="Shape 626"/>
                        <wps:cNvSpPr/>
                        <wps:spPr>
                          <a:xfrm>
                            <a:off x="490728" y="837288"/>
                            <a:ext cx="3753612" cy="216408"/>
                          </a:xfrm>
                          <a:custGeom>
                            <a:avLst/>
                            <a:gdLst/>
                            <a:ahLst/>
                            <a:cxnLst/>
                            <a:rect l="0" t="0" r="0" b="0"/>
                            <a:pathLst>
                              <a:path w="3753612" h="216408">
                                <a:moveTo>
                                  <a:pt x="0" y="0"/>
                                </a:moveTo>
                                <a:lnTo>
                                  <a:pt x="3753612" y="0"/>
                                </a:lnTo>
                                <a:lnTo>
                                  <a:pt x="3753612"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27" name="Shape 627"/>
                        <wps:cNvSpPr/>
                        <wps:spPr>
                          <a:xfrm>
                            <a:off x="5387340" y="837288"/>
                            <a:ext cx="944879" cy="216408"/>
                          </a:xfrm>
                          <a:custGeom>
                            <a:avLst/>
                            <a:gdLst/>
                            <a:ahLst/>
                            <a:cxnLst/>
                            <a:rect l="0" t="0" r="0" b="0"/>
                            <a:pathLst>
                              <a:path w="944879" h="216408">
                                <a:moveTo>
                                  <a:pt x="0" y="0"/>
                                </a:moveTo>
                                <a:lnTo>
                                  <a:pt x="944879" y="0"/>
                                </a:lnTo>
                                <a:lnTo>
                                  <a:pt x="944879"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28" name="Shape 628"/>
                        <wps:cNvSpPr/>
                        <wps:spPr>
                          <a:xfrm>
                            <a:off x="2089404" y="1053696"/>
                            <a:ext cx="1007364" cy="216408"/>
                          </a:xfrm>
                          <a:custGeom>
                            <a:avLst/>
                            <a:gdLst/>
                            <a:ahLst/>
                            <a:cxnLst/>
                            <a:rect l="0" t="0" r="0" b="0"/>
                            <a:pathLst>
                              <a:path w="1007364" h="216408">
                                <a:moveTo>
                                  <a:pt x="0" y="0"/>
                                </a:moveTo>
                                <a:lnTo>
                                  <a:pt x="1007364" y="0"/>
                                </a:lnTo>
                                <a:lnTo>
                                  <a:pt x="1007364" y="216408"/>
                                </a:lnTo>
                                <a:lnTo>
                                  <a:pt x="0" y="216408"/>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632" name="Shape 632"/>
                        <wps:cNvSpPr/>
                        <wps:spPr>
                          <a:xfrm>
                            <a:off x="0" y="1969620"/>
                            <a:ext cx="6551676" cy="0"/>
                          </a:xfrm>
                          <a:custGeom>
                            <a:avLst/>
                            <a:gdLst/>
                            <a:ahLst/>
                            <a:cxnLst/>
                            <a:rect l="0" t="0" r="0" b="0"/>
                            <a:pathLst>
                              <a:path w="6551676">
                                <a:moveTo>
                                  <a:pt x="6551676" y="0"/>
                                </a:moveTo>
                                <a:lnTo>
                                  <a:pt x="0"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g:wgp>
                  </a:graphicData>
                </a:graphic>
              </wp:inline>
            </w:drawing>
          </mc:Choice>
          <mc:Fallback>
            <w:pict>
              <v:group w14:anchorId="2B9F5BBF" id="Group 15072" o:spid="_x0000_s1280" style="width:515.9pt;height:155.1pt;mso-position-horizontal-relative:char;mso-position-vertical-relative:line" coordsize="65516,1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P1BQ4AAFqlAAAOAAAAZHJzL2Uyb0RvYy54bWzsXVuTmzgWft+q/Q8uv28aCRDQlc5ULpup&#10;rZramZrJ/gDa7VsVNl5M2p399fsdCQmB6RgSx7QDeQi0kIXQ0bl950h6/cvTJpk8zrP9Ot3eTdkr&#10;ZzqZb2fpw3q7vJv+59PHf4TTyT6Ptw9xkm7nd9Mv8/30lzd//9vrw+52ztNVmjzMswka2e5vD7u7&#10;6SrPd7c3N/vZar6J96/S3XyLh4s028Q5/syWNw9ZfEDrm+SGO464OaTZwy5LZ/P9HqUf1MPpG9n+&#10;YjGf5b8vFvt5PknupuhbLv/P5P/39P/Nm9fx7TKLd6v1rOhG/A292MTrLV5qmvoQ5/Hkc7Y+amqz&#10;nmXpPl3kr2bp5iZdLNazufwGfA1zal/za5Z+3slvWd4eljszTBja2jh9c7Ozfz/+mu3+2v2RYSQO&#10;uyXGQv5F3/K0yDZ0RS8nT3LIvpghmz/lkxkKhe8zEYjpZIZnLBKR4MWgzlYY+aPfzVb/PPHLG/3i&#10;m0p3DjtMkH05BvvvG4O/VvFuLod2f4sx+CObrB/upn7AppNtvMFE/RNTJ94uk/mECuXgyJpmqPa3&#10;e4xawzgFTLh8OsF4ePgn1BTT48V8VzAfTCHHizm+I4fLfHR8u8v2+a/zdDOhm7tphn7ImRU//rbP&#10;0Q9U1VXo5cmW/t+mH9dJop5SCcZO94/u8qf7J/mBYaQ/5T59+IKvXqXZ/34H/y6S9HA3TYu7KbE0&#10;Xk5Pp5PkX1uMNnGPvsn0zb2+yfLkfSp5THXn7ec8Xaxlf6kD6m1Fv0BGmmsXoScIoegpCQ5acj0A&#10;oPppWjLXd7jwJDVDDrJiiONbQ0zPC0KMi6Slulck0Jwz+6xoST/S9IOMeFCURNlK382etvqWKP5V&#10;cbWLc/odNUq3ExCOFT1ZmVt6ugE9P6WyXl7jRMyi8mmytWvptjSzo6quoK872ZxVsbjVE1A1V62N&#10;cSIRYQ+TrjBL0v1c/ZY+SM1x/ZF4vT2MyZa+NyAxM5nF0Bj7/0r22KxzKJJkvcE7eOAYtmrghn3+&#10;JZnTqCTbP+cL8AXkGJON7LPl/fskmzzGNJWdt9E7zZ2yKv1mAT4zv3KafoV3q/I42a3ioi2aOPiS&#10;4gXyvmiJGp1LTVVvdlb0RqkrCH18slZaaMv8SHYr3ebm91uoWvlCKQXU15ZcSD0puO9ibOhqNrTF&#10;qtuNFb3Id1xITswiNwqVUC550WcR8/y+5Gok50k5xj+9XIVIrMpVrxMxXZeLMFJakoWhAxGLaVlS&#10;k7ki9H08J9HKmReGsgJm/eVFq+4KZGvRE+ppKT2VMFTiTYuL8qmWcYXI1I2dFq5WzcoA6Ab11X59&#10;Y8Xu0tV1PLJQfrR0fff2g5RShSCWYmyUrl/xB54zWiH2jo1WvxNDchGFURBI6cp9wQMpnEuGBLcG&#10;vD/xaizwgZitcKiq4lW6EaRfWpmtvht5Edogg6tBunInCAO3cNoqMuPi0tV05RzS1TR2UrraNSsD&#10;oKWqvo7SFVbnsG1XCMVj6Rp0kq4lJNAkW10hPLc/2Wo84kHIVubBtjymqCrGRG8tY4E++j7MUhKy&#10;kkVKZQkczOG8sF4jn/sSdbGMVw3g/BCMJzJ+1WAI2mAAEUG7mUAsCiIJZR4T1HUDaRHjyeXJaTyr&#10;QZDTD6Jj7qTCLrxpkxKwgCfNx5I/gSS4HuFHvdDTzMph0JMA0ooti4IutByhgkK/QH9oq1Rfj0GF&#10;SxuzIxALsaLR2xcPxMIwCYDs2OyoirowpO8GwAIK51L4EKT4dSlcuROygOwiBd1Fni99V8v6seH8&#10;HxoVMV2RzqXsybdDd6YxbR48y492Tc6sAdBsq69V57JlRe2OqUbQiZYhE9J3hOgtklgFFL8zYvJd&#10;sY/mcEpDEOaj/EczDF86oIhJCAaz2dRHQTcm7YIACc8JizHuGQGSPfkeJi2QrRZMWtbkzBoAzZz6&#10;WmXShord8fULKc0RX9+/6pQY8wy+HjZFL1HYiR8Dz2cqeMl9gO3SCbCUJkMpL1wS5vFQJWpYSvPH&#10;QgYGXh6IT2LCl1Y8WoUYW+M/wPS4IqgXIhGt5mIiLyqAQu/LxzTw5EDoaQCgIs0nNE52q3gJcwI/&#10;8hSWJzj3nFo4GhAeQmImYGIpgYurS9MVadN+p7o0jZ1Ul3bNn1Rdjsk+Z1KXDfC6HxoN04ohy4CJ&#10;cAMeSnFWakvGAp9rQJZdPIkykrbycJJ9MPzHETBFky7askiKDTwEp2vmD2Nh5Pr9hcAMujwQdVnD&#10;gPzQzOhW3FlVlw4yDMgWLvnTKAsFAY3qsnSvtVeprz/AuxyztzATrwaS9eHp1ZAeI41aMSM5jtJ1&#10;hA1Hmc/s2HhFNpdJpeyXGVVPzmO6qrZaWK6m4mi4lrntY5a6yfXQi3+QxF3lxDKr+xs4EQnMx3qR&#10;ITagIyP9cqLqyXk4UbXVghNNxUtz4qgTr0onRk3L8FDYBXEtXUjmYr1IfSFe4LEQmlKt3bq4C8nU&#10;+qTh+JC01uMoixKFXSjqumEQ0qIQaelE+KuGC3DuIu2rELAXT9Rijpmgw3AjkWjYQNNucZEKTQEM&#10;eHUgPRDCCYrASA8kNTN0ICRtCoxEJgOxlRnkRsINfcwNYlPc+fX0O8S6fIdWWhM8cHn4jjlmig6E&#10;qCY6YkW7VASyNX7HaX0lJU4TyYLAF3XZy5BI5DnwZfsiqpmkAyFqE8qONT9dFGpILoha88U4/lBB&#10;ZwvHC2Cn94bKwijTXzMQkjbh7JEJ5bYSvjZJ3chFoITGsCQpc7iHnL3+2NTM0IHQtA61l8GjVvR0&#10;PQSmKYVayl2HQbnWCBpwIci67h9rZ7or50AVTGP48GrKY5kGXaQ/69ei5ogrjAgf7QP1TCZXVMfa&#10;UdBFYfoQqNxYQU3c6DhYWFuI18pkvHiiCCAG1ZWzcKNu7DQ3WjUrA6AjXvo6Rr6MXBvmrjACGNgR&#10;fkCFnTgSyVqRV9iwQcBoD5iKweMidas0dzzF8JfKq0SgXH/NIMwdAQisEkKhgi7kHM2d0wK2R3Pn&#10;QonrYybeWTLxsAi9zo0GzmzlfIzmzmlu7NHcGbnxmoKaArBzTTcaHLoVNwYO0DrACZiTzHWEqGcX&#10;6O0YJQBrb7N4eddj3I1y3I3yxe5GCT4hALQejVbFXYxVLO0VFMhXHEk5BnXfw/UEBUn7ComYrN5B&#10;OB9EwIZIlyruQles2Q4dhikiJW0TXQW2/oHP2RddDWg1CLpisI+5lQq70NR1opDTvtuGpkc4uuOJ&#10;AkbvISbNDOwxEJo2hC+FY4JDrQwiubdCwaYBgtL18KXwYSMV2UB9kNRAHwMhaUP4Erk7ndjUJmnI&#10;sX2+VGHPhy8vjecx40APhKYmfFmmjgi1V0Tr1BHGoyjCJjBS9DbyKYSzXirdB58aN2wQNCV7yHii&#10;JVVVcReVilUnUegW5q9k1qN0TMf3+jN/YcEVnzMYuhq8r0pXI7RaqdUKvzbRlXGcioEFvX3Zv8yY&#10;foMgLHxMbf+q3Q2ooAujljtVsEDt3YVfWzrVoxhZQU11j+dWiOxi+3WxoieIWBe3374TkG7rNIJb&#10;vJQcA/vrdZxaX+14dWPFF7sP0BhOOU84hdWDmyjowoeM4bAsfejFyIkQQVXesli2kcGqtQvDo4ll&#10;R07Uy5/V4UbFVn0/zXlCAm7YEX5LhZ24EauF5CEIJPixSEGo1BBLLzrIaKe9v3qC+ZhBQwZi5hiv&#10;RJs5xjFrZbfS6i+zRMELvUjtalESFHhC4NMuT0TQSm7axSNkpivnSM4zjZ20deyalQHQolVfbWOn&#10;sWJ3ETsuwcVM1HKZ7NrFSz6yTVD8w96AlAq6iFfL6fBxVEJ9l2Ct66Vs7TlYrdwf6XTI8xwv7XTI&#10;lyqXS/Ofvtp8CISGTpusVuzOh2PWyHXxYVPwq0RA2mlGHKBHxyooSyegsywwi0rFiO23QqyG78/S&#10;MUGCgVg6JvilLR1j6rWj52jpnFoU1KelM0rY65KwTXFLZkRSK44sNxuJsFuBOniolK88wi5f/S2N&#10;xo4YheU2EPHaFLQsB6EVQT0IEImKQ2dGDFs9S3ChJCkWYoYShugLHBhYDhAzK/fK0JZAYTGxW9EU&#10;YWYhz/EiOwhBLI/XApbYnorTZrN9IT7YAH5QjEob3ld8zHIAWhEUS7+QWFAAwY7vivriaEBCXOD0&#10;vZeA+OiunAXx0Y2dRnysmo1ATpOn2Vixu6c5Ij5XZQfxengLBV3E68iNL5obR6/kurjRhLgKjEBZ&#10;oK2z7rDRaETnWEjQp0k3mv0B+o+GmK6cQzeaxk5yo12zUeWNunG3iiePcVKiLQPdqoCb2KTlfqCw&#10;i37EVlrCx8E0kiOx35ajAtalT8lxCA2FXXpyKUt1PwyYgNcjXCjoQk8PUE9xAlRIh5TUQHU3gENC&#10;iQr9y1fTlXPIV9PYSflq1xzl67gx0/MbMwluolza2jE5vq2QAB+bAcsjvTEpm5gRG8vKCFj/vKh7&#10;cg5W1G2d5ESr4siIIyN+jRHroUneLTQ5KkWzq5f2HvRV5XL0qRRHCOC6IAATmNRKsVtQclSKZM9j&#10;IYvmQH1VnNijUhwZ8boY0QSUNSOaiHor63TE4k5aqH1icSM3XhU30ll2lagxCrrgNkW8OEK0WMWb&#10;SwQOp3Yzoc951qm2F18coHvRlIesnxGIqDu4SR/nn1KqXVVw6kN1LfUM2nAX5yupFunmt30u7+01&#10;nsl2cribWlyxSOJ8Kntz9m2tEJ6O/HdGT2PTKHrPYp0kZv+oYvVStrx/f6Wu281ht7w9LHdypJdZ&#10;vFutZx/iPLb/xv1hdzvn6SpNHubZm/8DAAD//wMAUEsDBBQABgAIAAAAIQCOWVfh3AAAAAYBAAAP&#10;AAAAZHJzL2Rvd25yZXYueG1sTI/BasMwEETvhf6D2EBvjeSYluJYDiG0PYVCk0LpbWNtbBNrZSzF&#10;dv6+Si/NZWCZZeZNvppsKwbqfeNYQzJXIIhLZxquNHzt3x5fQPiAbLB1TBou5GFV3N/lmBk38icN&#10;u1CJGMI+Qw11CF0mpS9rsujnriOO3tH1FkM8+0qaHscYblu5UOpZWmw4NtTY0aam8rQ7Ww3vI47r&#10;NHkdtqfj5vKzf/r43iak9cNsWi9BBJrC/zNc8SM6FJHp4M5svGg1xCHhT6+eSpO446AhTdQCZJHL&#10;W/ziFwAA//8DAFBLAQItABQABgAIAAAAIQC2gziS/gAAAOEBAAATAAAAAAAAAAAAAAAAAAAAAABb&#10;Q29udGVudF9UeXBlc10ueG1sUEsBAi0AFAAGAAgAAAAhADj9If/WAAAAlAEAAAsAAAAAAAAAAAAA&#10;AAAALwEAAF9yZWxzLy5yZWxzUEsBAi0AFAAGAAgAAAAhACJtk/UFDgAAWqUAAA4AAAAAAAAAAAAA&#10;AAAALgIAAGRycy9lMm9Eb2MueG1sUEsBAi0AFAAGAAgAAAAhAI5ZV+HcAAAABgEAAA8AAAAAAAAA&#10;AAAAAAAAXxAAAGRycy9kb3ducmV2LnhtbFBLBQYAAAAABAAEAPMAAABoEQAAAAA=&#10;">
                <v:rect id="Rectangle 571" o:spid="_x0000_s1281" style="position:absolute;left:716;top:444;width:1536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33157931" w14:textId="77777777" w:rsidR="00B00AAC" w:rsidRDefault="00000000">
                        <w:pPr>
                          <w:spacing w:after="160" w:line="259" w:lineRule="auto"/>
                          <w:ind w:left="0" w:right="0" w:firstLine="0"/>
                          <w:jc w:val="left"/>
                        </w:pPr>
                        <w:r>
                          <w:rPr>
                            <w:w w:val="109"/>
                            <w:sz w:val="14"/>
                          </w:rPr>
                          <w:t>Žádám</w:t>
                        </w:r>
                        <w:r>
                          <w:rPr>
                            <w:spacing w:val="5"/>
                            <w:w w:val="109"/>
                            <w:sz w:val="14"/>
                          </w:rPr>
                          <w:t xml:space="preserve"> </w:t>
                        </w:r>
                        <w:r>
                          <w:rPr>
                            <w:w w:val="109"/>
                            <w:sz w:val="14"/>
                          </w:rPr>
                          <w:t>o</w:t>
                        </w:r>
                        <w:r>
                          <w:rPr>
                            <w:spacing w:val="3"/>
                            <w:w w:val="109"/>
                            <w:sz w:val="14"/>
                          </w:rPr>
                          <w:t xml:space="preserve"> </w:t>
                        </w:r>
                        <w:r>
                          <w:rPr>
                            <w:w w:val="109"/>
                            <w:sz w:val="14"/>
                          </w:rPr>
                          <w:t>zasílání</w:t>
                        </w:r>
                        <w:r>
                          <w:rPr>
                            <w:spacing w:val="6"/>
                            <w:w w:val="109"/>
                            <w:sz w:val="14"/>
                          </w:rPr>
                          <w:t xml:space="preserve"> </w:t>
                        </w:r>
                        <w:r>
                          <w:rPr>
                            <w:w w:val="109"/>
                            <w:sz w:val="14"/>
                          </w:rPr>
                          <w:t>vyúčtování:</w:t>
                        </w:r>
                      </w:p>
                    </w:txbxContent>
                  </v:textbox>
                </v:rect>
                <v:shape id="Shape 572" o:spid="_x0000_s1282" style="position:absolute;left:13502;top:82;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ObxAAAANwAAAAPAAAAZHJzL2Rvd25yZXYueG1sRI9BS8NA&#10;FITvQv/D8gre7MaA1abdllIRc9Tqxdtr9jUbzL4N2Zc0/feuIHgcZuYbZrObfKtG6mMT2MD9IgNF&#10;XAXbcG3g8+Pl7glUFGSLbWAycKUIu+3sZoOFDRd+p/EotUoQjgUacCJdoXWsHHmMi9ARJ+8ceo+S&#10;ZF9r2+MlwX2r8yxbao8NpwWHHR0cVd/HwRsoh6WTIRftn1+/6vN4Pb2typMxt/NpvwYlNMl/+K9d&#10;WgMPjzn8nklHQG9/AAAA//8DAFBLAQItABQABgAIAAAAIQDb4fbL7gAAAIUBAAATAAAAAAAAAAAA&#10;AAAAAAAAAABbQ29udGVudF9UeXBlc10ueG1sUEsBAi0AFAAGAAgAAAAhAFr0LFu/AAAAFQEAAAsA&#10;AAAAAAAAAAAAAAAAHwEAAF9yZWxzLy5yZWxzUEsBAi0AFAAGAAgAAAAhAJgHE5vEAAAA3AAAAA8A&#10;AAAAAAAAAAAAAAAABwIAAGRycy9kb3ducmV2LnhtbFBLBQYAAAAAAwADALcAAAD4AgAAAAA=&#10;" path="m,l144780,r,144780l,144780,,xe" filled="f" strokecolor="#00a9b0" strokeweight=".6pt">
                  <v:stroke miterlimit="83231f" joinstyle="miter" endcap="square"/>
                  <v:path arrowok="t" textboxrect="0,0,144780,144780"/>
                </v:shape>
                <v:rect id="Rectangle 573" o:spid="_x0000_s1283" style="position:absolute;left:14950;top:398;width:519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2A127FDE" w14:textId="77777777" w:rsidR="00B00AAC" w:rsidRDefault="00000000">
                        <w:pPr>
                          <w:spacing w:after="160" w:line="259" w:lineRule="auto"/>
                          <w:ind w:left="0" w:right="0" w:firstLine="0"/>
                          <w:jc w:val="left"/>
                        </w:pPr>
                        <w:r>
                          <w:rPr>
                            <w:w w:val="110"/>
                            <w:sz w:val="14"/>
                          </w:rPr>
                          <w:t>Tištěného</w:t>
                        </w:r>
                      </w:p>
                    </w:txbxContent>
                  </v:textbox>
                </v:rect>
                <v:shape id="Shape 574" o:spid="_x0000_s1284" style="position:absolute;left:33268;top:1880;width:13686;height:2149;visibility:visible;mso-wrap-style:square;v-text-anchor:top" coordsize="1368552,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l7xQAAANwAAAAPAAAAZHJzL2Rvd25yZXYueG1sRI9Lb8Iw&#10;EITvSPwHa5G4FYeKl1IMQkWIcuN14baKt3HaeB3FJoT+eoxUieNoZr7RzJetLUVDtS8cKxgOEhDE&#10;mdMF5wrOp83bDIQPyBpLx6TgTh6Wi25njql2Nz5Qcwy5iBD2KSowIVSplD4zZNEPXEUcvW9XWwxR&#10;1rnUNd4i3JbyPUkm0mLBccFgRZ+Gst/j1SrY+PX+Wp1/drtwMtl421z+aH1Rqt9rVx8gArXhFf5v&#10;f2kF4+kInmfiEZCLBwAAAP//AwBQSwECLQAUAAYACAAAACEA2+H2y+4AAACFAQAAEwAAAAAAAAAA&#10;AAAAAAAAAAAAW0NvbnRlbnRfVHlwZXNdLnhtbFBLAQItABQABgAIAAAAIQBa9CxbvwAAABUBAAAL&#10;AAAAAAAAAAAAAAAAAB8BAABfcmVscy8ucmVsc1BLAQItABQABgAIAAAAIQBFrSl7xQAAANwAAAAP&#10;AAAAAAAAAAAAAAAAAAcCAABkcnMvZG93bnJldi54bWxQSwUGAAAAAAMAAwC3AAAA+QIAAAAA&#10;" path="m,l1368552,r,214884l,214884,,xe" filled="f" strokecolor="#00abad" strokeweight=".24pt">
                  <v:stroke miterlimit="83231f" joinstyle="miter" endcap="square"/>
                  <v:path arrowok="t" textboxrect="0,0,1368552,214884"/>
                </v:shape>
                <v:rect id="Rectangle 575" o:spid="_x0000_s1285" style="position:absolute;left:26989;top:2562;width:689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44E506D9" w14:textId="77777777" w:rsidR="00B00AAC" w:rsidRDefault="00000000">
                        <w:pPr>
                          <w:spacing w:after="160" w:line="259" w:lineRule="auto"/>
                          <w:ind w:left="0" w:right="0" w:firstLine="0"/>
                          <w:jc w:val="left"/>
                        </w:pPr>
                        <w:r>
                          <w:rPr>
                            <w:w w:val="102"/>
                            <w:sz w:val="14"/>
                          </w:rPr>
                          <w:t>Mobilní</w:t>
                        </w:r>
                        <w:r>
                          <w:rPr>
                            <w:spacing w:val="3"/>
                            <w:w w:val="102"/>
                            <w:sz w:val="14"/>
                          </w:rPr>
                          <w:t xml:space="preserve"> </w:t>
                        </w:r>
                        <w:r>
                          <w:rPr>
                            <w:w w:val="102"/>
                            <w:sz w:val="14"/>
                          </w:rPr>
                          <w:t>číslo:</w:t>
                        </w:r>
                      </w:p>
                    </w:txbxContent>
                  </v:textbox>
                </v:rect>
                <v:shape id="Shape 576" o:spid="_x0000_s1286" style="position:absolute;left:5394;top:1880;width:20788;height:2149;visibility:visible;mso-wrap-style:square;v-text-anchor:top" coordsize="2078736,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xzxQAAANwAAAAPAAAAZHJzL2Rvd25yZXYueG1sRI9BawIx&#10;FITvgv8hPKEX0WyFWlmNIkVpq2CpLZ4fm+dmdfOyJKlu/70pCD0OM/MNM1u0thYX8qFyrOBxmIEg&#10;LpyuuFTw/bUeTECEiKyxdkwKfinAYt7tzDDX7sqfdNnHUiQIhxwVmBibXMpQGLIYhq4hTt7ReYsx&#10;SV9K7fGa4LaWoywbS4sVpwWDDb0YKs77H6uAvT71t+tV37xvDrrlbPcRXndKPfTa5RREpDb+h+/t&#10;N63g6XkMf2fSEZDzGwAAAP//AwBQSwECLQAUAAYACAAAACEA2+H2y+4AAACFAQAAEwAAAAAAAAAA&#10;AAAAAAAAAAAAW0NvbnRlbnRfVHlwZXNdLnhtbFBLAQItABQABgAIAAAAIQBa9CxbvwAAABUBAAAL&#10;AAAAAAAAAAAAAAAAAB8BAABfcmVscy8ucmVsc1BLAQItABQABgAIAAAAIQC5SgxzxQAAANwAAAAP&#10;AAAAAAAAAAAAAAAAAAcCAABkcnMvZG93bnJldi54bWxQSwUGAAAAAAMAAwC3AAAA+QIAAAAA&#10;" path="m,l2078736,r,214884l,214884,,xe" filled="f" strokecolor="#00abad" strokeweight=".24pt">
                  <v:stroke miterlimit="83231f" joinstyle="miter" endcap="square"/>
                  <v:path arrowok="t" textboxrect="0,0,2078736,214884"/>
                </v:shape>
                <v:rect id="Rectangle 577" o:spid="_x0000_s1287" style="position:absolute;left:716;top:2562;width:36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5F93001C" w14:textId="77777777" w:rsidR="00B00AAC" w:rsidRDefault="00000000">
                        <w:pPr>
                          <w:spacing w:after="160" w:line="259" w:lineRule="auto"/>
                          <w:ind w:left="0" w:right="0" w:firstLine="0"/>
                          <w:jc w:val="left"/>
                        </w:pPr>
                        <w:r>
                          <w:rPr>
                            <w:w w:val="103"/>
                            <w:sz w:val="14"/>
                          </w:rPr>
                          <w:t>E-mail:</w:t>
                        </w:r>
                      </w:p>
                    </w:txbxContent>
                  </v:textbox>
                </v:rect>
                <v:rect id="Rectangle 14136" o:spid="_x0000_s1288" style="position:absolute;left:20055;width:19603;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xoxAAAAN4AAAAPAAAAZHJzL2Rvd25yZXYueG1sRE9Li8Iw&#10;EL4L+x/CCN401RXRahRZV/ToY0G9Dc3YFptJaaKt/vrNgrC3+fieM1s0phAPqlxuWUG/F4EgTqzO&#10;OVXwc1x3xyCcR9ZYWCYFT3KwmH+0ZhhrW/OeHgefihDCLkYFmfdlLKVLMjLoerYkDtzVVgZ9gFUq&#10;dYV1CDeFHETRSBrMOTRkWNJXRsntcDcKNuNyed7aV50W35fNaXearI4Tr1Sn3SynIDw1/l/8dm91&#10;mD/sf47g751wg5z/AgAA//8DAFBLAQItABQABgAIAAAAIQDb4fbL7gAAAIUBAAATAAAAAAAAAAAA&#10;AAAAAAAAAABbQ29udGVudF9UeXBlc10ueG1sUEsBAi0AFAAGAAgAAAAhAFr0LFu/AAAAFQEAAAsA&#10;AAAAAAAAAAAAAAAAHwEAAF9yZWxzLy5yZWxzUEsBAi0AFAAGAAgAAAAhAG9kPGjEAAAA3gAAAA8A&#10;AAAAAAAAAAAAAAAABwIAAGRycy9kb3ducmV2LnhtbFBLBQYAAAAAAwADALcAAAD4AgAAAAA=&#10;" filled="f" stroked="f">
                  <v:textbox inset="0,0,0,0">
                    <w:txbxContent>
                      <w:p w14:paraId="0B62EA64" w14:textId="77777777" w:rsidR="00B00AAC" w:rsidRDefault="00000000">
                        <w:pPr>
                          <w:spacing w:after="160" w:line="259" w:lineRule="auto"/>
                          <w:ind w:left="0" w:right="0" w:firstLine="0"/>
                          <w:jc w:val="left"/>
                        </w:pPr>
                        <w:r>
                          <w:rPr>
                            <w:w w:val="107"/>
                          </w:rPr>
                          <w:t>Není-li</w:t>
                        </w:r>
                        <w:r>
                          <w:rPr>
                            <w:spacing w:val="3"/>
                            <w:w w:val="107"/>
                          </w:rPr>
                          <w:t xml:space="preserve"> </w:t>
                        </w:r>
                        <w:r>
                          <w:rPr>
                            <w:w w:val="107"/>
                          </w:rPr>
                          <w:t>vyplněn</w:t>
                        </w:r>
                        <w:r>
                          <w:rPr>
                            <w:spacing w:val="1"/>
                            <w:w w:val="107"/>
                          </w:rPr>
                          <w:t xml:space="preserve"> </w:t>
                        </w:r>
                        <w:r>
                          <w:rPr>
                            <w:w w:val="107"/>
                          </w:rPr>
                          <w:t>platný</w:t>
                        </w:r>
                        <w:r>
                          <w:rPr>
                            <w:spacing w:val="3"/>
                            <w:w w:val="107"/>
                          </w:rPr>
                          <w:t xml:space="preserve"> </w:t>
                        </w:r>
                        <w:r>
                          <w:rPr>
                            <w:w w:val="107"/>
                          </w:rPr>
                          <w:t>e-mail,</w:t>
                        </w:r>
                        <w:r>
                          <w:rPr>
                            <w:spacing w:val="1"/>
                            <w:w w:val="107"/>
                          </w:rPr>
                          <w:t xml:space="preserve"> </w:t>
                        </w:r>
                        <w:r>
                          <w:rPr>
                            <w:w w:val="107"/>
                          </w:rPr>
                          <w:t>bude</w:t>
                        </w:r>
                        <w:r>
                          <w:rPr>
                            <w:spacing w:val="3"/>
                            <w:w w:val="107"/>
                          </w:rPr>
                          <w:t xml:space="preserve"> </w:t>
                        </w:r>
                        <w:r>
                          <w:rPr>
                            <w:w w:val="107"/>
                          </w:rPr>
                          <w:t>zasláno</w:t>
                        </w:r>
                        <w:r>
                          <w:rPr>
                            <w:spacing w:val="5"/>
                            <w:w w:val="107"/>
                          </w:rPr>
                          <w:t xml:space="preserve"> </w:t>
                        </w:r>
                      </w:p>
                    </w:txbxContent>
                  </v:textbox>
                </v:rect>
                <v:rect id="Rectangle 14135" o:spid="_x0000_s1289" style="position:absolute;left:19796;width:33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IfxgAAAN4AAAAPAAAAZHJzL2Rvd25yZXYueG1sRE9Na8JA&#10;EL0X+h+WKfRWN1orGl1F2kpy1CiotyE7JsHsbMhuTdpf3y0UvM3jfc5i1Zta3Kh1lWUFw0EEgji3&#10;uuJCwWG/eZmCcB5ZY22ZFHyTg9Xy8WGBsbYd7+iW+UKEEHYxKii9b2IpXV6SQTewDXHgLrY16ANs&#10;C6lb7EK4qeUoiibSYMWhocSG3kvKr9mXUZBMm/UptT9dUX+ek+P2OPvYz7xSz0/9eg7CU+/v4n93&#10;qsP88fD1Df7eCTfI5S8AAAD//wMAUEsBAi0AFAAGAAgAAAAhANvh9svuAAAAhQEAABMAAAAAAAAA&#10;AAAAAAAAAAAAAFtDb250ZW50X1R5cGVzXS54bWxQSwECLQAUAAYACAAAACEAWvQsW78AAAAVAQAA&#10;CwAAAAAAAAAAAAAAAAAfAQAAX3JlbHMvLnJlbHNQSwECLQAUAAYACAAAACEAn7aiH8YAAADeAAAA&#10;DwAAAAAAAAAAAAAAAAAHAgAAZHJzL2Rvd25yZXYueG1sUEsFBgAAAAADAAMAtwAAAPoCAAAAAA==&#10;" filled="f" stroked="f">
                  <v:textbox inset="0,0,0,0">
                    <w:txbxContent>
                      <w:p w14:paraId="1FF302BD" w14:textId="77777777" w:rsidR="00B00AAC" w:rsidRDefault="00000000">
                        <w:pPr>
                          <w:spacing w:after="160" w:line="259" w:lineRule="auto"/>
                          <w:ind w:left="0" w:right="0" w:firstLine="0"/>
                          <w:jc w:val="left"/>
                        </w:pPr>
                        <w:r>
                          <w:rPr>
                            <w:w w:val="99"/>
                          </w:rPr>
                          <w:t>(</w:t>
                        </w:r>
                      </w:p>
                    </w:txbxContent>
                  </v:textbox>
                </v:rect>
                <v:rect id="Rectangle 579" o:spid="_x0000_s1290" style="position:absolute;left:19796;top:914;width:4954;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10795E78" w14:textId="77777777" w:rsidR="00B00AAC" w:rsidRDefault="00000000">
                        <w:pPr>
                          <w:spacing w:after="160" w:line="259" w:lineRule="auto"/>
                          <w:ind w:left="0" w:right="0" w:firstLine="0"/>
                          <w:jc w:val="left"/>
                        </w:pPr>
                        <w:r>
                          <w:rPr>
                            <w:w w:val="110"/>
                          </w:rPr>
                          <w:t>jen</w:t>
                        </w:r>
                        <w:r>
                          <w:rPr>
                            <w:spacing w:val="5"/>
                            <w:w w:val="110"/>
                          </w:rPr>
                          <w:t xml:space="preserve"> </w:t>
                        </w:r>
                        <w:r>
                          <w:rPr>
                            <w:w w:val="110"/>
                          </w:rPr>
                          <w:t>tištěné)</w:t>
                        </w:r>
                      </w:p>
                    </w:txbxContent>
                  </v:textbox>
                </v:rect>
                <v:shape id="Shape 580" o:spid="_x0000_s1291" style="position:absolute;left:33268;top:1880;width:13686;height:2149;visibility:visible;mso-wrap-style:square;v-text-anchor:top" coordsize="1368552,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WcwAAAANwAAAAPAAAAZHJzL2Rvd25yZXYueG1sRE9La8JA&#10;EL4L/odlBG+6MUErqauU0oKHXnz0PmSnSTA7m+5sNf777kHw+PG9N7vBdepKQVrPBhbzDBRx5W3L&#10;tYHz6XO2BiUR2WLnmQzcSWC3HY82WFp/4wNdj7FWKYSlRANNjH2ptVQNOZS574kT9+ODw5hgqLUN&#10;eEvhrtN5lq20w5ZTQ4M9vTdUXY5/zsCH+31ZFKFYfud7+ZJcLlLoszHTyfD2CirSEJ/ih3tvDSzX&#10;aX46k46A3v4DAAD//wMAUEsBAi0AFAAGAAgAAAAhANvh9svuAAAAhQEAABMAAAAAAAAAAAAAAAAA&#10;AAAAAFtDb250ZW50X1R5cGVzXS54bWxQSwECLQAUAAYACAAAACEAWvQsW78AAAAVAQAACwAAAAAA&#10;AAAAAAAAAAAfAQAAX3JlbHMvLnJlbHNQSwECLQAUAAYACAAAACEAz4KFnMAAAADcAAAADwAAAAAA&#10;AAAAAAAAAAAHAgAAZHJzL2Rvd25yZXYueG1sUEsFBgAAAAADAAMAtwAAAPQCAAAAAA==&#10;" path="m,l1368552,r,214884l,214884,,xe" filled="f" strokecolor="#00a9b0" strokeweight=".6pt">
                  <v:stroke miterlimit="83231f" joinstyle="miter" endcap="square"/>
                  <v:path arrowok="t" textboxrect="0,0,1368552,214884"/>
                </v:shape>
                <v:shape id="Shape 19678" o:spid="_x0000_s1292" style="position:absolute;left:5379;top:1865;width:20818;height:2194;visibility:visible;mso-wrap-style:square;v-text-anchor:top" coordsize="2081784,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2DFxgAAAN4AAAAPAAAAZHJzL2Rvd25yZXYueG1sRI9BT8JA&#10;EIXvJv6HzZh4ky1oKhQWoiKJ8QaU+9Ad24bubOluofx752DibSbvzXvfLFaDa9SFulB7NjAeJaCI&#10;C29rLg3k+83TFFSIyBYbz2TgRgFWy/u7BWbWX3lLl10slYRwyNBAFWObaR2KihyGkW+JRfvxncMo&#10;a1dq2+FVwl2jJ0mSaoc1S0OFLX1UVJx2vTOwfbHf6WcYnvvzOo/vp/U4748HYx4fhrc5qEhD/Df/&#10;XX9ZwZ+lr8Ir78gMevkLAAD//wMAUEsBAi0AFAAGAAgAAAAhANvh9svuAAAAhQEAABMAAAAAAAAA&#10;AAAAAAAAAAAAAFtDb250ZW50X1R5cGVzXS54bWxQSwECLQAUAAYACAAAACEAWvQsW78AAAAVAQAA&#10;CwAAAAAAAAAAAAAAAAAfAQAAX3JlbHMvLnJlbHNQSwECLQAUAAYACAAAACEA7RNgxcYAAADeAAAA&#10;DwAAAAAAAAAAAAAAAAAHAgAAZHJzL2Rvd25yZXYueG1sUEsFBgAAAAADAAMAtwAAAPoCAAAAAA==&#10;" path="m,l2081784,r,219456l,219456,,e" stroked="f" strokeweight="0">
                  <v:stroke miterlimit="83231f" joinstyle="miter"/>
                  <v:path arrowok="t" textboxrect="0,0,2081784,219456"/>
                </v:shape>
                <v:shape id="Shape 582" o:spid="_x0000_s1293" style="position:absolute;left:5394;top:1880;width:20788;height:2164;visibility:visible;mso-wrap-style:square;v-text-anchor:top" coordsize="207873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M6OxAAAANwAAAAPAAAAZHJzL2Rvd25yZXYueG1sRI9Pa8JA&#10;FMTvBb/D8oTe6kYh/kldpVUK9SRGaa+P7GsSzL4Nu6umfnpXEDwOM/MbZr7sTCPO5HxtWcFwkIAg&#10;LqyuuVRw2H+9TUH4gKyxsUwK/snDctF7mWOm7YV3dM5DKSKEfYYKqhDaTEpfVGTQD2xLHL0/6wyG&#10;KF0ptcNLhJtGjpJkLA3WHBcqbGlVUXHMT0YBpdvf9Wm3v7qfScg/tynNNg0p9drvPt5BBOrCM/xo&#10;f2sF6XQE9zPxCMjFDQAA//8DAFBLAQItABQABgAIAAAAIQDb4fbL7gAAAIUBAAATAAAAAAAAAAAA&#10;AAAAAAAAAABbQ29udGVudF9UeXBlc10ueG1sUEsBAi0AFAAGAAgAAAAhAFr0LFu/AAAAFQEAAAsA&#10;AAAAAAAAAAAAAAAAHwEAAF9yZWxzLy5yZWxzUEsBAi0AFAAGAAgAAAAhAOCMzo7EAAAA3AAAAA8A&#10;AAAAAAAAAAAAAAAABwIAAGRycy9kb3ducmV2LnhtbFBLBQYAAAAAAwADALcAAAD4AgAAAAA=&#10;" path="m,l2078736,r,216408l,216408,,xe" filled="f" strokecolor="#00abad" strokeweight=".6pt">
                  <v:stroke miterlimit="83231f" joinstyle="miter" endcap="square"/>
                  <v:path arrowok="t" textboxrect="0,0,2078736,216408"/>
                </v:shape>
                <v:rect id="Rectangle 583" o:spid="_x0000_s1294" style="position:absolute;left:5745;top:2526;width:2125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31E2428E" w14:textId="779DA398" w:rsidR="00B00AAC" w:rsidRDefault="00B00AAC">
                        <w:pPr>
                          <w:spacing w:after="160" w:line="259" w:lineRule="auto"/>
                          <w:ind w:left="0" w:right="0" w:firstLine="0"/>
                          <w:jc w:val="left"/>
                        </w:pPr>
                      </w:p>
                    </w:txbxContent>
                  </v:textbox>
                </v:rect>
                <v:rect id="Rectangle 584" o:spid="_x0000_s1295" style="position:absolute;left:716;top:4800;width:65579;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762E6B4A" w14:textId="77777777" w:rsidR="00B00AAC" w:rsidRDefault="00000000">
                        <w:pPr>
                          <w:spacing w:after="160" w:line="259" w:lineRule="auto"/>
                          <w:ind w:left="0" w:right="0" w:firstLine="0"/>
                          <w:jc w:val="left"/>
                        </w:pPr>
                        <w:r>
                          <w:rPr>
                            <w:w w:val="110"/>
                          </w:rPr>
                          <w:t>V</w:t>
                        </w:r>
                        <w:r>
                          <w:rPr>
                            <w:spacing w:val="3"/>
                            <w:w w:val="110"/>
                          </w:rPr>
                          <w:t xml:space="preserve"> </w:t>
                        </w:r>
                        <w:r>
                          <w:rPr>
                            <w:w w:val="110"/>
                          </w:rPr>
                          <w:t>případě</w:t>
                        </w:r>
                        <w:r>
                          <w:rPr>
                            <w:spacing w:val="5"/>
                            <w:w w:val="110"/>
                          </w:rPr>
                          <w:t xml:space="preserve"> </w:t>
                        </w:r>
                        <w:r>
                          <w:rPr>
                            <w:w w:val="110"/>
                          </w:rPr>
                          <w:t>objednání</w:t>
                        </w:r>
                        <w:r>
                          <w:rPr>
                            <w:spacing w:val="3"/>
                            <w:w w:val="110"/>
                          </w:rPr>
                          <w:t xml:space="preserve"> </w:t>
                        </w:r>
                        <w:r>
                          <w:rPr>
                            <w:w w:val="110"/>
                          </w:rPr>
                          <w:t>tištěného</w:t>
                        </w:r>
                        <w:r>
                          <w:rPr>
                            <w:spacing w:val="5"/>
                            <w:w w:val="110"/>
                          </w:rPr>
                          <w:t xml:space="preserve"> </w:t>
                        </w:r>
                        <w:r>
                          <w:rPr>
                            <w:w w:val="110"/>
                          </w:rPr>
                          <w:t>vyúčtování,</w:t>
                        </w:r>
                        <w:r>
                          <w:rPr>
                            <w:spacing w:val="5"/>
                            <w:w w:val="110"/>
                          </w:rPr>
                          <w:t xml:space="preserve"> </w:t>
                        </w:r>
                        <w:r>
                          <w:rPr>
                            <w:w w:val="110"/>
                          </w:rPr>
                          <w:t>bude</w:t>
                        </w:r>
                        <w:r>
                          <w:rPr>
                            <w:spacing w:val="5"/>
                            <w:w w:val="110"/>
                          </w:rPr>
                          <w:t xml:space="preserve"> </w:t>
                        </w:r>
                        <w:r>
                          <w:rPr>
                            <w:w w:val="110"/>
                          </w:rPr>
                          <w:t>zasíláno</w:t>
                        </w:r>
                        <w:r>
                          <w:rPr>
                            <w:spacing w:val="5"/>
                            <w:w w:val="110"/>
                          </w:rPr>
                          <w:t xml:space="preserve"> </w:t>
                        </w:r>
                        <w:r>
                          <w:rPr>
                            <w:w w:val="110"/>
                          </w:rPr>
                          <w:t>na</w:t>
                        </w:r>
                        <w:r>
                          <w:rPr>
                            <w:spacing w:val="5"/>
                            <w:w w:val="110"/>
                          </w:rPr>
                          <w:t xml:space="preserve"> </w:t>
                        </w:r>
                        <w:r>
                          <w:rPr>
                            <w:w w:val="110"/>
                          </w:rPr>
                          <w:t>adresu</w:t>
                        </w:r>
                        <w:r>
                          <w:rPr>
                            <w:spacing w:val="2"/>
                            <w:w w:val="110"/>
                          </w:rPr>
                          <w:t xml:space="preserve"> </w:t>
                        </w:r>
                        <w:r>
                          <w:rPr>
                            <w:w w:val="110"/>
                          </w:rPr>
                          <w:t>sídla/místa</w:t>
                        </w:r>
                        <w:r>
                          <w:rPr>
                            <w:spacing w:val="3"/>
                            <w:w w:val="110"/>
                          </w:rPr>
                          <w:t xml:space="preserve"> </w:t>
                        </w:r>
                        <w:r>
                          <w:rPr>
                            <w:w w:val="110"/>
                          </w:rPr>
                          <w:t>podnikání</w:t>
                        </w:r>
                        <w:r>
                          <w:rPr>
                            <w:spacing w:val="5"/>
                            <w:w w:val="110"/>
                          </w:rPr>
                          <w:t xml:space="preserve"> </w:t>
                        </w:r>
                        <w:r>
                          <w:rPr>
                            <w:w w:val="110"/>
                          </w:rPr>
                          <w:t>účastníka.</w:t>
                        </w:r>
                        <w:r>
                          <w:rPr>
                            <w:spacing w:val="3"/>
                            <w:w w:val="110"/>
                          </w:rPr>
                          <w:t xml:space="preserve"> </w:t>
                        </w:r>
                        <w:r>
                          <w:rPr>
                            <w:w w:val="110"/>
                          </w:rPr>
                          <w:t>Požadujete-li</w:t>
                        </w:r>
                        <w:r>
                          <w:rPr>
                            <w:spacing w:val="2"/>
                            <w:w w:val="110"/>
                          </w:rPr>
                          <w:t xml:space="preserve"> </w:t>
                        </w:r>
                        <w:r>
                          <w:rPr>
                            <w:w w:val="110"/>
                          </w:rPr>
                          <w:t>zasílat</w:t>
                        </w:r>
                        <w:r>
                          <w:rPr>
                            <w:spacing w:val="3"/>
                            <w:w w:val="110"/>
                          </w:rPr>
                          <w:t xml:space="preserve"> </w:t>
                        </w:r>
                        <w:r>
                          <w:rPr>
                            <w:w w:val="110"/>
                          </w:rPr>
                          <w:t>na</w:t>
                        </w:r>
                        <w:r>
                          <w:rPr>
                            <w:spacing w:val="3"/>
                            <w:w w:val="110"/>
                          </w:rPr>
                          <w:t xml:space="preserve"> </w:t>
                        </w:r>
                        <w:r>
                          <w:rPr>
                            <w:w w:val="110"/>
                          </w:rPr>
                          <w:t>jinou</w:t>
                        </w:r>
                        <w:r>
                          <w:rPr>
                            <w:spacing w:val="3"/>
                            <w:w w:val="110"/>
                          </w:rPr>
                          <w:t xml:space="preserve"> </w:t>
                        </w:r>
                        <w:r>
                          <w:rPr>
                            <w:w w:val="110"/>
                          </w:rPr>
                          <w:t>adresu,</w:t>
                        </w:r>
                        <w:r>
                          <w:rPr>
                            <w:spacing w:val="5"/>
                            <w:w w:val="110"/>
                          </w:rPr>
                          <w:t xml:space="preserve"> </w:t>
                        </w:r>
                        <w:r>
                          <w:rPr>
                            <w:w w:val="110"/>
                          </w:rPr>
                          <w:t>uveďte:</w:t>
                        </w:r>
                      </w:p>
                    </w:txbxContent>
                  </v:textbox>
                </v:rect>
                <v:shape id="Shape 585" o:spid="_x0000_s1296" style="position:absolute;left:10759;top:6224;width:52563;height:2164;visibility:visible;mso-wrap-style:square;v-text-anchor:top" coordsize="525627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0WxAAAANwAAAAPAAAAZHJzL2Rvd25yZXYueG1sRI9Ra8JA&#10;EITfhf6HYwt9kXppQUnTXKRVBNG+VP0BS26bhOb20txW47/3BMHHYWa+YfL54Fp1pD40ng28TBJQ&#10;xKW3DVcGDvvVcwoqCLLF1jMZOFOAefEwyjGz/sTfdNxJpSKEQ4YGapEu0zqUNTkME98RR+/H9w4l&#10;yr7StsdThLtWvybJTDtsOC7U2NGipvJ39+8MLPdh/Yebz+rAmy9ZLLcyFv1mzNPj8PEOSmiQe/jW&#10;XlsD03QK1zPxCOjiAgAA//8DAFBLAQItABQABgAIAAAAIQDb4fbL7gAAAIUBAAATAAAAAAAAAAAA&#10;AAAAAAAAAABbQ29udGVudF9UeXBlc10ueG1sUEsBAi0AFAAGAAgAAAAhAFr0LFu/AAAAFQEAAAsA&#10;AAAAAAAAAAAAAAAAHwEAAF9yZWxzLy5yZWxzUEsBAi0AFAAGAAgAAAAhAIB6bRbEAAAA3AAAAA8A&#10;AAAAAAAAAAAAAAAABwIAAGRycy9kb3ducmV2LnhtbFBLBQYAAAAAAwADALcAAAD4AgAAAAA=&#10;" path="m,l5256276,r,216408l,216408,,xe" filled="f" strokecolor="#00a9b0" strokeweight=".6pt">
                  <v:stroke miterlimit="83231f" joinstyle="miter" endcap="square"/>
                  <v:path arrowok="t" textboxrect="0,0,5256276,216408"/>
                </v:shape>
                <v:rect id="Rectangle 586" o:spid="_x0000_s1297" style="position:absolute;left:716;top:6372;width:1175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6AD979AB" w14:textId="77777777" w:rsidR="00B00AAC" w:rsidRDefault="00000000">
                        <w:pPr>
                          <w:spacing w:after="160" w:line="259" w:lineRule="auto"/>
                          <w:ind w:left="0" w:right="0" w:firstLine="0"/>
                          <w:jc w:val="left"/>
                        </w:pPr>
                        <w:r>
                          <w:rPr>
                            <w:w w:val="105"/>
                            <w:sz w:val="14"/>
                          </w:rPr>
                          <w:t>Příjmení,</w:t>
                        </w:r>
                        <w:r>
                          <w:rPr>
                            <w:spacing w:val="6"/>
                            <w:w w:val="105"/>
                            <w:sz w:val="14"/>
                          </w:rPr>
                          <w:t xml:space="preserve"> </w:t>
                        </w:r>
                        <w:r>
                          <w:rPr>
                            <w:w w:val="105"/>
                            <w:sz w:val="14"/>
                          </w:rPr>
                          <w:t>jméno,</w:t>
                        </w:r>
                        <w:r>
                          <w:rPr>
                            <w:spacing w:val="6"/>
                            <w:w w:val="105"/>
                            <w:sz w:val="14"/>
                          </w:rPr>
                          <w:t xml:space="preserve"> </w:t>
                        </w:r>
                        <w:r>
                          <w:rPr>
                            <w:w w:val="105"/>
                            <w:sz w:val="14"/>
                          </w:rPr>
                          <w:t>titul:</w:t>
                        </w:r>
                        <w:r>
                          <w:rPr>
                            <w:spacing w:val="3"/>
                            <w:w w:val="105"/>
                            <w:sz w:val="14"/>
                          </w:rPr>
                          <w:t xml:space="preserve"> </w:t>
                        </w:r>
                        <w:r>
                          <w:rPr>
                            <w:spacing w:val="4"/>
                            <w:w w:val="105"/>
                            <w:sz w:val="14"/>
                          </w:rPr>
                          <w:t xml:space="preserve"> </w:t>
                        </w:r>
                      </w:p>
                    </w:txbxContent>
                  </v:textbox>
                </v:rect>
                <v:rect id="Rectangle 587" o:spid="_x0000_s1298" style="position:absolute;left:716;top:7439;width:1189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6AD1871C" w14:textId="77777777" w:rsidR="00B00AAC" w:rsidRDefault="00000000">
                        <w:pPr>
                          <w:spacing w:after="160" w:line="259" w:lineRule="auto"/>
                          <w:ind w:left="0" w:right="0" w:firstLine="0"/>
                          <w:jc w:val="left"/>
                        </w:pPr>
                        <w:r>
                          <w:rPr>
                            <w:w w:val="108"/>
                            <w:sz w:val="14"/>
                          </w:rPr>
                          <w:t>Obchodní</w:t>
                        </w:r>
                        <w:r>
                          <w:rPr>
                            <w:spacing w:val="3"/>
                            <w:w w:val="108"/>
                            <w:sz w:val="14"/>
                          </w:rPr>
                          <w:t xml:space="preserve"> </w:t>
                        </w:r>
                        <w:r>
                          <w:rPr>
                            <w:w w:val="108"/>
                            <w:sz w:val="14"/>
                          </w:rPr>
                          <w:t>firma/název:</w:t>
                        </w:r>
                      </w:p>
                    </w:txbxContent>
                  </v:textbox>
                </v:rect>
                <v:shape id="Shape 588" o:spid="_x0000_s1299" style="position:absolute;left:10759;top:6208;width:52563;height:2164;visibility:visible;mso-wrap-style:square;v-text-anchor:top" coordsize="525627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r/wwAAANwAAAAPAAAAZHJzL2Rvd25yZXYueG1sRE9NawIx&#10;EL0X+h/CFHopmq2lsmyNIoVCoUKpCuptTKbZZTeTZZNq/PfmUPD4eN+zRXKdONEQGs8KnscFCGLt&#10;TcNWwXbzMSpBhIhssPNMCi4UYDG/v5thZfyZf+i0jlbkEA4VKqhj7Cspg67JYRj7njhzv35wGDMc&#10;rDQDnnO46+SkKKbSYcO5ocae3mvS7frPKUhPXxOd7HKnLbfHl/aw+i73K6UeH9LyDUSkFG/if/en&#10;UfBa5rX5TD4Ccn4FAAD//wMAUEsBAi0AFAAGAAgAAAAhANvh9svuAAAAhQEAABMAAAAAAAAAAAAA&#10;AAAAAAAAAFtDb250ZW50X1R5cGVzXS54bWxQSwECLQAUAAYACAAAACEAWvQsW78AAAAVAQAACwAA&#10;AAAAAAAAAAAAAAAfAQAAX3JlbHMvLnJlbHNQSwECLQAUAAYACAAAACEAYerK/8MAAADcAAAADwAA&#10;AAAAAAAAAAAAAAAHAgAAZHJzL2Rvd25yZXYueG1sUEsFBgAAAAADAAMAtwAAAPcCAAAAAA==&#10;" path="m,l5256276,r,216408l,216408,,xe" filled="f" strokecolor="#00abad" strokeweight=".24pt">
                  <v:stroke miterlimit="83231f" joinstyle="miter" endcap="square"/>
                  <v:path arrowok="t" textboxrect="0,0,5256276,216408"/>
                </v:shape>
                <v:shape id="Shape 589" o:spid="_x0000_s1300" style="position:absolute;left:25222;top:12701;width:5227;height:2164;visibility:visible;mso-wrap-style:square;v-text-anchor:top" coordsize="52273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gnSxQAAANwAAAAPAAAAZHJzL2Rvd25yZXYueG1sRI9Ba8JA&#10;FITvQv/D8gQvoptGKpq6SikU9KC0VrHHR/aZDc2+Ddk1xn/vCoUeh5n5hlmsOluJlhpfOlbwPE5A&#10;EOdOl1woOHx/jGYgfEDWWDkmBTfysFo+9RaYaXflL2r3oRARwj5DBSaEOpPS54Ys+rGriaN3do3F&#10;EGVTSN3gNcJtJdMkmUqLJccFgzW9G8p/9xer4DiZu2prTt1nGtKN3P0MWzklpQb97u0VRKAu/If/&#10;2mut4GU2h8eZeATk8g4AAP//AwBQSwECLQAUAAYACAAAACEA2+H2y+4AAACFAQAAEwAAAAAAAAAA&#10;AAAAAAAAAAAAW0NvbnRlbnRfVHlwZXNdLnhtbFBLAQItABQABgAIAAAAIQBa9CxbvwAAABUBAAAL&#10;AAAAAAAAAAAAAAAAAB8BAABfcmVscy8ucmVsc1BLAQItABQABgAIAAAAIQBhcgnSxQAAANwAAAAP&#10;AAAAAAAAAAAAAAAAAAcCAABkcnMvZG93bnJldi54bWxQSwUGAAAAAAMAAwC3AAAA+QIAAAAA&#10;" path="m,l522732,r,216408l,216408,,xe" filled="f" strokecolor="#00a9b0" strokeweight=".6pt">
                  <v:stroke miterlimit="83231f" joinstyle="miter" endcap="square"/>
                  <v:path arrowok="t" textboxrect="0,0,522732,216408"/>
                </v:shape>
                <v:shape id="Shape 590" o:spid="_x0000_s1301" style="position:absolute;left:25222;top:12685;width:5212;height:2164;visibility:visible;mso-wrap-style:square;v-text-anchor:top" coordsize="52120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x7wQAAANwAAAAPAAAAZHJzL2Rvd25yZXYueG1sRE9Ni8Iw&#10;EL0L/ocwwt7WVGUXrUZRcUH3ZFXwOjRjW20mtcna+u/NYcHj433PFq0pxYNqV1hWMOhHIIhTqwvO&#10;FJyOP59jEM4jaywtk4InOVjMu50Zxto2nNDj4DMRQtjFqCD3voqldGlOBl3fVsSBu9jaoA+wzqSu&#10;sQnhppTDKPqWBgsODTlWtM4pvR3+jILf3UDy9bpbndHpYnTfrLb7JlHqo9cupyA8tf4t/ndvtYKv&#10;SZgfzoQjIOcvAAAA//8DAFBLAQItABQABgAIAAAAIQDb4fbL7gAAAIUBAAATAAAAAAAAAAAAAAAA&#10;AAAAAABbQ29udGVudF9UeXBlc10ueG1sUEsBAi0AFAAGAAgAAAAhAFr0LFu/AAAAFQEAAAsAAAAA&#10;AAAAAAAAAAAAHwEAAF9yZWxzLy5yZWxzUEsBAi0AFAAGAAgAAAAhACTFrHvBAAAA3AAAAA8AAAAA&#10;AAAAAAAAAAAABwIAAGRycy9kb3ducmV2LnhtbFBLBQYAAAAAAwADALcAAAD1AgAAAAA=&#10;" path="m,l521208,r,216408l,216408,,xe" filled="f" strokecolor="#00abad" strokeweight=".24pt">
                  <v:stroke miterlimit="83231f" joinstyle="miter" endcap="square"/>
                  <v:path arrowok="t" textboxrect="0,0,521208,216408"/>
                </v:shape>
                <v:rect id="Rectangle 591" o:spid="_x0000_s1302" style="position:absolute;left:716;top:13398;width:741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41A1AF7D" w14:textId="77777777" w:rsidR="00B00AAC" w:rsidRDefault="00000000">
                        <w:pPr>
                          <w:spacing w:after="160" w:line="259" w:lineRule="auto"/>
                          <w:ind w:left="0" w:right="0" w:firstLine="0"/>
                          <w:jc w:val="left"/>
                        </w:pPr>
                        <w:r>
                          <w:rPr>
                            <w:w w:val="108"/>
                            <w:sz w:val="14"/>
                          </w:rPr>
                          <w:t>Způsob</w:t>
                        </w:r>
                        <w:r>
                          <w:rPr>
                            <w:spacing w:val="6"/>
                            <w:w w:val="108"/>
                            <w:sz w:val="14"/>
                          </w:rPr>
                          <w:t xml:space="preserve"> </w:t>
                        </w:r>
                        <w:r>
                          <w:rPr>
                            <w:w w:val="108"/>
                            <w:sz w:val="14"/>
                          </w:rPr>
                          <w:t>platby</w:t>
                        </w:r>
                      </w:p>
                    </w:txbxContent>
                  </v:textbox>
                </v:rect>
                <v:rect id="Rectangle 592" o:spid="_x0000_s1303" style="position:absolute;left:33878;top:12938;width:22314;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1B26BB32" w14:textId="77777777" w:rsidR="00B00AAC" w:rsidRDefault="00000000">
                        <w:pPr>
                          <w:spacing w:after="160" w:line="259" w:lineRule="auto"/>
                          <w:ind w:left="0" w:right="0" w:firstLine="0"/>
                          <w:jc w:val="left"/>
                        </w:pPr>
                        <w:r>
                          <w:rPr>
                            <w:w w:val="108"/>
                          </w:rPr>
                          <w:t>Pro</w:t>
                        </w:r>
                        <w:r>
                          <w:rPr>
                            <w:spacing w:val="3"/>
                            <w:w w:val="108"/>
                          </w:rPr>
                          <w:t xml:space="preserve"> </w:t>
                        </w:r>
                        <w:r>
                          <w:rPr>
                            <w:w w:val="108"/>
                          </w:rPr>
                          <w:t>platbu</w:t>
                        </w:r>
                        <w:r>
                          <w:rPr>
                            <w:spacing w:val="3"/>
                            <w:w w:val="108"/>
                          </w:rPr>
                          <w:t xml:space="preserve"> </w:t>
                        </w:r>
                        <w:r>
                          <w:rPr>
                            <w:w w:val="108"/>
                          </w:rPr>
                          <w:t>inkasem</w:t>
                        </w:r>
                        <w:r>
                          <w:rPr>
                            <w:spacing w:val="4"/>
                            <w:w w:val="108"/>
                          </w:rPr>
                          <w:t xml:space="preserve"> </w:t>
                        </w:r>
                        <w:r>
                          <w:rPr>
                            <w:w w:val="108"/>
                          </w:rPr>
                          <w:t>z</w:t>
                        </w:r>
                        <w:r>
                          <w:rPr>
                            <w:spacing w:val="3"/>
                            <w:w w:val="108"/>
                          </w:rPr>
                          <w:t xml:space="preserve"> </w:t>
                        </w:r>
                        <w:r>
                          <w:rPr>
                            <w:w w:val="108"/>
                          </w:rPr>
                          <w:t>účtu</w:t>
                        </w:r>
                        <w:r>
                          <w:rPr>
                            <w:spacing w:val="3"/>
                            <w:w w:val="108"/>
                          </w:rPr>
                          <w:t xml:space="preserve"> </w:t>
                        </w:r>
                        <w:r>
                          <w:rPr>
                            <w:w w:val="108"/>
                          </w:rPr>
                          <w:t>použijte</w:t>
                        </w:r>
                        <w:r>
                          <w:rPr>
                            <w:spacing w:val="1"/>
                            <w:w w:val="108"/>
                          </w:rPr>
                          <w:t xml:space="preserve"> </w:t>
                        </w:r>
                        <w:r>
                          <w:rPr>
                            <w:w w:val="108"/>
                          </w:rPr>
                          <w:t>příjmový</w:t>
                        </w:r>
                        <w:r>
                          <w:rPr>
                            <w:spacing w:val="3"/>
                            <w:w w:val="108"/>
                          </w:rPr>
                          <w:t xml:space="preserve"> </w:t>
                        </w:r>
                        <w:r>
                          <w:rPr>
                            <w:w w:val="108"/>
                          </w:rPr>
                          <w:t>účet</w:t>
                        </w:r>
                        <w:r>
                          <w:rPr>
                            <w:spacing w:val="5"/>
                            <w:w w:val="108"/>
                          </w:rPr>
                          <w:t xml:space="preserve"> </w:t>
                        </w:r>
                        <w:r>
                          <w:rPr>
                            <w:spacing w:val="3"/>
                            <w:w w:val="108"/>
                          </w:rPr>
                          <w:t xml:space="preserve"> </w:t>
                        </w:r>
                      </w:p>
                    </w:txbxContent>
                  </v:textbox>
                </v:rect>
                <v:rect id="Rectangle 593" o:spid="_x0000_s1304" style="position:absolute;left:33878;top:13944;width:766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63945312" w14:textId="77777777" w:rsidR="00B00AAC" w:rsidRDefault="00000000">
                        <w:pPr>
                          <w:spacing w:after="160" w:line="259" w:lineRule="auto"/>
                          <w:ind w:left="0" w:right="0" w:firstLine="0"/>
                          <w:jc w:val="left"/>
                        </w:pPr>
                        <w:r>
                          <w:rPr>
                            <w:w w:val="110"/>
                          </w:rPr>
                          <w:t>Poskytovatele</w:t>
                        </w:r>
                        <w:r>
                          <w:rPr>
                            <w:spacing w:val="3"/>
                            <w:w w:val="110"/>
                          </w:rPr>
                          <w:t xml:space="preserve"> </w:t>
                        </w:r>
                        <w:r>
                          <w:rPr>
                            <w:w w:val="110"/>
                          </w:rPr>
                          <w:t>č.</w:t>
                        </w:r>
                        <w:r>
                          <w:rPr>
                            <w:spacing w:val="3"/>
                            <w:w w:val="110"/>
                          </w:rPr>
                          <w:t xml:space="preserve"> </w:t>
                        </w:r>
                      </w:p>
                    </w:txbxContent>
                  </v:textbox>
                </v:rect>
                <v:rect id="Rectangle 594" o:spid="_x0000_s1305" style="position:absolute;left:39638;top:13855;width:1255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5E0B8D7A" w14:textId="77777777" w:rsidR="00B00AAC" w:rsidRDefault="00000000">
                        <w:pPr>
                          <w:spacing w:after="160" w:line="259" w:lineRule="auto"/>
                          <w:ind w:left="0" w:right="0" w:firstLine="0"/>
                          <w:jc w:val="left"/>
                        </w:pPr>
                        <w:r>
                          <w:rPr>
                            <w:w w:val="109"/>
                            <w:sz w:val="14"/>
                          </w:rPr>
                          <w:t>6007-0700103393/0300</w:t>
                        </w:r>
                      </w:p>
                    </w:txbxContent>
                  </v:textbox>
                </v:rect>
                <v:rect id="Rectangle 595" o:spid="_x0000_s1306" style="position:absolute;left:25191;top:17756;width:1196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25B00489" w14:textId="77777777" w:rsidR="00B00AAC" w:rsidRDefault="00000000">
                        <w:pPr>
                          <w:spacing w:after="160" w:line="259" w:lineRule="auto"/>
                          <w:ind w:left="0" w:right="0" w:firstLine="0"/>
                          <w:jc w:val="left"/>
                        </w:pPr>
                        <w:r>
                          <w:rPr>
                            <w:w w:val="107"/>
                            <w:sz w:val="14"/>
                          </w:rPr>
                          <w:t>Číslo</w:t>
                        </w:r>
                        <w:r>
                          <w:rPr>
                            <w:spacing w:val="6"/>
                            <w:w w:val="107"/>
                            <w:sz w:val="14"/>
                          </w:rPr>
                          <w:t xml:space="preserve"> </w:t>
                        </w:r>
                        <w:r>
                          <w:rPr>
                            <w:w w:val="107"/>
                            <w:sz w:val="14"/>
                          </w:rPr>
                          <w:t>účtu</w:t>
                        </w:r>
                        <w:r>
                          <w:rPr>
                            <w:spacing w:val="6"/>
                            <w:w w:val="107"/>
                            <w:sz w:val="14"/>
                          </w:rPr>
                          <w:t xml:space="preserve"> </w:t>
                        </w:r>
                        <w:r>
                          <w:rPr>
                            <w:w w:val="107"/>
                            <w:sz w:val="14"/>
                          </w:rPr>
                          <w:t>/</w:t>
                        </w:r>
                        <w:r>
                          <w:rPr>
                            <w:spacing w:val="3"/>
                            <w:w w:val="107"/>
                            <w:sz w:val="14"/>
                          </w:rPr>
                          <w:t xml:space="preserve"> </w:t>
                        </w:r>
                        <w:r>
                          <w:rPr>
                            <w:w w:val="107"/>
                            <w:sz w:val="14"/>
                          </w:rPr>
                          <w:t>kód</w:t>
                        </w:r>
                        <w:r>
                          <w:rPr>
                            <w:spacing w:val="3"/>
                            <w:w w:val="107"/>
                            <w:sz w:val="14"/>
                          </w:rPr>
                          <w:t xml:space="preserve"> </w:t>
                        </w:r>
                        <w:r>
                          <w:rPr>
                            <w:w w:val="107"/>
                            <w:sz w:val="14"/>
                          </w:rPr>
                          <w:t>banky:</w:t>
                        </w:r>
                      </w:p>
                    </w:txbxContent>
                  </v:textbox>
                </v:rect>
                <v:rect id="Rectangle 596" o:spid="_x0000_s1307" style="position:absolute;left:8640;top:12864;width:572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6BD54CC3" w14:textId="77777777" w:rsidR="00B00AAC" w:rsidRDefault="00000000">
                        <w:pPr>
                          <w:spacing w:after="160" w:line="259" w:lineRule="auto"/>
                          <w:ind w:left="0" w:right="0" w:firstLine="0"/>
                          <w:jc w:val="left"/>
                        </w:pPr>
                        <w:r>
                          <w:rPr>
                            <w:spacing w:val="4"/>
                            <w:w w:val="111"/>
                            <w:sz w:val="14"/>
                          </w:rPr>
                          <w:t xml:space="preserve"> </w:t>
                        </w:r>
                        <w:r>
                          <w:rPr>
                            <w:spacing w:val="3"/>
                            <w:w w:val="111"/>
                            <w:sz w:val="14"/>
                          </w:rPr>
                          <w:t xml:space="preserve"> </w:t>
                        </w:r>
                        <w:r>
                          <w:rPr>
                            <w:spacing w:val="1"/>
                            <w:w w:val="111"/>
                            <w:sz w:val="14"/>
                          </w:rPr>
                          <w:t>inkasem</w:t>
                        </w:r>
                        <w:r>
                          <w:rPr>
                            <w:spacing w:val="4"/>
                            <w:w w:val="111"/>
                            <w:sz w:val="14"/>
                          </w:rPr>
                          <w:t xml:space="preserve"> </w:t>
                        </w:r>
                        <w:r>
                          <w:rPr>
                            <w:spacing w:val="5"/>
                            <w:w w:val="111"/>
                            <w:sz w:val="14"/>
                          </w:rPr>
                          <w:t xml:space="preserve"> </w:t>
                        </w:r>
                      </w:p>
                    </w:txbxContent>
                  </v:textbox>
                </v:rect>
                <v:rect id="Rectangle 597" o:spid="_x0000_s1308" style="position:absolute;left:8640;top:13931;width:10247;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13A3ED70" w14:textId="77777777" w:rsidR="00B00AAC" w:rsidRDefault="00000000">
                        <w:pPr>
                          <w:spacing w:after="160" w:line="259" w:lineRule="auto"/>
                          <w:ind w:left="0" w:right="0" w:firstLine="0"/>
                          <w:jc w:val="left"/>
                        </w:pPr>
                        <w:r>
                          <w:rPr>
                            <w:spacing w:val="4"/>
                            <w:w w:val="109"/>
                            <w:sz w:val="14"/>
                          </w:rPr>
                          <w:t xml:space="preserve"> </w:t>
                        </w:r>
                        <w:r>
                          <w:rPr>
                            <w:spacing w:val="3"/>
                            <w:w w:val="109"/>
                            <w:sz w:val="14"/>
                          </w:rPr>
                          <w:t xml:space="preserve"> </w:t>
                        </w:r>
                        <w:r>
                          <w:rPr>
                            <w:w w:val="109"/>
                            <w:sz w:val="14"/>
                          </w:rPr>
                          <w:t>z</w:t>
                        </w:r>
                        <w:r>
                          <w:rPr>
                            <w:spacing w:val="6"/>
                            <w:w w:val="109"/>
                            <w:sz w:val="14"/>
                          </w:rPr>
                          <w:t xml:space="preserve"> </w:t>
                        </w:r>
                        <w:r>
                          <w:rPr>
                            <w:w w:val="109"/>
                            <w:sz w:val="14"/>
                          </w:rPr>
                          <w:t>bankovního</w:t>
                        </w:r>
                        <w:r>
                          <w:rPr>
                            <w:spacing w:val="6"/>
                            <w:w w:val="109"/>
                            <w:sz w:val="14"/>
                          </w:rPr>
                          <w:t xml:space="preserve"> </w:t>
                        </w:r>
                        <w:r>
                          <w:rPr>
                            <w:w w:val="109"/>
                            <w:sz w:val="14"/>
                          </w:rPr>
                          <w:t>účtu</w:t>
                        </w:r>
                      </w:p>
                    </w:txbxContent>
                  </v:textbox>
                </v:rect>
                <v:shape id="Shape 598" o:spid="_x0000_s1309" style="position:absolute;left:34594;top:17013;width:17267;height:2165;visibility:visible;mso-wrap-style:square;v-text-anchor:top" coordsize="17266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3pvwAAANwAAAAPAAAAZHJzL2Rvd25yZXYueG1sRE/LisIw&#10;FN0P+A/hCu7G1AF1rEaRQcHd+BhcX5prWmxuShJr9esnC8Hl4bwXq87WoiUfKscKRsMMBHHhdMVG&#10;wd9p+/kNIkRkjbVjUvCgAKtl72OBuXZ3PlB7jEakEA45KihjbHIpQ1GSxTB0DXHiLs5bjAl6I7XH&#10;ewq3tfzKsom0WHFqKLGhn5KK6/FmFaDbZCaa5+F01v483de/nvetUoN+t56DiNTFt/jl3mkF41la&#10;m86kIyCX/wAAAP//AwBQSwECLQAUAAYACAAAACEA2+H2y+4AAACFAQAAEwAAAAAAAAAAAAAAAAAA&#10;AAAAW0NvbnRlbnRfVHlwZXNdLnhtbFBLAQItABQABgAIAAAAIQBa9CxbvwAAABUBAAALAAAAAAAA&#10;AAAAAAAAAB8BAABfcmVscy8ucmVsc1BLAQItABQABgAIAAAAIQDXX13pvwAAANwAAAAPAAAAAAAA&#10;AAAAAAAAAAcCAABkcnMvZG93bnJldi54bWxQSwUGAAAAAAMAAwC3AAAA8wIAAAAA&#10;" path="m,l1726692,r,216408l,216408,,xe" filled="f" strokecolor="#00abad" strokeweight=".24pt">
                  <v:stroke miterlimit="83231f" joinstyle="miter" endcap="square"/>
                  <v:path arrowok="t" textboxrect="0,0,1726692,216408"/>
                </v:shape>
                <v:shape id="Shape 599" o:spid="_x0000_s1310" style="position:absolute;left:53172;top:17013;width:10074;height:2165;visibility:visible;mso-wrap-style:square;v-text-anchor:top" coordsize="100736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HTxAAAANwAAAAPAAAAZHJzL2Rvd25yZXYueG1sRI/RisIw&#10;FETfhf2HcBd801Rlu1qNooKwD4qs+gGX5toGm5vSRK379RtB8HGYmTPMbNHaStyo8caxgkE/AUGc&#10;O224UHA6bnpjED4ga6wck4IHeVjMPzozzLS78y/dDqEQEcI+QwVlCHUmpc9Lsuj7riaO3tk1FkOU&#10;TSF1g/cIt5UcJkkqLRqOCyXWtC4pvxyuVsF2/0hH45VZH/9Oq29pUtqku6tS3c92OQURqA3v8Kv9&#10;oxV8TSbwPBOPgJz/AwAA//8DAFBLAQItABQABgAIAAAAIQDb4fbL7gAAAIUBAAATAAAAAAAAAAAA&#10;AAAAAAAAAABbQ29udGVudF9UeXBlc10ueG1sUEsBAi0AFAAGAAgAAAAhAFr0LFu/AAAAFQEAAAsA&#10;AAAAAAAAAAAAAAAAHwEAAF9yZWxzLy5yZWxzUEsBAi0AFAAGAAgAAAAhAPYXEdPEAAAA3AAAAA8A&#10;AAAAAAAAAAAAAAAABwIAAGRycy9kb3ducmV2LnhtbFBLBQYAAAAAAwADALcAAAD4AgAAAAA=&#10;" path="m,l1007364,r,216408l,216408,,xe" filled="f" strokecolor="#00abad" strokeweight=".24pt">
                  <v:stroke miterlimit="83231f" joinstyle="miter" endcap="square"/>
                  <v:path arrowok="t" textboxrect="0,0,1007364,216408"/>
                </v:shape>
                <v:rect id="Rectangle 600" o:spid="_x0000_s1311" style="position:absolute;left:52409;top:17711;width:32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1BF02623" w14:textId="77777777" w:rsidR="00B00AAC" w:rsidRDefault="00000000">
                        <w:pPr>
                          <w:spacing w:after="160" w:line="259" w:lineRule="auto"/>
                          <w:ind w:left="0" w:right="0" w:firstLine="0"/>
                          <w:jc w:val="left"/>
                        </w:pPr>
                        <w:r>
                          <w:rPr>
                            <w:w w:val="99"/>
                            <w:sz w:val="14"/>
                          </w:rPr>
                          <w:t>/</w:t>
                        </w:r>
                      </w:p>
                    </w:txbxContent>
                  </v:textbox>
                </v:rect>
                <v:shape id="Shape 601" o:spid="_x0000_s1312" style="position:absolute;left:34594;top:17013;width:17267;height:2165;visibility:visible;mso-wrap-style:square;v-text-anchor:top" coordsize="17266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nxgAAANwAAAAPAAAAZHJzL2Rvd25yZXYueG1sRI9Pa8JA&#10;FMTvgt9heUIvpW4sRSS6CSIIlh6Kf0I9PrKv2dTs25BdY9pP3y0UPA4z8xtmlQ+2ET11vnasYDZN&#10;QBCXTtdcKTgdt08LED4ga2wck4Jv8pBn49EKU+1uvKf+ECoRIexTVGBCaFMpfWnIop+6ljh6n66z&#10;GKLsKqk7vEW4beRzksylxZrjgsGWNobKy+FqI+XRmrf2hbF//3g9f/1si/3OFEo9TIb1EkSgIdzD&#10;/+2dVjBPZvB3Jh4Bmf0CAAD//wMAUEsBAi0AFAAGAAgAAAAhANvh9svuAAAAhQEAABMAAAAAAAAA&#10;AAAAAAAAAAAAAFtDb250ZW50X1R5cGVzXS54bWxQSwECLQAUAAYACAAAACEAWvQsW78AAAAVAQAA&#10;CwAAAAAAAAAAAAAAAAAfAQAAX3JlbHMvLnJlbHNQSwECLQAUAAYACAAAACEAq/p7Z8YAAADcAAAA&#10;DwAAAAAAAAAAAAAAAAAHAgAAZHJzL2Rvd25yZXYueG1sUEsFBgAAAAADAAMAtwAAAPoCAAAAAA==&#10;" path="m,l1726692,r,216408l,216408,,xe" filled="f" strokecolor="#00a9b0" strokeweight=".6pt">
                  <v:stroke miterlimit="83231f" joinstyle="miter" endcap="square"/>
                  <v:path arrowok="t" textboxrect="0,0,1726692,216408"/>
                </v:shape>
                <v:shape id="Shape 602" o:spid="_x0000_s1313" style="position:absolute;left:53172;top:17013;width:10074;height:2165;visibility:visible;mso-wrap-style:square;v-text-anchor:top" coordsize="100736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FWxAAAANwAAAAPAAAAZHJzL2Rvd25yZXYueG1sRI9Pi8Iw&#10;FMTvC36H8ARva6oH/1SjiLCrnhbdRa/P5NkWm5fSxFq//UYQPA4z8xtmvmxtKRqqfeFYwaCfgCDW&#10;zhScKfj7/fqcgPAB2WDpmBQ8yMNy0fmYY2rcnffUHEImIoR9igryEKpUSq9zsuj7riKO3sXVFkOU&#10;dSZNjfcIt6UcJslIWiw4LuRY0TonfT3crAKzH4Tx6Uefp4/jZEp6s/tubjulet12NQMRqA3v8Ku9&#10;NQpGyRCeZ+IRkIt/AAAA//8DAFBLAQItABQABgAIAAAAIQDb4fbL7gAAAIUBAAATAAAAAAAAAAAA&#10;AAAAAAAAAABbQ29udGVudF9UeXBlc10ueG1sUEsBAi0AFAAGAAgAAAAhAFr0LFu/AAAAFQEAAAsA&#10;AAAAAAAAAAAAAAAAHwEAAF9yZWxzLy5yZWxzUEsBAi0AFAAGAAgAAAAhAEKcEVbEAAAA3AAAAA8A&#10;AAAAAAAAAAAAAAAABwIAAGRycy9kb3ducmV2LnhtbFBLBQYAAAAAAwADALcAAAD4AgAAAAA=&#10;" path="m,l1007364,r,216408l,216408,,xe" filled="f" strokecolor="#00a9b0" strokeweight=".6pt">
                  <v:stroke miterlimit="83231f" joinstyle="miter" endcap="square"/>
                  <v:path arrowok="t" textboxrect="0,0,1007364,216408"/>
                </v:shape>
                <v:shape id="Shape 603" o:spid="_x0000_s1314" style="position:absolute;left:7040;top:13066;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QBxAAAANwAAAAPAAAAZHJzL2Rvd25yZXYueG1sRI9BS8NA&#10;FITvQv/D8gre7KYVgsZuS6mIOWrrxdtr9jUbmn0bsi9p+u9dQfA4zMw3zHo7+VaN1McmsIHlIgNF&#10;XAXbcG3g6/j28AQqCrLFNjAZuFGE7WZ2t8bChit/0niQWiUIxwINOJGu0DpWjjzGReiIk3cOvUdJ&#10;sq+17fGa4L7VqyzLtceG04LDjvaOqsth8AbKIXcyrET71/fv+jzeTh/P5cmY+/m0ewElNMl/+K9d&#10;WgN59gi/Z9IR0JsfAAAA//8DAFBLAQItABQABgAIAAAAIQDb4fbL7gAAAIUBAAATAAAAAAAAAAAA&#10;AAAAAAAAAABbQ29udGVudF9UeXBlc10ueG1sUEsBAi0AFAAGAAgAAAAhAFr0LFu/AAAAFQEAAAsA&#10;AAAAAAAAAAAAAAAAHwEAAF9yZWxzLy5yZWxzUEsBAi0AFAAGAAgAAAAhAHRopAHEAAAA3AAAAA8A&#10;AAAAAAAAAAAAAAAABwIAAGRycy9kb3ducmV2LnhtbFBLBQYAAAAAAwADALcAAAD4AgAAAAA=&#10;" path="m,l144780,r,144780l,144780,,xe" filled="f" strokecolor="#00a9b0" strokeweight=".6pt">
                  <v:stroke miterlimit="83231f" joinstyle="miter" endcap="square"/>
                  <v:path arrowok="t" textboxrect="0,0,144780,144780"/>
                </v:shape>
                <v:rect id="Rectangle 14454" o:spid="_x0000_s1315" style="position:absolute;left:19461;top:13398;width:334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GgxAAAAN4AAAAPAAAAZHJzL2Rvd25yZXYueG1sRE9La8JA&#10;EL4L/odlCt500xJFo6uIVfToo2C9DdlpEpqdDdnVxP76riB4m4/vObNFa0pxo9oVlhW8DyIQxKnV&#10;BWcKvk6b/hiE88gaS8uk4E4OFvNuZ4aJtg0f6Hb0mQgh7BJUkHtfJVK6NCeDbmAr4sD92NqgD7DO&#10;pK6xCeGmlB9RNJIGCw4NOVa0yin9PV6Ngu24Wn7v7F+TlevL9rw/Tz5PE69U761dTkF4av1L/HTv&#10;dJgfx8MYHu+EG+T8HwAA//8DAFBLAQItABQABgAIAAAAIQDb4fbL7gAAAIUBAAATAAAAAAAAAAAA&#10;AAAAAAAAAABbQ29udGVudF9UeXBlc10ueG1sUEsBAi0AFAAGAAgAAAAhAFr0LFu/AAAAFQEAAAsA&#10;AAAAAAAAAAAAAAAAHwEAAF9yZWxzLy5yZWxzUEsBAi0AFAAGAAgAAAAhAEBLQaDEAAAA3gAAAA8A&#10;AAAAAAAAAAAAAAAABwIAAGRycy9kb3ducmV2LnhtbFBLBQYAAAAAAwADALcAAAD4AgAAAAA=&#10;" filled="f" stroked="f">
                  <v:textbox inset="0,0,0,0">
                    <w:txbxContent>
                      <w:p w14:paraId="31689ABB" w14:textId="77777777" w:rsidR="00B00AAC" w:rsidRDefault="00000000">
                        <w:pPr>
                          <w:spacing w:after="160" w:line="259" w:lineRule="auto"/>
                          <w:ind w:left="0" w:right="0" w:firstLine="0"/>
                          <w:jc w:val="left"/>
                        </w:pPr>
                        <w:r>
                          <w:rPr>
                            <w:spacing w:val="4"/>
                            <w:w w:val="99"/>
                            <w:sz w:val="14"/>
                          </w:rPr>
                          <w:t xml:space="preserve"> </w:t>
                        </w:r>
                        <w:proofErr w:type="gramStart"/>
                        <w:r>
                          <w:rPr>
                            <w:w w:val="99"/>
                            <w:sz w:val="14"/>
                          </w:rPr>
                          <w:t>s</w:t>
                        </w:r>
                        <w:proofErr w:type="gramEnd"/>
                        <w:r>
                          <w:rPr>
                            <w:spacing w:val="6"/>
                            <w:w w:val="99"/>
                            <w:sz w:val="14"/>
                          </w:rPr>
                          <w:t xml:space="preserve"> </w:t>
                        </w:r>
                        <w:r>
                          <w:rPr>
                            <w:w w:val="99"/>
                            <w:sz w:val="14"/>
                          </w:rPr>
                          <w:t>limit</w:t>
                        </w:r>
                      </w:p>
                    </w:txbxContent>
                  </v:textbox>
                </v:rect>
                <v:rect id="Rectangle 14455" o:spid="_x0000_s1316" style="position:absolute;left:21980;top:13398;width:360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7xAAAAN4AAAAPAAAAZHJzL2Rvd25yZXYueG1sRE9Li8Iw&#10;EL4L/ocwwt40VXTRahRRFz2uD1BvQzO2xWZSmqzt+uvNwoK3+fieM1s0phAPqlxuWUG/F4EgTqzO&#10;OVVwOn51xyCcR9ZYWCYFv+RgMW+3ZhhrW/OeHgefihDCLkYFmfdlLKVLMjLoerYkDtzNVgZ9gFUq&#10;dYV1CDeFHETRpzSYc2jIsKRVRsn98GMUbMfl8rKzzzotNtft+fs8WR8nXqmPTrOcgvDU+Lf4373T&#10;Yf5wOBrB3zvhBjl/AQAA//8DAFBLAQItABQABgAIAAAAIQDb4fbL7gAAAIUBAAATAAAAAAAAAAAA&#10;AAAAAAAAAABbQ29udGVudF9UeXBlc10ueG1sUEsBAi0AFAAGAAgAAAAhAFr0LFu/AAAAFQEAAAsA&#10;AAAAAAAAAAAAAAAAHwEAAF9yZWxzLy5yZWxzUEsBAi0AFAAGAAgAAAAhAC8H5DvEAAAA3gAAAA8A&#10;AAAAAAAAAAAAAAAABwIAAGRycy9kb3ducmV2LnhtbFBLBQYAAAAAAwADALcAAAD4AgAAAAA=&#10;" filled="f" stroked="f">
                  <v:textbox inset="0,0,0,0">
                    <w:txbxContent>
                      <w:p w14:paraId="7374FBAB" w14:textId="77777777" w:rsidR="00B00AAC" w:rsidRDefault="00000000">
                        <w:pPr>
                          <w:spacing w:after="160" w:line="259" w:lineRule="auto"/>
                          <w:ind w:left="0" w:right="0" w:firstLine="0"/>
                          <w:jc w:val="left"/>
                        </w:pPr>
                        <w:proofErr w:type="spellStart"/>
                        <w:r>
                          <w:rPr>
                            <w:w w:val="110"/>
                            <w:sz w:val="14"/>
                          </w:rPr>
                          <w:t>em</w:t>
                        </w:r>
                        <w:proofErr w:type="spellEnd"/>
                        <w:r>
                          <w:rPr>
                            <w:spacing w:val="5"/>
                            <w:w w:val="110"/>
                            <w:sz w:val="14"/>
                          </w:rPr>
                          <w:t xml:space="preserve"> </w:t>
                        </w:r>
                        <w:r>
                          <w:rPr>
                            <w:w w:val="110"/>
                            <w:sz w:val="14"/>
                          </w:rPr>
                          <w:t>do:</w:t>
                        </w:r>
                      </w:p>
                    </w:txbxContent>
                  </v:textbox>
                </v:rect>
                <v:rect id="Rectangle 605" o:spid="_x0000_s1317" style="position:absolute;left:30982;top:13398;width:170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7E00A9C6" w14:textId="77777777" w:rsidR="00B00AAC" w:rsidRDefault="00000000">
                        <w:pPr>
                          <w:spacing w:after="160" w:line="259" w:lineRule="auto"/>
                          <w:ind w:left="0" w:right="0" w:firstLine="0"/>
                          <w:jc w:val="left"/>
                        </w:pPr>
                        <w:r>
                          <w:rPr>
                            <w:spacing w:val="4"/>
                            <w:w w:val="99"/>
                            <w:sz w:val="14"/>
                          </w:rPr>
                          <w:t xml:space="preserve"> </w:t>
                        </w:r>
                        <w:r>
                          <w:rPr>
                            <w:w w:val="99"/>
                            <w:sz w:val="14"/>
                          </w:rPr>
                          <w:t>Kč</w:t>
                        </w:r>
                      </w:p>
                    </w:txbxContent>
                  </v:textbox>
                </v:rect>
                <v:rect id="Rectangle 606" o:spid="_x0000_s1318" style="position:absolute;left:2194;top:17177;width:656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50FF7B8D" w14:textId="77777777" w:rsidR="00B00AAC" w:rsidRDefault="00000000">
                        <w:pPr>
                          <w:spacing w:after="160" w:line="259" w:lineRule="auto"/>
                          <w:ind w:left="0" w:right="0" w:firstLine="0"/>
                          <w:jc w:val="left"/>
                        </w:pPr>
                        <w:r>
                          <w:rPr>
                            <w:spacing w:val="4"/>
                            <w:w w:val="110"/>
                            <w:sz w:val="14"/>
                          </w:rPr>
                          <w:t xml:space="preserve"> </w:t>
                        </w:r>
                        <w:r>
                          <w:rPr>
                            <w:spacing w:val="3"/>
                            <w:w w:val="110"/>
                            <w:sz w:val="14"/>
                          </w:rPr>
                          <w:t xml:space="preserve"> </w:t>
                        </w:r>
                        <w:r>
                          <w:rPr>
                            <w:w w:val="110"/>
                            <w:sz w:val="14"/>
                          </w:rPr>
                          <w:t>převodem</w:t>
                        </w:r>
                        <w:r>
                          <w:rPr>
                            <w:spacing w:val="5"/>
                            <w:w w:val="110"/>
                            <w:sz w:val="14"/>
                          </w:rPr>
                          <w:t xml:space="preserve"> </w:t>
                        </w:r>
                        <w:r>
                          <w:rPr>
                            <w:spacing w:val="4"/>
                            <w:w w:val="110"/>
                            <w:sz w:val="14"/>
                          </w:rPr>
                          <w:t xml:space="preserve"> </w:t>
                        </w:r>
                      </w:p>
                    </w:txbxContent>
                  </v:textbox>
                </v:rect>
                <v:rect id="Rectangle 607" o:spid="_x0000_s1319" style="position:absolute;left:2194;top:18244;width:10247;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7BA00A09" w14:textId="77777777" w:rsidR="00B00AAC" w:rsidRDefault="00000000">
                        <w:pPr>
                          <w:spacing w:after="160" w:line="259" w:lineRule="auto"/>
                          <w:ind w:left="0" w:right="0" w:firstLine="0"/>
                          <w:jc w:val="left"/>
                        </w:pPr>
                        <w:r>
                          <w:rPr>
                            <w:spacing w:val="4"/>
                            <w:w w:val="109"/>
                            <w:sz w:val="14"/>
                          </w:rPr>
                          <w:t xml:space="preserve"> </w:t>
                        </w:r>
                        <w:r>
                          <w:rPr>
                            <w:spacing w:val="3"/>
                            <w:w w:val="109"/>
                            <w:sz w:val="14"/>
                          </w:rPr>
                          <w:t xml:space="preserve"> </w:t>
                        </w:r>
                        <w:r>
                          <w:rPr>
                            <w:w w:val="109"/>
                            <w:sz w:val="14"/>
                          </w:rPr>
                          <w:t>z</w:t>
                        </w:r>
                        <w:r>
                          <w:rPr>
                            <w:spacing w:val="6"/>
                            <w:w w:val="109"/>
                            <w:sz w:val="14"/>
                          </w:rPr>
                          <w:t xml:space="preserve"> </w:t>
                        </w:r>
                        <w:r>
                          <w:rPr>
                            <w:w w:val="109"/>
                            <w:sz w:val="14"/>
                          </w:rPr>
                          <w:t>bankovního</w:t>
                        </w:r>
                        <w:r>
                          <w:rPr>
                            <w:spacing w:val="6"/>
                            <w:w w:val="109"/>
                            <w:sz w:val="14"/>
                          </w:rPr>
                          <w:t xml:space="preserve"> </w:t>
                        </w:r>
                        <w:r>
                          <w:rPr>
                            <w:w w:val="109"/>
                            <w:sz w:val="14"/>
                          </w:rPr>
                          <w:t>účtu</w:t>
                        </w:r>
                      </w:p>
                    </w:txbxContent>
                  </v:textbox>
                </v:rect>
                <v:rect id="Rectangle 608" o:spid="_x0000_s1320" style="position:absolute;left:12999;top:17177;width:631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3D19B3C6" w14:textId="77777777" w:rsidR="00B00AAC" w:rsidRDefault="00000000">
                        <w:pPr>
                          <w:spacing w:after="160" w:line="259" w:lineRule="auto"/>
                          <w:ind w:left="0" w:right="0" w:firstLine="0"/>
                          <w:jc w:val="left"/>
                        </w:pPr>
                        <w:r>
                          <w:rPr>
                            <w:spacing w:val="4"/>
                            <w:w w:val="105"/>
                            <w:sz w:val="14"/>
                          </w:rPr>
                          <w:t xml:space="preserve"> </w:t>
                        </w:r>
                        <w:r>
                          <w:rPr>
                            <w:w w:val="105"/>
                            <w:sz w:val="14"/>
                          </w:rPr>
                          <w:t>v</w:t>
                        </w:r>
                        <w:r>
                          <w:rPr>
                            <w:spacing w:val="6"/>
                            <w:w w:val="105"/>
                            <w:sz w:val="14"/>
                          </w:rPr>
                          <w:t xml:space="preserve"> </w:t>
                        </w:r>
                        <w:r>
                          <w:rPr>
                            <w:w w:val="105"/>
                            <w:sz w:val="14"/>
                          </w:rPr>
                          <w:t>hotovosti</w:t>
                        </w:r>
                        <w:r>
                          <w:rPr>
                            <w:spacing w:val="5"/>
                            <w:w w:val="105"/>
                            <w:sz w:val="14"/>
                          </w:rPr>
                          <w:t xml:space="preserve"> </w:t>
                        </w:r>
                      </w:p>
                    </w:txbxContent>
                  </v:textbox>
                </v:rect>
                <v:rect id="Rectangle 14453" o:spid="_x0000_s1321" style="position:absolute;left:22298;top:18244;width:220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nUxQAAAN4AAAAPAAAAZHJzL2Rvd25yZXYueG1sRE9La8JA&#10;EL4L/odlhN50Y7VF02xEaosefRTU25CdJsHsbMhuTfTXdwsFb/PxPSdZdKYSV2pcaVnBeBSBIM6s&#10;LjlX8HX4HM5AOI+ssbJMCm7kYJH2ewnG2ra8o+ve5yKEsItRQeF9HUvpsoIMupGtiQP3bRuDPsAm&#10;l7rBNoSbSj5H0as0WHJoKLCm94Kyy/7HKFjP6uVpY+9tXn2c18ftcb46zL1ST4Nu+QbCU+cf4n/3&#10;Rof50+nLBP7eCTfI9BcAAP//AwBQSwECLQAUAAYACAAAACEA2+H2y+4AAACFAQAAEwAAAAAAAAAA&#10;AAAAAAAAAAAAW0NvbnRlbnRfVHlwZXNdLnhtbFBLAQItABQABgAIAAAAIQBa9CxbvwAAABUBAAAL&#10;AAAAAAAAAAAAAAAAAB8BAABfcmVscy8ucmVsc1BLAQItABQABgAIAAAAIQDPotnUxQAAAN4AAAAP&#10;AAAAAAAAAAAAAAAAAAcCAABkcnMvZG93bnJldi54bWxQSwUGAAAAAAMAAwC3AAAA+QIAAAAA&#10;" filled="f" stroked="f">
                  <v:textbox inset="0,0,0,0">
                    <w:txbxContent>
                      <w:p w14:paraId="4AB1BC17" w14:textId="77777777" w:rsidR="00B00AAC" w:rsidRDefault="00000000">
                        <w:pPr>
                          <w:spacing w:after="160" w:line="259" w:lineRule="auto"/>
                          <w:ind w:left="0" w:right="0" w:firstLine="0"/>
                          <w:jc w:val="left"/>
                        </w:pPr>
                        <w:proofErr w:type="spellStart"/>
                        <w:r>
                          <w:rPr>
                            <w:spacing w:val="-1"/>
                            <w:w w:val="116"/>
                            <w:sz w:val="14"/>
                          </w:rPr>
                          <w:t>oště</w:t>
                        </w:r>
                        <w:proofErr w:type="spellEnd"/>
                      </w:p>
                    </w:txbxContent>
                  </v:textbox>
                </v:rect>
                <v:rect id="Rectangle 14452" o:spid="_x0000_s1322" style="position:absolute;left:12999;top:18244;width:1235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nxPxAAAAN4AAAAPAAAAZHJzL2Rvd25yZXYueG1sRE9Li8Iw&#10;EL4v+B/CCN7WVNFFq1FkV9GjjwX1NjRjW2wmpYm2+uuNsLC3+fieM503phB3qlxuWUGvG4EgTqzO&#10;OVXwe1h9jkA4j6yxsEwKHuRgPmt9TDHWtuYd3fc+FSGEXYwKMu/LWEqXZGTQdW1JHLiLrQz6AKtU&#10;6grrEG4K2Y+iL2kw59CQYUnfGSXX/c0oWI/KxWljn3VaLM/r4/Y4/jmMvVKddrOYgPDU+H/xn3uj&#10;w/zBYNiH9zvhBjl7AQAA//8DAFBLAQItABQABgAIAAAAIQDb4fbL7gAAAIUBAAATAAAAAAAAAAAA&#10;AAAAAAAAAABbQ29udGVudF9UeXBlc10ueG1sUEsBAi0AFAAGAAgAAAAhAFr0LFu/AAAAFQEAAAsA&#10;AAAAAAAAAAAAAAAAHwEAAF9yZWxzLy5yZWxzUEsBAi0AFAAGAAgAAAAhAKDufE/EAAAA3gAAAA8A&#10;AAAAAAAAAAAAAAAABwIAAGRycy9kb3ducmV2LnhtbFBLBQYAAAAAAwADALcAAAD4AgAAAAA=&#10;" filled="f" stroked="f">
                  <v:textbox inset="0,0,0,0">
                    <w:txbxContent>
                      <w:p w14:paraId="7B3EF7BD" w14:textId="77777777" w:rsidR="00B00AAC" w:rsidRDefault="00000000">
                        <w:pPr>
                          <w:spacing w:after="160" w:line="259" w:lineRule="auto"/>
                          <w:ind w:left="0" w:right="0" w:firstLine="0"/>
                          <w:jc w:val="left"/>
                        </w:pPr>
                        <w:r>
                          <w:rPr>
                            <w:spacing w:val="4"/>
                            <w:w w:val="108"/>
                            <w:sz w:val="14"/>
                          </w:rPr>
                          <w:t xml:space="preserve"> </w:t>
                        </w:r>
                        <w:r>
                          <w:rPr>
                            <w:w w:val="108"/>
                            <w:sz w:val="14"/>
                          </w:rPr>
                          <w:t>poukázkou</w:t>
                        </w:r>
                        <w:r>
                          <w:rPr>
                            <w:spacing w:val="5"/>
                            <w:w w:val="108"/>
                            <w:sz w:val="14"/>
                          </w:rPr>
                          <w:t xml:space="preserve"> </w:t>
                        </w:r>
                        <w:r>
                          <w:rPr>
                            <w:w w:val="108"/>
                            <w:sz w:val="14"/>
                          </w:rPr>
                          <w:t>typu</w:t>
                        </w:r>
                        <w:r>
                          <w:rPr>
                            <w:spacing w:val="5"/>
                            <w:w w:val="108"/>
                            <w:sz w:val="14"/>
                          </w:rPr>
                          <w:t xml:space="preserve"> </w:t>
                        </w:r>
                        <w:r>
                          <w:rPr>
                            <w:w w:val="108"/>
                            <w:sz w:val="14"/>
                          </w:rPr>
                          <w:t>A</w:t>
                        </w:r>
                        <w:r>
                          <w:rPr>
                            <w:spacing w:val="5"/>
                            <w:w w:val="108"/>
                            <w:sz w:val="14"/>
                          </w:rPr>
                          <w:t xml:space="preserve"> </w:t>
                        </w:r>
                        <w:r>
                          <w:rPr>
                            <w:w w:val="108"/>
                            <w:sz w:val="14"/>
                          </w:rPr>
                          <w:t>na</w:t>
                        </w:r>
                        <w:r>
                          <w:rPr>
                            <w:spacing w:val="3"/>
                            <w:w w:val="108"/>
                            <w:sz w:val="14"/>
                          </w:rPr>
                          <w:t xml:space="preserve"> </w:t>
                        </w:r>
                        <w:r>
                          <w:rPr>
                            <w:w w:val="108"/>
                            <w:sz w:val="14"/>
                          </w:rPr>
                          <w:t>p</w:t>
                        </w:r>
                      </w:p>
                    </w:txbxContent>
                  </v:textbox>
                </v:rect>
                <v:shape id="Shape 610" o:spid="_x0000_s1323" style="position:absolute;left:716;top:17379;width:1432;height:1433;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I4wQAAANwAAAAPAAAAZHJzL2Rvd25yZXYueG1sRE9Ni8Iw&#10;EL0L/ocwwt40dRdUqlFEEAXZw2ql16EZ22IzKUm2Vn+9OSzs8fG+V5veNKIj52vLCqaTBARxYXXN&#10;pYLssh8vQPiArLGxTAqe5GGzHg5WmGr74B/qzqEUMYR9igqqENpUSl9UZNBPbEscuZt1BkOErpTa&#10;4SOGm0Z+JslMGqw5NlTY0q6i4n7+NQqu3de9ze0hL79dP68zM3/57KTUx6jfLkEE6sO/+M991Apm&#10;0zg/nolHQK7fAAAA//8DAFBLAQItABQABgAIAAAAIQDb4fbL7gAAAIUBAAATAAAAAAAAAAAAAAAA&#10;AAAAAABbQ29udGVudF9UeXBlc10ueG1sUEsBAi0AFAAGAAgAAAAhAFr0LFu/AAAAFQEAAAsAAAAA&#10;AAAAAAAAAAAAHwEAAF9yZWxzLy5yZWxzUEsBAi0AFAAGAAgAAAAhAAEkUjjBAAAA3AAAAA8AAAAA&#10;AAAAAAAAAAAABwIAAGRycy9kb3ducmV2LnhtbFBLBQYAAAAAAwADALcAAAD1AgAAAAA=&#10;" path="m,l143256,r,143256l,143256,,xe" filled="f" strokecolor="#00a9b0" strokeweight=".6pt">
                  <v:stroke miterlimit="83231f" joinstyle="miter" endcap="square"/>
                  <v:path arrowok="t" textboxrect="0,0,143256,143256"/>
                </v:shape>
                <v:shape id="Shape 611" o:spid="_x0000_s1324" style="position:absolute;left:11551;top:17379;width:1433;height:1433;visibility:visible;mso-wrap-style:square;v-text-anchor:top" coordsize="14325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ejxAAAANwAAAAPAAAAZHJzL2Rvd25yZXYueG1sRI9Ba8JA&#10;FITvQv/D8gredBMLWlJXKQWxIB7UlFwf2dckmH0bdtcY/fWuUOhxmJlvmOV6MK3oyfnGsoJ0moAg&#10;Lq1uuFKQnzaTdxA+IGtsLZOCG3lYr15GS8y0vfKB+mOoRISwz1BBHUKXSenLmgz6qe2Io/drncEQ&#10;paukdniNcNPKWZLMpcGG40KNHX3VVJ6PF6Pgp387d4XdFtXeDYsmN4u7z3dKjV+Hzw8QgYbwH/5r&#10;f2sF8zSF55l4BOTqAQAA//8DAFBLAQItABQABgAIAAAAIQDb4fbL7gAAAIUBAAATAAAAAAAAAAAA&#10;AAAAAAAAAABbQ29udGVudF9UeXBlc10ueG1sUEsBAi0AFAAGAAgAAAAhAFr0LFu/AAAAFQEAAAsA&#10;AAAAAAAAAAAAAAAAHwEAAF9yZWxzLy5yZWxzUEsBAi0AFAAGAAgAAAAhAG5o96PEAAAA3AAAAA8A&#10;AAAAAAAAAAAAAAAABwIAAGRycy9kb3ducmV2LnhtbFBLBQYAAAAAAwADALcAAAD4AgAAAAA=&#10;" path="m,l143256,r,143256l,143256,,xe" filled="f" strokecolor="#00a9b0" strokeweight=".6pt">
                  <v:stroke miterlimit="83231f" joinstyle="miter" endcap="square"/>
                  <v:path arrowok="t" textboxrect="0,0,143256,143256"/>
                </v:shape>
                <v:rect id="Rectangle 612" o:spid="_x0000_s1325" style="position:absolute;left:12237;top:15546;width:1096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64FBBCA" w14:textId="77777777" w:rsidR="00B00AAC" w:rsidRDefault="00000000">
                        <w:pPr>
                          <w:spacing w:after="160" w:line="259" w:lineRule="auto"/>
                          <w:ind w:left="0" w:right="0" w:firstLine="0"/>
                          <w:jc w:val="left"/>
                        </w:pPr>
                        <w:r>
                          <w:rPr>
                            <w:w w:val="108"/>
                            <w:sz w:val="14"/>
                          </w:rPr>
                          <w:t>Spoj.</w:t>
                        </w:r>
                        <w:r>
                          <w:rPr>
                            <w:spacing w:val="3"/>
                            <w:w w:val="108"/>
                            <w:sz w:val="14"/>
                          </w:rPr>
                          <w:t xml:space="preserve"> </w:t>
                        </w:r>
                        <w:r>
                          <w:rPr>
                            <w:w w:val="108"/>
                            <w:sz w:val="14"/>
                          </w:rPr>
                          <w:t>číslo</w:t>
                        </w:r>
                        <w:r>
                          <w:rPr>
                            <w:spacing w:val="2"/>
                            <w:w w:val="108"/>
                            <w:sz w:val="14"/>
                          </w:rPr>
                          <w:t xml:space="preserve"> </w:t>
                        </w:r>
                        <w:r>
                          <w:rPr>
                            <w:w w:val="108"/>
                            <w:sz w:val="14"/>
                          </w:rPr>
                          <w:t>pro</w:t>
                        </w:r>
                        <w:r>
                          <w:rPr>
                            <w:spacing w:val="6"/>
                            <w:w w:val="108"/>
                            <w:sz w:val="14"/>
                          </w:rPr>
                          <w:t xml:space="preserve"> </w:t>
                        </w:r>
                        <w:r>
                          <w:rPr>
                            <w:w w:val="108"/>
                            <w:sz w:val="14"/>
                          </w:rPr>
                          <w:t>SIPO:</w:t>
                        </w:r>
                      </w:p>
                    </w:txbxContent>
                  </v:textbox>
                </v:rect>
                <v:shape id="Shape 613" o:spid="_x0000_s1326" style="position:absolute;left:22311;top:14849;width:24475;height:2164;visibility:visible;mso-wrap-style:square;v-text-anchor:top" coordsize="24475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CHxQAAANwAAAAPAAAAZHJzL2Rvd25yZXYueG1sRI9Ba8JA&#10;FITvhf6H5RW86cYKWlJXKdKioB60pb0+sq9JMPs27L7G+O9dQehxmJlvmPmyd43qKMTas4HxKANF&#10;XHhbc2ng6/Nj+AIqCrLFxjMZuFCE5eLxYY659Wc+UHeUUiUIxxwNVCJtrnUsKnIYR74lTt6vDw4l&#10;yVBqG/Cc4K7Rz1k21Q5rTgsVtrSqqDgd/5yBbrveTE76fbb75t129RP27UzEmMFT//YKSqiX//C9&#10;vbEGpuMJ3M6kI6AXVwAAAP//AwBQSwECLQAUAAYACAAAACEA2+H2y+4AAACFAQAAEwAAAAAAAAAA&#10;AAAAAAAAAAAAW0NvbnRlbnRfVHlwZXNdLnhtbFBLAQItABQABgAIAAAAIQBa9CxbvwAAABUBAAAL&#10;AAAAAAAAAAAAAAAAAB8BAABfcmVscy8ucmVsc1BLAQItABQABgAIAAAAIQDxCZCHxQAAANwAAAAP&#10;AAAAAAAAAAAAAAAAAAcCAABkcnMvZG93bnJldi54bWxQSwUGAAAAAAMAAwC3AAAA+QIAAAAA&#10;" path="m,l2447544,r,216408l,216408,,xe" filled="f" strokecolor="#00abad" strokeweight=".24pt">
                  <v:stroke miterlimit="83231f" joinstyle="miter" endcap="square"/>
                  <v:path arrowok="t" textboxrect="0,0,2447544,216408"/>
                </v:shape>
                <v:shape id="Shape 614" o:spid="_x0000_s1327" style="position:absolute;left:716;top:15200;width:1432;height:1448;visibility:visible;mso-wrap-style:square;v-text-anchor:top" coordsize="1432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3hxQAAANwAAAAPAAAAZHJzL2Rvd25yZXYueG1sRI9Ba8JA&#10;FITvBf/D8gRvdWMRI9FViiAoHkptD+3tsftMQvPehuw2Rn99t1DocZiZb5j1duBG9dSF2ouB2TQD&#10;RWK9q6U08P62f1yCChHFYeOFDNwowHYzelhj4fxVXqk/x1IliIQCDVQxtoXWwVbEGKa+JUnexXeM&#10;Mcmu1K7Da4Jzo5+ybKEZa0kLFba0q8h+nb/ZwDL/tP1L4Bvzh53LMT/lfD8ZMxkPzytQkYb4H/5r&#10;H5yBxWwOv2fSEdCbHwAAAP//AwBQSwECLQAUAAYACAAAACEA2+H2y+4AAACFAQAAEwAAAAAAAAAA&#10;AAAAAAAAAAAAW0NvbnRlbnRfVHlwZXNdLnhtbFBLAQItABQABgAIAAAAIQBa9CxbvwAAABUBAAAL&#10;AAAAAAAAAAAAAAAAAB8BAABfcmVscy8ucmVsc1BLAQItABQABgAIAAAAIQCNtH3hxQAAANwAAAAP&#10;AAAAAAAAAAAAAAAAAAcCAABkcnMvZG93bnJldi54bWxQSwUGAAAAAAMAAwC3AAAA+QIAAAAA&#10;" path="m,l143256,r,144780l,144780,,xe" filled="f" strokecolor="#00a9b0" strokeweight=".6pt">
                  <v:stroke miterlimit="83231f" joinstyle="miter" endcap="square"/>
                  <v:path arrowok="t" textboxrect="0,0,143256,144780"/>
                </v:shape>
                <v:rect id="Rectangle 615" o:spid="_x0000_s1328" style="position:absolute;left:2148;top:15577;width:1188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52E94195" w14:textId="77777777" w:rsidR="00B00AAC" w:rsidRDefault="00000000">
                        <w:pPr>
                          <w:spacing w:after="160" w:line="259" w:lineRule="auto"/>
                          <w:ind w:left="0" w:right="0" w:firstLine="0"/>
                          <w:jc w:val="left"/>
                        </w:pPr>
                        <w:r>
                          <w:rPr>
                            <w:spacing w:val="4"/>
                            <w:w w:val="108"/>
                            <w:sz w:val="14"/>
                          </w:rPr>
                          <w:t xml:space="preserve"> </w:t>
                        </w:r>
                        <w:r>
                          <w:rPr>
                            <w:spacing w:val="3"/>
                            <w:w w:val="108"/>
                            <w:sz w:val="14"/>
                          </w:rPr>
                          <w:t xml:space="preserve"> </w:t>
                        </w:r>
                        <w:r>
                          <w:rPr>
                            <w:w w:val="108"/>
                            <w:sz w:val="14"/>
                          </w:rPr>
                          <w:t>prostřednictvím</w:t>
                        </w:r>
                        <w:r>
                          <w:rPr>
                            <w:spacing w:val="4"/>
                            <w:w w:val="108"/>
                            <w:sz w:val="14"/>
                          </w:rPr>
                          <w:t xml:space="preserve"> </w:t>
                        </w:r>
                        <w:r>
                          <w:rPr>
                            <w:w w:val="108"/>
                            <w:sz w:val="14"/>
                          </w:rPr>
                          <w:t>SIPO</w:t>
                        </w:r>
                      </w:p>
                    </w:txbxContent>
                  </v:textbox>
                </v:rect>
                <v:shape id="Shape 616" o:spid="_x0000_s1329" style="position:absolute;left:22311;top:14849;width:24475;height:2164;visibility:visible;mso-wrap-style:square;v-text-anchor:top" coordsize="24475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qywwAAANwAAAAPAAAAZHJzL2Rvd25yZXYueG1sRI9RSwMx&#10;EITfBf9DWMEXaXP14ZBr0yKCIFIEY3/A9rK9HF42R7LtXf+9EQQfh5n5htns5jCoC6XcRzawWlag&#10;iNvoeu4MHL5eF0+gsiA7HCKTgStl2G1vbzbYuDjxJ12sdKpAODdowIuMjda59RQwL+NIXLxTTAGl&#10;yNRpl3Aq8DDox6qqdcCey4LHkV48td/2HAy484Mfkrw7fZSj3VcH+8GTNeb+bn5egxKa5T/8135z&#10;BupVDb9nyhHQ2x8AAAD//wMAUEsBAi0AFAAGAAgAAAAhANvh9svuAAAAhQEAABMAAAAAAAAAAAAA&#10;AAAAAAAAAFtDb250ZW50X1R5cGVzXS54bWxQSwECLQAUAAYACAAAACEAWvQsW78AAAAVAQAACwAA&#10;AAAAAAAAAAAAAAAfAQAAX3JlbHMvLnJlbHNQSwECLQAUAAYACAAAACEASNsKssMAAADcAAAADwAA&#10;AAAAAAAAAAAAAAAHAgAAZHJzL2Rvd25yZXYueG1sUEsFBgAAAAADAAMAtwAAAPcCAAAAAA==&#10;" path="m,l2447544,r,216408l,216408,,xe" filled="f" strokecolor="#00a9b0" strokeweight=".6pt">
                  <v:stroke miterlimit="83231f" joinstyle="miter" endcap="square"/>
                  <v:path arrowok="t" textboxrect="0,0,2447544,216408"/>
                </v:shape>
                <v:rect id="Rectangle 617" o:spid="_x0000_s1330" style="position:absolute;left:716;top:9070;width:295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7DEAB0B3" w14:textId="77777777" w:rsidR="00B00AAC" w:rsidRDefault="00000000">
                        <w:pPr>
                          <w:spacing w:after="160" w:line="259" w:lineRule="auto"/>
                          <w:ind w:left="0" w:right="0" w:firstLine="0"/>
                          <w:jc w:val="left"/>
                        </w:pPr>
                        <w:r>
                          <w:rPr>
                            <w:w w:val="102"/>
                            <w:sz w:val="14"/>
                          </w:rPr>
                          <w:t>Ulice:</w:t>
                        </w:r>
                      </w:p>
                    </w:txbxContent>
                  </v:textbox>
                </v:rect>
                <v:rect id="Rectangle 618" o:spid="_x0000_s1331" style="position:absolute;left:42442;top:9116;width:1398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53DF9713" w14:textId="77777777" w:rsidR="00B00AAC" w:rsidRDefault="00000000">
                        <w:pPr>
                          <w:spacing w:after="160" w:line="259" w:lineRule="auto"/>
                          <w:ind w:left="0" w:right="0" w:firstLine="0"/>
                          <w:jc w:val="left"/>
                        </w:pPr>
                        <w:r>
                          <w:rPr>
                            <w:spacing w:val="4"/>
                            <w:w w:val="109"/>
                            <w:sz w:val="14"/>
                          </w:rPr>
                          <w:t xml:space="preserve"> </w:t>
                        </w:r>
                        <w:r>
                          <w:rPr>
                            <w:w w:val="109"/>
                            <w:sz w:val="14"/>
                          </w:rPr>
                          <w:t>Číslo</w:t>
                        </w:r>
                        <w:r>
                          <w:rPr>
                            <w:spacing w:val="3"/>
                            <w:w w:val="109"/>
                            <w:sz w:val="14"/>
                          </w:rPr>
                          <w:t xml:space="preserve"> </w:t>
                        </w:r>
                        <w:r>
                          <w:rPr>
                            <w:w w:val="109"/>
                            <w:sz w:val="14"/>
                          </w:rPr>
                          <w:t>popisné</w:t>
                        </w:r>
                        <w:r>
                          <w:rPr>
                            <w:spacing w:val="6"/>
                            <w:w w:val="109"/>
                            <w:sz w:val="14"/>
                          </w:rPr>
                          <w:t xml:space="preserve"> </w:t>
                        </w:r>
                        <w:r>
                          <w:rPr>
                            <w:w w:val="109"/>
                            <w:sz w:val="14"/>
                          </w:rPr>
                          <w:t>/</w:t>
                        </w:r>
                        <w:r>
                          <w:rPr>
                            <w:spacing w:val="3"/>
                            <w:w w:val="109"/>
                            <w:sz w:val="14"/>
                          </w:rPr>
                          <w:t xml:space="preserve"> </w:t>
                        </w:r>
                        <w:r>
                          <w:rPr>
                            <w:w w:val="109"/>
                            <w:sz w:val="14"/>
                          </w:rPr>
                          <w:t>orientační:</w:t>
                        </w:r>
                      </w:p>
                    </w:txbxContent>
                  </v:textbox>
                </v:rect>
                <v:rect id="Rectangle 619" o:spid="_x0000_s1332" style="position:absolute;left:30967;top:11234;width:1202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58BC35EE" w14:textId="77777777" w:rsidR="00B00AAC" w:rsidRDefault="00000000">
                        <w:pPr>
                          <w:spacing w:after="160" w:line="259" w:lineRule="auto"/>
                          <w:ind w:left="0" w:right="0" w:firstLine="0"/>
                          <w:jc w:val="left"/>
                        </w:pPr>
                        <w:r>
                          <w:rPr>
                            <w:spacing w:val="4"/>
                            <w:w w:val="114"/>
                            <w:sz w:val="14"/>
                          </w:rPr>
                          <w:t xml:space="preserve"> </w:t>
                        </w:r>
                        <w:r>
                          <w:rPr>
                            <w:spacing w:val="3"/>
                            <w:w w:val="114"/>
                            <w:sz w:val="14"/>
                          </w:rPr>
                          <w:t xml:space="preserve"> </w:t>
                        </w:r>
                        <w:r>
                          <w:rPr>
                            <w:w w:val="114"/>
                            <w:sz w:val="14"/>
                          </w:rPr>
                          <w:t>Obec</w:t>
                        </w:r>
                        <w:r>
                          <w:rPr>
                            <w:spacing w:val="3"/>
                            <w:w w:val="114"/>
                            <w:sz w:val="14"/>
                          </w:rPr>
                          <w:t xml:space="preserve"> </w:t>
                        </w:r>
                        <w:r>
                          <w:rPr>
                            <w:w w:val="114"/>
                            <w:sz w:val="14"/>
                          </w:rPr>
                          <w:t>–</w:t>
                        </w:r>
                        <w:r>
                          <w:rPr>
                            <w:spacing w:val="6"/>
                            <w:w w:val="114"/>
                            <w:sz w:val="14"/>
                          </w:rPr>
                          <w:t xml:space="preserve"> </w:t>
                        </w:r>
                        <w:r>
                          <w:rPr>
                            <w:w w:val="114"/>
                            <w:sz w:val="14"/>
                          </w:rPr>
                          <w:t>městská</w:t>
                        </w:r>
                        <w:r>
                          <w:rPr>
                            <w:spacing w:val="5"/>
                            <w:w w:val="114"/>
                            <w:sz w:val="14"/>
                          </w:rPr>
                          <w:t xml:space="preserve"> </w:t>
                        </w:r>
                        <w:r>
                          <w:rPr>
                            <w:w w:val="114"/>
                            <w:sz w:val="14"/>
                          </w:rPr>
                          <w:t>část:</w:t>
                        </w:r>
                      </w:p>
                    </w:txbxContent>
                  </v:textbox>
                </v:rect>
                <v:shape id="Shape 620" o:spid="_x0000_s1333" style="position:absolute;left:40995;top:10536;width:22327;height:2165;visibility:visible;mso-wrap-style:square;v-text-anchor:top" coordsize="2232659,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FQpwAAAANwAAAAPAAAAZHJzL2Rvd25yZXYueG1sRE/LisIw&#10;FN0L/kO4gjtNdeHUjlFEUARhwBe4vDR32s40NyWJWv16sxBcHs57tmhNLW7kfGVZwWiYgCDOra64&#10;UHA6rgcpCB+QNdaWScGDPCzm3c4MM23vvKfbIRQihrDPUEEZQpNJ6fOSDPqhbYgj92udwRChK6R2&#10;eI/hppbjJJlIgxXHhhIbWpWU/x+uRsHlPE3daPO3da4i8/zCdPfzzJXq99rlN4hAbfiI3+6tVjAZ&#10;x/nxTDwCcv4CAAD//wMAUEsBAi0AFAAGAAgAAAAhANvh9svuAAAAhQEAABMAAAAAAAAAAAAAAAAA&#10;AAAAAFtDb250ZW50X1R5cGVzXS54bWxQSwECLQAUAAYACAAAACEAWvQsW78AAAAVAQAACwAAAAAA&#10;AAAAAAAAAAAfAQAAX3JlbHMvLnJlbHNQSwECLQAUAAYACAAAACEA1ThUKcAAAADcAAAADwAAAAAA&#10;AAAAAAAAAAAHAgAAZHJzL2Rvd25yZXYueG1sUEsFBgAAAAADAAMAtwAAAPQCAAAAAA==&#10;" path="m,l2232659,r,216408l,216408,,xe" filled="f" strokecolor="#00abad" strokeweight=".24pt">
                  <v:stroke miterlimit="83231f" joinstyle="miter" endcap="square"/>
                  <v:path arrowok="t" textboxrect="0,0,2232659,216408"/>
                </v:shape>
                <v:shape id="Shape 621" o:spid="_x0000_s1334" style="position:absolute;left:40995;top:10536;width:22327;height:2165;visibility:visible;mso-wrap-style:square;v-text-anchor:top" coordsize="2232659,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g4xQAAANwAAAAPAAAAZHJzL2Rvd25yZXYueG1sRI9Ba8JA&#10;FITvBf/D8oTemo1CxaZuQlECHnrRtnh9ZJ/Z2OzbkF1j0l/vFgo9DjPzDbMpRtuKgXrfOFawSFIQ&#10;xJXTDdcKPj/KpzUIH5A1to5JwUQeinz2sMFMuxsfaDiGWkQI+wwVmBC6TEpfGbLoE9cRR+/seosh&#10;yr6WusdbhNtWLtN0JS02HBcMdrQ1VH0fr1bBabo+m/qlXE/tV/mzfefLcGp2Sj3Ox7dXEIHG8B/+&#10;a++1gtVyAb9n4hGQ+R0AAP//AwBQSwECLQAUAAYACAAAACEA2+H2y+4AAACFAQAAEwAAAAAAAAAA&#10;AAAAAAAAAAAAW0NvbnRlbnRfVHlwZXNdLnhtbFBLAQItABQABgAIAAAAIQBa9CxbvwAAABUBAAAL&#10;AAAAAAAAAAAAAAAAAB8BAABfcmVscy8ucmVsc1BLAQItABQABgAIAAAAIQCivJg4xQAAANwAAAAP&#10;AAAAAAAAAAAAAAAAAAcCAABkcnMvZG93bnJldi54bWxQSwUGAAAAAAMAAwC3AAAA+QIAAAAA&#10;" path="m,l2232659,r,216408l,216408,,xe" filled="f" strokecolor="#00a9b0" strokeweight=".6pt">
                  <v:stroke miterlimit="83231f" joinstyle="miter" endcap="square"/>
                  <v:path arrowok="t" textboxrect="0,0,2232659,216408"/>
                </v:shape>
                <v:shape id="Shape 622" o:spid="_x0000_s1335" style="position:absolute;left:20894;top:10536;width:10073;height:2165;visibility:visible;mso-wrap-style:square;v-text-anchor:top" coordsize="100736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s5xAAAANwAAAAPAAAAZHJzL2Rvd25yZXYueG1sRI/RagIx&#10;FETfC/5DuELfatYtpLIaRQXBB0up+gGXzXU3uLlZNlFXv74RhD4OM3OGmS1614grdcF61jAeZSCI&#10;S28sVxqOh83HBESIyAYbz6ThTgEW88HbDAvjb/xL132sRIJwKFBDHWNbSBnKmhyGkW+Jk3fyncOY&#10;ZFdJ0+EtwV0j8yxT0qHltFBjS+uayvP+4jTsfu7qc7Ky68PjuPqSVtFGfV+0fh/2yymISH38D7/a&#10;W6NB5Tk8z6QjIOd/AAAA//8DAFBLAQItABQABgAIAAAAIQDb4fbL7gAAAIUBAAATAAAAAAAAAAAA&#10;AAAAAAAAAABbQ29udGVudF9UeXBlc10ueG1sUEsBAi0AFAAGAAgAAAAhAFr0LFu/AAAAFQEAAAsA&#10;AAAAAAAAAAAAAAAAHwEAAF9yZWxzLy5yZWxzUEsBAi0AFAAGAAgAAAAhAIApKznEAAAA3AAAAA8A&#10;AAAAAAAAAAAAAAAABwIAAGRycy9kb3ducmV2LnhtbFBLBQYAAAAAAwADALcAAAD4AgAAAAA=&#10;" path="m,l1007364,r,216408l,216408,,xe" filled="f" strokecolor="#00abad" strokeweight=".24pt">
                  <v:stroke miterlimit="83231f" joinstyle="miter" endcap="square"/>
                  <v:path arrowok="t" textboxrect="0,0,1007364,216408"/>
                </v:shape>
                <v:rect id="Rectangle 623" o:spid="_x0000_s1336" style="position:absolute;left:16565;top:11280;width:275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59FD43B8" w14:textId="77777777" w:rsidR="00B00AAC" w:rsidRDefault="00000000">
                        <w:pPr>
                          <w:spacing w:after="160" w:line="259" w:lineRule="auto"/>
                          <w:ind w:left="0" w:right="0" w:firstLine="0"/>
                          <w:jc w:val="left"/>
                        </w:pPr>
                        <w:r>
                          <w:rPr>
                            <w:spacing w:val="1"/>
                            <w:w w:val="113"/>
                            <w:sz w:val="14"/>
                          </w:rPr>
                          <w:t>PSČ:</w:t>
                        </w:r>
                      </w:p>
                    </w:txbxContent>
                  </v:textbox>
                </v:rect>
                <v:shape id="Shape 624" o:spid="_x0000_s1337" style="position:absolute;left:4907;top:8372;width:37536;height:2164;visibility:visible;mso-wrap-style:square;v-text-anchor:top" coordsize="375361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munxQAAANwAAAAPAAAAZHJzL2Rvd25yZXYueG1sRI9BawIx&#10;FITvhf6H8Arearaii90aRQoLHrRQ9eLtsXlulm5eliTVXX+9EQo9DjPzDbNY9bYVF/KhcazgbZyB&#10;IK6cbrhWcDyUr3MQISJrbB2TgoECrJbPTwsstLvyN132sRYJwqFABSbGrpAyVIYshrHriJN3dt5i&#10;TNLXUnu8Jrht5STLcmmx4bRgsKNPQ9XP/tcqKHdUal/N3oft6bY+z+bNl8kHpUYv/foDRKQ+/of/&#10;2hutIJ9M4XEmHQG5vAMAAP//AwBQSwECLQAUAAYACAAAACEA2+H2y+4AAACFAQAAEwAAAAAAAAAA&#10;AAAAAAAAAAAAW0NvbnRlbnRfVHlwZXNdLnhtbFBLAQItABQABgAIAAAAIQBa9CxbvwAAABUBAAAL&#10;AAAAAAAAAAAAAAAAAB8BAABfcmVscy8ucmVsc1BLAQItABQABgAIAAAAIQD4XmunxQAAANwAAAAP&#10;AAAAAAAAAAAAAAAAAAcCAABkcnMvZG93bnJldi54bWxQSwUGAAAAAAMAAwC3AAAA+QIAAAAA&#10;" path="m,l3753612,r,216408l,216408,,xe" filled="f" strokecolor="#00abad" strokeweight=".24pt">
                  <v:stroke miterlimit="83231f" joinstyle="miter" endcap="square"/>
                  <v:path arrowok="t" textboxrect="0,0,3753612,216408"/>
                </v:shape>
                <v:shape id="Shape 625" o:spid="_x0000_s1338" style="position:absolute;left:53873;top:8372;width:9449;height:2164;visibility:visible;mso-wrap-style:square;v-text-anchor:top" coordsize="944879,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17xQAAANwAAAAPAAAAZHJzL2Rvd25yZXYueG1sRI/dasJA&#10;FITvC77DcoTeFN1UqGjMRqQiFGzxF709ZI/ZYPZsyG41fftuoeDlMDPfMNm8s7W4UesrxwpehwkI&#10;4sLpiksFx8NqMAHhA7LG2jEp+CEP87z3lGGq3Z13dNuHUkQI+xQVmBCaVEpfGLLoh64hjt7FtRZD&#10;lG0pdYv3CLe1HCXJWFqsOC4YbOjdUHHdf1sFL/583prJBh2F5fTU1Xr9uf5S6rnfLWYgAnXhEf5v&#10;f2gF49Eb/J2JR0DmvwAAAP//AwBQSwECLQAUAAYACAAAACEA2+H2y+4AAACFAQAAEwAAAAAAAAAA&#10;AAAAAAAAAAAAW0NvbnRlbnRfVHlwZXNdLnhtbFBLAQItABQABgAIAAAAIQBa9CxbvwAAABUBAAAL&#10;AAAAAAAAAAAAAAAAAB8BAABfcmVscy8ucmVsc1BLAQItABQABgAIAAAAIQB7sM17xQAAANwAAAAP&#10;AAAAAAAAAAAAAAAAAAcCAABkcnMvZG93bnJldi54bWxQSwUGAAAAAAMAAwC3AAAA+QIAAAAA&#10;" path="m,l944879,r,216408l,216408,,xe" filled="f" strokecolor="#00abad" strokeweight=".24pt">
                  <v:stroke miterlimit="83231f" joinstyle="miter" endcap="square"/>
                  <v:path arrowok="t" textboxrect="0,0,944879,216408"/>
                </v:shape>
                <v:shape id="Shape 626" o:spid="_x0000_s1339" style="position:absolute;left:4907;top:8372;width:37536;height:2164;visibility:visible;mso-wrap-style:square;v-text-anchor:top" coordsize="375361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c8xAAAANwAAAAPAAAAZHJzL2Rvd25yZXYueG1sRI9da8Iw&#10;FIbvB/6HcARvRNMJFq1GEZls4NjwA7w9NMem2JyUJmr992Yg7PLl/Xh458vWVuJGjS8dK3gfJiCI&#10;c6dLLhQcD5vBBIQPyBorx6TgQR6Wi87bHDPt7ryj2z4UIo6wz1CBCaHOpPS5IYt+6Gri6J1dYzFE&#10;2RRSN3iP47aSoyRJpcWSI8FgTWtD+WV/tZHbT3z5Of0db7/dVP4Yc2o/Nielet12NQMRqA3/4Vf7&#10;SytIRyn8nYlHQC6eAAAA//8DAFBLAQItABQABgAIAAAAIQDb4fbL7gAAAIUBAAATAAAAAAAAAAAA&#10;AAAAAAAAAABbQ29udGVudF9UeXBlc10ueG1sUEsBAi0AFAAGAAgAAAAhAFr0LFu/AAAAFQEAAAsA&#10;AAAAAAAAAAAAAAAAHwEAAF9yZWxzLy5yZWxzUEsBAi0AFAAGAAgAAAAhAHI2BzzEAAAA3AAAAA8A&#10;AAAAAAAAAAAAAAAABwIAAGRycy9kb3ducmV2LnhtbFBLBQYAAAAAAwADALcAAAD4AgAAAAA=&#10;" path="m,l3753612,r,216408l,216408,,xe" filled="f" strokecolor="#00a9b0" strokeweight=".6pt">
                  <v:stroke miterlimit="83231f" joinstyle="miter" endcap="square"/>
                  <v:path arrowok="t" textboxrect="0,0,3753612,216408"/>
                </v:shape>
                <v:shape id="Shape 627" o:spid="_x0000_s1340" style="position:absolute;left:53873;top:8372;width:9449;height:2164;visibility:visible;mso-wrap-style:square;v-text-anchor:top" coordsize="944879,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o6xAAAANwAAAAPAAAAZHJzL2Rvd25yZXYueG1sRI/NisJA&#10;EITvC77D0IK3dWIOumQdg4qCsAcx7gM0mc4PZnpCZkyiT+8sCHssquorap2OphE9da62rGAxj0AQ&#10;51bXXCr4vR4/v0A4j6yxsUwKHuQg3Uw+1phoO/CF+syXIkDYJaig8r5NpHR5RQbd3LbEwStsZ9AH&#10;2ZVSdzgEuGlkHEVLabDmsFBhS/uK8lt2Nwq47HcyK+LLoTk/jz/XurifT4VSs+m4/QbhafT/4Xf7&#10;pBUs4xX8nQlHQG5eAAAA//8DAFBLAQItABQABgAIAAAAIQDb4fbL7gAAAIUBAAATAAAAAAAAAAAA&#10;AAAAAAAAAABbQ29udGVudF9UeXBlc10ueG1sUEsBAi0AFAAGAAgAAAAhAFr0LFu/AAAAFQEAAAsA&#10;AAAAAAAAAAAAAAAAHwEAAF9yZWxzLy5yZWxzUEsBAi0AFAAGAAgAAAAhAIIe+jrEAAAA3AAAAA8A&#10;AAAAAAAAAAAAAAAABwIAAGRycy9kb3ducmV2LnhtbFBLBQYAAAAAAwADALcAAAD4AgAAAAA=&#10;" path="m,l944879,r,216408l,216408,,xe" filled="f" strokecolor="#00a9b0" strokeweight=".6pt">
                  <v:stroke miterlimit="83231f" joinstyle="miter" endcap="square"/>
                  <v:path arrowok="t" textboxrect="0,0,944879,216408"/>
                </v:shape>
                <v:shape id="Shape 628" o:spid="_x0000_s1341" style="position:absolute;left:20894;top:10536;width:10073;height:2165;visibility:visible;mso-wrap-style:square;v-text-anchor:top" coordsize="100736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rcwAAAANwAAAAPAAAAZHJzL2Rvd25yZXYueG1sRE9Ni8Iw&#10;EL0L/ocwgjdN9eBqNYoIu64n0V30OiZjW2wmpYm1/ntzEDw+3vdi1dpSNFT7wrGC0TABQaydKThT&#10;8P/3PZiC8AHZYOmYFDzJw2rZ7SwwNe7BB2qOIRMxhH2KCvIQqlRKr3Oy6IeuIo7c1dUWQ4R1Jk2N&#10;jxhuSzlOkom0WHBsyLGiTU76drxbBeYwCl/nvb7MnqfpjPR299Pcd0r1e+16DiJQGz7it/vXKJiM&#10;49p4Jh4BuXwBAAD//wMAUEsBAi0AFAAGAAgAAAAhANvh9svuAAAAhQEAABMAAAAAAAAAAAAAAAAA&#10;AAAAAFtDb250ZW50X1R5cGVzXS54bWxQSwECLQAUAAYACAAAACEAWvQsW78AAAAVAQAACwAAAAAA&#10;AAAAAAAAAAAfAQAAX3JlbHMvLnJlbHNQSwECLQAUAAYACAAAACEAaMF63MAAAADcAAAADwAAAAAA&#10;AAAAAAAAAAAHAgAAZHJzL2Rvd25yZXYueG1sUEsFBgAAAAADAAMAtwAAAPQCAAAAAA==&#10;" path="m,l1007364,r,216408l,216408,,xe" filled="f" strokecolor="#00a9b0" strokeweight=".6pt">
                  <v:stroke miterlimit="83231f" joinstyle="miter" endcap="square"/>
                  <v:path arrowok="t" textboxrect="0,0,1007364,216408"/>
                </v:shape>
                <v:shape id="Shape 632" o:spid="_x0000_s1342" style="position:absolute;top:19696;width:65516;height:0;visibility:visible;mso-wrap-style:square;v-text-anchor:top" coordsize="6551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atxgAAANwAAAAPAAAAZHJzL2Rvd25yZXYueG1sRI9BawIx&#10;FITvhf6H8Aq9FM1qRexqlGIteBFRu3h9bJ67SzcvSxJ19dcbQfA4zMw3zGTWmlqcyPnKsoJeNwFB&#10;nFtdcaHgb/fbGYHwAVljbZkUXMjDbPr6MsFU2zNv6LQNhYgQ9ikqKENoUil9XpJB37UNcfQO1hkM&#10;UbpCaofnCDe17CfJUBqsOC6U2NC8pPx/ezQKsny/2Q3s4Lp2+8wus5/Vx2L0pdT7W/s9BhGoDc/w&#10;o73UCoaffbifiUdATm8AAAD//wMAUEsBAi0AFAAGAAgAAAAhANvh9svuAAAAhQEAABMAAAAAAAAA&#10;AAAAAAAAAAAAAFtDb250ZW50X1R5cGVzXS54bWxQSwECLQAUAAYACAAAACEAWvQsW78AAAAVAQAA&#10;CwAAAAAAAAAAAAAAAAAfAQAAX3JlbHMvLnJlbHNQSwECLQAUAAYACAAAACEAzeM2rcYAAADcAAAA&#10;DwAAAAAAAAAAAAAAAAAHAgAAZHJzL2Rvd25yZXYueG1sUEsFBgAAAAADAAMAtwAAAPoCAAAAAA==&#10;" path="m6551676,l,e" filled="f" strokecolor="#23295b" strokeweight=".6pt">
                  <v:stroke miterlimit="83231f" joinstyle="miter"/>
                  <v:path arrowok="t" textboxrect="0,0,6551676,0"/>
                </v:shape>
                <w10:anchorlock/>
              </v:group>
            </w:pict>
          </mc:Fallback>
        </mc:AlternateContent>
      </w:r>
    </w:p>
    <w:p w14:paraId="32B54A39" w14:textId="77777777" w:rsidR="00B00AAC" w:rsidRDefault="00000000">
      <w:pPr>
        <w:pStyle w:val="Nadpis1"/>
        <w:spacing w:after="79"/>
        <w:ind w:left="0" w:right="0"/>
      </w:pPr>
      <w:r>
        <w:t>8. ZVLÁŠTNÍ UJEDNÁNÍ</w:t>
      </w:r>
    </w:p>
    <w:p w14:paraId="6FED3443" w14:textId="77777777" w:rsidR="00B00AAC" w:rsidRDefault="00000000">
      <w:pPr>
        <w:pBdr>
          <w:top w:val="single" w:sz="5" w:space="0" w:color="00A9B0"/>
          <w:left w:val="single" w:sz="5" w:space="0" w:color="00A9B0"/>
          <w:bottom w:val="single" w:sz="5" w:space="0" w:color="00A9B0"/>
          <w:right w:val="single" w:sz="5" w:space="0" w:color="00A9B0"/>
        </w:pBdr>
        <w:spacing w:after="0" w:line="265" w:lineRule="auto"/>
        <w:ind w:left="19" w:right="0"/>
        <w:jc w:val="left"/>
      </w:pPr>
      <w:r>
        <w:rPr>
          <w:color w:val="000000"/>
          <w:sz w:val="18"/>
        </w:rPr>
        <w:t xml:space="preserve">Internet PRO 100 Mb/s  </w:t>
      </w:r>
    </w:p>
    <w:p w14:paraId="79FADA15" w14:textId="77777777" w:rsidR="00B00AAC" w:rsidRDefault="00000000">
      <w:pPr>
        <w:pBdr>
          <w:top w:val="single" w:sz="5" w:space="0" w:color="00A9B0"/>
          <w:left w:val="single" w:sz="5" w:space="0" w:color="00A9B0"/>
          <w:bottom w:val="single" w:sz="5" w:space="0" w:color="00A9B0"/>
          <w:right w:val="single" w:sz="5" w:space="0" w:color="00A9B0"/>
        </w:pBdr>
        <w:spacing w:after="0" w:line="265" w:lineRule="auto"/>
        <w:ind w:left="19" w:right="0"/>
        <w:jc w:val="left"/>
      </w:pPr>
      <w:r>
        <w:rPr>
          <w:color w:val="000000"/>
          <w:sz w:val="18"/>
        </w:rPr>
        <w:t xml:space="preserve">Rychlost stahování dat až 100 Mb/s </w:t>
      </w:r>
    </w:p>
    <w:p w14:paraId="278D5FA0" w14:textId="77777777" w:rsidR="00B00AAC" w:rsidRDefault="00000000">
      <w:pPr>
        <w:pBdr>
          <w:top w:val="single" w:sz="5" w:space="0" w:color="00A9B0"/>
          <w:left w:val="single" w:sz="5" w:space="0" w:color="00A9B0"/>
          <w:bottom w:val="single" w:sz="5" w:space="0" w:color="00A9B0"/>
          <w:right w:val="single" w:sz="5" w:space="0" w:color="00A9B0"/>
        </w:pBdr>
        <w:spacing w:after="0" w:line="265" w:lineRule="auto"/>
        <w:ind w:left="19" w:right="0"/>
        <w:jc w:val="left"/>
      </w:pPr>
      <w:r>
        <w:rPr>
          <w:color w:val="000000"/>
          <w:sz w:val="18"/>
        </w:rPr>
        <w:t xml:space="preserve">Rychlost odesílání dat až 20 Mb/s </w:t>
      </w:r>
    </w:p>
    <w:p w14:paraId="759A4AAC" w14:textId="77777777" w:rsidR="00B00AAC" w:rsidRDefault="00000000">
      <w:pPr>
        <w:pBdr>
          <w:top w:val="single" w:sz="5" w:space="0" w:color="00A9B0"/>
          <w:left w:val="single" w:sz="5" w:space="0" w:color="00A9B0"/>
          <w:bottom w:val="single" w:sz="5" w:space="0" w:color="00A9B0"/>
          <w:right w:val="single" w:sz="5" w:space="0" w:color="00A9B0"/>
        </w:pBdr>
        <w:spacing w:after="0" w:line="265" w:lineRule="auto"/>
        <w:ind w:left="19" w:right="0"/>
        <w:jc w:val="left"/>
      </w:pPr>
      <w:r>
        <w:rPr>
          <w:color w:val="000000"/>
          <w:sz w:val="18"/>
        </w:rPr>
        <w:t xml:space="preserve">O2 </w:t>
      </w:r>
      <w:proofErr w:type="spellStart"/>
      <w:r>
        <w:rPr>
          <w:color w:val="000000"/>
          <w:sz w:val="18"/>
        </w:rPr>
        <w:t>Security</w:t>
      </w:r>
      <w:proofErr w:type="spellEnd"/>
      <w:r>
        <w:rPr>
          <w:color w:val="000000"/>
          <w:sz w:val="18"/>
        </w:rPr>
        <w:t xml:space="preserve"> PRO, O2 TV a zvýšená servisní podpora v ceně </w:t>
      </w:r>
    </w:p>
    <w:p w14:paraId="3B2FA89D" w14:textId="77777777" w:rsidR="00B00AAC" w:rsidRDefault="00000000">
      <w:pPr>
        <w:pBdr>
          <w:top w:val="single" w:sz="5" w:space="0" w:color="00A9B0"/>
          <w:left w:val="single" w:sz="5" w:space="0" w:color="00A9B0"/>
          <w:bottom w:val="single" w:sz="5" w:space="0" w:color="00A9B0"/>
          <w:right w:val="single" w:sz="5" w:space="0" w:color="00A9B0"/>
        </w:pBdr>
        <w:spacing w:after="0" w:line="265" w:lineRule="auto"/>
        <w:ind w:left="19" w:right="0"/>
        <w:jc w:val="left"/>
      </w:pPr>
      <w:r>
        <w:rPr>
          <w:color w:val="000000"/>
          <w:sz w:val="18"/>
        </w:rPr>
        <w:t xml:space="preserve">599,00 Kč bez DPH každý měsíc </w:t>
      </w:r>
    </w:p>
    <w:p w14:paraId="2E6459E4" w14:textId="77777777" w:rsidR="00B00AAC" w:rsidRDefault="00000000">
      <w:pPr>
        <w:pBdr>
          <w:top w:val="single" w:sz="5" w:space="0" w:color="00A9B0"/>
          <w:left w:val="single" w:sz="5" w:space="0" w:color="00A9B0"/>
          <w:bottom w:val="single" w:sz="5" w:space="0" w:color="00A9B0"/>
          <w:right w:val="single" w:sz="5" w:space="0" w:color="00A9B0"/>
        </w:pBdr>
        <w:spacing w:after="1847" w:line="265" w:lineRule="auto"/>
        <w:ind w:left="19" w:right="0"/>
        <w:jc w:val="left"/>
      </w:pPr>
      <w:r>
        <w:rPr>
          <w:color w:val="000000"/>
          <w:sz w:val="18"/>
        </w:rPr>
        <w:t xml:space="preserve">O2 5G BOX 4 909,09 Kč bez DPH </w:t>
      </w:r>
    </w:p>
    <w:p w14:paraId="5AD944E9" w14:textId="77777777" w:rsidR="00B00AAC" w:rsidRDefault="00000000">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69986B33" wp14:editId="175581DC">
                <wp:extent cx="6478525" cy="7620"/>
                <wp:effectExtent l="0" t="0" r="0" b="0"/>
                <wp:docPr id="15074" name="Group 15074"/>
                <wp:cNvGraphicFramePr/>
                <a:graphic xmlns:a="http://schemas.openxmlformats.org/drawingml/2006/main">
                  <a:graphicData uri="http://schemas.microsoft.com/office/word/2010/wordprocessingGroup">
                    <wpg:wgp>
                      <wpg:cNvGrpSpPr/>
                      <wpg:grpSpPr>
                        <a:xfrm>
                          <a:off x="0" y="0"/>
                          <a:ext cx="6478525" cy="7620"/>
                          <a:chOff x="0" y="0"/>
                          <a:chExt cx="6478525" cy="7620"/>
                        </a:xfrm>
                      </wpg:grpSpPr>
                      <wps:wsp>
                        <wps:cNvPr id="641" name="Shape 641"/>
                        <wps:cNvSpPr/>
                        <wps:spPr>
                          <a:xfrm>
                            <a:off x="0" y="0"/>
                            <a:ext cx="6478525" cy="0"/>
                          </a:xfrm>
                          <a:custGeom>
                            <a:avLst/>
                            <a:gdLst/>
                            <a:ahLst/>
                            <a:cxnLst/>
                            <a:rect l="0" t="0" r="0" b="0"/>
                            <a:pathLst>
                              <a:path w="6478525">
                                <a:moveTo>
                                  <a:pt x="6478525" y="0"/>
                                </a:moveTo>
                                <a:lnTo>
                                  <a:pt x="0"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74" style="width:510.12pt;height:0.6pt;mso-position-horizontal-relative:char;mso-position-vertical-relative:line" coordsize="64785,76">
                <v:shape id="Shape 641" style="position:absolute;width:64785;height:0;left:0;top:0;" coordsize="6478525,0" path="m6478525,0l0,0">
                  <v:stroke weight="0.6pt" endcap="flat" joinstyle="miter" miterlimit="10" on="true" color="#23295b"/>
                  <v:fill on="false" color="#000000" opacity="0"/>
                </v:shape>
              </v:group>
            </w:pict>
          </mc:Fallback>
        </mc:AlternateContent>
      </w:r>
    </w:p>
    <w:p w14:paraId="5C358A9D" w14:textId="77777777" w:rsidR="00B00AAC" w:rsidRDefault="00000000">
      <w:pPr>
        <w:pStyle w:val="Nadpis1"/>
        <w:ind w:left="0" w:right="0"/>
      </w:pPr>
      <w:r>
        <w:t>9. CO TVOŘÍ SMLOUVU A KDE JSOU PODROBNÉ PODMÍNKY</w:t>
      </w:r>
    </w:p>
    <w:p w14:paraId="0D139F6D" w14:textId="77777777" w:rsidR="00B00AAC" w:rsidRDefault="00000000">
      <w:pPr>
        <w:ind w:left="21" w:right="125"/>
      </w:pPr>
      <w:r>
        <w:t xml:space="preserve">Smlouvu o poskytování služeb elektronických komunikací tvoří tyto dokumenty: (1) tento smluvní dokument, (2) Všeobecné podmínky (VP) a (3) v rozsahu sjednaných služeb i ceník. Dohromady je též označujeme jako „smluvní podmínky“. Smluvní podmínky najdete v aplikaci Moje O2, kde můžete snadno ovládat nastavení </w:t>
      </w:r>
      <w:proofErr w:type="gramStart"/>
      <w:r>
        <w:t>služeb - například</w:t>
      </w:r>
      <w:proofErr w:type="gramEnd"/>
      <w:r>
        <w:t xml:space="preserve"> znepřístupnit využívání platebních transakcí („platby přes O2“), roamingu nebo čerpání dat po spotřebování základního datového objemu. Smlouvu nelze uzavřít s výhradou, dodatkem či odchylkou od smluvních podmínek ani rekapitulací jinými slovy. Pokud bychom měnili náležitosti smlouvy v rozsahu dle VP (např. cenu, parametry tarifu či služby, dobu trvání závazku), budeme vás informovat minimálně 1 měsíc předem, a to stejným způsobem, jakým vám zasíláme vyúčtování. Pravidla, jimiž se řídí zpracování osobních údajů, najdete na www.o2.cz v sekci Zásady zpracování osobních údajů. Pokud jako fyzická osoba smlouvu uzavřete prostředky komunikace na dálku nebo mimo prostory obvyklé k podnikání, máte právo odeslat do sídla O2 odstoupení, a to do 14 dní ode dne, kdy od O2 obdržíte na Moje O2 tento dokument. Totéž platí pro odstoupení od změny smlouvy. Žádné sankce se neuplatní. O2 má ale nárok na zaplacení aktivně čerpaných služeb. Můžete využít vzorový formulář. Vedle sjednaných služeb můžete čerpat z aktuální nabídky volitelných služeb, kterou pro vás pravidelně aktualizujeme ve zvláštním ceníku. </w:t>
      </w:r>
    </w:p>
    <w:p w14:paraId="44D7CBC6" w14:textId="77777777" w:rsidR="00B00AAC" w:rsidRDefault="00000000">
      <w:pPr>
        <w:spacing w:after="0" w:line="259" w:lineRule="auto"/>
        <w:ind w:left="26" w:right="0" w:firstLine="0"/>
        <w:jc w:val="left"/>
      </w:pPr>
      <w:r>
        <w:t xml:space="preserve">  </w:t>
      </w:r>
    </w:p>
    <w:p w14:paraId="25B14718" w14:textId="77777777" w:rsidR="00B00AAC" w:rsidRDefault="00000000">
      <w:pPr>
        <w:spacing w:after="0" w:line="259" w:lineRule="auto"/>
        <w:ind w:left="21" w:right="0"/>
        <w:jc w:val="left"/>
      </w:pPr>
      <w:r>
        <w:t xml:space="preserve">Vaše základní povinnosti </w:t>
      </w:r>
    </w:p>
    <w:p w14:paraId="1D01273B" w14:textId="77777777" w:rsidR="00B00AAC" w:rsidRDefault="00000000">
      <w:pPr>
        <w:ind w:left="21" w:right="125"/>
      </w:pPr>
      <w:r>
        <w:t xml:space="preserve">Uzavřením smlouvy se zavazujete dodržovat smluvní podmínky jako celek. Existují </w:t>
      </w:r>
      <w:proofErr w:type="spellStart"/>
      <w:r>
        <w:t>alezákladní</w:t>
      </w:r>
      <w:proofErr w:type="spellEnd"/>
      <w:r>
        <w:t xml:space="preserve"> povinnosti, které jsou obzvlášť důležité: </w:t>
      </w:r>
    </w:p>
    <w:p w14:paraId="504ACF29" w14:textId="77777777" w:rsidR="00B00AAC" w:rsidRDefault="00000000">
      <w:pPr>
        <w:numPr>
          <w:ilvl w:val="0"/>
          <w:numId w:val="1"/>
        </w:numPr>
        <w:ind w:right="125" w:hanging="135"/>
      </w:pPr>
      <w:r>
        <w:t xml:space="preserve">Jste povinen řádně a včas platit vystavená vyúčtování za služby. </w:t>
      </w:r>
    </w:p>
    <w:p w14:paraId="60FA31BB" w14:textId="77777777" w:rsidR="00B00AAC" w:rsidRDefault="00000000">
      <w:pPr>
        <w:numPr>
          <w:ilvl w:val="0"/>
          <w:numId w:val="1"/>
        </w:numPr>
        <w:ind w:right="125" w:hanging="135"/>
      </w:pPr>
      <w:r>
        <w:t xml:space="preserve">Nesmíte přenechávat služby za úplatu jiným osobám („přeprodej“) ani přeprodej umožnit nebo se na něm podílet. Zakázáno je rovněž začleňování služeb O2 do technických řešení určených pro poskytování služeb jiným osobám a vydávání služeb O2 za služby jiného subjektu. </w:t>
      </w:r>
    </w:p>
    <w:p w14:paraId="7952CAF7" w14:textId="77777777" w:rsidR="00B00AAC" w:rsidRDefault="00000000">
      <w:pPr>
        <w:numPr>
          <w:ilvl w:val="0"/>
          <w:numId w:val="1"/>
        </w:numPr>
        <w:ind w:right="125" w:hanging="135"/>
      </w:pPr>
      <w:r>
        <w:t xml:space="preserve">Nesmíte negativně ovlivňovat provoz sítě a kvalitu služeb poskytovaných ostatním účastníkům, například používáním SIM karty v GSM nebo SMS branách nebo v zařízeních určených primárně ke sdílení služby nebo propojováním hovorů mezi sítěmi. Nesmíte zasahovat do sítě, síťových zařízení ani koncového (technologického) bodu. </w:t>
      </w:r>
    </w:p>
    <w:p w14:paraId="7841657B" w14:textId="77777777" w:rsidR="00B00AAC" w:rsidRDefault="00000000">
      <w:pPr>
        <w:numPr>
          <w:ilvl w:val="0"/>
          <w:numId w:val="1"/>
        </w:numPr>
        <w:ind w:right="125" w:hanging="135"/>
      </w:pPr>
      <w:r>
        <w:t xml:space="preserve">Nesmíte uměle nebo automaticky generovat hovory nebo zprávy hromadným způsobem. </w:t>
      </w:r>
    </w:p>
    <w:p w14:paraId="7FDF1458" w14:textId="77777777" w:rsidR="00B00AAC" w:rsidRDefault="00000000">
      <w:pPr>
        <w:numPr>
          <w:ilvl w:val="0"/>
          <w:numId w:val="1"/>
        </w:numPr>
        <w:ind w:right="125" w:hanging="135"/>
      </w:pPr>
      <w:r>
        <w:t xml:space="preserve">Výhody i služby jsou určeny pouze vám. Proto je nesmíte sdílet k získání finančního prospěchu. </w:t>
      </w:r>
    </w:p>
    <w:p w14:paraId="2C1C6D21" w14:textId="77777777" w:rsidR="00B00AAC" w:rsidRDefault="00000000">
      <w:pPr>
        <w:numPr>
          <w:ilvl w:val="0"/>
          <w:numId w:val="1"/>
        </w:numPr>
        <w:ind w:right="125" w:hanging="135"/>
      </w:pPr>
      <w:r>
        <w:t xml:space="preserve">Zavazujete se užívat služby a výhody v rozsahu nepřesahujícím maximální předpokládatelné chování jednoho člověka. Za takovou hranici považujeme 10.000minut/SMS za měsíc. </w:t>
      </w:r>
    </w:p>
    <w:p w14:paraId="599359E3" w14:textId="77777777" w:rsidR="00B00AAC" w:rsidRDefault="00000000">
      <w:pPr>
        <w:numPr>
          <w:ilvl w:val="0"/>
          <w:numId w:val="1"/>
        </w:numPr>
        <w:ind w:right="125" w:hanging="135"/>
      </w:pPr>
      <w:r>
        <w:t xml:space="preserve">Mobilní roaming s regulovanými cenami se zavazujete užívat v takové míře, aby úhrada za služby spotřebované v zóně EU (odchozí volání, odchozí SMS, data, odchozí MMS) nepřevážila v rámci vaší celkové úhrady za služby. Rozhodné je vždy období 4 měsíce zpětně. U služby účtované společným paušálem pro ČR a zónu EU se počítá poměrná část paušálu za každý den, kdy je uskutečněno spojení v rámci zóny EU zahrnuté v paušálu. V ostatních případech se započítávají ceny jednotek spotřebovaných v zóně EU.  </w:t>
      </w:r>
    </w:p>
    <w:p w14:paraId="04EC3D93" w14:textId="77777777" w:rsidR="00B00AAC" w:rsidRDefault="00000000">
      <w:pPr>
        <w:spacing w:after="0" w:line="259" w:lineRule="auto"/>
        <w:ind w:left="26" w:right="0" w:firstLine="0"/>
        <w:jc w:val="left"/>
      </w:pPr>
      <w:r>
        <w:t xml:space="preserve">  </w:t>
      </w:r>
    </w:p>
    <w:p w14:paraId="7602D74A" w14:textId="77777777" w:rsidR="00B00AAC" w:rsidRDefault="00000000">
      <w:pPr>
        <w:ind w:left="21" w:right="125"/>
      </w:pPr>
      <w:r>
        <w:lastRenderedPageBreak/>
        <w:t xml:space="preserve">Při porušení těchto povinností je O2 oprávněna vám omezit či přerušit poskytování </w:t>
      </w:r>
      <w:proofErr w:type="spellStart"/>
      <w:proofErr w:type="gramStart"/>
      <w:r>
        <w:t>služeb.V</w:t>
      </w:r>
      <w:proofErr w:type="spellEnd"/>
      <w:proofErr w:type="gramEnd"/>
      <w:r>
        <w:t xml:space="preserve"> případě neplacení Vás vyzveme a dáme vám nejméně 7 dní na dodatečnou úhradu. </w:t>
      </w:r>
    </w:p>
    <w:p w14:paraId="660A1623" w14:textId="77777777" w:rsidR="00B00AAC" w:rsidRDefault="00000000">
      <w:pPr>
        <w:spacing w:after="0" w:line="259" w:lineRule="auto"/>
        <w:ind w:left="26" w:right="0" w:firstLine="0"/>
        <w:jc w:val="left"/>
      </w:pPr>
      <w:r>
        <w:t xml:space="preserve">  </w:t>
      </w:r>
    </w:p>
    <w:p w14:paraId="2C00180E" w14:textId="77777777" w:rsidR="00B00AAC" w:rsidRDefault="00000000">
      <w:pPr>
        <w:spacing w:after="0" w:line="259" w:lineRule="auto"/>
        <w:ind w:left="21" w:right="0"/>
        <w:jc w:val="left"/>
      </w:pPr>
      <w:r>
        <w:rPr>
          <w:color w:val="000040"/>
        </w:rPr>
        <w:t xml:space="preserve">Změna poskytovatele internetu </w:t>
      </w:r>
    </w:p>
    <w:p w14:paraId="1AA794AD" w14:textId="77777777" w:rsidR="00B00AAC" w:rsidRDefault="00000000">
      <w:pPr>
        <w:spacing w:after="0" w:line="249" w:lineRule="auto"/>
        <w:ind w:left="21" w:right="0"/>
        <w:jc w:val="left"/>
      </w:pPr>
      <w:r>
        <w:t xml:space="preserve"> V případě, že jste společnost O2 při uzavření smlouvy požádali o zajištění změny poskytovatele služby přístupu k internetu, tj. aby společnost O2 se zřízením své služby (přístupu k internetu) obstarala i plynulý přechod se zrušením internetu od Vašeho stávajícího poskytovatele, a tato Vaše žádost byla zrušena, zaniká tím i smluvní vztah na poskytování takové služby společností O2.   </w:t>
      </w:r>
    </w:p>
    <w:p w14:paraId="29FF5E2E" w14:textId="77777777" w:rsidR="00B00AAC" w:rsidRDefault="00000000">
      <w:pPr>
        <w:spacing w:after="0" w:line="259" w:lineRule="auto"/>
        <w:ind w:left="26" w:right="0" w:firstLine="0"/>
        <w:jc w:val="left"/>
      </w:pPr>
      <w:r>
        <w:t xml:space="preserve">  </w:t>
      </w:r>
    </w:p>
    <w:p w14:paraId="44CCE06E" w14:textId="77777777" w:rsidR="00B00AAC" w:rsidRDefault="00000000">
      <w:pPr>
        <w:spacing w:after="0" w:line="259" w:lineRule="auto"/>
        <w:ind w:left="21" w:right="0"/>
        <w:jc w:val="left"/>
      </w:pPr>
      <w:r>
        <w:rPr>
          <w:color w:val="000040"/>
        </w:rPr>
        <w:t xml:space="preserve">Placení vyúčtování </w:t>
      </w:r>
    </w:p>
    <w:p w14:paraId="02CAAE03" w14:textId="77777777" w:rsidR="00B00AAC" w:rsidRDefault="00000000">
      <w:pPr>
        <w:ind w:left="21" w:right="125"/>
      </w:pPr>
      <w:r>
        <w:t xml:space="preserve">Splatnost, pravidla doručování vyúčtování a platební podmínky se řídí VP. V případě prodlení je O2 oprávněna omezit poskytování služby, pokud vyúčtování neuhradíte ani do 7 dní po prokazatelném upozornění. Pokud nedojde k úhradě ani po omezení služeb, je O2 oprávněna službu přerušit. Upomínka a obnova poskytování služeb jsou zpoplatněny dle ceníku. Dluhy jsou hlášeny do registru SOLUS (www.solus.cz). </w:t>
      </w:r>
    </w:p>
    <w:p w14:paraId="34825898" w14:textId="77777777" w:rsidR="00B00AAC" w:rsidRDefault="00000000">
      <w:pPr>
        <w:spacing w:after="0" w:line="259" w:lineRule="auto"/>
        <w:ind w:left="26"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466391D7" wp14:editId="74DEB26E">
                <wp:simplePos x="0" y="0"/>
                <wp:positionH relativeFrom="page">
                  <wp:posOffset>541020</wp:posOffset>
                </wp:positionH>
                <wp:positionV relativeFrom="page">
                  <wp:posOffset>9829800</wp:posOffset>
                </wp:positionV>
                <wp:extent cx="6478525" cy="7620"/>
                <wp:effectExtent l="0" t="0" r="0" b="0"/>
                <wp:wrapTopAndBottom/>
                <wp:docPr id="14543" name="Group 14543"/>
                <wp:cNvGraphicFramePr/>
                <a:graphic xmlns:a="http://schemas.openxmlformats.org/drawingml/2006/main">
                  <a:graphicData uri="http://schemas.microsoft.com/office/word/2010/wordprocessingGroup">
                    <wpg:wgp>
                      <wpg:cNvGrpSpPr/>
                      <wpg:grpSpPr>
                        <a:xfrm>
                          <a:off x="0" y="0"/>
                          <a:ext cx="6478525" cy="7620"/>
                          <a:chOff x="0" y="0"/>
                          <a:chExt cx="6478525" cy="7620"/>
                        </a:xfrm>
                      </wpg:grpSpPr>
                      <wps:wsp>
                        <wps:cNvPr id="1244" name="Shape 1244"/>
                        <wps:cNvSpPr/>
                        <wps:spPr>
                          <a:xfrm>
                            <a:off x="0" y="0"/>
                            <a:ext cx="6478525" cy="0"/>
                          </a:xfrm>
                          <a:custGeom>
                            <a:avLst/>
                            <a:gdLst/>
                            <a:ahLst/>
                            <a:cxnLst/>
                            <a:rect l="0" t="0" r="0" b="0"/>
                            <a:pathLst>
                              <a:path w="6478525">
                                <a:moveTo>
                                  <a:pt x="6478525" y="0"/>
                                </a:moveTo>
                                <a:lnTo>
                                  <a:pt x="0"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43" style="width:510.12pt;height:0.6pt;position:absolute;mso-position-horizontal-relative:page;mso-position-horizontal:absolute;margin-left:42.6pt;mso-position-vertical-relative:page;margin-top:774pt;" coordsize="64785,76">
                <v:shape id="Shape 1244" style="position:absolute;width:64785;height:0;left:0;top:0;" coordsize="6478525,0" path="m6478525,0l0,0">
                  <v:stroke weight="0.6pt" endcap="flat" joinstyle="miter" miterlimit="10" on="true" color="#23295b"/>
                  <v:fill on="false" color="#000000" opacity="0"/>
                </v:shape>
                <w10:wrap type="topAndBottom"/>
              </v:group>
            </w:pict>
          </mc:Fallback>
        </mc:AlternateContent>
      </w:r>
      <w:r>
        <w:t xml:space="preserve">  </w:t>
      </w:r>
    </w:p>
    <w:p w14:paraId="078D9F35" w14:textId="77777777" w:rsidR="00B00AAC" w:rsidRDefault="00000000">
      <w:pPr>
        <w:spacing w:after="0" w:line="259" w:lineRule="auto"/>
        <w:ind w:left="21" w:right="0"/>
        <w:jc w:val="left"/>
      </w:pPr>
      <w:r>
        <w:rPr>
          <w:color w:val="000040"/>
        </w:rPr>
        <w:t xml:space="preserve">Aktuální nabídka volitelných služeb </w:t>
      </w:r>
    </w:p>
    <w:p w14:paraId="5F217285" w14:textId="77777777" w:rsidR="00B00AAC" w:rsidRDefault="00000000">
      <w:pPr>
        <w:ind w:left="21" w:right="125"/>
      </w:pPr>
      <w:r>
        <w:t xml:space="preserve">V samostatném ceníku pro vás pravidelně aktualizujeme nabídku volitelných služeb a podmínky jejich poskytování. Tato nabídka není součástí smlouvy na základní službu; volitelná služba doplňující či rozšiřující základní službu je poskytována za shodných parametrů kvality a podmínek, nestanoví-li ceník jinak. Volitelné služby můžete objednat, pokud je aktuálně nabízíme, a to podle podmínek účinných k datu objednání. Nabízený rozsah se může měnit. Změna ceny, rozsahu nebo jiných podmínek poskytování v aktuální nabídce volitelných služeb není změnou smlouvy. </w:t>
      </w:r>
    </w:p>
    <w:p w14:paraId="21332FFC" w14:textId="77777777" w:rsidR="00B00AAC" w:rsidRDefault="00000000">
      <w:pPr>
        <w:spacing w:after="0" w:line="259" w:lineRule="auto"/>
        <w:ind w:left="26" w:right="0" w:firstLine="0"/>
        <w:jc w:val="left"/>
      </w:pPr>
      <w:r>
        <w:t xml:space="preserve">  </w:t>
      </w:r>
    </w:p>
    <w:p w14:paraId="43C49DF4" w14:textId="77777777" w:rsidR="00B00AAC" w:rsidRDefault="00000000">
      <w:pPr>
        <w:spacing w:after="0" w:line="259" w:lineRule="auto"/>
        <w:ind w:left="21" w:right="0"/>
        <w:jc w:val="left"/>
      </w:pPr>
      <w:r>
        <w:rPr>
          <w:color w:val="000040"/>
        </w:rPr>
        <w:t xml:space="preserve">Upozornění pro služby v pevném místě </w:t>
      </w:r>
    </w:p>
    <w:p w14:paraId="68EC7773" w14:textId="77777777" w:rsidR="00B00AAC" w:rsidRDefault="00000000">
      <w:pPr>
        <w:ind w:left="21" w:right="125"/>
      </w:pPr>
      <w:r>
        <w:t xml:space="preserve">K poskytování služby je nutné mít zřízený funkční koncový bod (zásuvku) a volnou kapacitu pevné sítě. Po uzavření smlouvy zajistíme podrobné technické šetření. Pokud koncový bod není nebo neumožňuje kvalitní poskytnutí služby, má O2 právo smlouvu vypovědět. O2 na žádost zprostředkuje možnost vybudování vedení na vaše náklady. O2 může zajistit službu i přes mobilní síť, což si ale může vyžádat instalaci vnější antény. </w:t>
      </w:r>
    </w:p>
    <w:p w14:paraId="52AF6080" w14:textId="77777777" w:rsidR="00B00AAC" w:rsidRDefault="00000000">
      <w:pPr>
        <w:spacing w:after="0" w:line="259" w:lineRule="auto"/>
        <w:ind w:left="26" w:right="0" w:firstLine="0"/>
        <w:jc w:val="left"/>
      </w:pPr>
      <w:r>
        <w:t xml:space="preserve">  </w:t>
      </w:r>
    </w:p>
    <w:p w14:paraId="2D15F3A8" w14:textId="77777777" w:rsidR="00B00AAC" w:rsidRDefault="00000000">
      <w:pPr>
        <w:spacing w:after="0" w:line="259" w:lineRule="auto"/>
        <w:ind w:left="21" w:right="0"/>
        <w:jc w:val="left"/>
      </w:pPr>
      <w:r>
        <w:t xml:space="preserve">Máte-li službu se závazkem </w:t>
      </w:r>
    </w:p>
    <w:p w14:paraId="3E312FC0" w14:textId="77777777" w:rsidR="00B00AAC" w:rsidRDefault="00000000">
      <w:pPr>
        <w:ind w:left="21" w:right="125"/>
      </w:pPr>
      <w:r>
        <w:t xml:space="preserve">Zavazujete se dodržovat základní povinnosti až do konce závazku výměnou za zvýhodněnou cenu měsíčního paušálu. V případě přerušení služby jste povinni požádat o obnovu poskytování služeb do konce sjednané doby přerušení; doba přerušení činí 14 dní, pokud není sjednána jiná. Po skončení závazku lze smlouvu ukončit bez sankce, ale služba bude účtována za standardní cenu bez zvýhodnění. Chcete-li nadále využívat zvýhodněnou cenu, je k tomu třeba Váš výslovný souhlas se závazkem na nové období. </w:t>
      </w:r>
    </w:p>
    <w:p w14:paraId="0001A9AD" w14:textId="77777777" w:rsidR="00B00AAC" w:rsidRDefault="00000000">
      <w:pPr>
        <w:spacing w:after="0" w:line="259" w:lineRule="auto"/>
        <w:ind w:left="26" w:right="0" w:firstLine="0"/>
        <w:jc w:val="left"/>
      </w:pPr>
      <w:r>
        <w:t xml:space="preserve">  </w:t>
      </w:r>
    </w:p>
    <w:p w14:paraId="5AD70BEA" w14:textId="77777777" w:rsidR="00B00AAC" w:rsidRDefault="00000000">
      <w:pPr>
        <w:spacing w:after="0" w:line="259" w:lineRule="auto"/>
        <w:ind w:left="21" w:right="0"/>
        <w:jc w:val="left"/>
      </w:pPr>
      <w:r>
        <w:t xml:space="preserve">Smluvní pokuta </w:t>
      </w:r>
    </w:p>
    <w:p w14:paraId="06F10773" w14:textId="77777777" w:rsidR="00B00AAC" w:rsidRDefault="00000000">
      <w:pPr>
        <w:ind w:left="21" w:right="125"/>
      </w:pPr>
      <w:r>
        <w:t xml:space="preserve">Pokud během trvání závazku porušíte některou ze základních povinností při užívání služeb (viz. výše), je O2 oprávněna Vám vyúčtovat smluvní pokutu ve výši součtu zbývajících celých měsíčních paušálů (podle tarifu základní služby včetně DPH ke dni porušení) od porušení do konce sjednané doby závazku; tato smluvní pokuta však nepřevýší maximální částku, kterou připouští zákon (zejména z. č. 127/2005 Sb., o elektronických komunikacích a o změně některých souvisejících zákonů, v platném znění). Při porušení Vaší povinnosti řádně a včas platit vystavená vyúčtování vzniká O2 právo na smluvní pokutu okamžikem uplynutí 65. dne prodlení s úhradou a zbývající paušály se počítají až od tohoto okamžiku. Nepožádáte-li po přerušení služby </w:t>
      </w:r>
      <w:proofErr w:type="spellStart"/>
      <w:r>
        <w:t>včcas</w:t>
      </w:r>
      <w:proofErr w:type="spellEnd"/>
      <w:r>
        <w:t xml:space="preserve"> o obnovu jejího poskytování, jde také o porušení smlouvy se závazkem a O2 vzniká právo na smluvní pokutu ve stejné výši jako shora, a to za dobu od uplynutí sjednané doby přerušení do konce sjednané doby závazku. Při ukončení smlouvy před uplynutím doby trvání závazku dohodou nebo výpovědí z Vaší strany je O2 oprávněna Vám vyúčtovat úhradu za předčasné ukončení smlouvy (paušální odškodnění). Výše paušálního odškodnění je ve výši součtu měsíčních paušálů zbývajících od ukončení smlouvy do konce sjednané doby trvání smlouvy; toto paušální odškodnění však nepřevýší maximální částku, kterou připouští zákon (zejména z. č. 127/2005 Sb., o elektronických komunikacích a o změně některých souvisejících zákonů, v platném znění). Právo na smluvní pokutu či paušální odškodnění dle tohoto článku vůči </w:t>
      </w:r>
      <w:proofErr w:type="gramStart"/>
      <w:r>
        <w:t>účastníkovi - fyzické</w:t>
      </w:r>
      <w:proofErr w:type="gramEnd"/>
      <w:r>
        <w:t xml:space="preserve"> osobě může O2 vzniknout jen do uplynutí prvních tří měsíců sjednané doby závazku. Jakékoli sankce se u závazku účtují jen jednou. </w:t>
      </w:r>
    </w:p>
    <w:p w14:paraId="67B77648" w14:textId="77777777" w:rsidR="00B00AAC" w:rsidRDefault="00000000">
      <w:pPr>
        <w:spacing w:after="0" w:line="259" w:lineRule="auto"/>
        <w:ind w:left="26" w:right="0" w:firstLine="0"/>
        <w:jc w:val="left"/>
      </w:pPr>
      <w:r>
        <w:t xml:space="preserve">  </w:t>
      </w:r>
    </w:p>
    <w:p w14:paraId="04418825" w14:textId="77777777" w:rsidR="00B00AAC" w:rsidRDefault="00000000">
      <w:pPr>
        <w:spacing w:after="0" w:line="259" w:lineRule="auto"/>
        <w:ind w:left="21" w:right="0"/>
        <w:jc w:val="left"/>
      </w:pPr>
      <w:r>
        <w:t xml:space="preserve">Poskytnutí součinnosti </w:t>
      </w:r>
    </w:p>
    <w:p w14:paraId="61109AB4" w14:textId="77777777" w:rsidR="00B00AAC" w:rsidRDefault="00000000">
      <w:pPr>
        <w:ind w:left="21" w:right="125"/>
      </w:pPr>
      <w:r>
        <w:t xml:space="preserve">Zavazujete se poskytnout O2 součinnost v rozsahu nezbytném pro instalaci a zprovoznění služby. V případě, že neposkytne součinnost nebo odmítnete instalovanou službu převzít, je O2 oprávněna Vás vyzvat k poskytnutí součinnosti a k převzetí služby v náhradním termínu. Pokud ani poté součinnost nezbytnou k instalaci a zřízení služby neposkytnete nebo instalovanou a zřízenou službu nepřevezmete, je O2 oprávněna od této smlouvy odstoupit. Odstoupí-li O2 z tohoto důvodu od smlouvy, zavazujete se uhradit O2 veškeré dosavadní náklady, které O2 v souvislosti se splněním svého závazku zřídit pro Vás službu doposud vynaložila, a to v cenách obvyklých. Může se jednat zejména o náklady na obhlídku na místě samém, zpracování projektové dokumentace a technického řešení, náklady na stavební práce, náklady na montáž zařízení a síťových prvků, jakož i náklady na dodávku zařízení samotného. Veškeré vzniklé náklady se </w:t>
      </w:r>
      <w:proofErr w:type="gramStart"/>
      <w:r>
        <w:t>zavazujete  uhradit</w:t>
      </w:r>
      <w:proofErr w:type="gramEnd"/>
      <w:r>
        <w:t xml:space="preserve"> do 30 dnů od jejich vyčíslení ze strany O2. Pokud umožníte O2 deinstalaci a demontáž konkrétních zařízení, které bude O2 požadovat vrátit, sníží se o hodnotu tohoto zařízení částka vynaložených nákladů, kterou se zavazujete O2 uhradit. </w:t>
      </w:r>
    </w:p>
    <w:p w14:paraId="550BCC1F" w14:textId="77777777" w:rsidR="00B00AAC" w:rsidRDefault="00000000">
      <w:pPr>
        <w:pStyle w:val="Nadpis1"/>
        <w:ind w:left="0" w:right="0"/>
      </w:pPr>
      <w:r>
        <w:t>10. PODMÍNKY AKCE HW PODMÍNĚNÁ SLEVA KE SLUŽBĚ</w:t>
      </w:r>
    </w:p>
    <w:p w14:paraId="40A2AE35" w14:textId="77777777" w:rsidR="00B00AAC" w:rsidRDefault="00000000">
      <w:pPr>
        <w:spacing w:after="0" w:line="259" w:lineRule="auto"/>
        <w:ind w:left="0" w:right="0" w:firstLine="0"/>
        <w:jc w:val="left"/>
      </w:pPr>
      <w:r>
        <w:t xml:space="preserve">  </w:t>
      </w:r>
    </w:p>
    <w:p w14:paraId="3C020524" w14:textId="77777777" w:rsidR="00B00AAC" w:rsidRDefault="00000000">
      <w:pPr>
        <w:spacing w:after="0" w:line="259" w:lineRule="auto"/>
        <w:ind w:left="21" w:right="0"/>
        <w:jc w:val="left"/>
      </w:pPr>
      <w:r>
        <w:t xml:space="preserve">Akce </w:t>
      </w:r>
    </w:p>
    <w:p w14:paraId="348C0068" w14:textId="77777777" w:rsidR="00B00AAC" w:rsidRDefault="00000000">
      <w:pPr>
        <w:ind w:left="21" w:right="125"/>
      </w:pPr>
      <w:r>
        <w:t xml:space="preserve">Při splnění níže uvedených podmínek, získáte možnost využít podmíněnou slevu ze základní ceny vč. DPH na nákup na hardware, a to prémiový nebo základní modem z nabídky O2 (“HW“) objednaný shora a specifikovaný v předávacím protokole, jenž tvoří nedílnou součást této smlouvy, a to ke své Službě, specifikovanou shora v této Smlouvě (tj. O2 Profi </w:t>
      </w:r>
      <w:proofErr w:type="gramStart"/>
      <w:r>
        <w:t>Internet</w:t>
      </w:r>
      <w:proofErr w:type="gramEnd"/>
      <w:r>
        <w:t xml:space="preserve"> 20/50/100/250/1Gb). Nárok na slevu trvá po dobu prvních 24 měsíců od okamžiku sjednání Smlouvy. </w:t>
      </w:r>
    </w:p>
    <w:p w14:paraId="79F876CF" w14:textId="77777777" w:rsidR="00B00AAC" w:rsidRDefault="00000000">
      <w:pPr>
        <w:spacing w:after="0" w:line="259" w:lineRule="auto"/>
        <w:ind w:left="0" w:right="0" w:firstLine="0"/>
        <w:jc w:val="left"/>
      </w:pPr>
      <w:r>
        <w:t xml:space="preserve">  </w:t>
      </w:r>
    </w:p>
    <w:p w14:paraId="4BF2EC05" w14:textId="77777777" w:rsidR="00B00AAC" w:rsidRDefault="00000000">
      <w:pPr>
        <w:spacing w:after="0" w:line="259" w:lineRule="auto"/>
        <w:ind w:left="21" w:right="0"/>
        <w:jc w:val="left"/>
      </w:pPr>
      <w:r>
        <w:t xml:space="preserve">Na jaké služby a účastníky se akce vztahuje </w:t>
      </w:r>
    </w:p>
    <w:p w14:paraId="4155495E" w14:textId="77777777" w:rsidR="00B00AAC" w:rsidRDefault="00000000">
      <w:pPr>
        <w:spacing w:after="0" w:line="259" w:lineRule="auto"/>
        <w:ind w:left="0" w:right="0" w:firstLine="0"/>
        <w:jc w:val="left"/>
      </w:pPr>
      <w:r>
        <w:t xml:space="preserve">  </w:t>
      </w:r>
    </w:p>
    <w:p w14:paraId="7FEC74E9" w14:textId="77777777" w:rsidR="00B00AAC" w:rsidRDefault="00000000">
      <w:pPr>
        <w:ind w:left="21" w:right="125"/>
      </w:pPr>
      <w:r>
        <w:t xml:space="preserve">Slevu v rámci akce nelze kombinovat s výhodou z jiné marketingové akce ani speciální nabídky. Na konkrétní zařízení proto nelze čerpat slevu dle těchto pravidel a současně slevu z jiné marketingové akce či speciální nabídky (zejména z programu O2 Výhody), není-li výslovně stanoveno jinak. O2 je rovněž oprávněna neposkytnout účastníkovi slevu dle těchto pravidel, jestliže u téže služby (k témuž číslu) již dříve poskytla možnost čerpat slevu na nákup HW v rámci této či jiné marketingové akce nebo speciální nabídky (zejm. akce HW Bonus), a </w:t>
      </w:r>
      <w:proofErr w:type="gramStart"/>
      <w:r>
        <w:t>to</w:t>
      </w:r>
      <w:proofErr w:type="gramEnd"/>
      <w:r>
        <w:t xml:space="preserve"> dokud lze dřívější slevu čerpat a dále dokud může O2 vzniknout právo požadovat zaplacení částky odpovídající uplatněné dřívější slevě nebo dokud takové právo trvá. </w:t>
      </w:r>
    </w:p>
    <w:p w14:paraId="2D4DFFB6" w14:textId="77777777" w:rsidR="00B00AAC" w:rsidRDefault="00000000">
      <w:pPr>
        <w:spacing w:after="0" w:line="259" w:lineRule="auto"/>
        <w:ind w:left="0" w:right="0" w:firstLine="0"/>
        <w:jc w:val="left"/>
      </w:pPr>
      <w:r>
        <w:t xml:space="preserve">  </w:t>
      </w:r>
    </w:p>
    <w:p w14:paraId="2457C6B4" w14:textId="77777777" w:rsidR="00B00AAC" w:rsidRDefault="00000000">
      <w:pPr>
        <w:ind w:left="21" w:right="125"/>
      </w:pPr>
      <w:r>
        <w:t xml:space="preserve">Akce není určena pro účastníky s rámcovou dohodou či individuální cenovou nabídkou ani pro zaměstnance O2 či osoby v obdobném poměru k O2 (např. dohoda o výkonu práce, mandátní smlouva). Akce se nevztahuje na tarify pro komunikaci mezi zařízeními ani pro automatizovanou komunikaci (zejména tarifní řada </w:t>
      </w:r>
      <w:proofErr w:type="spellStart"/>
      <w:r>
        <w:t>Machine</w:t>
      </w:r>
      <w:proofErr w:type="spellEnd"/>
      <w:r>
        <w:t xml:space="preserve">) a nelze ji zřídit v souvislosti s tarifní řadou O2 Spolu. </w:t>
      </w:r>
    </w:p>
    <w:p w14:paraId="566EBC35" w14:textId="77777777" w:rsidR="00B00AAC" w:rsidRDefault="00000000">
      <w:pPr>
        <w:spacing w:after="0" w:line="259" w:lineRule="auto"/>
        <w:ind w:left="0" w:right="0" w:firstLine="0"/>
        <w:jc w:val="left"/>
      </w:pPr>
      <w:r>
        <w:t xml:space="preserve">  </w:t>
      </w:r>
    </w:p>
    <w:p w14:paraId="71372EC5" w14:textId="77777777" w:rsidR="00B00AAC" w:rsidRDefault="00000000">
      <w:pPr>
        <w:spacing w:after="0" w:line="259" w:lineRule="auto"/>
        <w:ind w:left="21" w:right="0"/>
        <w:jc w:val="left"/>
      </w:pPr>
      <w:r>
        <w:t xml:space="preserve">Umožnění čerpání slevy </w:t>
      </w:r>
    </w:p>
    <w:p w14:paraId="6D0A1C85" w14:textId="77777777" w:rsidR="00B00AAC" w:rsidRDefault="00000000">
      <w:pPr>
        <w:ind w:left="21" w:right="125"/>
      </w:pPr>
      <w:r>
        <w:t xml:space="preserve">O2 se touto Smlouvou zavazuje poskytnout účastníkovi možnost čerpat slevu ke Službě (určené jejím číslem) pouze jedenkrát, a to k první dohodě (smlouvě či jejímu dodatku) týkající se Služby a splňující podmínky pro uplatnění slevy, u níž účastník v době trvání akce požádá o možnost čerpat slevu. Účastník nemá právo na slevu, pokud je poskytování dotčené služby omezeno či přerušeno. Slevy se k různým službám (jednotlivým číslům služeb) poskytují samostatně a nelze je sčítat. </w:t>
      </w:r>
    </w:p>
    <w:p w14:paraId="37F51C51" w14:textId="77777777" w:rsidR="00B00AAC" w:rsidRDefault="00000000">
      <w:pPr>
        <w:spacing w:after="0" w:line="259" w:lineRule="auto"/>
        <w:ind w:left="0" w:right="0" w:firstLine="0"/>
        <w:jc w:val="left"/>
      </w:pPr>
      <w:r>
        <w:t xml:space="preserve">  </w:t>
      </w:r>
    </w:p>
    <w:p w14:paraId="514C2EF5" w14:textId="77777777" w:rsidR="00B00AAC" w:rsidRDefault="00000000">
      <w:pPr>
        <w:ind w:left="21" w:right="125"/>
      </w:pPr>
      <w:r>
        <w:t xml:space="preserve">Při sjednání dohody týkající se služby mimo prodejnu O2 (např. přes telefon či e-shop) je O2 oprávněna (ne však povinna) účastníkovi umožnit čerpání slevy až poté, co obdrží ve svém sídle danou dohodu podepsanou účastníkem a poté, co případně uplyne lhůta stanovená zákonem pro odstoupení od takové dohody. Nejpozději poté O2 umožní účastníkovi čerpat slevu. </w:t>
      </w:r>
    </w:p>
    <w:p w14:paraId="72B25D8B" w14:textId="77777777" w:rsidR="00B00AAC" w:rsidRDefault="00000000">
      <w:pPr>
        <w:spacing w:after="0" w:line="259" w:lineRule="auto"/>
        <w:ind w:left="0" w:right="0" w:firstLine="0"/>
        <w:jc w:val="left"/>
      </w:pPr>
      <w:r>
        <w:t xml:space="preserve">  </w:t>
      </w:r>
    </w:p>
    <w:p w14:paraId="3FBB96F5" w14:textId="77777777" w:rsidR="00B00AAC" w:rsidRDefault="00000000">
      <w:pPr>
        <w:spacing w:after="0" w:line="249" w:lineRule="auto"/>
        <w:ind w:left="21" w:right="0"/>
        <w:jc w:val="left"/>
      </w:pPr>
      <w:r>
        <w:t xml:space="preserve">Účastník nesmí mít v době poskytnutí možnosti čerpat slevu vůči O2 dluhy po splatnosti a nesmí být evidován kvůli svému prodlení v registru dlužníků (zejm. v registru SOLUS) ani proti němu nesmí být vydáno rozhodnutí o úpadku. V opačném případě ztrácí nárok na čerpání slevy. Za možnost čerpat slevu není možné požadovat peněžitou náhradu. Slevu může Účastník čerpat na základě své žádosti buď uvedené shora v rámci této Smlouvy, nebo později, to však vždy v rámci předávacího protokolu týkajícího se specifického HW. Slevu může čerpat pouze osobně ten účastník, který sjednal dohodu týkající se Služby. Při nákupu HW lze čerpat vždy pouze jednu slevu na jednom účetním dokladu. Slevu lze čerpat výlučně jednorázově (tj. při jediném nákupu na tomtéž účetním dokladu) a pouze v plné výši, která účastníkovi dle této Smlouvy náleží. K čerpání slevy a k převzetí HW zakoupeného se slevou je účastník oprávněn pouze osobně, a jen pokud nejprve prokáže svou totožnost předložením občanského průkazu a dalšího úředního dokladu totožnosti a potvrdí převzetí HW i čerpání slevy při jeho nákupu podle těchto pravidel. </w:t>
      </w:r>
    </w:p>
    <w:p w14:paraId="1A9AF96B" w14:textId="77777777" w:rsidR="00B00AAC" w:rsidRDefault="00000000">
      <w:pPr>
        <w:spacing w:after="0" w:line="259" w:lineRule="auto"/>
        <w:ind w:left="0" w:right="0" w:firstLine="0"/>
        <w:jc w:val="left"/>
      </w:pPr>
      <w:r>
        <w:t xml:space="preserve">  </w:t>
      </w:r>
    </w:p>
    <w:p w14:paraId="465F2B21" w14:textId="77777777" w:rsidR="00B00AAC" w:rsidRDefault="00000000">
      <w:pPr>
        <w:spacing w:after="0" w:line="259" w:lineRule="auto"/>
        <w:ind w:left="21" w:right="0"/>
        <w:jc w:val="left"/>
      </w:pPr>
      <w:r>
        <w:t xml:space="preserve">Předpoklady trvání nároku na slevu </w:t>
      </w:r>
    </w:p>
    <w:p w14:paraId="4C065FBD" w14:textId="77777777" w:rsidR="00B00AAC" w:rsidRDefault="00000000">
      <w:pPr>
        <w:spacing w:after="0" w:line="259" w:lineRule="auto"/>
        <w:ind w:left="0" w:right="0" w:firstLine="0"/>
        <w:jc w:val="left"/>
      </w:pPr>
      <w:r>
        <w:t xml:space="preserve">  </w:t>
      </w:r>
    </w:p>
    <w:p w14:paraId="2B93ABD4" w14:textId="77777777" w:rsidR="00B00AAC" w:rsidRDefault="00000000">
      <w:pPr>
        <w:ind w:left="21" w:right="125"/>
      </w:pPr>
      <w:r>
        <w:lastRenderedPageBreak/>
        <w:t xml:space="preserve">O2 se touto Smlouvou zavazuje poskytnout účastníkovi možnost čerpat slevu ke Službě (určené jejím číslem) pouze jedenkrát, a to k první dohodě (smlouvě či jejímu dodatku) týkající se Služby a splňující podmínky pro uplatnění slevy, u níž účastník v době trvání akce požádá o možnost čerpat slevu. Účastník nemá právo na slevu, pokud je poskytování dotčené služby omezeno či přerušeno. Slevy se k různým službám (jednotlivým číslům služeb) poskytují samostatně a nelze je sčítat. </w:t>
      </w:r>
    </w:p>
    <w:p w14:paraId="5B33B982" w14:textId="77777777" w:rsidR="00B00AAC" w:rsidRDefault="00000000">
      <w:pPr>
        <w:ind w:left="21" w:right="125"/>
      </w:pPr>
      <w:r>
        <w:t xml:space="preserve">Při sjednání dohody týkající se služby mimo prodejnu O2 (např. přes telefon či e-shop) je O2 oprávněna (ne však povinna) účastníkovi umožnit čerpání slevy až poté, co obdrží ve svém sídle danou dohodu podepsanou účastníkem a poté, co případně uplyne lhůta stanovená zákonem pro odstoupení od takové dohody. Nejpozději poté O2 umožní účastníkovi čerpat slevu. </w:t>
      </w:r>
    </w:p>
    <w:p w14:paraId="6A6093BB" w14:textId="77777777" w:rsidR="00B00AAC" w:rsidRDefault="00000000">
      <w:pPr>
        <w:ind w:left="21" w:right="125"/>
      </w:pPr>
      <w:r>
        <w:t xml:space="preserve">Účastník nesmí mít v době poskytnutí možnosti čerpat slevu vůči O2 dluhy po splatnosti a nesmí být evidován kvůli svému prodlení v registru dlužníků (zejm. v registru SOLUS) ani proti němu nesmí být vydáno rozhodnutí o úpadku. V opačném případě ztrácí nárok na čerpání slevy. Za možnost čerpat slevu není možné požadovat peněžitou náhradu. Slevu může Účastník čerpat na základě své žádosti buď uvedené shora v rámci této Smlouvy, nebo později, to však vždy v rámci předávacího protokolu týkajícího se specifického HW. Slevu může čerpat pouze osobně ten účastník, který sjednal dohodu týkající se Služby. Při nákupu HW lze čerpat vždy pouze jednu slevu na jednom účetním dokladu. Slevu lze čerpat výlučně jednorázově (tj. při jediném nákupu na tomtéž účetním dokladu) a pouze v plné výši, která účastníkovi dle této Smlouvy náleží. </w:t>
      </w:r>
    </w:p>
    <w:p w14:paraId="16104F2B" w14:textId="77777777" w:rsidR="00B00AAC" w:rsidRDefault="00000000">
      <w:pPr>
        <w:ind w:left="21" w:right="125"/>
      </w:pPr>
      <w:r>
        <w:t xml:space="preserve">K čerpání slevy a k převzetí HW zakoupeného se slevou je účastník oprávněn pouze osobně, a jen pokud nejprve prokáže svou totožnost předložením občanského průkazu a dalšího úředního dokladu totožnosti a potvrdí převzetí HW i čerpání slevy při jeho nákupu podle těchto pravidel. </w:t>
      </w:r>
    </w:p>
    <w:p w14:paraId="0AB9DD1F" w14:textId="77777777" w:rsidR="00B00AAC" w:rsidRDefault="00000000">
      <w:pPr>
        <w:spacing w:after="0" w:line="259" w:lineRule="auto"/>
        <w:ind w:left="0" w:right="0" w:firstLine="0"/>
        <w:jc w:val="left"/>
      </w:pPr>
      <w:r>
        <w:t xml:space="preserve">  </w:t>
      </w:r>
    </w:p>
    <w:p w14:paraId="1764A018" w14:textId="77777777" w:rsidR="00B00AAC" w:rsidRDefault="00000000">
      <w:pPr>
        <w:ind w:left="21" w:right="125"/>
      </w:pPr>
      <w:r>
        <w:t xml:space="preserve">Nárok na jakoukoli slevu v rámci akce je podmíněn tím, že kdykoli během doby 24 měsíců od převzetí HW zakoupeného účastníkem se slevou, nejdříve však od zřízení Služby: </w:t>
      </w:r>
    </w:p>
    <w:p w14:paraId="0A5E642E" w14:textId="77777777" w:rsidR="00B00AAC" w:rsidRDefault="00000000">
      <w:pPr>
        <w:spacing w:after="0" w:line="259" w:lineRule="auto"/>
        <w:ind w:left="0" w:right="0" w:firstLine="0"/>
        <w:jc w:val="left"/>
      </w:pPr>
      <w:r>
        <w:t xml:space="preserve">  </w:t>
      </w:r>
    </w:p>
    <w:p w14:paraId="6235F9AC" w14:textId="77777777" w:rsidR="00B00AAC" w:rsidRDefault="00000000">
      <w:pPr>
        <w:numPr>
          <w:ilvl w:val="0"/>
          <w:numId w:val="2"/>
        </w:numPr>
        <w:ind w:right="125" w:hanging="135"/>
      </w:pPr>
      <w:r>
        <w:t xml:space="preserve">Účastník se nedostane do prodlení s plněním jakýchkoli svých závazků vůči O2 po souvislou dobu delší než 30 dnů (zejména s úhradou vyúčtování vystaveného O2) a současně </w:t>
      </w:r>
    </w:p>
    <w:p w14:paraId="4BB827D5" w14:textId="77777777" w:rsidR="00B00AAC" w:rsidRDefault="00000000">
      <w:pPr>
        <w:numPr>
          <w:ilvl w:val="0"/>
          <w:numId w:val="2"/>
        </w:numPr>
        <w:ind w:right="125" w:hanging="135"/>
      </w:pPr>
      <w:r>
        <w:t xml:space="preserve">Účastník nebude evidován kvůli svému prodlení v registru dlužníků (zejm. v registru SOLUS) ani proti němu nebude vydáno rozhodnutí o úpadku a současně </w:t>
      </w:r>
    </w:p>
    <w:p w14:paraId="72DCE2E1" w14:textId="77777777" w:rsidR="00B00AAC" w:rsidRDefault="00000000">
      <w:pPr>
        <w:numPr>
          <w:ilvl w:val="0"/>
          <w:numId w:val="2"/>
        </w:numPr>
        <w:ind w:right="125" w:hanging="135"/>
      </w:pPr>
      <w:r>
        <w:t xml:space="preserve">Účastník nebude akci zneužívat, aby za účelem získání co největšího množství hardware se slevou bez jiného zjevného důvodu rušil stávající služby a nahradil je nově sjednanými nebo sjednal nové služby v nepřiměřeném rozsahu, který přesahuje reálné možnosti účastníka řádně využívat služby nebo platit za ně. Za zneužití akce se bude považovat zejména uplatnění slev dle těchto pravidel týmž účastníkem u více než pěti (5) a v případě podnikatele více než deseti (10) Služeb. </w:t>
      </w:r>
    </w:p>
    <w:p w14:paraId="1EF8BD0A" w14:textId="77777777" w:rsidR="00B00AAC" w:rsidRDefault="00000000">
      <w:pPr>
        <w:spacing w:after="0" w:line="259" w:lineRule="auto"/>
        <w:ind w:left="0" w:right="0" w:firstLine="0"/>
        <w:jc w:val="left"/>
      </w:pPr>
      <w:r>
        <w:t xml:space="preserve">  </w:t>
      </w:r>
    </w:p>
    <w:p w14:paraId="4778E04E" w14:textId="77777777" w:rsidR="00B00AAC" w:rsidRDefault="00000000">
      <w:pPr>
        <w:spacing w:after="78"/>
        <w:ind w:left="21" w:right="125"/>
      </w:pPr>
      <w:r>
        <w:t>Pokud dojde k porušení jakéhokoli předpokladu trvání nároku na slevu uvedeného výše v těchto pravidlech nebo k marnému uplynutí lhůty pro jeho splnění, je O2 oprávněna požadovat zaplacení částky odpovídající skutečně vyčerpané slevě, o kterou byla snížena cena HW při nákupu účastníkem oproti jeho základní standardní ceně vč. DPH dle ceníku, vyhlášeného O2 a účinného ke dni nákupu. Toto právo může O2 uplatnit na jakémkoli vyúčtování za služby poskytované účastníkovi nebo samostatně vystaveným dokladem odeslaným účastníkovi. Účastník se v tom případě zavazuje dlužnou částku ve výši skutečně vyčerpané slevy zaplatit v souladu s dokladem vystaveným O2 a v tam uvedené lhůtě splatnosti. Pokud a dokud O2 vůči účastníkovi neuplatní své právo požadovat zaplacení částky odpovídající skutečně vyčerpané slevě dle těchto pravidel, nárok účastníka na slevu trvá. Z téhož důvodu je O2 oprávněna odmítnout žádost o slevu, pokud nebyla dosud vyčerpána, jakož i neposkytnout účastníkovi možnost čerpání dalších slev v rámci této akce.</w:t>
      </w:r>
    </w:p>
    <w:p w14:paraId="0341E89B" w14:textId="77777777" w:rsidR="00B00AAC" w:rsidRDefault="00000000">
      <w:pPr>
        <w:spacing w:after="95"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1E701130" wp14:editId="4C500F37">
                <wp:extent cx="6478525" cy="1525"/>
                <wp:effectExtent l="0" t="0" r="0" b="0"/>
                <wp:docPr id="15721" name="Group 15721"/>
                <wp:cNvGraphicFramePr/>
                <a:graphic xmlns:a="http://schemas.openxmlformats.org/drawingml/2006/main">
                  <a:graphicData uri="http://schemas.microsoft.com/office/word/2010/wordprocessingGroup">
                    <wpg:wgp>
                      <wpg:cNvGrpSpPr/>
                      <wpg:grpSpPr>
                        <a:xfrm>
                          <a:off x="0" y="0"/>
                          <a:ext cx="6478525" cy="1525"/>
                          <a:chOff x="0" y="0"/>
                          <a:chExt cx="6478525" cy="1525"/>
                        </a:xfrm>
                      </wpg:grpSpPr>
                      <wps:wsp>
                        <wps:cNvPr id="1800" name="Shape 1800"/>
                        <wps:cNvSpPr/>
                        <wps:spPr>
                          <a:xfrm>
                            <a:off x="0" y="1525"/>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s:wsp>
                        <wps:cNvPr id="1801" name="Shape 1801"/>
                        <wps:cNvSpPr/>
                        <wps:spPr>
                          <a:xfrm>
                            <a:off x="0" y="0"/>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21" style="width:510.12pt;height:0.120056pt;mso-position-horizontal-relative:char;mso-position-vertical-relative:line" coordsize="64785,15">
                <v:shape id="Shape 1800" style="position:absolute;width:64785;height:0;left:0;top:15;" coordsize="6478525,0" path="m0,0l6478525,0">
                  <v:stroke weight="0.6pt" endcap="flat" joinstyle="miter" miterlimit="10" on="true" color="#23295b"/>
                  <v:fill on="false" color="#000000" opacity="0"/>
                </v:shape>
                <v:shape id="Shape 1801" style="position:absolute;width:64785;height:0;left:0;top:0;" coordsize="6478525,0" path="m0,0l6478525,0">
                  <v:stroke weight="0.6pt" endcap="flat" joinstyle="miter" miterlimit="10" on="true" color="#23295b"/>
                  <v:fill on="false" color="#000000" opacity="0"/>
                </v:shape>
              </v:group>
            </w:pict>
          </mc:Fallback>
        </mc:AlternateContent>
      </w:r>
    </w:p>
    <w:p w14:paraId="128534BD" w14:textId="77777777" w:rsidR="00B00AAC" w:rsidRDefault="00000000">
      <w:pPr>
        <w:pStyle w:val="Nadpis1"/>
        <w:ind w:left="0" w:right="0"/>
      </w:pPr>
      <w:r>
        <w:t>11. PROHLÁŠENÍ</w:t>
      </w:r>
    </w:p>
    <w:p w14:paraId="1B44F382" w14:textId="77777777" w:rsidR="00B00AAC" w:rsidRDefault="00000000">
      <w:pPr>
        <w:spacing w:after="5" w:line="261" w:lineRule="auto"/>
        <w:ind w:left="-5" w:right="111"/>
      </w:pPr>
      <w:r>
        <w:rPr>
          <w:sz w:val="14"/>
        </w:rPr>
        <w:t>Potvrzuji, že jsem oprávněným uživatelem prostor, kde má být služba zřízena. Prohlašuji, že jsem oprávněn jednat za účastníka a na jeho účet. Souhlasím s pořízením kopie mých osobních dokladů pro účely doložení identifikace a ochrany před podvody třetích osob. Souhlasím, že se smluvní vztah s O2 řídí smluvními podmínkami aktuálními k dnešnímu dni a zavazuji se je dodržovat.</w:t>
      </w:r>
    </w:p>
    <w:p w14:paraId="3F3E7939" w14:textId="77777777" w:rsidR="00B00AAC" w:rsidRDefault="00000000">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36649456" wp14:editId="4B9B7B89">
                <wp:extent cx="6478525" cy="7620"/>
                <wp:effectExtent l="0" t="0" r="0" b="0"/>
                <wp:docPr id="15722" name="Group 15722"/>
                <wp:cNvGraphicFramePr/>
                <a:graphic xmlns:a="http://schemas.openxmlformats.org/drawingml/2006/main">
                  <a:graphicData uri="http://schemas.microsoft.com/office/word/2010/wordprocessingGroup">
                    <wpg:wgp>
                      <wpg:cNvGrpSpPr/>
                      <wpg:grpSpPr>
                        <a:xfrm>
                          <a:off x="0" y="0"/>
                          <a:ext cx="6478525" cy="7620"/>
                          <a:chOff x="0" y="0"/>
                          <a:chExt cx="6478525" cy="7620"/>
                        </a:xfrm>
                      </wpg:grpSpPr>
                      <wps:wsp>
                        <wps:cNvPr id="1833" name="Shape 1833"/>
                        <wps:cNvSpPr/>
                        <wps:spPr>
                          <a:xfrm>
                            <a:off x="0" y="0"/>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22" style="width:510.12pt;height:0.6pt;mso-position-horizontal-relative:char;mso-position-vertical-relative:line" coordsize="64785,76">
                <v:shape id="Shape 1833" style="position:absolute;width:64785;height:0;left:0;top:0;" coordsize="6478525,0" path="m0,0l6478525,0">
                  <v:stroke weight="0.6pt" endcap="flat" joinstyle="miter" miterlimit="10" on="true" color="#23295b"/>
                  <v:fill on="false" color="#000000" opacity="0"/>
                </v:shape>
              </v:group>
            </w:pict>
          </mc:Fallback>
        </mc:AlternateContent>
      </w:r>
    </w:p>
    <w:p w14:paraId="5ABD65FC" w14:textId="77777777" w:rsidR="00B00AAC" w:rsidRDefault="00000000">
      <w:pPr>
        <w:pStyle w:val="Nadpis1"/>
        <w:spacing w:after="36"/>
        <w:ind w:left="0" w:right="0"/>
      </w:pPr>
      <w:r>
        <w:t>12. PODPISY SMLUVNÍCH STRAN</w:t>
      </w:r>
    </w:p>
    <w:p w14:paraId="2EFE4C11" w14:textId="77777777" w:rsidR="00B00AAC" w:rsidRDefault="00000000">
      <w:pPr>
        <w:spacing w:after="0" w:line="259" w:lineRule="auto"/>
        <w:ind w:left="26" w:right="0" w:firstLine="0"/>
        <w:jc w:val="left"/>
      </w:pPr>
      <w:r>
        <w:rPr>
          <w:sz w:val="14"/>
        </w:rPr>
        <w:t xml:space="preserve">Prohlašuji, že jsem oprávněn jednat za Účastníka a na jeho účet. Souhlasím s pořízením kopie mých osobních dokladů pro účely doložení identifikace a ochrany </w:t>
      </w:r>
    </w:p>
    <w:tbl>
      <w:tblPr>
        <w:tblStyle w:val="TableGrid"/>
        <w:tblW w:w="7214" w:type="dxa"/>
        <w:tblInd w:w="26" w:type="dxa"/>
        <w:tblCellMar>
          <w:top w:w="0" w:type="dxa"/>
          <w:left w:w="0" w:type="dxa"/>
          <w:bottom w:w="0" w:type="dxa"/>
          <w:right w:w="0" w:type="dxa"/>
        </w:tblCellMar>
        <w:tblLook w:val="04A0" w:firstRow="1" w:lastRow="0" w:firstColumn="1" w:lastColumn="0" w:noHBand="0" w:noVBand="1"/>
      </w:tblPr>
      <w:tblGrid>
        <w:gridCol w:w="4869"/>
        <w:gridCol w:w="2345"/>
      </w:tblGrid>
      <w:tr w:rsidR="00B00AAC" w14:paraId="47BD6566" w14:textId="77777777">
        <w:trPr>
          <w:trHeight w:val="225"/>
        </w:trPr>
        <w:tc>
          <w:tcPr>
            <w:tcW w:w="4870" w:type="dxa"/>
            <w:tcBorders>
              <w:top w:val="nil"/>
              <w:left w:val="nil"/>
              <w:bottom w:val="nil"/>
              <w:right w:val="nil"/>
            </w:tcBorders>
          </w:tcPr>
          <w:p w14:paraId="6CB8E1A5" w14:textId="77777777" w:rsidR="00B00AAC" w:rsidRDefault="00000000">
            <w:pPr>
              <w:spacing w:after="0" w:line="259" w:lineRule="auto"/>
              <w:ind w:left="0" w:right="0" w:firstLine="0"/>
              <w:jc w:val="left"/>
            </w:pPr>
            <w:r>
              <w:rPr>
                <w:sz w:val="14"/>
              </w:rPr>
              <w:t xml:space="preserve">před podvody. </w:t>
            </w:r>
          </w:p>
        </w:tc>
        <w:tc>
          <w:tcPr>
            <w:tcW w:w="2345" w:type="dxa"/>
            <w:tcBorders>
              <w:top w:val="nil"/>
              <w:left w:val="nil"/>
              <w:bottom w:val="nil"/>
              <w:right w:val="nil"/>
            </w:tcBorders>
          </w:tcPr>
          <w:p w14:paraId="0BB55CFF" w14:textId="77777777" w:rsidR="00B00AAC" w:rsidRDefault="00B00AAC">
            <w:pPr>
              <w:spacing w:after="160" w:line="259" w:lineRule="auto"/>
              <w:ind w:left="0" w:right="0" w:firstLine="0"/>
              <w:jc w:val="left"/>
            </w:pPr>
          </w:p>
        </w:tc>
      </w:tr>
      <w:tr w:rsidR="00B00AAC" w14:paraId="1EDD7B89" w14:textId="77777777">
        <w:trPr>
          <w:trHeight w:val="235"/>
        </w:trPr>
        <w:tc>
          <w:tcPr>
            <w:tcW w:w="4870" w:type="dxa"/>
            <w:tcBorders>
              <w:top w:val="nil"/>
              <w:left w:val="nil"/>
              <w:bottom w:val="nil"/>
              <w:right w:val="nil"/>
            </w:tcBorders>
            <w:vAlign w:val="bottom"/>
          </w:tcPr>
          <w:p w14:paraId="47E7CDD3" w14:textId="77777777" w:rsidR="00B00AAC" w:rsidRDefault="00000000">
            <w:pPr>
              <w:spacing w:after="0" w:line="259" w:lineRule="auto"/>
              <w:ind w:left="569" w:right="0" w:firstLine="0"/>
              <w:jc w:val="left"/>
            </w:pPr>
            <w:r>
              <w:rPr>
                <w:color w:val="000040"/>
                <w:sz w:val="14"/>
              </w:rPr>
              <w:t>Za Účastníka:</w:t>
            </w:r>
          </w:p>
        </w:tc>
        <w:tc>
          <w:tcPr>
            <w:tcW w:w="2345" w:type="dxa"/>
            <w:tcBorders>
              <w:top w:val="nil"/>
              <w:left w:val="nil"/>
              <w:bottom w:val="nil"/>
              <w:right w:val="nil"/>
            </w:tcBorders>
          </w:tcPr>
          <w:p w14:paraId="22CFF457" w14:textId="77777777" w:rsidR="00B00AAC" w:rsidRDefault="00000000">
            <w:pPr>
              <w:spacing w:after="0" w:line="259" w:lineRule="auto"/>
              <w:ind w:left="0" w:right="0" w:firstLine="0"/>
              <w:jc w:val="right"/>
            </w:pPr>
            <w:r>
              <w:rPr>
                <w:color w:val="000040"/>
                <w:sz w:val="14"/>
              </w:rPr>
              <w:t>Za O2 Czech Republic a.s.</w:t>
            </w:r>
          </w:p>
        </w:tc>
      </w:tr>
    </w:tbl>
    <w:tbl>
      <w:tblPr>
        <w:tblStyle w:val="TableGrid"/>
        <w:tblpPr w:vertAnchor="text" w:tblpX="953" w:tblpY="-98"/>
        <w:tblOverlap w:val="never"/>
        <w:tblW w:w="3638" w:type="dxa"/>
        <w:tblInd w:w="0" w:type="dxa"/>
        <w:tblCellMar>
          <w:top w:w="98" w:type="dxa"/>
          <w:left w:w="19" w:type="dxa"/>
          <w:bottom w:w="0" w:type="dxa"/>
          <w:right w:w="96" w:type="dxa"/>
        </w:tblCellMar>
        <w:tblLook w:val="04A0" w:firstRow="1" w:lastRow="0" w:firstColumn="1" w:lastColumn="0" w:noHBand="0" w:noVBand="1"/>
      </w:tblPr>
      <w:tblGrid>
        <w:gridCol w:w="1596"/>
        <w:gridCol w:w="444"/>
        <w:gridCol w:w="1598"/>
      </w:tblGrid>
      <w:tr w:rsidR="00B00AAC" w14:paraId="2E08FD19" w14:textId="77777777">
        <w:trPr>
          <w:trHeight w:val="283"/>
        </w:trPr>
        <w:tc>
          <w:tcPr>
            <w:tcW w:w="1596" w:type="dxa"/>
            <w:tcBorders>
              <w:top w:val="single" w:sz="5" w:space="0" w:color="00A9B0"/>
              <w:left w:val="single" w:sz="5" w:space="0" w:color="00A9B0"/>
              <w:bottom w:val="single" w:sz="5" w:space="0" w:color="00A9B0"/>
              <w:right w:val="single" w:sz="5" w:space="0" w:color="00A9B0"/>
            </w:tcBorders>
          </w:tcPr>
          <w:p w14:paraId="31D8E6A6" w14:textId="77777777" w:rsidR="00B00AAC" w:rsidRDefault="00000000">
            <w:pPr>
              <w:spacing w:after="0" w:line="259" w:lineRule="auto"/>
              <w:ind w:left="0" w:right="0" w:firstLine="0"/>
              <w:jc w:val="left"/>
            </w:pPr>
            <w:r>
              <w:rPr>
                <w:color w:val="000040"/>
                <w:sz w:val="14"/>
              </w:rPr>
              <w:t>Jílovém u Prahy</w:t>
            </w:r>
          </w:p>
        </w:tc>
        <w:tc>
          <w:tcPr>
            <w:tcW w:w="444" w:type="dxa"/>
            <w:tcBorders>
              <w:top w:val="nil"/>
              <w:left w:val="single" w:sz="5" w:space="0" w:color="00A9B0"/>
              <w:bottom w:val="nil"/>
              <w:right w:val="single" w:sz="5" w:space="0" w:color="00A9B0"/>
            </w:tcBorders>
          </w:tcPr>
          <w:p w14:paraId="69154AC4" w14:textId="77777777" w:rsidR="00B00AAC" w:rsidRDefault="00000000">
            <w:pPr>
              <w:spacing w:after="0" w:line="259" w:lineRule="auto"/>
              <w:ind w:left="96" w:right="0" w:firstLine="0"/>
              <w:jc w:val="left"/>
            </w:pPr>
            <w:r>
              <w:rPr>
                <w:color w:val="000040"/>
                <w:sz w:val="14"/>
              </w:rPr>
              <w:t>dne</w:t>
            </w:r>
          </w:p>
        </w:tc>
        <w:tc>
          <w:tcPr>
            <w:tcW w:w="1598" w:type="dxa"/>
            <w:tcBorders>
              <w:top w:val="single" w:sz="5" w:space="0" w:color="00A9B0"/>
              <w:left w:val="single" w:sz="5" w:space="0" w:color="00A9B0"/>
              <w:bottom w:val="single" w:sz="5" w:space="0" w:color="00A9B0"/>
              <w:right w:val="single" w:sz="5" w:space="0" w:color="00A9B0"/>
            </w:tcBorders>
          </w:tcPr>
          <w:p w14:paraId="70E22096" w14:textId="77777777" w:rsidR="00B00AAC" w:rsidRDefault="00000000">
            <w:pPr>
              <w:spacing w:after="0" w:line="259" w:lineRule="auto"/>
              <w:ind w:left="3" w:right="0" w:firstLine="0"/>
              <w:jc w:val="left"/>
            </w:pPr>
            <w:r>
              <w:rPr>
                <w:color w:val="000040"/>
                <w:sz w:val="14"/>
              </w:rPr>
              <w:t>26.02.2024</w:t>
            </w:r>
          </w:p>
        </w:tc>
      </w:tr>
    </w:tbl>
    <w:tbl>
      <w:tblPr>
        <w:tblStyle w:val="TableGrid"/>
        <w:tblpPr w:vertAnchor="text" w:tblpX="1927" w:tblpY="298"/>
        <w:tblOverlap w:val="never"/>
        <w:tblW w:w="2664" w:type="dxa"/>
        <w:tblInd w:w="0" w:type="dxa"/>
        <w:tblCellMar>
          <w:top w:w="100" w:type="dxa"/>
          <w:left w:w="20" w:type="dxa"/>
          <w:bottom w:w="0" w:type="dxa"/>
          <w:right w:w="115" w:type="dxa"/>
        </w:tblCellMar>
        <w:tblLook w:val="04A0" w:firstRow="1" w:lastRow="0" w:firstColumn="1" w:lastColumn="0" w:noHBand="0" w:noVBand="1"/>
      </w:tblPr>
      <w:tblGrid>
        <w:gridCol w:w="2664"/>
      </w:tblGrid>
      <w:tr w:rsidR="00B00AAC" w14:paraId="71D889D1" w14:textId="77777777">
        <w:trPr>
          <w:trHeight w:val="283"/>
        </w:trPr>
        <w:tc>
          <w:tcPr>
            <w:tcW w:w="2664" w:type="dxa"/>
            <w:tcBorders>
              <w:top w:val="single" w:sz="5" w:space="0" w:color="00A9B0"/>
              <w:left w:val="single" w:sz="5" w:space="0" w:color="00A9B0"/>
              <w:bottom w:val="single" w:sz="5" w:space="0" w:color="00A9B0"/>
              <w:right w:val="single" w:sz="5" w:space="0" w:color="00A9B0"/>
            </w:tcBorders>
          </w:tcPr>
          <w:p w14:paraId="29E2836C" w14:textId="77777777" w:rsidR="00B00AAC" w:rsidRDefault="00000000">
            <w:pPr>
              <w:spacing w:after="0" w:line="259" w:lineRule="auto"/>
              <w:ind w:left="0" w:right="0" w:firstLine="0"/>
              <w:jc w:val="left"/>
            </w:pPr>
            <w:r>
              <w:rPr>
                <w:color w:val="000040"/>
                <w:sz w:val="14"/>
              </w:rPr>
              <w:t>PhDr. Renata Honsů</w:t>
            </w:r>
          </w:p>
        </w:tc>
      </w:tr>
    </w:tbl>
    <w:p w14:paraId="1B2C10FD" w14:textId="77777777" w:rsidR="00B00AAC" w:rsidRDefault="00000000">
      <w:pPr>
        <w:spacing w:after="220" w:line="265" w:lineRule="auto"/>
        <w:ind w:left="617" w:right="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6DF1DDF" wp14:editId="5889CB74">
                <wp:simplePos x="0" y="0"/>
                <wp:positionH relativeFrom="column">
                  <wp:posOffset>3526497</wp:posOffset>
                </wp:positionH>
                <wp:positionV relativeFrom="paragraph">
                  <wp:posOffset>-62118</wp:posOffset>
                </wp:positionV>
                <wp:extent cx="2520749" cy="431292"/>
                <wp:effectExtent l="0" t="0" r="0" b="0"/>
                <wp:wrapSquare wrapText="bothSides"/>
                <wp:docPr id="14999" name="Group 14999"/>
                <wp:cNvGraphicFramePr/>
                <a:graphic xmlns:a="http://schemas.openxmlformats.org/drawingml/2006/main">
                  <a:graphicData uri="http://schemas.microsoft.com/office/word/2010/wordprocessingGroup">
                    <wpg:wgp>
                      <wpg:cNvGrpSpPr/>
                      <wpg:grpSpPr>
                        <a:xfrm>
                          <a:off x="0" y="0"/>
                          <a:ext cx="2520749" cy="431292"/>
                          <a:chOff x="0" y="0"/>
                          <a:chExt cx="2520749" cy="431292"/>
                        </a:xfrm>
                      </wpg:grpSpPr>
                      <wps:wsp>
                        <wps:cNvPr id="1939" name="Shape 1939"/>
                        <wps:cNvSpPr/>
                        <wps:spPr>
                          <a:xfrm>
                            <a:off x="210365" y="0"/>
                            <a:ext cx="1014984" cy="179832"/>
                          </a:xfrm>
                          <a:custGeom>
                            <a:avLst/>
                            <a:gdLst/>
                            <a:ahLst/>
                            <a:cxnLst/>
                            <a:rect l="0" t="0" r="0" b="0"/>
                            <a:pathLst>
                              <a:path w="1014984" h="179832">
                                <a:moveTo>
                                  <a:pt x="0" y="0"/>
                                </a:moveTo>
                                <a:lnTo>
                                  <a:pt x="1014984" y="0"/>
                                </a:lnTo>
                                <a:lnTo>
                                  <a:pt x="1014984" y="179832"/>
                                </a:lnTo>
                                <a:lnTo>
                                  <a:pt x="0" y="179832"/>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41" name="Shape 1941"/>
                        <wps:cNvSpPr/>
                        <wps:spPr>
                          <a:xfrm>
                            <a:off x="1505765" y="0"/>
                            <a:ext cx="1014984" cy="179832"/>
                          </a:xfrm>
                          <a:custGeom>
                            <a:avLst/>
                            <a:gdLst/>
                            <a:ahLst/>
                            <a:cxnLst/>
                            <a:rect l="0" t="0" r="0" b="0"/>
                            <a:pathLst>
                              <a:path w="1014984" h="179832">
                                <a:moveTo>
                                  <a:pt x="0" y="0"/>
                                </a:moveTo>
                                <a:lnTo>
                                  <a:pt x="1014984" y="0"/>
                                </a:lnTo>
                                <a:lnTo>
                                  <a:pt x="1014984" y="179832"/>
                                </a:lnTo>
                                <a:lnTo>
                                  <a:pt x="0" y="179832"/>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42" name="Rectangle 1942"/>
                        <wps:cNvSpPr/>
                        <wps:spPr>
                          <a:xfrm>
                            <a:off x="1296894" y="62119"/>
                            <a:ext cx="197031" cy="110500"/>
                          </a:xfrm>
                          <a:prstGeom prst="rect">
                            <a:avLst/>
                          </a:prstGeom>
                          <a:ln>
                            <a:noFill/>
                          </a:ln>
                        </wps:spPr>
                        <wps:txbx>
                          <w:txbxContent>
                            <w:p w14:paraId="1B7EDC19" w14:textId="77777777" w:rsidR="00B00AAC" w:rsidRDefault="00000000">
                              <w:pPr>
                                <w:spacing w:after="160" w:line="259" w:lineRule="auto"/>
                                <w:ind w:left="0" w:right="0" w:firstLine="0"/>
                                <w:jc w:val="left"/>
                              </w:pPr>
                              <w:r>
                                <w:rPr>
                                  <w:color w:val="000040"/>
                                  <w:w w:val="115"/>
                                  <w:sz w:val="14"/>
                                </w:rPr>
                                <w:t>dne</w:t>
                              </w:r>
                            </w:p>
                          </w:txbxContent>
                        </wps:txbx>
                        <wps:bodyPr horzOverflow="overflow" vert="horz" lIns="0" tIns="0" rIns="0" bIns="0" rtlCol="0">
                          <a:noAutofit/>
                        </wps:bodyPr>
                      </wps:wsp>
                      <wps:wsp>
                        <wps:cNvPr id="1943" name="Shape 1943"/>
                        <wps:cNvSpPr/>
                        <wps:spPr>
                          <a:xfrm>
                            <a:off x="829109" y="251460"/>
                            <a:ext cx="1691640" cy="179832"/>
                          </a:xfrm>
                          <a:custGeom>
                            <a:avLst/>
                            <a:gdLst/>
                            <a:ahLst/>
                            <a:cxnLst/>
                            <a:rect l="0" t="0" r="0" b="0"/>
                            <a:pathLst>
                              <a:path w="1691640" h="179832">
                                <a:moveTo>
                                  <a:pt x="0" y="0"/>
                                </a:moveTo>
                                <a:lnTo>
                                  <a:pt x="1691640" y="0"/>
                                </a:lnTo>
                                <a:lnTo>
                                  <a:pt x="1691640" y="179832"/>
                                </a:lnTo>
                                <a:lnTo>
                                  <a:pt x="0" y="179832"/>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44" name="Rectangle 1944"/>
                        <wps:cNvSpPr/>
                        <wps:spPr>
                          <a:xfrm>
                            <a:off x="0" y="315077"/>
                            <a:ext cx="911914" cy="110500"/>
                          </a:xfrm>
                          <a:prstGeom prst="rect">
                            <a:avLst/>
                          </a:prstGeom>
                          <a:ln>
                            <a:noFill/>
                          </a:ln>
                        </wps:spPr>
                        <wps:txbx>
                          <w:txbxContent>
                            <w:p w14:paraId="45C631D6" w14:textId="77777777" w:rsidR="00B00AAC" w:rsidRDefault="00000000">
                              <w:pPr>
                                <w:spacing w:after="160" w:line="259" w:lineRule="auto"/>
                                <w:ind w:left="0" w:right="0" w:firstLine="0"/>
                                <w:jc w:val="left"/>
                              </w:pPr>
                              <w:r>
                                <w:rPr>
                                  <w:color w:val="000040"/>
                                  <w:w w:val="110"/>
                                  <w:sz w:val="14"/>
                                </w:rPr>
                                <w:t>Jméno</w:t>
                              </w:r>
                              <w:r>
                                <w:rPr>
                                  <w:color w:val="000040"/>
                                  <w:spacing w:val="2"/>
                                  <w:w w:val="110"/>
                                  <w:sz w:val="14"/>
                                </w:rPr>
                                <w:t xml:space="preserve"> </w:t>
                              </w:r>
                              <w:r>
                                <w:rPr>
                                  <w:color w:val="000040"/>
                                  <w:w w:val="110"/>
                                  <w:sz w:val="14"/>
                                </w:rPr>
                                <w:t>a</w:t>
                              </w:r>
                              <w:r>
                                <w:rPr>
                                  <w:color w:val="000040"/>
                                  <w:spacing w:val="6"/>
                                  <w:w w:val="110"/>
                                  <w:sz w:val="14"/>
                                </w:rPr>
                                <w:t xml:space="preserve"> </w:t>
                              </w:r>
                              <w:r>
                                <w:rPr>
                                  <w:color w:val="000040"/>
                                  <w:w w:val="110"/>
                                  <w:sz w:val="14"/>
                                </w:rPr>
                                <w:t>příjmení</w:t>
                              </w:r>
                            </w:p>
                          </w:txbxContent>
                        </wps:txbx>
                        <wps:bodyPr horzOverflow="overflow" vert="horz" lIns="0" tIns="0" rIns="0" bIns="0" rtlCol="0">
                          <a:noAutofit/>
                        </wps:bodyPr>
                      </wps:wsp>
                    </wpg:wgp>
                  </a:graphicData>
                </a:graphic>
              </wp:anchor>
            </w:drawing>
          </mc:Choice>
          <mc:Fallback>
            <w:pict>
              <v:group w14:anchorId="26DF1DDF" id="Group 14999" o:spid="_x0000_s1343" style="position:absolute;left:0;text-align:left;margin-left:277.7pt;margin-top:-4.9pt;width:198.5pt;height:33.95pt;z-index:251660288;mso-position-horizontal-relative:text;mso-position-vertical-relative:text" coordsize="252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g1gMAAOAQAAAOAAAAZHJzL2Uyb0RvYy54bWzsWNuO2zYQfS/QfxD03rUoyxcZ6w3SpFkU&#10;KJoglw+gacoSQJEqybW9/foekqJsa7cJNm0ToNgXa0QOhzOHnDMjX784tiLZc20aJdcpucrShEum&#10;to3crdNPH9/8tEwTY6ncUqEkX6f33KQvbn784frQrXiuaiW2XCcwIs3q0K3T2tpuNZkYVvOWmivV&#10;cYnJSumWWrzq3WSr6QHWWzHJs2w+OSi97bRi3BiMvg6T6Y23X1Wc2bdVZbhNxDqFb9b/av+7cb+T&#10;m2u62mna1Q3r3aBf4UVLG4lNB1OvqaXJnW4emGobppVRlb1iqp2oqmoY9zEgGpKNornV6q7zsexW&#10;h103wARoRzh9tVn2+/5Wdx+6dxpIHLodsPBvLpZjpVv3hJfJ0UN2P0DGjzZhGMxnebYoyjRhmCum&#10;JC/zgCmrAfyDZaz+5fMLJ3HbyYUzhw7Xw5wQMP8MgQ817bgH1qyAwDudNFvc3nKKQCRtcU+9RuJH&#10;PDBeb4DJrAwQewSjnGTT+SxNHgJFMlKUyyIARRblcuqBGuKlK3Zn7C1XHnK6/83YcDe3UaJ1lNhR&#10;RlHjhn/2bnfUunXOVycmB8QZXakhB0/cdKv2/KPyinZ0cPDyNCvkudZgLIYM3agRn523d655AUBU&#10;i8+gjmyFyUcVmVCGAx1s5WIaBB8nBs+RFNKFvJjnsMcoGMb84RO1bSyIRzQt9sgXWeapwPsOc+66&#10;hRP2kr0X3OEi5Hte4arg3hNvxOjd5pXQyZ46eslelj+fzEDVrakaIYZV2WOrsHcYp6KraW/LJRG8&#10;6Tfwcm/JGeWe2cZmWe9NoDeQBEKOJAdbwyLvlpJ2WC9BzX7Ds2iduFHbe08MHhDkn6OIb5KIBRkn&#10;IkYAidseCfvlRCSzbLZ4zsSYUvH5nIl9/j5n4qjX+LuSWOQxE9+j1FC5ExxlEaNPysa8nC9LFD8w&#10;+jwnpHSrwUh9L0DKRTZFxrsegpBsNpBx7EA6HUpj4oR16oqeZ9JYJsFuUcXZFdL9SvUG3Bt41I2M&#10;WN0eN8dQ9vMhmEB4Sa30n2/R1FZCoXagLHopdX0udnezaSJ+lWhCXEsZBR2FTRS0Fa+UbzyDPy/v&#10;rKoaV9e9L2G3/uWbsus0nmlsc4rpk85zmZckQ6+E88pnpJj3ffRwnvOSzAtXcMcVPB7oeYWOh4jm&#10;+T/odaIr/0qvE40hrFOhD93QiGHPNB9tYS7VAdUYqajw3Ov873sd8GL46Lhg2OJJGRlu0BRtz2Jx&#10;Sa4l6JbE747vQK4Ds3xvcgXn+s9o30z3n/zuO/383ZPx6Y+Jm78AAAD//wMAUEsDBBQABgAIAAAA&#10;IQDDKdaO3wAAAAkBAAAPAAAAZHJzL2Rvd25yZXYueG1sTI/BTsMwEETvSPyDtUjcWicFozbEqaoK&#10;OFVItEiImxtvk6jxOordJP17lhMcd+ZpdiZfT64VA/ah8aQhnScgkEpvG6o0fB5eZ0sQIRqypvWE&#10;Gq4YYF3c3uQms36kDxz2sRIcQiEzGuoYu0zKUNboTJj7Dom9k++diXz2lbS9GTnctXKRJE/SmYb4&#10;Q2063NZYnvcXp+FtNOPmIX0ZdufT9vp9UO9fuxS1vr+bNs8gIk7xD4bf+lwdCu509BeyQbQalFKP&#10;jGqYrXgCAyu1YOHIzjIFWeTy/4LiBwAA//8DAFBLAQItABQABgAIAAAAIQC2gziS/gAAAOEBAAAT&#10;AAAAAAAAAAAAAAAAAAAAAABbQ29udGVudF9UeXBlc10ueG1sUEsBAi0AFAAGAAgAAAAhADj9If/W&#10;AAAAlAEAAAsAAAAAAAAAAAAAAAAALwEAAF9yZWxzLy5yZWxzUEsBAi0AFAAGAAgAAAAhAPP5Z2DW&#10;AwAA4BAAAA4AAAAAAAAAAAAAAAAALgIAAGRycy9lMm9Eb2MueG1sUEsBAi0AFAAGAAgAAAAhAMMp&#10;1o7fAAAACQEAAA8AAAAAAAAAAAAAAAAAMAYAAGRycy9kb3ducmV2LnhtbFBLBQYAAAAABAAEAPMA&#10;AAA8BwAAAAA=&#10;">
                <v:shape id="Shape 1939" o:spid="_x0000_s1344" style="position:absolute;left:2103;width:10150;height:1798;visibility:visible;mso-wrap-style:square;v-text-anchor:top" coordsize="101498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fnwwAAAN0AAAAPAAAAZHJzL2Rvd25yZXYueG1sRE9LawIx&#10;EL4X/A9hhN5qVi1FV6MsFqE9tb4O3obNuFncTMImXdd/3xQK3ubje85y3dtGdNSG2rGC8SgDQVw6&#10;XXOl4HjYvsxAhIissXFMCu4UYL0aPC0x1+7GO+r2sRIphEOOCkyMPpcylIYshpHzxIm7uNZiTLCt&#10;pG7xlsJtIydZ9iYt1pwaDHraGCqv+x+rAP13E+5ZcTJu9/71ei3OHfpPpZ6HfbEAEamPD/G/+0On&#10;+fPpHP6+SSfI1S8AAAD//wMAUEsBAi0AFAAGAAgAAAAhANvh9svuAAAAhQEAABMAAAAAAAAAAAAA&#10;AAAAAAAAAFtDb250ZW50X1R5cGVzXS54bWxQSwECLQAUAAYACAAAACEAWvQsW78AAAAVAQAACwAA&#10;AAAAAAAAAAAAAAAfAQAAX3JlbHMvLnJlbHNQSwECLQAUAAYACAAAACEA5XQn58MAAADdAAAADwAA&#10;AAAAAAAAAAAAAAAHAgAAZHJzL2Rvd25yZXYueG1sUEsFBgAAAAADAAMAtwAAAPcCAAAAAA==&#10;" path="m,l1014984,r,179832l,179832,,xe" filled="f" strokecolor="#00a9b0" strokeweight=".6pt">
                  <v:stroke miterlimit="83231f" joinstyle="miter" endcap="square"/>
                  <v:path arrowok="t" textboxrect="0,0,1014984,179832"/>
                </v:shape>
                <v:shape id="Shape 1941" o:spid="_x0000_s1345" style="position:absolute;left:15057;width:10150;height:1798;visibility:visible;mso-wrap-style:square;v-text-anchor:top" coordsize="101498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icwgAAAN0AAAAPAAAAZHJzL2Rvd25yZXYueG1sRE9LawIx&#10;EL4X/A9hhN5q1iKlrkZZlII9WV8Hb8Nm3CxuJmET1/Xfm0Kht/n4njNf9rYRHbWhdqxgPMpAEJdO&#10;11wpOB6+3j5BhIissXFMCh4UYLkYvMwx1+7OO+r2sRIphEOOCkyMPpcylIYshpHzxIm7uNZiTLCt&#10;pG7xnsJtI9+z7ENarDk1GPS0MlRe9zerAP1PEx5ZcTJut95OrsW5Q/+t1OuwL2YgIvXxX/zn3ug0&#10;fzoZw+836QS5eAIAAP//AwBQSwECLQAUAAYACAAAACEA2+H2y+4AAACFAQAAEwAAAAAAAAAAAAAA&#10;AAAAAAAAW0NvbnRlbnRfVHlwZXNdLnhtbFBLAQItABQABgAIAAAAIQBa9CxbvwAAABUBAAALAAAA&#10;AAAAAAAAAAAAAB8BAABfcmVscy8ucmVsc1BLAQItABQABgAIAAAAIQBDBFicwgAAAN0AAAAPAAAA&#10;AAAAAAAAAAAAAAcCAABkcnMvZG93bnJldi54bWxQSwUGAAAAAAMAAwC3AAAA9gIAAAAA&#10;" path="m,l1014984,r,179832l,179832,,xe" filled="f" strokecolor="#00a9b0" strokeweight=".6pt">
                  <v:stroke miterlimit="83231f" joinstyle="miter" endcap="square"/>
                  <v:path arrowok="t" textboxrect="0,0,1014984,179832"/>
                </v:shape>
                <v:rect id="Rectangle 1942" o:spid="_x0000_s1346" style="position:absolute;left:12968;top:621;width:197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4LxAAAAN0AAAAPAAAAZHJzL2Rvd25yZXYueG1sRE9Na8JA&#10;EL0X/A/LCL3VTY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OCgfgvEAAAA3QAAAA8A&#10;AAAAAAAAAAAAAAAABwIAAGRycy9kb3ducmV2LnhtbFBLBQYAAAAAAwADALcAAAD4AgAAAAA=&#10;" filled="f" stroked="f">
                  <v:textbox inset="0,0,0,0">
                    <w:txbxContent>
                      <w:p w14:paraId="1B7EDC19" w14:textId="77777777" w:rsidR="00B00AAC" w:rsidRDefault="00000000">
                        <w:pPr>
                          <w:spacing w:after="160" w:line="259" w:lineRule="auto"/>
                          <w:ind w:left="0" w:right="0" w:firstLine="0"/>
                          <w:jc w:val="left"/>
                        </w:pPr>
                        <w:r>
                          <w:rPr>
                            <w:color w:val="000040"/>
                            <w:w w:val="115"/>
                            <w:sz w:val="14"/>
                          </w:rPr>
                          <w:t>dne</w:t>
                        </w:r>
                      </w:p>
                    </w:txbxContent>
                  </v:textbox>
                </v:rect>
                <v:shape id="Shape 1943" o:spid="_x0000_s1347" style="position:absolute;left:8291;top:2514;width:16916;height:1798;visibility:visible;mso-wrap-style:square;v-text-anchor:top" coordsize="169164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kIwgAAAN0AAAAPAAAAZHJzL2Rvd25yZXYueG1sRE9LawIx&#10;EL4L/Q9hCt40aRXR1ShVETwUwcfB47AZN0s3k2UTdfXXN4WCt/n4njNbtK4SN2pC6VnDR1+BIM69&#10;KbnQcDpuemMQISIbrDyThgcFWMzfOjPMjL/znm6HWIgUwiFDDTbGOpMy5JYchr6viRN38Y3DmGBT&#10;SNPgPYW7Sn4qNZIOS04NFmtaWcp/DlenYY27/TLatTo/7NY9v5f8VIG17r63X1MQkdr4Ev+7tybN&#10;nwwH8PdNOkHOfwEAAP//AwBQSwECLQAUAAYACAAAACEA2+H2y+4AAACFAQAAEwAAAAAAAAAAAAAA&#10;AAAAAAAAW0NvbnRlbnRfVHlwZXNdLnhtbFBLAQItABQABgAIAAAAIQBa9CxbvwAAABUBAAALAAAA&#10;AAAAAAAAAAAAAB8BAABfcmVscy8ucmVsc1BLAQItABQABgAIAAAAIQCcX3kIwgAAAN0AAAAPAAAA&#10;AAAAAAAAAAAAAAcCAABkcnMvZG93bnJldi54bWxQSwUGAAAAAAMAAwC3AAAA9gIAAAAA&#10;" path="m,l1691640,r,179832l,179832,,xe" filled="f" strokecolor="#00a9b0" strokeweight=".6pt">
                  <v:stroke miterlimit="83231f" joinstyle="miter" endcap="square"/>
                  <v:path arrowok="t" textboxrect="0,0,1691640,179832"/>
                </v:shape>
                <v:rect id="Rectangle 1944" o:spid="_x0000_s1348" style="position:absolute;top:3150;width:911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PkxAAAAN0AAAAPAAAAZHJzL2Rvd25yZXYueG1sRE9Na8JA&#10;EL0X/A/LCL3VTY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AAFQ+TEAAAA3QAAAA8A&#10;AAAAAAAAAAAAAAAABwIAAGRycy9kb3ducmV2LnhtbFBLBQYAAAAAAwADALcAAAD4AgAAAAA=&#10;" filled="f" stroked="f">
                  <v:textbox inset="0,0,0,0">
                    <w:txbxContent>
                      <w:p w14:paraId="45C631D6" w14:textId="77777777" w:rsidR="00B00AAC" w:rsidRDefault="00000000">
                        <w:pPr>
                          <w:spacing w:after="160" w:line="259" w:lineRule="auto"/>
                          <w:ind w:left="0" w:right="0" w:firstLine="0"/>
                          <w:jc w:val="left"/>
                        </w:pPr>
                        <w:r>
                          <w:rPr>
                            <w:color w:val="000040"/>
                            <w:w w:val="110"/>
                            <w:sz w:val="14"/>
                          </w:rPr>
                          <w:t>Jméno</w:t>
                        </w:r>
                        <w:r>
                          <w:rPr>
                            <w:color w:val="000040"/>
                            <w:spacing w:val="2"/>
                            <w:w w:val="110"/>
                            <w:sz w:val="14"/>
                          </w:rPr>
                          <w:t xml:space="preserve"> </w:t>
                        </w:r>
                        <w:r>
                          <w:rPr>
                            <w:color w:val="000040"/>
                            <w:w w:val="110"/>
                            <w:sz w:val="14"/>
                          </w:rPr>
                          <w:t>a</w:t>
                        </w:r>
                        <w:r>
                          <w:rPr>
                            <w:color w:val="000040"/>
                            <w:spacing w:val="6"/>
                            <w:w w:val="110"/>
                            <w:sz w:val="14"/>
                          </w:rPr>
                          <w:t xml:space="preserve"> </w:t>
                        </w:r>
                        <w:r>
                          <w:rPr>
                            <w:color w:val="000040"/>
                            <w:w w:val="110"/>
                            <w:sz w:val="14"/>
                          </w:rPr>
                          <w:t>příjmení</w:t>
                        </w:r>
                      </w:p>
                    </w:txbxContent>
                  </v:textbox>
                </v:rect>
                <w10:wrap type="square"/>
              </v:group>
            </w:pict>
          </mc:Fallback>
        </mc:AlternateContent>
      </w:r>
      <w:r>
        <w:rPr>
          <w:color w:val="000040"/>
          <w:sz w:val="14"/>
        </w:rPr>
        <w:t>VV</w:t>
      </w:r>
    </w:p>
    <w:p w14:paraId="04946958" w14:textId="77777777" w:rsidR="00B00AAC" w:rsidRDefault="00000000">
      <w:pPr>
        <w:spacing w:after="220" w:line="265" w:lineRule="auto"/>
        <w:ind w:left="617" w:right="5724"/>
        <w:jc w:val="left"/>
      </w:pPr>
      <w:r>
        <w:rPr>
          <w:color w:val="000040"/>
          <w:sz w:val="14"/>
        </w:rPr>
        <w:t>Jméno a příjmení</w:t>
      </w:r>
    </w:p>
    <w:tbl>
      <w:tblPr>
        <w:tblStyle w:val="TableGrid"/>
        <w:tblpPr w:vertAnchor="text" w:tblpX="1927" w:tblpY="-98"/>
        <w:tblOverlap w:val="never"/>
        <w:tblW w:w="2664" w:type="dxa"/>
        <w:tblInd w:w="0" w:type="dxa"/>
        <w:tblCellMar>
          <w:top w:w="98" w:type="dxa"/>
          <w:left w:w="19" w:type="dxa"/>
          <w:bottom w:w="0" w:type="dxa"/>
          <w:right w:w="115" w:type="dxa"/>
        </w:tblCellMar>
        <w:tblLook w:val="04A0" w:firstRow="1" w:lastRow="0" w:firstColumn="1" w:lastColumn="0" w:noHBand="0" w:noVBand="1"/>
      </w:tblPr>
      <w:tblGrid>
        <w:gridCol w:w="2664"/>
      </w:tblGrid>
      <w:tr w:rsidR="00B00AAC" w14:paraId="4C233082" w14:textId="77777777">
        <w:trPr>
          <w:trHeight w:val="283"/>
        </w:trPr>
        <w:tc>
          <w:tcPr>
            <w:tcW w:w="2664" w:type="dxa"/>
            <w:tcBorders>
              <w:top w:val="single" w:sz="5" w:space="0" w:color="00A9B0"/>
              <w:left w:val="single" w:sz="5" w:space="0" w:color="00A9B0"/>
              <w:bottom w:val="single" w:sz="5" w:space="0" w:color="00A9B0"/>
              <w:right w:val="single" w:sz="5" w:space="0" w:color="00A9B0"/>
            </w:tcBorders>
          </w:tcPr>
          <w:p w14:paraId="4C9A079F" w14:textId="77777777" w:rsidR="00B00AAC" w:rsidRDefault="00000000">
            <w:pPr>
              <w:spacing w:after="0" w:line="259" w:lineRule="auto"/>
              <w:ind w:left="0" w:right="0" w:firstLine="0"/>
              <w:jc w:val="left"/>
            </w:pPr>
            <w:r>
              <w:rPr>
                <w:color w:val="000040"/>
                <w:sz w:val="14"/>
              </w:rPr>
              <w:t>ředitelka Domova Jílové u Prahy</w:t>
            </w:r>
          </w:p>
        </w:tc>
      </w:tr>
    </w:tbl>
    <w:p w14:paraId="7D08CB95" w14:textId="77777777" w:rsidR="00B00AAC" w:rsidRDefault="00000000">
      <w:pPr>
        <w:spacing w:after="0" w:line="265" w:lineRule="auto"/>
        <w:ind w:left="617" w:right="5724"/>
        <w:jc w:val="left"/>
      </w:pPr>
      <w:r>
        <w:rPr>
          <w:color w:val="000040"/>
          <w:sz w:val="14"/>
        </w:rPr>
        <w:t>Funkce</w:t>
      </w:r>
    </w:p>
    <w:p w14:paraId="55770398" w14:textId="77777777" w:rsidR="00B00AAC" w:rsidRDefault="00000000">
      <w:pPr>
        <w:pBdr>
          <w:top w:val="single" w:sz="5" w:space="0" w:color="00ABAD"/>
          <w:left w:val="single" w:sz="5" w:space="0" w:color="00ABAD"/>
          <w:bottom w:val="single" w:sz="5" w:space="0" w:color="00ABAD"/>
          <w:right w:val="single" w:sz="5" w:space="0" w:color="00ABAD"/>
        </w:pBdr>
        <w:spacing w:after="0" w:line="259" w:lineRule="auto"/>
        <w:ind w:left="1927" w:right="0" w:firstLine="0"/>
        <w:jc w:val="center"/>
      </w:pPr>
      <w:r>
        <w:rPr>
          <w:sz w:val="14"/>
        </w:rPr>
        <w:t>Podpis a razítko:</w:t>
      </w:r>
    </w:p>
    <w:p w14:paraId="51D1D0C9" w14:textId="77777777" w:rsidR="00B00AAC" w:rsidRDefault="00000000">
      <w:pPr>
        <w:spacing w:after="1036" w:line="259" w:lineRule="auto"/>
        <w:ind w:left="666" w:right="0" w:firstLine="0"/>
        <w:jc w:val="left"/>
      </w:pPr>
      <w:r>
        <w:rPr>
          <w:noProof/>
        </w:rPr>
        <w:lastRenderedPageBreak/>
        <w:drawing>
          <wp:inline distT="0" distB="0" distL="0" distR="0" wp14:anchorId="394EFA02" wp14:editId="25D9E28A">
            <wp:extent cx="2535936" cy="1475232"/>
            <wp:effectExtent l="0" t="0" r="0" b="0"/>
            <wp:docPr id="17906" name="Picture 17906"/>
            <wp:cNvGraphicFramePr/>
            <a:graphic xmlns:a="http://schemas.openxmlformats.org/drawingml/2006/main">
              <a:graphicData uri="http://schemas.openxmlformats.org/drawingml/2006/picture">
                <pic:pic xmlns:pic="http://schemas.openxmlformats.org/drawingml/2006/picture">
                  <pic:nvPicPr>
                    <pic:cNvPr id="17906" name="Picture 17906"/>
                    <pic:cNvPicPr/>
                  </pic:nvPicPr>
                  <pic:blipFill>
                    <a:blip r:embed="rId8"/>
                    <a:stretch>
                      <a:fillRect/>
                    </a:stretch>
                  </pic:blipFill>
                  <pic:spPr>
                    <a:xfrm>
                      <a:off x="0" y="0"/>
                      <a:ext cx="2535936" cy="1475232"/>
                    </a:xfrm>
                    <a:prstGeom prst="rect">
                      <a:avLst/>
                    </a:prstGeom>
                  </pic:spPr>
                </pic:pic>
              </a:graphicData>
            </a:graphic>
          </wp:inline>
        </w:drawing>
      </w:r>
    </w:p>
    <w:p w14:paraId="79437E71" w14:textId="77777777" w:rsidR="00B00AAC" w:rsidRDefault="00000000">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32D48A5F" wp14:editId="1ECD27DE">
                <wp:extent cx="6478525" cy="1007364"/>
                <wp:effectExtent l="0" t="0" r="0" b="0"/>
                <wp:docPr id="15000" name="Group 15000"/>
                <wp:cNvGraphicFramePr/>
                <a:graphic xmlns:a="http://schemas.openxmlformats.org/drawingml/2006/main">
                  <a:graphicData uri="http://schemas.microsoft.com/office/word/2010/wordprocessingGroup">
                    <wpg:wgp>
                      <wpg:cNvGrpSpPr/>
                      <wpg:grpSpPr>
                        <a:xfrm>
                          <a:off x="0" y="0"/>
                          <a:ext cx="6478525" cy="1007364"/>
                          <a:chOff x="0" y="0"/>
                          <a:chExt cx="6478525" cy="1007364"/>
                        </a:xfrm>
                      </wpg:grpSpPr>
                      <wps:wsp>
                        <wps:cNvPr id="1947" name="Shape 1947"/>
                        <wps:cNvSpPr/>
                        <wps:spPr>
                          <a:xfrm>
                            <a:off x="0" y="0"/>
                            <a:ext cx="6478525" cy="0"/>
                          </a:xfrm>
                          <a:custGeom>
                            <a:avLst/>
                            <a:gdLst/>
                            <a:ahLst/>
                            <a:cxnLst/>
                            <a:rect l="0" t="0" r="0" b="0"/>
                            <a:pathLst>
                              <a:path w="6478525">
                                <a:moveTo>
                                  <a:pt x="0" y="0"/>
                                </a:moveTo>
                                <a:lnTo>
                                  <a:pt x="6478525"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s:wsp>
                        <wps:cNvPr id="1948" name="Rectangle 1948"/>
                        <wps:cNvSpPr/>
                        <wps:spPr>
                          <a:xfrm>
                            <a:off x="35032" y="86460"/>
                            <a:ext cx="4942578" cy="110500"/>
                          </a:xfrm>
                          <a:prstGeom prst="rect">
                            <a:avLst/>
                          </a:prstGeom>
                          <a:ln>
                            <a:noFill/>
                          </a:ln>
                        </wps:spPr>
                        <wps:txbx>
                          <w:txbxContent>
                            <w:p w14:paraId="4C909B49" w14:textId="77777777" w:rsidR="00B00AAC" w:rsidRDefault="00000000">
                              <w:pPr>
                                <w:spacing w:after="160" w:line="259" w:lineRule="auto"/>
                                <w:ind w:left="0" w:right="0" w:firstLine="0"/>
                                <w:jc w:val="left"/>
                              </w:pPr>
                              <w:r>
                                <w:rPr>
                                  <w:color w:val="000040"/>
                                  <w:w w:val="109"/>
                                  <w:sz w:val="14"/>
                                </w:rPr>
                                <w:t>Identifikační</w:t>
                              </w:r>
                              <w:r>
                                <w:rPr>
                                  <w:color w:val="000040"/>
                                  <w:spacing w:val="3"/>
                                  <w:w w:val="109"/>
                                  <w:sz w:val="14"/>
                                </w:rPr>
                                <w:t xml:space="preserve"> </w:t>
                              </w:r>
                              <w:r>
                                <w:rPr>
                                  <w:color w:val="000040"/>
                                  <w:w w:val="109"/>
                                  <w:sz w:val="14"/>
                                </w:rPr>
                                <w:t>údaje</w:t>
                              </w:r>
                              <w:r>
                                <w:rPr>
                                  <w:color w:val="000040"/>
                                  <w:spacing w:val="3"/>
                                  <w:w w:val="109"/>
                                  <w:sz w:val="14"/>
                                </w:rPr>
                                <w:t xml:space="preserve"> </w:t>
                              </w:r>
                              <w:r>
                                <w:rPr>
                                  <w:color w:val="000040"/>
                                  <w:w w:val="109"/>
                                  <w:sz w:val="14"/>
                                </w:rPr>
                                <w:t>obchodního</w:t>
                              </w:r>
                              <w:r>
                                <w:rPr>
                                  <w:color w:val="000040"/>
                                  <w:spacing w:val="5"/>
                                  <w:w w:val="109"/>
                                  <w:sz w:val="14"/>
                                </w:rPr>
                                <w:t xml:space="preserve"> </w:t>
                              </w:r>
                              <w:r>
                                <w:rPr>
                                  <w:color w:val="000040"/>
                                  <w:w w:val="109"/>
                                  <w:sz w:val="14"/>
                                </w:rPr>
                                <w:t>zástupce</w:t>
                              </w:r>
                              <w:r>
                                <w:rPr>
                                  <w:color w:val="000040"/>
                                  <w:spacing w:val="2"/>
                                  <w:w w:val="109"/>
                                  <w:sz w:val="14"/>
                                </w:rPr>
                                <w:t xml:space="preserve"> </w:t>
                              </w:r>
                              <w:r>
                                <w:rPr>
                                  <w:color w:val="000040"/>
                                  <w:w w:val="109"/>
                                  <w:sz w:val="14"/>
                                </w:rPr>
                                <w:t>(pouze</w:t>
                              </w:r>
                              <w:r>
                                <w:rPr>
                                  <w:color w:val="000040"/>
                                  <w:spacing w:val="6"/>
                                  <w:w w:val="109"/>
                                  <w:sz w:val="14"/>
                                </w:rPr>
                                <w:t xml:space="preserve"> </w:t>
                              </w:r>
                              <w:r>
                                <w:rPr>
                                  <w:color w:val="000040"/>
                                  <w:w w:val="109"/>
                                  <w:sz w:val="14"/>
                                </w:rPr>
                                <w:t>pro</w:t>
                              </w:r>
                              <w:r>
                                <w:rPr>
                                  <w:color w:val="000040"/>
                                  <w:spacing w:val="3"/>
                                  <w:w w:val="109"/>
                                  <w:sz w:val="14"/>
                                </w:rPr>
                                <w:t xml:space="preserve"> </w:t>
                              </w:r>
                              <w:r>
                                <w:rPr>
                                  <w:color w:val="000040"/>
                                  <w:w w:val="109"/>
                                  <w:sz w:val="14"/>
                                </w:rPr>
                                <w:t>interní</w:t>
                              </w:r>
                              <w:r>
                                <w:rPr>
                                  <w:color w:val="000040"/>
                                  <w:spacing w:val="6"/>
                                  <w:w w:val="109"/>
                                  <w:sz w:val="14"/>
                                </w:rPr>
                                <w:t xml:space="preserve"> </w:t>
                              </w:r>
                              <w:r>
                                <w:rPr>
                                  <w:color w:val="000040"/>
                                  <w:w w:val="109"/>
                                  <w:sz w:val="14"/>
                                </w:rPr>
                                <w:t>potřebu,</w:t>
                              </w:r>
                              <w:r>
                                <w:rPr>
                                  <w:color w:val="000040"/>
                                  <w:spacing w:val="6"/>
                                  <w:w w:val="109"/>
                                  <w:sz w:val="14"/>
                                </w:rPr>
                                <w:t xml:space="preserve"> </w:t>
                              </w:r>
                              <w:r>
                                <w:rPr>
                                  <w:color w:val="000040"/>
                                  <w:w w:val="109"/>
                                  <w:sz w:val="14"/>
                                </w:rPr>
                                <w:t>vyplní</w:t>
                              </w:r>
                              <w:r>
                                <w:rPr>
                                  <w:color w:val="000040"/>
                                  <w:spacing w:val="6"/>
                                  <w:w w:val="109"/>
                                  <w:sz w:val="14"/>
                                </w:rPr>
                                <w:t xml:space="preserve"> </w:t>
                              </w:r>
                              <w:r>
                                <w:rPr>
                                  <w:color w:val="000040"/>
                                  <w:w w:val="109"/>
                                  <w:sz w:val="14"/>
                                </w:rPr>
                                <w:t>obchodní</w:t>
                              </w:r>
                              <w:r>
                                <w:rPr>
                                  <w:color w:val="000040"/>
                                  <w:spacing w:val="6"/>
                                  <w:w w:val="109"/>
                                  <w:sz w:val="14"/>
                                </w:rPr>
                                <w:t xml:space="preserve"> </w:t>
                              </w:r>
                              <w:r>
                                <w:rPr>
                                  <w:color w:val="000040"/>
                                  <w:w w:val="109"/>
                                  <w:sz w:val="14"/>
                                </w:rPr>
                                <w:t>zástupce)</w:t>
                              </w:r>
                            </w:p>
                          </w:txbxContent>
                        </wps:txbx>
                        <wps:bodyPr horzOverflow="overflow" vert="horz" lIns="0" tIns="0" rIns="0" bIns="0" rtlCol="0">
                          <a:noAutofit/>
                        </wps:bodyPr>
                      </wps:wsp>
                      <wps:wsp>
                        <wps:cNvPr id="1949" name="Shape 1949"/>
                        <wps:cNvSpPr/>
                        <wps:spPr>
                          <a:xfrm>
                            <a:off x="970788" y="288036"/>
                            <a:ext cx="1799844" cy="179832"/>
                          </a:xfrm>
                          <a:custGeom>
                            <a:avLst/>
                            <a:gdLst/>
                            <a:ahLst/>
                            <a:cxnLst/>
                            <a:rect l="0" t="0" r="0" b="0"/>
                            <a:pathLst>
                              <a:path w="1799844" h="179832">
                                <a:moveTo>
                                  <a:pt x="0" y="0"/>
                                </a:moveTo>
                                <a:lnTo>
                                  <a:pt x="1799844" y="0"/>
                                </a:lnTo>
                                <a:lnTo>
                                  <a:pt x="1799844" y="179832"/>
                                </a:lnTo>
                                <a:lnTo>
                                  <a:pt x="0" y="179832"/>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50" name="Rectangle 1950"/>
                        <wps:cNvSpPr/>
                        <wps:spPr>
                          <a:xfrm>
                            <a:off x="35032" y="350139"/>
                            <a:ext cx="911913" cy="110500"/>
                          </a:xfrm>
                          <a:prstGeom prst="rect">
                            <a:avLst/>
                          </a:prstGeom>
                          <a:ln>
                            <a:noFill/>
                          </a:ln>
                        </wps:spPr>
                        <wps:txbx>
                          <w:txbxContent>
                            <w:p w14:paraId="0276D049" w14:textId="77777777" w:rsidR="00B00AAC" w:rsidRDefault="00000000">
                              <w:pPr>
                                <w:spacing w:after="160" w:line="259" w:lineRule="auto"/>
                                <w:ind w:left="0" w:right="0" w:firstLine="0"/>
                                <w:jc w:val="left"/>
                              </w:pPr>
                              <w:r>
                                <w:rPr>
                                  <w:color w:val="000040"/>
                                  <w:w w:val="110"/>
                                  <w:sz w:val="14"/>
                                </w:rPr>
                                <w:t>Jméno</w:t>
                              </w:r>
                              <w:r>
                                <w:rPr>
                                  <w:color w:val="000040"/>
                                  <w:spacing w:val="2"/>
                                  <w:w w:val="110"/>
                                  <w:sz w:val="14"/>
                                </w:rPr>
                                <w:t xml:space="preserve"> </w:t>
                              </w:r>
                              <w:r>
                                <w:rPr>
                                  <w:color w:val="000040"/>
                                  <w:w w:val="110"/>
                                  <w:sz w:val="14"/>
                                </w:rPr>
                                <w:t>a</w:t>
                              </w:r>
                              <w:r>
                                <w:rPr>
                                  <w:color w:val="000040"/>
                                  <w:spacing w:val="6"/>
                                  <w:w w:val="110"/>
                                  <w:sz w:val="14"/>
                                </w:rPr>
                                <w:t xml:space="preserve"> </w:t>
                              </w:r>
                              <w:r>
                                <w:rPr>
                                  <w:color w:val="000040"/>
                                  <w:w w:val="110"/>
                                  <w:sz w:val="14"/>
                                </w:rPr>
                                <w:t>příjmení</w:t>
                              </w:r>
                            </w:p>
                          </w:txbxContent>
                        </wps:txbx>
                        <wps:bodyPr horzOverflow="overflow" vert="horz" lIns="0" tIns="0" rIns="0" bIns="0" rtlCol="0">
                          <a:noAutofit/>
                        </wps:bodyPr>
                      </wps:wsp>
                      <wps:wsp>
                        <wps:cNvPr id="1951" name="Shape 1951"/>
                        <wps:cNvSpPr/>
                        <wps:spPr>
                          <a:xfrm>
                            <a:off x="4421125" y="288036"/>
                            <a:ext cx="1950720" cy="179832"/>
                          </a:xfrm>
                          <a:custGeom>
                            <a:avLst/>
                            <a:gdLst/>
                            <a:ahLst/>
                            <a:cxnLst/>
                            <a:rect l="0" t="0" r="0" b="0"/>
                            <a:pathLst>
                              <a:path w="1950720" h="179832">
                                <a:moveTo>
                                  <a:pt x="0" y="0"/>
                                </a:moveTo>
                                <a:lnTo>
                                  <a:pt x="1950720" y="0"/>
                                </a:lnTo>
                                <a:lnTo>
                                  <a:pt x="1950720" y="179832"/>
                                </a:lnTo>
                                <a:lnTo>
                                  <a:pt x="0" y="179832"/>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52" name="Rectangle 1952"/>
                        <wps:cNvSpPr/>
                        <wps:spPr>
                          <a:xfrm>
                            <a:off x="2915369" y="350139"/>
                            <a:ext cx="1031707" cy="110500"/>
                          </a:xfrm>
                          <a:prstGeom prst="rect">
                            <a:avLst/>
                          </a:prstGeom>
                          <a:ln>
                            <a:noFill/>
                          </a:ln>
                        </wps:spPr>
                        <wps:txbx>
                          <w:txbxContent>
                            <w:p w14:paraId="4950AC48" w14:textId="77777777" w:rsidR="00B00AAC" w:rsidRDefault="00000000">
                              <w:pPr>
                                <w:spacing w:after="160" w:line="259" w:lineRule="auto"/>
                                <w:ind w:left="0" w:right="0" w:firstLine="0"/>
                                <w:jc w:val="left"/>
                              </w:pPr>
                              <w:r>
                                <w:rPr>
                                  <w:color w:val="000040"/>
                                  <w:w w:val="110"/>
                                  <w:sz w:val="14"/>
                                </w:rPr>
                                <w:t>BSCS</w:t>
                              </w:r>
                              <w:r>
                                <w:rPr>
                                  <w:color w:val="000040"/>
                                  <w:spacing w:val="5"/>
                                  <w:w w:val="110"/>
                                  <w:sz w:val="14"/>
                                </w:rPr>
                                <w:t xml:space="preserve"> </w:t>
                              </w:r>
                              <w:r>
                                <w:rPr>
                                  <w:color w:val="000040"/>
                                  <w:w w:val="110"/>
                                  <w:sz w:val="14"/>
                                </w:rPr>
                                <w:t>kód</w:t>
                              </w:r>
                              <w:r>
                                <w:rPr>
                                  <w:color w:val="000040"/>
                                  <w:spacing w:val="2"/>
                                  <w:w w:val="110"/>
                                  <w:sz w:val="14"/>
                                </w:rPr>
                                <w:t xml:space="preserve"> </w:t>
                              </w:r>
                              <w:r>
                                <w:rPr>
                                  <w:color w:val="000040"/>
                                  <w:w w:val="110"/>
                                  <w:sz w:val="14"/>
                                </w:rPr>
                                <w:t>prodejce</w:t>
                              </w:r>
                            </w:p>
                          </w:txbxContent>
                        </wps:txbx>
                        <wps:bodyPr horzOverflow="overflow" vert="horz" lIns="0" tIns="0" rIns="0" bIns="0" rtlCol="0">
                          <a:noAutofit/>
                        </wps:bodyPr>
                      </wps:wsp>
                      <wps:wsp>
                        <wps:cNvPr id="1953" name="Shape 1953"/>
                        <wps:cNvSpPr/>
                        <wps:spPr>
                          <a:xfrm>
                            <a:off x="970788" y="539496"/>
                            <a:ext cx="1799844" cy="179832"/>
                          </a:xfrm>
                          <a:custGeom>
                            <a:avLst/>
                            <a:gdLst/>
                            <a:ahLst/>
                            <a:cxnLst/>
                            <a:rect l="0" t="0" r="0" b="0"/>
                            <a:pathLst>
                              <a:path w="1799844" h="179832">
                                <a:moveTo>
                                  <a:pt x="0" y="0"/>
                                </a:moveTo>
                                <a:lnTo>
                                  <a:pt x="1799844" y="0"/>
                                </a:lnTo>
                                <a:lnTo>
                                  <a:pt x="1799844" y="179832"/>
                                </a:lnTo>
                                <a:lnTo>
                                  <a:pt x="0" y="179832"/>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54" name="Rectangle 1954"/>
                        <wps:cNvSpPr/>
                        <wps:spPr>
                          <a:xfrm>
                            <a:off x="35032" y="601571"/>
                            <a:ext cx="768373" cy="110500"/>
                          </a:xfrm>
                          <a:prstGeom prst="rect">
                            <a:avLst/>
                          </a:prstGeom>
                          <a:ln>
                            <a:noFill/>
                          </a:ln>
                        </wps:spPr>
                        <wps:txbx>
                          <w:txbxContent>
                            <w:p w14:paraId="664BC275" w14:textId="77777777" w:rsidR="00B00AAC" w:rsidRDefault="00000000">
                              <w:pPr>
                                <w:spacing w:after="160" w:line="259" w:lineRule="auto"/>
                                <w:ind w:left="0" w:right="0" w:firstLine="0"/>
                                <w:jc w:val="left"/>
                              </w:pPr>
                              <w:r>
                                <w:rPr>
                                  <w:color w:val="000040"/>
                                  <w:w w:val="107"/>
                                  <w:sz w:val="14"/>
                                </w:rPr>
                                <w:t>Telefonní</w:t>
                              </w:r>
                              <w:r>
                                <w:rPr>
                                  <w:color w:val="000040"/>
                                  <w:spacing w:val="5"/>
                                  <w:w w:val="107"/>
                                  <w:sz w:val="14"/>
                                </w:rPr>
                                <w:t xml:space="preserve"> </w:t>
                              </w:r>
                              <w:r>
                                <w:rPr>
                                  <w:color w:val="000040"/>
                                  <w:w w:val="107"/>
                                  <w:sz w:val="14"/>
                                </w:rPr>
                                <w:t>číslo</w:t>
                              </w:r>
                            </w:p>
                          </w:txbxContent>
                        </wps:txbx>
                        <wps:bodyPr horzOverflow="overflow" vert="horz" lIns="0" tIns="0" rIns="0" bIns="0" rtlCol="0">
                          <a:noAutofit/>
                        </wps:bodyPr>
                      </wps:wsp>
                      <wps:wsp>
                        <wps:cNvPr id="1955" name="Shape 1955"/>
                        <wps:cNvSpPr/>
                        <wps:spPr>
                          <a:xfrm>
                            <a:off x="4421125" y="539496"/>
                            <a:ext cx="1950720" cy="179832"/>
                          </a:xfrm>
                          <a:custGeom>
                            <a:avLst/>
                            <a:gdLst/>
                            <a:ahLst/>
                            <a:cxnLst/>
                            <a:rect l="0" t="0" r="0" b="0"/>
                            <a:pathLst>
                              <a:path w="1950720" h="179832">
                                <a:moveTo>
                                  <a:pt x="0" y="0"/>
                                </a:moveTo>
                                <a:lnTo>
                                  <a:pt x="1950720" y="0"/>
                                </a:lnTo>
                                <a:lnTo>
                                  <a:pt x="1950720" y="179832"/>
                                </a:lnTo>
                                <a:lnTo>
                                  <a:pt x="0" y="179832"/>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56" name="Rectangle 1956"/>
                        <wps:cNvSpPr/>
                        <wps:spPr>
                          <a:xfrm>
                            <a:off x="2915369" y="607667"/>
                            <a:ext cx="1945854" cy="110500"/>
                          </a:xfrm>
                          <a:prstGeom prst="rect">
                            <a:avLst/>
                          </a:prstGeom>
                          <a:ln>
                            <a:noFill/>
                          </a:ln>
                        </wps:spPr>
                        <wps:txbx>
                          <w:txbxContent>
                            <w:p w14:paraId="76A3FF48" w14:textId="77777777" w:rsidR="00B00AAC" w:rsidRDefault="00000000">
                              <w:pPr>
                                <w:spacing w:after="160" w:line="259" w:lineRule="auto"/>
                                <w:ind w:left="0" w:right="0" w:firstLine="0"/>
                                <w:jc w:val="left"/>
                              </w:pPr>
                              <w:r>
                                <w:rPr>
                                  <w:color w:val="000040"/>
                                  <w:w w:val="107"/>
                                  <w:sz w:val="14"/>
                                </w:rPr>
                                <w:t>Segment/</w:t>
                              </w:r>
                              <w:r>
                                <w:rPr>
                                  <w:color w:val="000040"/>
                                  <w:spacing w:val="6"/>
                                  <w:w w:val="107"/>
                                  <w:sz w:val="14"/>
                                </w:rPr>
                                <w:t xml:space="preserve"> </w:t>
                              </w:r>
                              <w:proofErr w:type="spellStart"/>
                              <w:r>
                                <w:rPr>
                                  <w:color w:val="000040"/>
                                  <w:w w:val="107"/>
                                  <w:sz w:val="14"/>
                                </w:rPr>
                                <w:t>prod</w:t>
                              </w:r>
                              <w:proofErr w:type="spellEnd"/>
                              <w:r>
                                <w:rPr>
                                  <w:color w:val="000040"/>
                                  <w:w w:val="107"/>
                                  <w:sz w:val="14"/>
                                </w:rPr>
                                <w:t>.</w:t>
                              </w:r>
                              <w:r>
                                <w:rPr>
                                  <w:color w:val="000040"/>
                                  <w:spacing w:val="5"/>
                                  <w:w w:val="107"/>
                                  <w:sz w:val="14"/>
                                </w:rPr>
                                <w:t xml:space="preserve"> </w:t>
                              </w:r>
                              <w:r>
                                <w:rPr>
                                  <w:color w:val="000040"/>
                                  <w:w w:val="107"/>
                                  <w:sz w:val="14"/>
                                </w:rPr>
                                <w:t>útvar/konzultant</w:t>
                              </w:r>
                              <w:r>
                                <w:rPr>
                                  <w:color w:val="000040"/>
                                  <w:spacing w:val="3"/>
                                  <w:w w:val="107"/>
                                  <w:sz w:val="14"/>
                                </w:rPr>
                                <w:t xml:space="preserve"> </w:t>
                              </w:r>
                              <w:r>
                                <w:rPr>
                                  <w:color w:val="000040"/>
                                  <w:w w:val="107"/>
                                  <w:sz w:val="14"/>
                                </w:rPr>
                                <w:t>KZŘ</w:t>
                              </w:r>
                            </w:p>
                          </w:txbxContent>
                        </wps:txbx>
                        <wps:bodyPr horzOverflow="overflow" vert="horz" lIns="0" tIns="0" rIns="0" bIns="0" rtlCol="0">
                          <a:noAutofit/>
                        </wps:bodyPr>
                      </wps:wsp>
                      <wps:wsp>
                        <wps:cNvPr id="1957" name="Shape 1957"/>
                        <wps:cNvSpPr/>
                        <wps:spPr>
                          <a:xfrm>
                            <a:off x="970788" y="792480"/>
                            <a:ext cx="1799844" cy="179832"/>
                          </a:xfrm>
                          <a:custGeom>
                            <a:avLst/>
                            <a:gdLst/>
                            <a:ahLst/>
                            <a:cxnLst/>
                            <a:rect l="0" t="0" r="0" b="0"/>
                            <a:pathLst>
                              <a:path w="1799844" h="179832">
                                <a:moveTo>
                                  <a:pt x="0" y="0"/>
                                </a:moveTo>
                                <a:lnTo>
                                  <a:pt x="1799844" y="0"/>
                                </a:lnTo>
                                <a:lnTo>
                                  <a:pt x="1799844" y="179832"/>
                                </a:lnTo>
                                <a:lnTo>
                                  <a:pt x="0" y="179832"/>
                                </a:lnTo>
                                <a:close/>
                              </a:path>
                            </a:pathLst>
                          </a:custGeom>
                          <a:ln w="7620" cap="sq">
                            <a:miter lim="127000"/>
                          </a:ln>
                        </wps:spPr>
                        <wps:style>
                          <a:lnRef idx="1">
                            <a:srgbClr val="00A9B0"/>
                          </a:lnRef>
                          <a:fillRef idx="0">
                            <a:srgbClr val="000000">
                              <a:alpha val="0"/>
                            </a:srgbClr>
                          </a:fillRef>
                          <a:effectRef idx="0">
                            <a:scrgbClr r="0" g="0" b="0"/>
                          </a:effectRef>
                          <a:fontRef idx="none"/>
                        </wps:style>
                        <wps:bodyPr/>
                      </wps:wsp>
                      <wps:wsp>
                        <wps:cNvPr id="1958" name="Rectangle 1958"/>
                        <wps:cNvSpPr/>
                        <wps:spPr>
                          <a:xfrm>
                            <a:off x="35032" y="854541"/>
                            <a:ext cx="295311" cy="110500"/>
                          </a:xfrm>
                          <a:prstGeom prst="rect">
                            <a:avLst/>
                          </a:prstGeom>
                          <a:ln>
                            <a:noFill/>
                          </a:ln>
                        </wps:spPr>
                        <wps:txbx>
                          <w:txbxContent>
                            <w:p w14:paraId="76200FD3" w14:textId="77777777" w:rsidR="00B00AAC" w:rsidRDefault="00000000">
                              <w:pPr>
                                <w:spacing w:after="160" w:line="259" w:lineRule="auto"/>
                                <w:ind w:left="0" w:right="0" w:firstLine="0"/>
                                <w:jc w:val="left"/>
                              </w:pPr>
                              <w:r>
                                <w:rPr>
                                  <w:color w:val="000040"/>
                                  <w:w w:val="104"/>
                                  <w:sz w:val="14"/>
                                </w:rPr>
                                <w:t>Email</w:t>
                              </w:r>
                            </w:p>
                          </w:txbxContent>
                        </wps:txbx>
                        <wps:bodyPr horzOverflow="overflow" vert="horz" lIns="0" tIns="0" rIns="0" bIns="0" rtlCol="0">
                          <a:noAutofit/>
                        </wps:bodyPr>
                      </wps:wsp>
                      <wps:wsp>
                        <wps:cNvPr id="1959" name="Shape 1959"/>
                        <wps:cNvSpPr/>
                        <wps:spPr>
                          <a:xfrm>
                            <a:off x="0" y="1007364"/>
                            <a:ext cx="6478525" cy="0"/>
                          </a:xfrm>
                          <a:custGeom>
                            <a:avLst/>
                            <a:gdLst/>
                            <a:ahLst/>
                            <a:cxnLst/>
                            <a:rect l="0" t="0" r="0" b="0"/>
                            <a:pathLst>
                              <a:path w="6478525">
                                <a:moveTo>
                                  <a:pt x="6478525" y="0"/>
                                </a:moveTo>
                                <a:lnTo>
                                  <a:pt x="0" y="0"/>
                                </a:lnTo>
                              </a:path>
                            </a:pathLst>
                          </a:custGeom>
                          <a:ln w="7620" cap="flat">
                            <a:miter lim="127000"/>
                          </a:ln>
                        </wps:spPr>
                        <wps:style>
                          <a:lnRef idx="1">
                            <a:srgbClr val="23295B"/>
                          </a:lnRef>
                          <a:fillRef idx="0">
                            <a:srgbClr val="000000">
                              <a:alpha val="0"/>
                            </a:srgbClr>
                          </a:fillRef>
                          <a:effectRef idx="0">
                            <a:scrgbClr r="0" g="0" b="0"/>
                          </a:effectRef>
                          <a:fontRef idx="none"/>
                        </wps:style>
                        <wps:bodyPr/>
                      </wps:wsp>
                    </wpg:wgp>
                  </a:graphicData>
                </a:graphic>
              </wp:inline>
            </w:drawing>
          </mc:Choice>
          <mc:Fallback>
            <w:pict>
              <v:group w14:anchorId="32D48A5F" id="Group 15000" o:spid="_x0000_s1349" style="width:510.1pt;height:79.3pt;mso-position-horizontal-relative:char;mso-position-vertical-relative:line" coordsize="64785,1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CHLAUAAIwlAAAOAAAAZHJzL2Uyb0RvYy54bWzsWttu4zYQfS/QfxD03lg36mLEWeylGxQo&#10;dhe72w9gZMoSQIkqxcROv77DkUgrtrOJ0zQuGr3YFEUOh3M5Gs7w/M2m5s4Nk10lmoXrn3muw5pc&#10;LKtmtXD/+P7xl9R1OkWbJeWiYQv3lnXum4uffzpft3MWiFLwJZMOEGm6+bpduKVS7Xw26/KS1bQ7&#10;Ey1r4GUhZE0VPMrVbCnpGqjXfBZ4XjxbC7lspchZ10Hvh/6le4H0i4Ll6nNRdEw5fOECbwp/Jf5e&#10;6d/ZxTmdryRtyyof2KBP4KKmVQOLWlIfqKLOtaz2SNVVLkUnCnWWi3omiqLKGe4BduN7O7u5lOK6&#10;xb2s5utVa8UEot2R05PJ5p9uLmX7rf0iQRLrdgWywCe9l00ha/0PXDobFNmtFRnbKCeHzjhKUhIQ&#10;18nhne95SRhHvVDzEiS/Ny8vf31g5swsPLvDzroFA+m2Muj+mQy+lbRlKNpuDjL4Ip1qCRvIosR1&#10;GlqDpeIIB3tQNDjOCqqbdyCzJ0kJjc7uks7z605dMoGipje/d6q3yaVp0dK08k1jmhIs+4c23VKl&#10;52kOddNZb3Wl+2pxw74LfKt2lASsbd/yZjzKatsYAoztR0BDL3NxPjRwaWiPN8cbzUUSB+CIOQVn&#10;LzhV6DV1pQAFeFWDCoLE84yIeAMEteZ7YWNL3XKm+ebNV1aA1sAIfSTSydXVey6dGwq+HoRBRt5p&#10;S0QWYaieU1Sc21ne/ixYWS+uh1LelrSnZbgZFkCSAyU9kiHM7JLNB256rAGPhU0bxAGW7CRkSzTK&#10;zm8AJ5Hv0W5180osb9FLUSDgCtpfX8YnAMN7n/gKVkebFWfaL1LNpWYB/OdhvwiJFwauA4aTxlE8&#10;AK9BkSiLApLAMogivkesBRgMamXvJI5uLFxt/r2aBofRZjcM0RLVhkPnjfgICjc2sGdKanO16d0+&#10;QMzaStkphfzrM3zWCi7AZMFXsOXqLx2srt+6Dv+tARDSHxXTkKZxZRpS8fcCPz09P2+vlSgq7eGo&#10;xV6nw8OLqjQzKrUwlx2lzizxkhQUBvoM0tQLYz0bzHoAdz/JsjSKBoUmWQq67/VgFDoGhn8V9Swr&#10;JQBFz4nmdAtx7REAaIntAaABQrBDpDceOSxrDLFH1LvICmYEJA8OzLnoWD/3eIjt/kQ3eX6A9by3&#10;2TuDjIjFWqoTwP4onrsv6CCg/X2AhV7Q+hMAFqDWD9Gdtw6Z+X7mh6cDWGL20kPe/x5giW9UagAW&#10;eo5RZxQFvq8D6/sQNiNegpHULm68PMIaVp4FYQ2xhxF2NPIgcE4IO4Www7GOQOh5AGExKHk0wgaZ&#10;T8IYIicwzUMY63uhD2HR6UAWg7BXFMUS+KDdPaxDzzEgO4piSZhF2RTFDsf5KYq15/EpTbCTlbw3&#10;ioXj3gGMtUfrI9MEseeTBGOmbRSbxGmYnDCKTQy6vJYoFuLPHYC1gfyj1DmOYg8irInhMPFz2jyB&#10;YWWKYp8zETvlCbCQdVSB5l6EjY07jhOxxIZ9j3LJcRQbe0kcI6htMRYyuyQlJnV3glyszSu/FpDd&#10;KzkR+515lEZHUWySBVG6k1y3mcj/AMaatPCzYKwh9nCmYDRyyhSYEtlU7DpUACYHi13Qe8y5clTs&#10;IhGJdqJYqEyGPuQHT1XsspWe1wKwe8UuYkXwKIAdijPj2w2m0GUr4lqZphzy4hlYw8WhwpZ5p7NW&#10;hsFt8etQjtSMmir7J6vs490XuPKDdw2G60n6TtH4GcvG20tUF38DAAD//wMAUEsDBBQABgAIAAAA&#10;IQAbZ+743QAAAAYBAAAPAAAAZHJzL2Rvd25yZXYueG1sTI9Ba8MwDIXvg/0Ho8Fuq52MlpLFKaVs&#10;O5XB2sHYTY3VJDSWQ+wm6b+fu8t6EU888d6nfDXZVgzU+8axhmSmQBCXzjRcafjavz0tQfiAbLB1&#10;TBou5GFV3N/lmBk38icNu1CJGMI+Qw11CF0mpS9rsuhnriOO3tH1FkNc+0qaHscYbluZKrWQFhuO&#10;DTV2tKmpPO3OVsP7iOP6OXkdtqfj5vKzn398bxPS+vFhWr+ACDSF/2O44kd0KCLTwZ3ZeNFqiI+E&#10;v3n1VKpSEIeo5ssFyCKXt/jFLwAAAP//AwBQSwECLQAUAAYACAAAACEAtoM4kv4AAADhAQAAEwAA&#10;AAAAAAAAAAAAAAAAAAAAW0NvbnRlbnRfVHlwZXNdLnhtbFBLAQItABQABgAIAAAAIQA4/SH/1gAA&#10;AJQBAAALAAAAAAAAAAAAAAAAAC8BAABfcmVscy8ucmVsc1BLAQItABQABgAIAAAAIQAGCiCHLAUA&#10;AIwlAAAOAAAAAAAAAAAAAAAAAC4CAABkcnMvZTJvRG9jLnhtbFBLAQItABQABgAIAAAAIQAbZ+74&#10;3QAAAAYBAAAPAAAAAAAAAAAAAAAAAIYHAABkcnMvZG93bnJldi54bWxQSwUGAAAAAAQABADzAAAA&#10;kAgAAAAA&#10;">
                <v:shape id="Shape 1947" o:spid="_x0000_s1350" style="position:absolute;width:64785;height:0;visibility:visible;mso-wrap-style:square;v-text-anchor:top" coordsize="647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XyxQAAAN0AAAAPAAAAZHJzL2Rvd25yZXYueG1sRE9NS8NA&#10;EL0L/odlBC/SbhS1NXZbSlFqvTUtirchOybB7Gya2bbbf+8KQm/zeJ8zmUXXqgP10ng2cDvMQBGX&#10;3jZcGdhuXgdjUBKQLbaeycCJBGbTy4sJ5tYfeU2HIlQqhbDkaKAOocu1lrImhzL0HXHivn3vMCTY&#10;V9r2eEzhrtV3WfaoHTacGmrsaFFT+VPsnYH9an4TJX4V7w8vnx/LcrcW6aIx11dx/gwqUAxn8b/7&#10;zab5T/cj+PsmnaCnvwAAAP//AwBQSwECLQAUAAYACAAAACEA2+H2y+4AAACFAQAAEwAAAAAAAAAA&#10;AAAAAAAAAAAAW0NvbnRlbnRfVHlwZXNdLnhtbFBLAQItABQABgAIAAAAIQBa9CxbvwAAABUBAAAL&#10;AAAAAAAAAAAAAAAAAB8BAABfcmVscy8ucmVsc1BLAQItABQABgAIAAAAIQDKn8XyxQAAAN0AAAAP&#10;AAAAAAAAAAAAAAAAAAcCAABkcnMvZG93bnJldi54bWxQSwUGAAAAAAMAAwC3AAAA+QIAAAAA&#10;" path="m,l6478525,e" filled="f" strokecolor="#23295b" strokeweight=".6pt">
                  <v:stroke miterlimit="83231f" joinstyle="miter"/>
                  <v:path arrowok="t" textboxrect="0,0,6478525,0"/>
                </v:shape>
                <v:rect id="Rectangle 1948" o:spid="_x0000_s1351" style="position:absolute;left:350;top:864;width:4942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nhxgAAAN0AAAAPAAAAZHJzL2Rvd25yZXYueG1sRI9Ba8JA&#10;EIXvgv9hmYI33bQU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gUhJ4cYAAADdAAAA&#10;DwAAAAAAAAAAAAAAAAAHAgAAZHJzL2Rvd25yZXYueG1sUEsFBgAAAAADAAMAtwAAAPoCAAAAAA==&#10;" filled="f" stroked="f">
                  <v:textbox inset="0,0,0,0">
                    <w:txbxContent>
                      <w:p w14:paraId="4C909B49" w14:textId="77777777" w:rsidR="00B00AAC" w:rsidRDefault="00000000">
                        <w:pPr>
                          <w:spacing w:after="160" w:line="259" w:lineRule="auto"/>
                          <w:ind w:left="0" w:right="0" w:firstLine="0"/>
                          <w:jc w:val="left"/>
                        </w:pPr>
                        <w:r>
                          <w:rPr>
                            <w:color w:val="000040"/>
                            <w:w w:val="109"/>
                            <w:sz w:val="14"/>
                          </w:rPr>
                          <w:t>Identifikační</w:t>
                        </w:r>
                        <w:r>
                          <w:rPr>
                            <w:color w:val="000040"/>
                            <w:spacing w:val="3"/>
                            <w:w w:val="109"/>
                            <w:sz w:val="14"/>
                          </w:rPr>
                          <w:t xml:space="preserve"> </w:t>
                        </w:r>
                        <w:r>
                          <w:rPr>
                            <w:color w:val="000040"/>
                            <w:w w:val="109"/>
                            <w:sz w:val="14"/>
                          </w:rPr>
                          <w:t>údaje</w:t>
                        </w:r>
                        <w:r>
                          <w:rPr>
                            <w:color w:val="000040"/>
                            <w:spacing w:val="3"/>
                            <w:w w:val="109"/>
                            <w:sz w:val="14"/>
                          </w:rPr>
                          <w:t xml:space="preserve"> </w:t>
                        </w:r>
                        <w:r>
                          <w:rPr>
                            <w:color w:val="000040"/>
                            <w:w w:val="109"/>
                            <w:sz w:val="14"/>
                          </w:rPr>
                          <w:t>obchodního</w:t>
                        </w:r>
                        <w:r>
                          <w:rPr>
                            <w:color w:val="000040"/>
                            <w:spacing w:val="5"/>
                            <w:w w:val="109"/>
                            <w:sz w:val="14"/>
                          </w:rPr>
                          <w:t xml:space="preserve"> </w:t>
                        </w:r>
                        <w:r>
                          <w:rPr>
                            <w:color w:val="000040"/>
                            <w:w w:val="109"/>
                            <w:sz w:val="14"/>
                          </w:rPr>
                          <w:t>zástupce</w:t>
                        </w:r>
                        <w:r>
                          <w:rPr>
                            <w:color w:val="000040"/>
                            <w:spacing w:val="2"/>
                            <w:w w:val="109"/>
                            <w:sz w:val="14"/>
                          </w:rPr>
                          <w:t xml:space="preserve"> </w:t>
                        </w:r>
                        <w:r>
                          <w:rPr>
                            <w:color w:val="000040"/>
                            <w:w w:val="109"/>
                            <w:sz w:val="14"/>
                          </w:rPr>
                          <w:t>(pouze</w:t>
                        </w:r>
                        <w:r>
                          <w:rPr>
                            <w:color w:val="000040"/>
                            <w:spacing w:val="6"/>
                            <w:w w:val="109"/>
                            <w:sz w:val="14"/>
                          </w:rPr>
                          <w:t xml:space="preserve"> </w:t>
                        </w:r>
                        <w:r>
                          <w:rPr>
                            <w:color w:val="000040"/>
                            <w:w w:val="109"/>
                            <w:sz w:val="14"/>
                          </w:rPr>
                          <w:t>pro</w:t>
                        </w:r>
                        <w:r>
                          <w:rPr>
                            <w:color w:val="000040"/>
                            <w:spacing w:val="3"/>
                            <w:w w:val="109"/>
                            <w:sz w:val="14"/>
                          </w:rPr>
                          <w:t xml:space="preserve"> </w:t>
                        </w:r>
                        <w:r>
                          <w:rPr>
                            <w:color w:val="000040"/>
                            <w:w w:val="109"/>
                            <w:sz w:val="14"/>
                          </w:rPr>
                          <w:t>interní</w:t>
                        </w:r>
                        <w:r>
                          <w:rPr>
                            <w:color w:val="000040"/>
                            <w:spacing w:val="6"/>
                            <w:w w:val="109"/>
                            <w:sz w:val="14"/>
                          </w:rPr>
                          <w:t xml:space="preserve"> </w:t>
                        </w:r>
                        <w:r>
                          <w:rPr>
                            <w:color w:val="000040"/>
                            <w:w w:val="109"/>
                            <w:sz w:val="14"/>
                          </w:rPr>
                          <w:t>potřebu,</w:t>
                        </w:r>
                        <w:r>
                          <w:rPr>
                            <w:color w:val="000040"/>
                            <w:spacing w:val="6"/>
                            <w:w w:val="109"/>
                            <w:sz w:val="14"/>
                          </w:rPr>
                          <w:t xml:space="preserve"> </w:t>
                        </w:r>
                        <w:r>
                          <w:rPr>
                            <w:color w:val="000040"/>
                            <w:w w:val="109"/>
                            <w:sz w:val="14"/>
                          </w:rPr>
                          <w:t>vyplní</w:t>
                        </w:r>
                        <w:r>
                          <w:rPr>
                            <w:color w:val="000040"/>
                            <w:spacing w:val="6"/>
                            <w:w w:val="109"/>
                            <w:sz w:val="14"/>
                          </w:rPr>
                          <w:t xml:space="preserve"> </w:t>
                        </w:r>
                        <w:r>
                          <w:rPr>
                            <w:color w:val="000040"/>
                            <w:w w:val="109"/>
                            <w:sz w:val="14"/>
                          </w:rPr>
                          <w:t>obchodní</w:t>
                        </w:r>
                        <w:r>
                          <w:rPr>
                            <w:color w:val="000040"/>
                            <w:spacing w:val="6"/>
                            <w:w w:val="109"/>
                            <w:sz w:val="14"/>
                          </w:rPr>
                          <w:t xml:space="preserve"> </w:t>
                        </w:r>
                        <w:r>
                          <w:rPr>
                            <w:color w:val="000040"/>
                            <w:w w:val="109"/>
                            <w:sz w:val="14"/>
                          </w:rPr>
                          <w:t>zástupce)</w:t>
                        </w:r>
                      </w:p>
                    </w:txbxContent>
                  </v:textbox>
                </v:rect>
                <v:shape id="Shape 1949" o:spid="_x0000_s1352" style="position:absolute;left:9707;top:2880;width:17999;height:1798;visibility:visible;mso-wrap-style:square;v-text-anchor:top" coordsize="179984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ZcxgAAAN0AAAAPAAAAZHJzL2Rvd25yZXYueG1sRE9LawIx&#10;EL4X+h/CFLwUN6lK0a1RiiIWD4JWhN6GzewDN5NlE9e1v74pFHqbj+8582Vva9FR6yvHGl4SBYI4&#10;c6biQsPpczOcgvAB2WDtmDTcycNy8fgwx9S4Gx+oO4ZCxBD2KWooQ2hSKX1WkkWfuIY4crlrLYYI&#10;20KaFm8x3NZypNSrtFhxbCixoVVJ2eV4tRom6/OedvvqSx0uu+de5eNt9z3WevDUv7+BCNSHf/Gf&#10;+8PE+bPJDH6/iSfIxQ8AAAD//wMAUEsBAi0AFAAGAAgAAAAhANvh9svuAAAAhQEAABMAAAAAAAAA&#10;AAAAAAAAAAAAAFtDb250ZW50X1R5cGVzXS54bWxQSwECLQAUAAYACAAAACEAWvQsW78AAAAVAQAA&#10;CwAAAAAAAAAAAAAAAAAfAQAAX3JlbHMvLnJlbHNQSwECLQAUAAYACAAAACEAwD9mXMYAAADdAAAA&#10;DwAAAAAAAAAAAAAAAAAHAgAAZHJzL2Rvd25yZXYueG1sUEsFBgAAAAADAAMAtwAAAPoCAAAAAA==&#10;" path="m,l1799844,r,179832l,179832,,xe" filled="f" strokecolor="#00a9b0" strokeweight=".6pt">
                  <v:stroke miterlimit="83231f" joinstyle="miter" endcap="square"/>
                  <v:path arrowok="t" textboxrect="0,0,1799844,179832"/>
                </v:shape>
                <v:rect id="Rectangle 1950" o:spid="_x0000_s1353" style="position:absolute;left:350;top:3501;width:911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9M6xgAAAN0AAAAPAAAAZHJzL2Rvd25yZXYueG1sRI9Ba8JA&#10;EIXvgv9hmYI33bRQ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ufTOsYAAADdAAAA&#10;DwAAAAAAAAAAAAAAAAAHAgAAZHJzL2Rvd25yZXYueG1sUEsFBgAAAAADAAMAtwAAAPoCAAAAAA==&#10;" filled="f" stroked="f">
                  <v:textbox inset="0,0,0,0">
                    <w:txbxContent>
                      <w:p w14:paraId="0276D049" w14:textId="77777777" w:rsidR="00B00AAC" w:rsidRDefault="00000000">
                        <w:pPr>
                          <w:spacing w:after="160" w:line="259" w:lineRule="auto"/>
                          <w:ind w:left="0" w:right="0" w:firstLine="0"/>
                          <w:jc w:val="left"/>
                        </w:pPr>
                        <w:r>
                          <w:rPr>
                            <w:color w:val="000040"/>
                            <w:w w:val="110"/>
                            <w:sz w:val="14"/>
                          </w:rPr>
                          <w:t>Jméno</w:t>
                        </w:r>
                        <w:r>
                          <w:rPr>
                            <w:color w:val="000040"/>
                            <w:spacing w:val="2"/>
                            <w:w w:val="110"/>
                            <w:sz w:val="14"/>
                          </w:rPr>
                          <w:t xml:space="preserve"> </w:t>
                        </w:r>
                        <w:r>
                          <w:rPr>
                            <w:color w:val="000040"/>
                            <w:w w:val="110"/>
                            <w:sz w:val="14"/>
                          </w:rPr>
                          <w:t>a</w:t>
                        </w:r>
                        <w:r>
                          <w:rPr>
                            <w:color w:val="000040"/>
                            <w:spacing w:val="6"/>
                            <w:w w:val="110"/>
                            <w:sz w:val="14"/>
                          </w:rPr>
                          <w:t xml:space="preserve"> </w:t>
                        </w:r>
                        <w:r>
                          <w:rPr>
                            <w:color w:val="000040"/>
                            <w:w w:val="110"/>
                            <w:sz w:val="14"/>
                          </w:rPr>
                          <w:t>příjmení</w:t>
                        </w:r>
                      </w:p>
                    </w:txbxContent>
                  </v:textbox>
                </v:rect>
                <v:shape id="Shape 1951" o:spid="_x0000_s1354" style="position:absolute;left:44211;top:2880;width:19507;height:1798;visibility:visible;mso-wrap-style:square;v-text-anchor:top" coordsize="195072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0uxAAAAN0AAAAPAAAAZHJzL2Rvd25yZXYueG1sRE9Na8JA&#10;EL0X/A/LFHqrmxQUja5SxEKp9KCWnsfsNEmTnU131yT+e7cgeJvH+5zlejCN6Mj5yrKCdJyAIM6t&#10;rrhQ8HV8e56B8AFZY2OZFFzIw3o1elhipm3Pe+oOoRAxhH2GCsoQ2kxKn5dk0I9tSxy5H+sMhghd&#10;IbXDPoabRr4kyVQarDg2lNjSpqS8PpyNgu3u4/PS/jZ/xm2/zXnfnyZ1t1Pq6XF4XYAINIS7+OZ+&#10;13H+fJLC/zfxBLm6AgAA//8DAFBLAQItABQABgAIAAAAIQDb4fbL7gAAAIUBAAATAAAAAAAAAAAA&#10;AAAAAAAAAABbQ29udGVudF9UeXBlc10ueG1sUEsBAi0AFAAGAAgAAAAhAFr0LFu/AAAAFQEAAAsA&#10;AAAAAAAAAAAAAAAAHwEAAF9yZWxzLy5yZWxzUEsBAi0AFAAGAAgAAAAhAAy7HS7EAAAA3QAAAA8A&#10;AAAAAAAAAAAAAAAABwIAAGRycy9kb3ducmV2LnhtbFBLBQYAAAAAAwADALcAAAD4AgAAAAA=&#10;" path="m,l1950720,r,179832l,179832,,xe" filled="f" strokecolor="#00a9b0" strokeweight=".6pt">
                  <v:stroke miterlimit="83231f" joinstyle="miter" endcap="square"/>
                  <v:path arrowok="t" textboxrect="0,0,1950720,179832"/>
                </v:shape>
                <v:rect id="Rectangle 1952" o:spid="_x0000_s1355" style="position:absolute;left:29153;top:3501;width:10317;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jWxAAAAN0AAAAPAAAAZHJzL2Rvd25yZXYueG1sRE9Na8JA&#10;EL0X/A/LCL3VTQMW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GV56NbEAAAA3QAAAA8A&#10;AAAAAAAAAAAAAAAABwIAAGRycy9kb3ducmV2LnhtbFBLBQYAAAAAAwADALcAAAD4AgAAAAA=&#10;" filled="f" stroked="f">
                  <v:textbox inset="0,0,0,0">
                    <w:txbxContent>
                      <w:p w14:paraId="4950AC48" w14:textId="77777777" w:rsidR="00B00AAC" w:rsidRDefault="00000000">
                        <w:pPr>
                          <w:spacing w:after="160" w:line="259" w:lineRule="auto"/>
                          <w:ind w:left="0" w:right="0" w:firstLine="0"/>
                          <w:jc w:val="left"/>
                        </w:pPr>
                        <w:r>
                          <w:rPr>
                            <w:color w:val="000040"/>
                            <w:w w:val="110"/>
                            <w:sz w:val="14"/>
                          </w:rPr>
                          <w:t>BSCS</w:t>
                        </w:r>
                        <w:r>
                          <w:rPr>
                            <w:color w:val="000040"/>
                            <w:spacing w:val="5"/>
                            <w:w w:val="110"/>
                            <w:sz w:val="14"/>
                          </w:rPr>
                          <w:t xml:space="preserve"> </w:t>
                        </w:r>
                        <w:r>
                          <w:rPr>
                            <w:color w:val="000040"/>
                            <w:w w:val="110"/>
                            <w:sz w:val="14"/>
                          </w:rPr>
                          <w:t>kód</w:t>
                        </w:r>
                        <w:r>
                          <w:rPr>
                            <w:color w:val="000040"/>
                            <w:spacing w:val="2"/>
                            <w:w w:val="110"/>
                            <w:sz w:val="14"/>
                          </w:rPr>
                          <w:t xml:space="preserve"> </w:t>
                        </w:r>
                        <w:r>
                          <w:rPr>
                            <w:color w:val="000040"/>
                            <w:w w:val="110"/>
                            <w:sz w:val="14"/>
                          </w:rPr>
                          <w:t>prodejce</w:t>
                        </w:r>
                      </w:p>
                    </w:txbxContent>
                  </v:textbox>
                </v:rect>
                <v:shape id="Shape 1953" o:spid="_x0000_s1356" style="position:absolute;left:9707;top:5394;width:17999;height:1799;visibility:visible;mso-wrap-style:square;v-text-anchor:top" coordsize="179984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drxgAAAN0AAAAPAAAAZHJzL2Rvd25yZXYueG1sRE9La8JA&#10;EL4X/A/LFLwU3dVUsamrlEpp8SD4QOhtyI5JMDsbsmtM++u7QsHbfHzPmS87W4mWGl861jAaKhDE&#10;mTMl5xoO+4/BDIQPyAYrx6ThhzwsF72HOabGXXlL7S7kIoawT1FDEUKdSumzgiz6oauJI3dyjcUQ&#10;YZNL0+A1httKjpWaSoslx4YCa3ovKDvvLlbD8+q4ofWm/Fbb8/qpU6fks/1NtO4/dm+vIAJ14S7+&#10;d3+ZOP9lksDtm3iCXPwBAAD//wMAUEsBAi0AFAAGAAgAAAAhANvh9svuAAAAhQEAABMAAAAAAAAA&#10;AAAAAAAAAAAAAFtDb250ZW50X1R5cGVzXS54bWxQSwECLQAUAAYACAAAACEAWvQsW78AAAAVAQAA&#10;CwAAAAAAAAAAAAAAAAAfAQAAX3JlbHMvLnJlbHNQSwECLQAUAAYACAAAACEAJA7Ha8YAAADdAAAA&#10;DwAAAAAAAAAAAAAAAAAHAgAAZHJzL2Rvd25yZXYueG1sUEsFBgAAAAADAAMAtwAAAPoCAAAAAA==&#10;" path="m,l1799844,r,179832l,179832,,xe" filled="f" strokecolor="#00a9b0" strokeweight=".6pt">
                  <v:stroke miterlimit="83231f" joinstyle="miter" endcap="square"/>
                  <v:path arrowok="t" textboxrect="0,0,1799844,179832"/>
                </v:shape>
                <v:rect id="Rectangle 1954" o:spid="_x0000_s1357" style="position:absolute;left:350;top:6015;width:768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U5xAAAAN0AAAAPAAAAZHJzL2Rvd25yZXYueG1sRE9La8JA&#10;EL4L/odlBG+6qai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Xc1TnEAAAA3QAAAA8A&#10;AAAAAAAAAAAAAAAABwIAAGRycy9kb3ducmV2LnhtbFBLBQYAAAAAAwADALcAAAD4AgAAAAA=&#10;" filled="f" stroked="f">
                  <v:textbox inset="0,0,0,0">
                    <w:txbxContent>
                      <w:p w14:paraId="664BC275" w14:textId="77777777" w:rsidR="00B00AAC" w:rsidRDefault="00000000">
                        <w:pPr>
                          <w:spacing w:after="160" w:line="259" w:lineRule="auto"/>
                          <w:ind w:left="0" w:right="0" w:firstLine="0"/>
                          <w:jc w:val="left"/>
                        </w:pPr>
                        <w:r>
                          <w:rPr>
                            <w:color w:val="000040"/>
                            <w:w w:val="107"/>
                            <w:sz w:val="14"/>
                          </w:rPr>
                          <w:t>Telefonní</w:t>
                        </w:r>
                        <w:r>
                          <w:rPr>
                            <w:color w:val="000040"/>
                            <w:spacing w:val="5"/>
                            <w:w w:val="107"/>
                            <w:sz w:val="14"/>
                          </w:rPr>
                          <w:t xml:space="preserve"> </w:t>
                        </w:r>
                        <w:r>
                          <w:rPr>
                            <w:color w:val="000040"/>
                            <w:w w:val="107"/>
                            <w:sz w:val="14"/>
                          </w:rPr>
                          <w:t>číslo</w:t>
                        </w:r>
                      </w:p>
                    </w:txbxContent>
                  </v:textbox>
                </v:rect>
                <v:shape id="Shape 1955" o:spid="_x0000_s1358" style="position:absolute;left:44211;top:5394;width:19507;height:1799;visibility:visible;mso-wrap-style:square;v-text-anchor:top" coordsize="195072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stxAAAAN0AAAAPAAAAZHJzL2Rvd25yZXYueG1sRE9Na8JA&#10;EL0L/Q/LCN50YyGlRlcpRUEUD1rpeZodk9TsbLq7JvHfd4VCb/N4n7NY9aYWLTlfWVYwnSQgiHOr&#10;Ky4UnD8241cQPiBrrC2Tgjt5WC2fBgvMtO34SO0pFCKGsM9QQRlCk0np85IM+oltiCN3sc5giNAV&#10;UjvsYrip5XOSvEiDFceGEht6Lym/nm5GwXq/O9yb7/rHuPWnuR27r/Ta7pUaDfu3OYhAffgX/7m3&#10;Os6fpSk8voknyOUvAAAA//8DAFBLAQItABQABgAIAAAAIQDb4fbL7gAAAIUBAAATAAAAAAAAAAAA&#10;AAAAAAAAAABbQ29udGVudF9UeXBlc10ueG1sUEsBAi0AFAAGAAgAAAAhAFr0LFu/AAAAFQEAAAsA&#10;AAAAAAAAAAAAAAAAHwEAAF9yZWxzLy5yZWxzUEsBAi0AFAAGAAgAAAAhAHOAGy3EAAAA3QAAAA8A&#10;AAAAAAAAAAAAAAAABwIAAGRycy9kb3ducmV2LnhtbFBLBQYAAAAAAwADALcAAAD4AgAAAAA=&#10;" path="m,l1950720,r,179832l,179832,,xe" filled="f" strokecolor="#00a9b0" strokeweight=".6pt">
                  <v:stroke miterlimit="83231f" joinstyle="miter" endcap="square"/>
                  <v:path arrowok="t" textboxrect="0,0,1950720,179832"/>
                </v:shape>
                <v:rect id="Rectangle 1956" o:spid="_x0000_s1359" style="position:absolute;left:29153;top:6076;width:1945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7VwwAAAN0AAAAPAAAAZHJzL2Rvd25yZXYueG1sRE9Li8Iw&#10;EL4L+x/CLHjTVEG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GkLu1cMAAADdAAAADwAA&#10;AAAAAAAAAAAAAAAHAgAAZHJzL2Rvd25yZXYueG1sUEsFBgAAAAADAAMAtwAAAPcCAAAAAA==&#10;" filled="f" stroked="f">
                  <v:textbox inset="0,0,0,0">
                    <w:txbxContent>
                      <w:p w14:paraId="76A3FF48" w14:textId="77777777" w:rsidR="00B00AAC" w:rsidRDefault="00000000">
                        <w:pPr>
                          <w:spacing w:after="160" w:line="259" w:lineRule="auto"/>
                          <w:ind w:left="0" w:right="0" w:firstLine="0"/>
                          <w:jc w:val="left"/>
                        </w:pPr>
                        <w:r>
                          <w:rPr>
                            <w:color w:val="000040"/>
                            <w:w w:val="107"/>
                            <w:sz w:val="14"/>
                          </w:rPr>
                          <w:t>Segment/</w:t>
                        </w:r>
                        <w:r>
                          <w:rPr>
                            <w:color w:val="000040"/>
                            <w:spacing w:val="6"/>
                            <w:w w:val="107"/>
                            <w:sz w:val="14"/>
                          </w:rPr>
                          <w:t xml:space="preserve"> </w:t>
                        </w:r>
                        <w:proofErr w:type="spellStart"/>
                        <w:r>
                          <w:rPr>
                            <w:color w:val="000040"/>
                            <w:w w:val="107"/>
                            <w:sz w:val="14"/>
                          </w:rPr>
                          <w:t>prod</w:t>
                        </w:r>
                        <w:proofErr w:type="spellEnd"/>
                        <w:r>
                          <w:rPr>
                            <w:color w:val="000040"/>
                            <w:w w:val="107"/>
                            <w:sz w:val="14"/>
                          </w:rPr>
                          <w:t>.</w:t>
                        </w:r>
                        <w:r>
                          <w:rPr>
                            <w:color w:val="000040"/>
                            <w:spacing w:val="5"/>
                            <w:w w:val="107"/>
                            <w:sz w:val="14"/>
                          </w:rPr>
                          <w:t xml:space="preserve"> </w:t>
                        </w:r>
                        <w:r>
                          <w:rPr>
                            <w:color w:val="000040"/>
                            <w:w w:val="107"/>
                            <w:sz w:val="14"/>
                          </w:rPr>
                          <w:t>útvar/konzultant</w:t>
                        </w:r>
                        <w:r>
                          <w:rPr>
                            <w:color w:val="000040"/>
                            <w:spacing w:val="3"/>
                            <w:w w:val="107"/>
                            <w:sz w:val="14"/>
                          </w:rPr>
                          <w:t xml:space="preserve"> </w:t>
                        </w:r>
                        <w:r>
                          <w:rPr>
                            <w:color w:val="000040"/>
                            <w:w w:val="107"/>
                            <w:sz w:val="14"/>
                          </w:rPr>
                          <w:t>KZŘ</w:t>
                        </w:r>
                      </w:p>
                    </w:txbxContent>
                  </v:textbox>
                </v:rect>
                <v:shape id="Shape 1957" o:spid="_x0000_s1360" style="position:absolute;left:9707;top:7924;width:17999;height:1799;visibility:visible;mso-wrap-style:square;v-text-anchor:top" coordsize="179984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FoxgAAAN0AAAAPAAAAZHJzL2Rvd25yZXYueG1sRE9LawIx&#10;EL4X+h/CFHopmrQ+uzVKaSmKB8EHgrdhM+4ubibLJl23/vpGELzNx/ecyay1pWio9oVjDa9dBYI4&#10;dabgTMNu+9MZg/AB2WDpmDT8kYfZ9PFhgolxZ15TswmZiCHsE9SQh1AlUvo0J4u+6yriyB1dbTFE&#10;WGfS1HiO4baUb0oNpcWCY0OOFX3llJ42v1ZD/3u/ouWqOKj1afnSqmNv3lx6Wj8/tZ8fIAK14S6+&#10;uRcmzn8fjOD6TTxBTv8BAAD//wMAUEsBAi0AFAAGAAgAAAAhANvh9svuAAAAhQEAABMAAAAAAAAA&#10;AAAAAAAAAAAAAFtDb250ZW50X1R5cGVzXS54bWxQSwECLQAUAAYACAAAACEAWvQsW78AAAAVAQAA&#10;CwAAAAAAAAAAAAAAAAAfAQAAX3JlbHMvLnJlbHNQSwECLQAUAAYACAAAACEAWzXBaMYAAADdAAAA&#10;DwAAAAAAAAAAAAAAAAAHAgAAZHJzL2Rvd25yZXYueG1sUEsFBgAAAAADAAMAtwAAAPoCAAAAAA==&#10;" path="m,l1799844,r,179832l,179832,,xe" filled="f" strokecolor="#00a9b0" strokeweight=".6pt">
                  <v:stroke miterlimit="83231f" joinstyle="miter" endcap="square"/>
                  <v:path arrowok="t" textboxrect="0,0,1799844,179832"/>
                </v:shape>
                <v:rect id="Rectangle 1958" o:spid="_x0000_s1361" style="position:absolute;left:350;top:8545;width:295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76200FD3" w14:textId="77777777" w:rsidR="00B00AAC" w:rsidRDefault="00000000">
                        <w:pPr>
                          <w:spacing w:after="160" w:line="259" w:lineRule="auto"/>
                          <w:ind w:left="0" w:right="0" w:firstLine="0"/>
                          <w:jc w:val="left"/>
                        </w:pPr>
                        <w:r>
                          <w:rPr>
                            <w:color w:val="000040"/>
                            <w:w w:val="104"/>
                            <w:sz w:val="14"/>
                          </w:rPr>
                          <w:t>Email</w:t>
                        </w:r>
                      </w:p>
                    </w:txbxContent>
                  </v:textbox>
                </v:rect>
                <v:shape id="Shape 1959" o:spid="_x0000_s1362" style="position:absolute;top:10073;width:64785;height:0;visibility:visible;mso-wrap-style:square;v-text-anchor:top" coordsize="647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LGxAAAAN0AAAAPAAAAZHJzL2Rvd25yZXYueG1sRE9Na8JA&#10;EL0X+h+WKfRSdNOCRVNXkaJoezMtirchO01Cs7NpZtXtv+8WBG/zeJ8znUfXqhP10ng28DjMQBGX&#10;3jZcGfj8WA3GoCQgW2w9k4FfEpjPbm+mmFt/5i2dilCpFMKSo4E6hC7XWsqaHMrQd8SJ+/K9w5Bg&#10;X2nb4zmFu1Y/Zdmzdthwaqixo9eayu/i6Awc3xYPUeKheB8t97t1+bMV6aIx93dx8QIqUAxX8cW9&#10;sWn+ZDSB/2/SCXr2BwAA//8DAFBLAQItABQABgAIAAAAIQDb4fbL7gAAAIUBAAATAAAAAAAAAAAA&#10;AAAAAAAAAABbQ29udGVudF9UeXBlc10ueG1sUEsBAi0AFAAGAAgAAAAhAFr0LFu/AAAAFQEAAAsA&#10;AAAAAAAAAAAAAAAAHwEAAF9yZWxzLy5yZWxzUEsBAi0AFAAGAAgAAAAhAFGVYsbEAAAA3QAAAA8A&#10;AAAAAAAAAAAAAAAABwIAAGRycy9kb3ducmV2LnhtbFBLBQYAAAAAAwADALcAAAD4AgAAAAA=&#10;" path="m6478525,l,e" filled="f" strokecolor="#23295b" strokeweight=".6pt">
                  <v:stroke miterlimit="83231f" joinstyle="miter"/>
                  <v:path arrowok="t" textboxrect="0,0,6478525,0"/>
                </v:shape>
                <w10:anchorlock/>
              </v:group>
            </w:pict>
          </mc:Fallback>
        </mc:AlternateContent>
      </w:r>
    </w:p>
    <w:sectPr w:rsidR="00B00AAC">
      <w:headerReference w:type="even" r:id="rId9"/>
      <w:headerReference w:type="default" r:id="rId10"/>
      <w:footerReference w:type="even" r:id="rId11"/>
      <w:footerReference w:type="default" r:id="rId12"/>
      <w:headerReference w:type="first" r:id="rId13"/>
      <w:footerReference w:type="first" r:id="rId14"/>
      <w:pgSz w:w="11906" w:h="16838"/>
      <w:pgMar w:top="2195" w:right="739" w:bottom="3060" w:left="852" w:header="494" w:footer="74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F3C3" w14:textId="77777777" w:rsidR="00D1572E" w:rsidRDefault="00D1572E">
      <w:pPr>
        <w:spacing w:after="0" w:line="240" w:lineRule="auto"/>
      </w:pPr>
      <w:r>
        <w:separator/>
      </w:r>
    </w:p>
  </w:endnote>
  <w:endnote w:type="continuationSeparator" w:id="0">
    <w:p w14:paraId="2B330F77" w14:textId="77777777" w:rsidR="00D1572E" w:rsidRDefault="00D1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FA38" w14:textId="77777777" w:rsidR="00B00AAC" w:rsidRDefault="00000000">
    <w:pPr>
      <w:spacing w:after="148" w:line="259" w:lineRule="auto"/>
      <w:ind w:left="0" w:right="113" w:firstLine="0"/>
      <w:jc w:val="center"/>
    </w:pPr>
    <w:r>
      <w:rPr>
        <w:sz w:val="10"/>
      </w:rPr>
      <w:t>O2 Czech Republic a.s., se sídlem Za Brumlovkou 266/2, 140 22 Praha 4 - Michle, IČO 60193336, DIČ CZ60193336, zapsaná v Obchodním rejstříku Městského soudu v Praze, oddíl B, vložka 2322.</w:t>
    </w:r>
  </w:p>
  <w:p w14:paraId="1437FBF5" w14:textId="77777777" w:rsidR="00B00AAC" w:rsidRDefault="00000000">
    <w:pPr>
      <w:tabs>
        <w:tab w:val="center" w:pos="9619"/>
      </w:tabs>
      <w:spacing w:after="0" w:line="259" w:lineRule="auto"/>
      <w:ind w:left="-13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36B0EBD4" wp14:editId="3C53E7AD">
              <wp:simplePos x="0" y="0"/>
              <wp:positionH relativeFrom="page">
                <wp:posOffset>458724</wp:posOffset>
              </wp:positionH>
              <wp:positionV relativeFrom="page">
                <wp:posOffset>9994392</wp:posOffset>
              </wp:positionV>
              <wp:extent cx="224028" cy="222503"/>
              <wp:effectExtent l="0" t="0" r="0" b="0"/>
              <wp:wrapSquare wrapText="bothSides"/>
              <wp:docPr id="18043" name="Group 18043"/>
              <wp:cNvGraphicFramePr/>
              <a:graphic xmlns:a="http://schemas.openxmlformats.org/drawingml/2006/main">
                <a:graphicData uri="http://schemas.microsoft.com/office/word/2010/wordprocessingGroup">
                  <wpg:wgp>
                    <wpg:cNvGrpSpPr/>
                    <wpg:grpSpPr>
                      <a:xfrm>
                        <a:off x="0" y="0"/>
                        <a:ext cx="224028" cy="222503"/>
                        <a:chOff x="0" y="0"/>
                        <a:chExt cx="224028" cy="222503"/>
                      </a:xfrm>
                    </wpg:grpSpPr>
                    <wps:wsp>
                      <wps:cNvPr id="20309" name="Shape 20309"/>
                      <wps:cNvSpPr/>
                      <wps:spPr>
                        <a:xfrm>
                          <a:off x="0" y="0"/>
                          <a:ext cx="15240" cy="217932"/>
                        </a:xfrm>
                        <a:custGeom>
                          <a:avLst/>
                          <a:gdLst/>
                          <a:ahLst/>
                          <a:cxnLst/>
                          <a:rect l="0" t="0" r="0" b="0"/>
                          <a:pathLst>
                            <a:path w="15240" h="217932">
                              <a:moveTo>
                                <a:pt x="0" y="0"/>
                              </a:moveTo>
                              <a:lnTo>
                                <a:pt x="15240" y="0"/>
                              </a:lnTo>
                              <a:lnTo>
                                <a:pt x="15240"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310" name="Shape 20310"/>
                      <wps:cNvSpPr/>
                      <wps:spPr>
                        <a:xfrm>
                          <a:off x="6096" y="205740"/>
                          <a:ext cx="217932" cy="16763"/>
                        </a:xfrm>
                        <a:custGeom>
                          <a:avLst/>
                          <a:gdLst/>
                          <a:ahLst/>
                          <a:cxnLst/>
                          <a:rect l="0" t="0" r="0" b="0"/>
                          <a:pathLst>
                            <a:path w="217932" h="16763">
                              <a:moveTo>
                                <a:pt x="0" y="0"/>
                              </a:moveTo>
                              <a:lnTo>
                                <a:pt x="217932" y="0"/>
                              </a:lnTo>
                              <a:lnTo>
                                <a:pt x="217932" y="16763"/>
                              </a:lnTo>
                              <a:lnTo>
                                <a:pt x="0" y="16763"/>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8043" style="width:17.64pt;height:17.52pt;position:absolute;mso-position-horizontal-relative:page;mso-position-horizontal:absolute;margin-left:36.12pt;mso-position-vertical-relative:page;margin-top:786.96pt;" coordsize="2240,2225">
              <v:shape id="Shape 20311" style="position:absolute;width:152;height:2179;left:0;top:0;" coordsize="15240,217932" path="m0,0l15240,0l15240,217932l0,217932l0,0">
                <v:stroke weight="0pt" endcap="flat" joinstyle="miter" miterlimit="10" on="false" color="#000000" opacity="0"/>
                <v:fill on="true" color="#010000"/>
              </v:shape>
              <v:shape id="Shape 20312" style="position:absolute;width:2179;height:167;left:60;top:2057;" coordsize="217932,16763" path="m0,0l217932,0l217932,16763l0,16763l0,0">
                <v:stroke weight="0pt" endcap="flat" joinstyle="miter" miterlimit="10" on="false" color="#000000" opacity="0"/>
                <v:fill on="true" color="#01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79EBB282" wp14:editId="622C1D2F">
              <wp:simplePos x="0" y="0"/>
              <wp:positionH relativeFrom="page">
                <wp:posOffset>6876288</wp:posOffset>
              </wp:positionH>
              <wp:positionV relativeFrom="page">
                <wp:posOffset>9994392</wp:posOffset>
              </wp:positionV>
              <wp:extent cx="227076" cy="222503"/>
              <wp:effectExtent l="0" t="0" r="0" b="0"/>
              <wp:wrapSquare wrapText="bothSides"/>
              <wp:docPr id="18046" name="Group 18046"/>
              <wp:cNvGraphicFramePr/>
              <a:graphic xmlns:a="http://schemas.openxmlformats.org/drawingml/2006/main">
                <a:graphicData uri="http://schemas.microsoft.com/office/word/2010/wordprocessingGroup">
                  <wpg:wgp>
                    <wpg:cNvGrpSpPr/>
                    <wpg:grpSpPr>
                      <a:xfrm>
                        <a:off x="0" y="0"/>
                        <a:ext cx="227076" cy="222503"/>
                        <a:chOff x="0" y="0"/>
                        <a:chExt cx="227076" cy="222503"/>
                      </a:xfrm>
                    </wpg:grpSpPr>
                    <wps:wsp>
                      <wps:cNvPr id="20313" name="Shape 20313"/>
                      <wps:cNvSpPr/>
                      <wps:spPr>
                        <a:xfrm>
                          <a:off x="210312" y="0"/>
                          <a:ext cx="16764" cy="217932"/>
                        </a:xfrm>
                        <a:custGeom>
                          <a:avLst/>
                          <a:gdLst/>
                          <a:ahLst/>
                          <a:cxnLst/>
                          <a:rect l="0" t="0" r="0" b="0"/>
                          <a:pathLst>
                            <a:path w="16764" h="217932">
                              <a:moveTo>
                                <a:pt x="0" y="0"/>
                              </a:moveTo>
                              <a:lnTo>
                                <a:pt x="16764" y="0"/>
                              </a:lnTo>
                              <a:lnTo>
                                <a:pt x="16764"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314" name="Shape 20314"/>
                      <wps:cNvSpPr/>
                      <wps:spPr>
                        <a:xfrm>
                          <a:off x="0" y="205740"/>
                          <a:ext cx="216408" cy="16763"/>
                        </a:xfrm>
                        <a:custGeom>
                          <a:avLst/>
                          <a:gdLst/>
                          <a:ahLst/>
                          <a:cxnLst/>
                          <a:rect l="0" t="0" r="0" b="0"/>
                          <a:pathLst>
                            <a:path w="216408" h="16763">
                              <a:moveTo>
                                <a:pt x="0" y="0"/>
                              </a:moveTo>
                              <a:lnTo>
                                <a:pt x="216408" y="0"/>
                              </a:lnTo>
                              <a:lnTo>
                                <a:pt x="216408" y="16763"/>
                              </a:lnTo>
                              <a:lnTo>
                                <a:pt x="0" y="16763"/>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8046" style="width:17.88pt;height:17.52pt;position:absolute;mso-position-horizontal-relative:page;mso-position-horizontal:absolute;margin-left:541.44pt;mso-position-vertical-relative:page;margin-top:786.96pt;" coordsize="2270,2225">
              <v:shape id="Shape 20315" style="position:absolute;width:167;height:2179;left:2103;top:0;" coordsize="16764,217932" path="m0,0l16764,0l16764,217932l0,217932l0,0">
                <v:stroke weight="0pt" endcap="flat" joinstyle="miter" miterlimit="10" on="false" color="#000000" opacity="0"/>
                <v:fill on="true" color="#010000"/>
              </v:shape>
              <v:shape id="Shape 20316" style="position:absolute;width:2164;height:167;left:0;top:2057;" coordsize="216408,16763" path="m0,0l216408,0l216408,16763l0,16763l0,0">
                <v:stroke weight="0pt" endcap="flat" joinstyle="miter" miterlimit="10" on="false" color="#000000" opacity="0"/>
                <v:fill on="true" color="#010000"/>
              </v:shape>
              <w10:wrap type="square"/>
            </v:group>
          </w:pict>
        </mc:Fallback>
      </mc:AlternateContent>
    </w:r>
    <w:r>
      <w:rPr>
        <w:sz w:val="10"/>
      </w:rPr>
      <w:t xml:space="preserve"> Platnost Tiskopisu od 1. 8. 2023 OMS-605</w:t>
    </w:r>
    <w:r>
      <w:rPr>
        <w:sz w:val="10"/>
      </w:rPr>
      <w:tab/>
    </w:r>
    <w:proofErr w:type="spellStart"/>
    <w:r>
      <w:rPr>
        <w:sz w:val="10"/>
      </w:rPr>
      <w:t>Page</w:t>
    </w:r>
    <w:proofErr w:type="spellEnd"/>
    <w:r>
      <w:rPr>
        <w:sz w:val="10"/>
      </w:rPr>
      <w:t xml:space="preserve"> </w:t>
    </w:r>
    <w:r>
      <w:fldChar w:fldCharType="begin"/>
    </w:r>
    <w:r>
      <w:instrText xml:space="preserve"> PAGE   \* MERGEFORMAT </w:instrText>
    </w:r>
    <w:r>
      <w:fldChar w:fldCharType="separate"/>
    </w:r>
    <w:r>
      <w:rPr>
        <w:sz w:val="10"/>
      </w:rPr>
      <w:t>1</w:t>
    </w:r>
    <w:r>
      <w:rPr>
        <w:sz w:val="10"/>
      </w:rPr>
      <w:fldChar w:fldCharType="end"/>
    </w:r>
    <w:r>
      <w:rPr>
        <w:sz w:val="10"/>
      </w:rPr>
      <w:t xml:space="preserve"> </w:t>
    </w:r>
    <w:proofErr w:type="spellStart"/>
    <w:r>
      <w:rPr>
        <w:sz w:val="10"/>
      </w:rPr>
      <w:t>of</w:t>
    </w:r>
    <w:proofErr w:type="spellEnd"/>
    <w:r>
      <w:rPr>
        <w:sz w:val="10"/>
      </w:rPr>
      <w:t xml:space="preserve"> </w:t>
    </w:r>
    <w:fldSimple w:instr=" NUMPAGES   \* MERGEFORMAT ">
      <w:r>
        <w:rPr>
          <w:sz w:val="10"/>
        </w:rPr>
        <w:t>6</w:t>
      </w:r>
    </w:fldSimple>
    <w:r>
      <w:rPr>
        <w:sz w:val="1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464C" w14:textId="77777777" w:rsidR="00B00AAC" w:rsidRDefault="00000000">
    <w:pPr>
      <w:spacing w:after="148" w:line="259" w:lineRule="auto"/>
      <w:ind w:left="0" w:right="113" w:firstLine="0"/>
      <w:jc w:val="center"/>
    </w:pPr>
    <w:r>
      <w:rPr>
        <w:sz w:val="10"/>
      </w:rPr>
      <w:t>O2 Czech Republic a.s., se sídlem Za Brumlovkou 266/2, 140 22 Praha 4 - Michle, IČO 60193336, DIČ CZ60193336, zapsaná v Obchodním rejstříku Městského soudu v Praze, oddíl B, vložka 2322.</w:t>
    </w:r>
  </w:p>
  <w:p w14:paraId="182AADC6" w14:textId="77777777" w:rsidR="00B00AAC" w:rsidRDefault="00000000">
    <w:pPr>
      <w:tabs>
        <w:tab w:val="center" w:pos="9619"/>
      </w:tabs>
      <w:spacing w:after="0" w:line="259" w:lineRule="auto"/>
      <w:ind w:left="-13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14:anchorId="51688CEF" wp14:editId="32F38624">
              <wp:simplePos x="0" y="0"/>
              <wp:positionH relativeFrom="page">
                <wp:posOffset>458724</wp:posOffset>
              </wp:positionH>
              <wp:positionV relativeFrom="page">
                <wp:posOffset>9994392</wp:posOffset>
              </wp:positionV>
              <wp:extent cx="224028" cy="222503"/>
              <wp:effectExtent l="0" t="0" r="0" b="0"/>
              <wp:wrapSquare wrapText="bothSides"/>
              <wp:docPr id="17997" name="Group 17997"/>
              <wp:cNvGraphicFramePr/>
              <a:graphic xmlns:a="http://schemas.openxmlformats.org/drawingml/2006/main">
                <a:graphicData uri="http://schemas.microsoft.com/office/word/2010/wordprocessingGroup">
                  <wpg:wgp>
                    <wpg:cNvGrpSpPr/>
                    <wpg:grpSpPr>
                      <a:xfrm>
                        <a:off x="0" y="0"/>
                        <a:ext cx="224028" cy="222503"/>
                        <a:chOff x="0" y="0"/>
                        <a:chExt cx="224028" cy="222503"/>
                      </a:xfrm>
                    </wpg:grpSpPr>
                    <wps:wsp>
                      <wps:cNvPr id="20301" name="Shape 20301"/>
                      <wps:cNvSpPr/>
                      <wps:spPr>
                        <a:xfrm>
                          <a:off x="0" y="0"/>
                          <a:ext cx="15240" cy="217932"/>
                        </a:xfrm>
                        <a:custGeom>
                          <a:avLst/>
                          <a:gdLst/>
                          <a:ahLst/>
                          <a:cxnLst/>
                          <a:rect l="0" t="0" r="0" b="0"/>
                          <a:pathLst>
                            <a:path w="15240" h="217932">
                              <a:moveTo>
                                <a:pt x="0" y="0"/>
                              </a:moveTo>
                              <a:lnTo>
                                <a:pt x="15240" y="0"/>
                              </a:lnTo>
                              <a:lnTo>
                                <a:pt x="15240"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302" name="Shape 20302"/>
                      <wps:cNvSpPr/>
                      <wps:spPr>
                        <a:xfrm>
                          <a:off x="6096" y="205740"/>
                          <a:ext cx="217932" cy="16763"/>
                        </a:xfrm>
                        <a:custGeom>
                          <a:avLst/>
                          <a:gdLst/>
                          <a:ahLst/>
                          <a:cxnLst/>
                          <a:rect l="0" t="0" r="0" b="0"/>
                          <a:pathLst>
                            <a:path w="217932" h="16763">
                              <a:moveTo>
                                <a:pt x="0" y="0"/>
                              </a:moveTo>
                              <a:lnTo>
                                <a:pt x="217932" y="0"/>
                              </a:lnTo>
                              <a:lnTo>
                                <a:pt x="217932" y="16763"/>
                              </a:lnTo>
                              <a:lnTo>
                                <a:pt x="0" y="16763"/>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7997" style="width:17.64pt;height:17.52pt;position:absolute;mso-position-horizontal-relative:page;mso-position-horizontal:absolute;margin-left:36.12pt;mso-position-vertical-relative:page;margin-top:786.96pt;" coordsize="2240,2225">
              <v:shape id="Shape 20303" style="position:absolute;width:152;height:2179;left:0;top:0;" coordsize="15240,217932" path="m0,0l15240,0l15240,217932l0,217932l0,0">
                <v:stroke weight="0pt" endcap="flat" joinstyle="miter" miterlimit="10" on="false" color="#000000" opacity="0"/>
                <v:fill on="true" color="#010000"/>
              </v:shape>
              <v:shape id="Shape 20304" style="position:absolute;width:2179;height:167;left:60;top:2057;" coordsize="217932,16763" path="m0,0l217932,0l217932,16763l0,16763l0,0">
                <v:stroke weight="0pt" endcap="flat" joinstyle="miter" miterlimit="10" on="false" color="#000000" opacity="0"/>
                <v:fill on="true" color="#01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14:anchorId="436DDA56" wp14:editId="685DE51D">
              <wp:simplePos x="0" y="0"/>
              <wp:positionH relativeFrom="page">
                <wp:posOffset>6876288</wp:posOffset>
              </wp:positionH>
              <wp:positionV relativeFrom="page">
                <wp:posOffset>9994392</wp:posOffset>
              </wp:positionV>
              <wp:extent cx="227076" cy="222503"/>
              <wp:effectExtent l="0" t="0" r="0" b="0"/>
              <wp:wrapSquare wrapText="bothSides"/>
              <wp:docPr id="18000" name="Group 18000"/>
              <wp:cNvGraphicFramePr/>
              <a:graphic xmlns:a="http://schemas.openxmlformats.org/drawingml/2006/main">
                <a:graphicData uri="http://schemas.microsoft.com/office/word/2010/wordprocessingGroup">
                  <wpg:wgp>
                    <wpg:cNvGrpSpPr/>
                    <wpg:grpSpPr>
                      <a:xfrm>
                        <a:off x="0" y="0"/>
                        <a:ext cx="227076" cy="222503"/>
                        <a:chOff x="0" y="0"/>
                        <a:chExt cx="227076" cy="222503"/>
                      </a:xfrm>
                    </wpg:grpSpPr>
                    <wps:wsp>
                      <wps:cNvPr id="20305" name="Shape 20305"/>
                      <wps:cNvSpPr/>
                      <wps:spPr>
                        <a:xfrm>
                          <a:off x="210312" y="0"/>
                          <a:ext cx="16764" cy="217932"/>
                        </a:xfrm>
                        <a:custGeom>
                          <a:avLst/>
                          <a:gdLst/>
                          <a:ahLst/>
                          <a:cxnLst/>
                          <a:rect l="0" t="0" r="0" b="0"/>
                          <a:pathLst>
                            <a:path w="16764" h="217932">
                              <a:moveTo>
                                <a:pt x="0" y="0"/>
                              </a:moveTo>
                              <a:lnTo>
                                <a:pt x="16764" y="0"/>
                              </a:lnTo>
                              <a:lnTo>
                                <a:pt x="16764"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306" name="Shape 20306"/>
                      <wps:cNvSpPr/>
                      <wps:spPr>
                        <a:xfrm>
                          <a:off x="0" y="205740"/>
                          <a:ext cx="216408" cy="16763"/>
                        </a:xfrm>
                        <a:custGeom>
                          <a:avLst/>
                          <a:gdLst/>
                          <a:ahLst/>
                          <a:cxnLst/>
                          <a:rect l="0" t="0" r="0" b="0"/>
                          <a:pathLst>
                            <a:path w="216408" h="16763">
                              <a:moveTo>
                                <a:pt x="0" y="0"/>
                              </a:moveTo>
                              <a:lnTo>
                                <a:pt x="216408" y="0"/>
                              </a:lnTo>
                              <a:lnTo>
                                <a:pt x="216408" y="16763"/>
                              </a:lnTo>
                              <a:lnTo>
                                <a:pt x="0" y="16763"/>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8000" style="width:17.88pt;height:17.52pt;position:absolute;mso-position-horizontal-relative:page;mso-position-horizontal:absolute;margin-left:541.44pt;mso-position-vertical-relative:page;margin-top:786.96pt;" coordsize="2270,2225">
              <v:shape id="Shape 20307" style="position:absolute;width:167;height:2179;left:2103;top:0;" coordsize="16764,217932" path="m0,0l16764,0l16764,217932l0,217932l0,0">
                <v:stroke weight="0pt" endcap="flat" joinstyle="miter" miterlimit="10" on="false" color="#000000" opacity="0"/>
                <v:fill on="true" color="#010000"/>
              </v:shape>
              <v:shape id="Shape 20308" style="position:absolute;width:2164;height:167;left:0;top:2057;" coordsize="216408,16763" path="m0,0l216408,0l216408,16763l0,16763l0,0">
                <v:stroke weight="0pt" endcap="flat" joinstyle="miter" miterlimit="10" on="false" color="#000000" opacity="0"/>
                <v:fill on="true" color="#010000"/>
              </v:shape>
              <w10:wrap type="square"/>
            </v:group>
          </w:pict>
        </mc:Fallback>
      </mc:AlternateContent>
    </w:r>
    <w:r>
      <w:rPr>
        <w:sz w:val="10"/>
      </w:rPr>
      <w:t xml:space="preserve"> Platnost Tiskopisu od 1. 8. 2023 OMS-605</w:t>
    </w:r>
    <w:r>
      <w:rPr>
        <w:sz w:val="10"/>
      </w:rPr>
      <w:tab/>
    </w:r>
    <w:proofErr w:type="spellStart"/>
    <w:r>
      <w:rPr>
        <w:sz w:val="10"/>
      </w:rPr>
      <w:t>Page</w:t>
    </w:r>
    <w:proofErr w:type="spellEnd"/>
    <w:r>
      <w:rPr>
        <w:sz w:val="10"/>
      </w:rPr>
      <w:t xml:space="preserve"> </w:t>
    </w:r>
    <w:r>
      <w:fldChar w:fldCharType="begin"/>
    </w:r>
    <w:r>
      <w:instrText xml:space="preserve"> PAGE   \* MERGEFORMAT </w:instrText>
    </w:r>
    <w:r>
      <w:fldChar w:fldCharType="separate"/>
    </w:r>
    <w:r>
      <w:rPr>
        <w:sz w:val="10"/>
      </w:rPr>
      <w:t>1</w:t>
    </w:r>
    <w:r>
      <w:rPr>
        <w:sz w:val="10"/>
      </w:rPr>
      <w:fldChar w:fldCharType="end"/>
    </w:r>
    <w:r>
      <w:rPr>
        <w:sz w:val="10"/>
      </w:rPr>
      <w:t xml:space="preserve"> </w:t>
    </w:r>
    <w:proofErr w:type="spellStart"/>
    <w:r>
      <w:rPr>
        <w:sz w:val="10"/>
      </w:rPr>
      <w:t>of</w:t>
    </w:r>
    <w:proofErr w:type="spellEnd"/>
    <w:r>
      <w:rPr>
        <w:sz w:val="10"/>
      </w:rPr>
      <w:t xml:space="preserve"> </w:t>
    </w:r>
    <w:fldSimple w:instr=" NUMPAGES   \* MERGEFORMAT ">
      <w:r>
        <w:rPr>
          <w:sz w:val="10"/>
        </w:rPr>
        <w:t>6</w:t>
      </w:r>
    </w:fldSimple>
    <w:r>
      <w:rPr>
        <w:sz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3C92" w14:textId="77777777" w:rsidR="00B00AAC" w:rsidRDefault="00000000">
    <w:pPr>
      <w:spacing w:after="148" w:line="259" w:lineRule="auto"/>
      <w:ind w:left="0" w:right="113" w:firstLine="0"/>
      <w:jc w:val="center"/>
    </w:pPr>
    <w:r>
      <w:rPr>
        <w:sz w:val="10"/>
      </w:rPr>
      <w:t>O2 Czech Republic a.s., se sídlem Za Brumlovkou 266/2, 140 22 Praha 4 - Michle, IČO 60193336, DIČ CZ60193336, zapsaná v Obchodním rejstříku Městského soudu v Praze, oddíl B, vložka 2322.</w:t>
    </w:r>
  </w:p>
  <w:p w14:paraId="518D7B43" w14:textId="77777777" w:rsidR="00B00AAC" w:rsidRDefault="00000000">
    <w:pPr>
      <w:tabs>
        <w:tab w:val="center" w:pos="9619"/>
      </w:tabs>
      <w:spacing w:after="0" w:line="259" w:lineRule="auto"/>
      <w:ind w:left="-13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14:anchorId="0B664EB4" wp14:editId="6EE60BA1">
              <wp:simplePos x="0" y="0"/>
              <wp:positionH relativeFrom="page">
                <wp:posOffset>458724</wp:posOffset>
              </wp:positionH>
              <wp:positionV relativeFrom="page">
                <wp:posOffset>9994392</wp:posOffset>
              </wp:positionV>
              <wp:extent cx="224028" cy="222503"/>
              <wp:effectExtent l="0" t="0" r="0" b="0"/>
              <wp:wrapSquare wrapText="bothSides"/>
              <wp:docPr id="17951" name="Group 17951"/>
              <wp:cNvGraphicFramePr/>
              <a:graphic xmlns:a="http://schemas.openxmlformats.org/drawingml/2006/main">
                <a:graphicData uri="http://schemas.microsoft.com/office/word/2010/wordprocessingGroup">
                  <wpg:wgp>
                    <wpg:cNvGrpSpPr/>
                    <wpg:grpSpPr>
                      <a:xfrm>
                        <a:off x="0" y="0"/>
                        <a:ext cx="224028" cy="222503"/>
                        <a:chOff x="0" y="0"/>
                        <a:chExt cx="224028" cy="222503"/>
                      </a:xfrm>
                    </wpg:grpSpPr>
                    <wps:wsp>
                      <wps:cNvPr id="20293" name="Shape 20293"/>
                      <wps:cNvSpPr/>
                      <wps:spPr>
                        <a:xfrm>
                          <a:off x="0" y="0"/>
                          <a:ext cx="15240" cy="217932"/>
                        </a:xfrm>
                        <a:custGeom>
                          <a:avLst/>
                          <a:gdLst/>
                          <a:ahLst/>
                          <a:cxnLst/>
                          <a:rect l="0" t="0" r="0" b="0"/>
                          <a:pathLst>
                            <a:path w="15240" h="217932">
                              <a:moveTo>
                                <a:pt x="0" y="0"/>
                              </a:moveTo>
                              <a:lnTo>
                                <a:pt x="15240" y="0"/>
                              </a:lnTo>
                              <a:lnTo>
                                <a:pt x="15240"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94" name="Shape 20294"/>
                      <wps:cNvSpPr/>
                      <wps:spPr>
                        <a:xfrm>
                          <a:off x="6096" y="205740"/>
                          <a:ext cx="217932" cy="16763"/>
                        </a:xfrm>
                        <a:custGeom>
                          <a:avLst/>
                          <a:gdLst/>
                          <a:ahLst/>
                          <a:cxnLst/>
                          <a:rect l="0" t="0" r="0" b="0"/>
                          <a:pathLst>
                            <a:path w="217932" h="16763">
                              <a:moveTo>
                                <a:pt x="0" y="0"/>
                              </a:moveTo>
                              <a:lnTo>
                                <a:pt x="217932" y="0"/>
                              </a:lnTo>
                              <a:lnTo>
                                <a:pt x="217932" y="16763"/>
                              </a:lnTo>
                              <a:lnTo>
                                <a:pt x="0" y="16763"/>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7951" style="width:17.64pt;height:17.52pt;position:absolute;mso-position-horizontal-relative:page;mso-position-horizontal:absolute;margin-left:36.12pt;mso-position-vertical-relative:page;margin-top:786.96pt;" coordsize="2240,2225">
              <v:shape id="Shape 20295" style="position:absolute;width:152;height:2179;left:0;top:0;" coordsize="15240,217932" path="m0,0l15240,0l15240,217932l0,217932l0,0">
                <v:stroke weight="0pt" endcap="flat" joinstyle="miter" miterlimit="10" on="false" color="#000000" opacity="0"/>
                <v:fill on="true" color="#010000"/>
              </v:shape>
              <v:shape id="Shape 20296" style="position:absolute;width:2179;height:167;left:60;top:2057;" coordsize="217932,16763" path="m0,0l217932,0l217932,16763l0,16763l0,0">
                <v:stroke weight="0pt" endcap="flat" joinstyle="miter" miterlimit="10" on="false" color="#000000" opacity="0"/>
                <v:fill on="true" color="#01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14:anchorId="0A592131" wp14:editId="185B1877">
              <wp:simplePos x="0" y="0"/>
              <wp:positionH relativeFrom="page">
                <wp:posOffset>6876288</wp:posOffset>
              </wp:positionH>
              <wp:positionV relativeFrom="page">
                <wp:posOffset>9994392</wp:posOffset>
              </wp:positionV>
              <wp:extent cx="227076" cy="222503"/>
              <wp:effectExtent l="0" t="0" r="0" b="0"/>
              <wp:wrapSquare wrapText="bothSides"/>
              <wp:docPr id="17954" name="Group 17954"/>
              <wp:cNvGraphicFramePr/>
              <a:graphic xmlns:a="http://schemas.openxmlformats.org/drawingml/2006/main">
                <a:graphicData uri="http://schemas.microsoft.com/office/word/2010/wordprocessingGroup">
                  <wpg:wgp>
                    <wpg:cNvGrpSpPr/>
                    <wpg:grpSpPr>
                      <a:xfrm>
                        <a:off x="0" y="0"/>
                        <a:ext cx="227076" cy="222503"/>
                        <a:chOff x="0" y="0"/>
                        <a:chExt cx="227076" cy="222503"/>
                      </a:xfrm>
                    </wpg:grpSpPr>
                    <wps:wsp>
                      <wps:cNvPr id="20297" name="Shape 20297"/>
                      <wps:cNvSpPr/>
                      <wps:spPr>
                        <a:xfrm>
                          <a:off x="210312" y="0"/>
                          <a:ext cx="16764" cy="217932"/>
                        </a:xfrm>
                        <a:custGeom>
                          <a:avLst/>
                          <a:gdLst/>
                          <a:ahLst/>
                          <a:cxnLst/>
                          <a:rect l="0" t="0" r="0" b="0"/>
                          <a:pathLst>
                            <a:path w="16764" h="217932">
                              <a:moveTo>
                                <a:pt x="0" y="0"/>
                              </a:moveTo>
                              <a:lnTo>
                                <a:pt x="16764" y="0"/>
                              </a:lnTo>
                              <a:lnTo>
                                <a:pt x="16764"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98" name="Shape 20298"/>
                      <wps:cNvSpPr/>
                      <wps:spPr>
                        <a:xfrm>
                          <a:off x="0" y="205740"/>
                          <a:ext cx="216408" cy="16763"/>
                        </a:xfrm>
                        <a:custGeom>
                          <a:avLst/>
                          <a:gdLst/>
                          <a:ahLst/>
                          <a:cxnLst/>
                          <a:rect l="0" t="0" r="0" b="0"/>
                          <a:pathLst>
                            <a:path w="216408" h="16763">
                              <a:moveTo>
                                <a:pt x="0" y="0"/>
                              </a:moveTo>
                              <a:lnTo>
                                <a:pt x="216408" y="0"/>
                              </a:lnTo>
                              <a:lnTo>
                                <a:pt x="216408" y="16763"/>
                              </a:lnTo>
                              <a:lnTo>
                                <a:pt x="0" y="16763"/>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7954" style="width:17.88pt;height:17.52pt;position:absolute;mso-position-horizontal-relative:page;mso-position-horizontal:absolute;margin-left:541.44pt;mso-position-vertical-relative:page;margin-top:786.96pt;" coordsize="2270,2225">
              <v:shape id="Shape 20299" style="position:absolute;width:167;height:2179;left:2103;top:0;" coordsize="16764,217932" path="m0,0l16764,0l16764,217932l0,217932l0,0">
                <v:stroke weight="0pt" endcap="flat" joinstyle="miter" miterlimit="10" on="false" color="#000000" opacity="0"/>
                <v:fill on="true" color="#010000"/>
              </v:shape>
              <v:shape id="Shape 20300" style="position:absolute;width:2164;height:167;left:0;top:2057;" coordsize="216408,16763" path="m0,0l216408,0l216408,16763l0,16763l0,0">
                <v:stroke weight="0pt" endcap="flat" joinstyle="miter" miterlimit="10" on="false" color="#000000" opacity="0"/>
                <v:fill on="true" color="#010000"/>
              </v:shape>
              <w10:wrap type="square"/>
            </v:group>
          </w:pict>
        </mc:Fallback>
      </mc:AlternateContent>
    </w:r>
    <w:r>
      <w:rPr>
        <w:sz w:val="10"/>
      </w:rPr>
      <w:t xml:space="preserve"> Platnost Tiskopisu od 1. 8. 2023 OMS-605</w:t>
    </w:r>
    <w:r>
      <w:rPr>
        <w:sz w:val="10"/>
      </w:rPr>
      <w:tab/>
    </w:r>
    <w:proofErr w:type="spellStart"/>
    <w:r>
      <w:rPr>
        <w:sz w:val="10"/>
      </w:rPr>
      <w:t>Page</w:t>
    </w:r>
    <w:proofErr w:type="spellEnd"/>
    <w:r>
      <w:rPr>
        <w:sz w:val="10"/>
      </w:rPr>
      <w:t xml:space="preserve"> </w:t>
    </w:r>
    <w:r>
      <w:fldChar w:fldCharType="begin"/>
    </w:r>
    <w:r>
      <w:instrText xml:space="preserve"> PAGE   \* MERGEFORMAT </w:instrText>
    </w:r>
    <w:r>
      <w:fldChar w:fldCharType="separate"/>
    </w:r>
    <w:r>
      <w:rPr>
        <w:sz w:val="10"/>
      </w:rPr>
      <w:t>1</w:t>
    </w:r>
    <w:r>
      <w:rPr>
        <w:sz w:val="10"/>
      </w:rPr>
      <w:fldChar w:fldCharType="end"/>
    </w:r>
    <w:r>
      <w:rPr>
        <w:sz w:val="10"/>
      </w:rPr>
      <w:t xml:space="preserve"> </w:t>
    </w:r>
    <w:proofErr w:type="spellStart"/>
    <w:r>
      <w:rPr>
        <w:sz w:val="10"/>
      </w:rPr>
      <w:t>of</w:t>
    </w:r>
    <w:proofErr w:type="spellEnd"/>
    <w:r>
      <w:rPr>
        <w:sz w:val="10"/>
      </w:rPr>
      <w:t xml:space="preserve"> </w:t>
    </w:r>
    <w:fldSimple w:instr=" NUMPAGES   \* MERGEFORMAT ">
      <w:r>
        <w:rPr>
          <w:sz w:val="10"/>
        </w:rPr>
        <w:t>6</w:t>
      </w:r>
    </w:fldSimple>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7798" w14:textId="77777777" w:rsidR="00D1572E" w:rsidRDefault="00D1572E">
      <w:pPr>
        <w:spacing w:after="0" w:line="240" w:lineRule="auto"/>
      </w:pPr>
      <w:r>
        <w:separator/>
      </w:r>
    </w:p>
  </w:footnote>
  <w:footnote w:type="continuationSeparator" w:id="0">
    <w:p w14:paraId="66C3B072" w14:textId="77777777" w:rsidR="00D1572E" w:rsidRDefault="00D1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5866" w14:textId="77777777" w:rsidR="00B00AAC" w:rsidRDefault="00000000">
    <w:pPr>
      <w:spacing w:after="0" w:line="259" w:lineRule="auto"/>
      <w:ind w:left="-852" w:right="11167"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78F1691" wp14:editId="07618D33">
              <wp:simplePos x="0" y="0"/>
              <wp:positionH relativeFrom="page">
                <wp:posOffset>458724</wp:posOffset>
              </wp:positionH>
              <wp:positionV relativeFrom="page">
                <wp:posOffset>1072896</wp:posOffset>
              </wp:positionV>
              <wp:extent cx="224028" cy="224028"/>
              <wp:effectExtent l="0" t="0" r="0" b="0"/>
              <wp:wrapSquare wrapText="bothSides"/>
              <wp:docPr id="18007" name="Group 18007"/>
              <wp:cNvGraphicFramePr/>
              <a:graphic xmlns:a="http://schemas.openxmlformats.org/drawingml/2006/main">
                <a:graphicData uri="http://schemas.microsoft.com/office/word/2010/wordprocessingGroup">
                  <wpg:wgp>
                    <wpg:cNvGrpSpPr/>
                    <wpg:grpSpPr>
                      <a:xfrm>
                        <a:off x="0" y="0"/>
                        <a:ext cx="224028" cy="224028"/>
                        <a:chOff x="0" y="0"/>
                        <a:chExt cx="224028" cy="224028"/>
                      </a:xfrm>
                    </wpg:grpSpPr>
                    <wps:wsp>
                      <wps:cNvPr id="20257" name="Shape 20257"/>
                      <wps:cNvSpPr/>
                      <wps:spPr>
                        <a:xfrm>
                          <a:off x="0" y="6096"/>
                          <a:ext cx="15240" cy="217932"/>
                        </a:xfrm>
                        <a:custGeom>
                          <a:avLst/>
                          <a:gdLst/>
                          <a:ahLst/>
                          <a:cxnLst/>
                          <a:rect l="0" t="0" r="0" b="0"/>
                          <a:pathLst>
                            <a:path w="15240" h="217932">
                              <a:moveTo>
                                <a:pt x="0" y="0"/>
                              </a:moveTo>
                              <a:lnTo>
                                <a:pt x="15240" y="0"/>
                              </a:lnTo>
                              <a:lnTo>
                                <a:pt x="15240"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58" name="Shape 20258"/>
                      <wps:cNvSpPr/>
                      <wps:spPr>
                        <a:xfrm>
                          <a:off x="6096" y="0"/>
                          <a:ext cx="217932" cy="15240"/>
                        </a:xfrm>
                        <a:custGeom>
                          <a:avLst/>
                          <a:gdLst/>
                          <a:ahLst/>
                          <a:cxnLst/>
                          <a:rect l="0" t="0" r="0" b="0"/>
                          <a:pathLst>
                            <a:path w="217932" h="15240">
                              <a:moveTo>
                                <a:pt x="0" y="0"/>
                              </a:moveTo>
                              <a:lnTo>
                                <a:pt x="217932" y="0"/>
                              </a:lnTo>
                              <a:lnTo>
                                <a:pt x="217932" y="15240"/>
                              </a:lnTo>
                              <a:lnTo>
                                <a:pt x="0" y="15240"/>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8007" style="width:17.64pt;height:17.64pt;position:absolute;mso-position-horizontal-relative:page;mso-position-horizontal:absolute;margin-left:36.12pt;mso-position-vertical-relative:page;margin-top:84.48pt;" coordsize="2240,2240">
              <v:shape id="Shape 20259" style="position:absolute;width:152;height:2179;left:0;top:60;" coordsize="15240,217932" path="m0,0l15240,0l15240,217932l0,217932l0,0">
                <v:stroke weight="0pt" endcap="flat" joinstyle="miter" miterlimit="10" on="false" color="#000000" opacity="0"/>
                <v:fill on="true" color="#010000"/>
              </v:shape>
              <v:shape id="Shape 20260" style="position:absolute;width:2179;height:152;left:60;top:0;" coordsize="217932,15240" path="m0,0l217932,0l217932,15240l0,15240l0,0">
                <v:stroke weight="0pt" endcap="flat" joinstyle="miter" miterlimit="10" on="false" color="#000000" opacity="0"/>
                <v:fill on="true" color="#01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44728CCF" wp14:editId="7990AC46">
              <wp:simplePos x="0" y="0"/>
              <wp:positionH relativeFrom="page">
                <wp:posOffset>3166872</wp:posOffset>
              </wp:positionH>
              <wp:positionV relativeFrom="page">
                <wp:posOffset>313946</wp:posOffset>
              </wp:positionV>
              <wp:extent cx="3936492" cy="982979"/>
              <wp:effectExtent l="0" t="0" r="0" b="0"/>
              <wp:wrapSquare wrapText="bothSides"/>
              <wp:docPr id="18010" name="Group 18010"/>
              <wp:cNvGraphicFramePr/>
              <a:graphic xmlns:a="http://schemas.openxmlformats.org/drawingml/2006/main">
                <a:graphicData uri="http://schemas.microsoft.com/office/word/2010/wordprocessingGroup">
                  <wpg:wgp>
                    <wpg:cNvGrpSpPr/>
                    <wpg:grpSpPr>
                      <a:xfrm>
                        <a:off x="0" y="0"/>
                        <a:ext cx="3936492" cy="982979"/>
                        <a:chOff x="0" y="0"/>
                        <a:chExt cx="3936492" cy="982979"/>
                      </a:xfrm>
                    </wpg:grpSpPr>
                    <wps:wsp>
                      <wps:cNvPr id="20261" name="Shape 20261"/>
                      <wps:cNvSpPr/>
                      <wps:spPr>
                        <a:xfrm>
                          <a:off x="3919728" y="765046"/>
                          <a:ext cx="16764" cy="217932"/>
                        </a:xfrm>
                        <a:custGeom>
                          <a:avLst/>
                          <a:gdLst/>
                          <a:ahLst/>
                          <a:cxnLst/>
                          <a:rect l="0" t="0" r="0" b="0"/>
                          <a:pathLst>
                            <a:path w="16764" h="217932">
                              <a:moveTo>
                                <a:pt x="0" y="0"/>
                              </a:moveTo>
                              <a:lnTo>
                                <a:pt x="16764" y="0"/>
                              </a:lnTo>
                              <a:lnTo>
                                <a:pt x="16764"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62" name="Shape 20262"/>
                      <wps:cNvSpPr/>
                      <wps:spPr>
                        <a:xfrm>
                          <a:off x="3709416" y="758950"/>
                          <a:ext cx="216408" cy="15240"/>
                        </a:xfrm>
                        <a:custGeom>
                          <a:avLst/>
                          <a:gdLst/>
                          <a:ahLst/>
                          <a:cxnLst/>
                          <a:rect l="0" t="0" r="0" b="0"/>
                          <a:pathLst>
                            <a:path w="216408" h="15240">
                              <a:moveTo>
                                <a:pt x="0" y="0"/>
                              </a:moveTo>
                              <a:lnTo>
                                <a:pt x="216408" y="0"/>
                              </a:lnTo>
                              <a:lnTo>
                                <a:pt x="216408" y="15240"/>
                              </a:lnTo>
                              <a:lnTo>
                                <a:pt x="0" y="15240"/>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63" name="Shape 20263"/>
                      <wps:cNvSpPr/>
                      <wps:spPr>
                        <a:xfrm>
                          <a:off x="0" y="262126"/>
                          <a:ext cx="1514856" cy="216408"/>
                        </a:xfrm>
                        <a:custGeom>
                          <a:avLst/>
                          <a:gdLst/>
                          <a:ahLst/>
                          <a:cxnLst/>
                          <a:rect l="0" t="0" r="0" b="0"/>
                          <a:pathLst>
                            <a:path w="1514856" h="216408">
                              <a:moveTo>
                                <a:pt x="0" y="0"/>
                              </a:moveTo>
                              <a:lnTo>
                                <a:pt x="1514856" y="0"/>
                              </a:lnTo>
                              <a:lnTo>
                                <a:pt x="1514856" y="216408"/>
                              </a:lnTo>
                              <a:lnTo>
                                <a:pt x="0" y="216408"/>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18020" name="Shape 18020"/>
                      <wps:cNvSpPr/>
                      <wps:spPr>
                        <a:xfrm>
                          <a:off x="1524" y="262126"/>
                          <a:ext cx="1511808" cy="216408"/>
                        </a:xfrm>
                        <a:custGeom>
                          <a:avLst/>
                          <a:gdLst/>
                          <a:ahLst/>
                          <a:cxnLst/>
                          <a:rect l="0" t="0" r="0" b="0"/>
                          <a:pathLst>
                            <a:path w="1511808" h="216408">
                              <a:moveTo>
                                <a:pt x="0" y="0"/>
                              </a:moveTo>
                              <a:lnTo>
                                <a:pt x="1511808" y="0"/>
                              </a:lnTo>
                              <a:lnTo>
                                <a:pt x="1505712" y="6096"/>
                              </a:lnTo>
                              <a:lnTo>
                                <a:pt x="6096" y="6096"/>
                              </a:lnTo>
                              <a:lnTo>
                                <a:pt x="6096" y="210312"/>
                              </a:lnTo>
                              <a:lnTo>
                                <a:pt x="0" y="216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1" name="Shape 18021"/>
                      <wps:cNvSpPr/>
                      <wps:spPr>
                        <a:xfrm>
                          <a:off x="1524" y="262126"/>
                          <a:ext cx="1511808" cy="216408"/>
                        </a:xfrm>
                        <a:custGeom>
                          <a:avLst/>
                          <a:gdLst/>
                          <a:ahLst/>
                          <a:cxnLst/>
                          <a:rect l="0" t="0" r="0" b="0"/>
                          <a:pathLst>
                            <a:path w="1511808" h="216408">
                              <a:moveTo>
                                <a:pt x="1511808" y="0"/>
                              </a:moveTo>
                              <a:lnTo>
                                <a:pt x="1511808" y="216408"/>
                              </a:lnTo>
                              <a:lnTo>
                                <a:pt x="0" y="216408"/>
                              </a:lnTo>
                              <a:lnTo>
                                <a:pt x="6096" y="210312"/>
                              </a:lnTo>
                              <a:lnTo>
                                <a:pt x="1505712" y="210312"/>
                              </a:lnTo>
                              <a:lnTo>
                                <a:pt x="1505712" y="6096"/>
                              </a:lnTo>
                              <a:lnTo>
                                <a:pt x="15118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2" name="Shape 18022"/>
                      <wps:cNvSpPr/>
                      <wps:spPr>
                        <a:xfrm>
                          <a:off x="7620" y="268222"/>
                          <a:ext cx="1499616" cy="204216"/>
                        </a:xfrm>
                        <a:custGeom>
                          <a:avLst/>
                          <a:gdLst/>
                          <a:ahLst/>
                          <a:cxnLst/>
                          <a:rect l="0" t="0" r="0" b="0"/>
                          <a:pathLst>
                            <a:path w="1499616" h="204216">
                              <a:moveTo>
                                <a:pt x="0" y="0"/>
                              </a:moveTo>
                              <a:lnTo>
                                <a:pt x="1499616" y="0"/>
                              </a:lnTo>
                              <a:lnTo>
                                <a:pt x="1493520" y="6096"/>
                              </a:lnTo>
                              <a:lnTo>
                                <a:pt x="6096" y="6096"/>
                              </a:lnTo>
                              <a:lnTo>
                                <a:pt x="6096" y="196596"/>
                              </a:lnTo>
                              <a:lnTo>
                                <a:pt x="0" y="2042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23" name="Shape 18023"/>
                      <wps:cNvSpPr/>
                      <wps:spPr>
                        <a:xfrm>
                          <a:off x="7620" y="268222"/>
                          <a:ext cx="1499616" cy="204216"/>
                        </a:xfrm>
                        <a:custGeom>
                          <a:avLst/>
                          <a:gdLst/>
                          <a:ahLst/>
                          <a:cxnLst/>
                          <a:rect l="0" t="0" r="0" b="0"/>
                          <a:pathLst>
                            <a:path w="1499616" h="204216">
                              <a:moveTo>
                                <a:pt x="1499616" y="0"/>
                              </a:moveTo>
                              <a:lnTo>
                                <a:pt x="1499616" y="204216"/>
                              </a:lnTo>
                              <a:lnTo>
                                <a:pt x="0" y="204216"/>
                              </a:lnTo>
                              <a:lnTo>
                                <a:pt x="6096" y="196596"/>
                              </a:lnTo>
                              <a:lnTo>
                                <a:pt x="1493520" y="196596"/>
                              </a:lnTo>
                              <a:lnTo>
                                <a:pt x="1493520" y="6096"/>
                              </a:lnTo>
                              <a:lnTo>
                                <a:pt x="1499616"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024" name="Rectangle 18024"/>
                      <wps:cNvSpPr/>
                      <wps:spPr>
                        <a:xfrm>
                          <a:off x="118854" y="320618"/>
                          <a:ext cx="1698504" cy="142889"/>
                        </a:xfrm>
                        <a:prstGeom prst="rect">
                          <a:avLst/>
                        </a:prstGeom>
                        <a:ln>
                          <a:noFill/>
                        </a:ln>
                      </wps:spPr>
                      <wps:txbx>
                        <w:txbxContent>
                          <w:p w14:paraId="5C841DB9" w14:textId="77777777" w:rsidR="00B00AAC" w:rsidRDefault="00000000">
                            <w:pPr>
                              <w:spacing w:after="160" w:line="259" w:lineRule="auto"/>
                              <w:ind w:left="0" w:right="0" w:firstLine="0"/>
                              <w:jc w:val="left"/>
                            </w:pPr>
                            <w:r>
                              <w:rPr>
                                <w:color w:val="000000"/>
                                <w:sz w:val="18"/>
                              </w:rPr>
                              <w:t>Tisk</w:t>
                            </w:r>
                            <w:r>
                              <w:rPr>
                                <w:color w:val="000000"/>
                                <w:spacing w:val="5"/>
                                <w:sz w:val="18"/>
                              </w:rPr>
                              <w:t xml:space="preserve"> </w:t>
                            </w:r>
                            <w:r>
                              <w:rPr>
                                <w:color w:val="000000"/>
                                <w:sz w:val="18"/>
                              </w:rPr>
                              <w:t>na</w:t>
                            </w:r>
                            <w:r>
                              <w:rPr>
                                <w:color w:val="000000"/>
                                <w:spacing w:val="6"/>
                                <w:sz w:val="18"/>
                              </w:rPr>
                              <w:t xml:space="preserve"> </w:t>
                            </w:r>
                            <w:r>
                              <w:rPr>
                                <w:color w:val="000000"/>
                                <w:sz w:val="18"/>
                              </w:rPr>
                              <w:t>nepotištěný</w:t>
                            </w:r>
                            <w:r>
                              <w:rPr>
                                <w:color w:val="000000"/>
                                <w:spacing w:val="4"/>
                                <w:sz w:val="18"/>
                              </w:rPr>
                              <w:t xml:space="preserve"> </w:t>
                            </w:r>
                            <w:r>
                              <w:rPr>
                                <w:color w:val="000000"/>
                                <w:sz w:val="18"/>
                              </w:rPr>
                              <w:t>papír</w:t>
                            </w:r>
                          </w:p>
                        </w:txbxContent>
                      </wps:txbx>
                      <wps:bodyPr horzOverflow="overflow" vert="horz" lIns="0" tIns="0" rIns="0" bIns="0" rtlCol="0">
                        <a:noAutofit/>
                      </wps:bodyPr>
                    </wps:wsp>
                    <wps:wsp>
                      <wps:cNvPr id="20272" name="Shape 20272"/>
                      <wps:cNvSpPr/>
                      <wps:spPr>
                        <a:xfrm>
                          <a:off x="1656588" y="262126"/>
                          <a:ext cx="1441704" cy="216408"/>
                        </a:xfrm>
                        <a:custGeom>
                          <a:avLst/>
                          <a:gdLst/>
                          <a:ahLst/>
                          <a:cxnLst/>
                          <a:rect l="0" t="0" r="0" b="0"/>
                          <a:pathLst>
                            <a:path w="1441704" h="216408">
                              <a:moveTo>
                                <a:pt x="0" y="0"/>
                              </a:moveTo>
                              <a:lnTo>
                                <a:pt x="1441704" y="0"/>
                              </a:lnTo>
                              <a:lnTo>
                                <a:pt x="1441704" y="216408"/>
                              </a:lnTo>
                              <a:lnTo>
                                <a:pt x="0" y="216408"/>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18015" name="Shape 18015"/>
                      <wps:cNvSpPr/>
                      <wps:spPr>
                        <a:xfrm>
                          <a:off x="1658112" y="262126"/>
                          <a:ext cx="1438656" cy="216408"/>
                        </a:xfrm>
                        <a:custGeom>
                          <a:avLst/>
                          <a:gdLst/>
                          <a:ahLst/>
                          <a:cxnLst/>
                          <a:rect l="0" t="0" r="0" b="0"/>
                          <a:pathLst>
                            <a:path w="1438656" h="216408">
                              <a:moveTo>
                                <a:pt x="0" y="0"/>
                              </a:moveTo>
                              <a:lnTo>
                                <a:pt x="1438656" y="0"/>
                              </a:lnTo>
                              <a:lnTo>
                                <a:pt x="1432561" y="6096"/>
                              </a:lnTo>
                              <a:lnTo>
                                <a:pt x="6097" y="6096"/>
                              </a:lnTo>
                              <a:lnTo>
                                <a:pt x="6097" y="210312"/>
                              </a:lnTo>
                              <a:lnTo>
                                <a:pt x="0" y="216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16" name="Shape 18016"/>
                      <wps:cNvSpPr/>
                      <wps:spPr>
                        <a:xfrm>
                          <a:off x="1658112" y="262126"/>
                          <a:ext cx="1438656" cy="216408"/>
                        </a:xfrm>
                        <a:custGeom>
                          <a:avLst/>
                          <a:gdLst/>
                          <a:ahLst/>
                          <a:cxnLst/>
                          <a:rect l="0" t="0" r="0" b="0"/>
                          <a:pathLst>
                            <a:path w="1438656" h="216408">
                              <a:moveTo>
                                <a:pt x="1438656" y="0"/>
                              </a:moveTo>
                              <a:lnTo>
                                <a:pt x="1438656" y="216408"/>
                              </a:lnTo>
                              <a:lnTo>
                                <a:pt x="0" y="216408"/>
                              </a:lnTo>
                              <a:lnTo>
                                <a:pt x="6097" y="210312"/>
                              </a:lnTo>
                              <a:lnTo>
                                <a:pt x="1432561" y="210312"/>
                              </a:lnTo>
                              <a:lnTo>
                                <a:pt x="1432561" y="6096"/>
                              </a:lnTo>
                              <a:lnTo>
                                <a:pt x="14386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17" name="Shape 18017"/>
                      <wps:cNvSpPr/>
                      <wps:spPr>
                        <a:xfrm>
                          <a:off x="1664208" y="268222"/>
                          <a:ext cx="1426464" cy="204216"/>
                        </a:xfrm>
                        <a:custGeom>
                          <a:avLst/>
                          <a:gdLst/>
                          <a:ahLst/>
                          <a:cxnLst/>
                          <a:rect l="0" t="0" r="0" b="0"/>
                          <a:pathLst>
                            <a:path w="1426464" h="204216">
                              <a:moveTo>
                                <a:pt x="0" y="0"/>
                              </a:moveTo>
                              <a:lnTo>
                                <a:pt x="1426464" y="0"/>
                              </a:lnTo>
                              <a:lnTo>
                                <a:pt x="1420368" y="6096"/>
                              </a:lnTo>
                              <a:lnTo>
                                <a:pt x="6096" y="6096"/>
                              </a:lnTo>
                              <a:lnTo>
                                <a:pt x="6096" y="196596"/>
                              </a:lnTo>
                              <a:lnTo>
                                <a:pt x="0" y="2042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18" name="Shape 18018"/>
                      <wps:cNvSpPr/>
                      <wps:spPr>
                        <a:xfrm>
                          <a:off x="1664208" y="268222"/>
                          <a:ext cx="1426464" cy="204216"/>
                        </a:xfrm>
                        <a:custGeom>
                          <a:avLst/>
                          <a:gdLst/>
                          <a:ahLst/>
                          <a:cxnLst/>
                          <a:rect l="0" t="0" r="0" b="0"/>
                          <a:pathLst>
                            <a:path w="1426464" h="204216">
                              <a:moveTo>
                                <a:pt x="1426464" y="0"/>
                              </a:moveTo>
                              <a:lnTo>
                                <a:pt x="1426464" y="204216"/>
                              </a:lnTo>
                              <a:lnTo>
                                <a:pt x="0" y="204216"/>
                              </a:lnTo>
                              <a:lnTo>
                                <a:pt x="6096" y="196596"/>
                              </a:lnTo>
                              <a:lnTo>
                                <a:pt x="1420368" y="196596"/>
                              </a:lnTo>
                              <a:lnTo>
                                <a:pt x="1420368" y="6096"/>
                              </a:lnTo>
                              <a:lnTo>
                                <a:pt x="1426464"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025" name="Rectangle 18025"/>
                      <wps:cNvSpPr/>
                      <wps:spPr>
                        <a:xfrm>
                          <a:off x="1865378" y="320618"/>
                          <a:ext cx="1359959" cy="142889"/>
                        </a:xfrm>
                        <a:prstGeom prst="rect">
                          <a:avLst/>
                        </a:prstGeom>
                        <a:ln>
                          <a:noFill/>
                        </a:ln>
                      </wps:spPr>
                      <wps:txbx>
                        <w:txbxContent>
                          <w:p w14:paraId="52C6DBBB" w14:textId="77777777" w:rsidR="00B00AAC" w:rsidRDefault="00000000">
                            <w:pPr>
                              <w:spacing w:after="160" w:line="259" w:lineRule="auto"/>
                              <w:ind w:left="0" w:right="0" w:firstLine="0"/>
                              <w:jc w:val="left"/>
                            </w:pPr>
                            <w:r>
                              <w:rPr>
                                <w:color w:val="000000"/>
                                <w:sz w:val="18"/>
                              </w:rPr>
                              <w:t>Vymazání</w:t>
                            </w:r>
                            <w:r>
                              <w:rPr>
                                <w:color w:val="000000"/>
                                <w:spacing w:val="4"/>
                                <w:sz w:val="18"/>
                              </w:rPr>
                              <w:t xml:space="preserve"> </w:t>
                            </w:r>
                            <w:r>
                              <w:rPr>
                                <w:color w:val="000000"/>
                                <w:sz w:val="18"/>
                              </w:rPr>
                              <w:t>formuláře</w:t>
                            </w:r>
                          </w:p>
                        </w:txbxContent>
                      </wps:txbx>
                      <wps:bodyPr horzOverflow="overflow" vert="horz" lIns="0" tIns="0" rIns="0" bIns="0" rtlCol="0">
                        <a:noAutofit/>
                      </wps:bodyPr>
                    </wps:wsp>
                    <pic:pic xmlns:pic="http://schemas.openxmlformats.org/drawingml/2006/picture">
                      <pic:nvPicPr>
                        <pic:cNvPr id="18013" name="Picture 18013"/>
                        <pic:cNvPicPr/>
                      </pic:nvPicPr>
                      <pic:blipFill>
                        <a:blip r:embed="rId1"/>
                        <a:stretch>
                          <a:fillRect/>
                        </a:stretch>
                      </pic:blipFill>
                      <pic:spPr>
                        <a:xfrm>
                          <a:off x="3271520" y="-4065"/>
                          <a:ext cx="612648" cy="591312"/>
                        </a:xfrm>
                        <a:prstGeom prst="rect">
                          <a:avLst/>
                        </a:prstGeom>
                      </pic:spPr>
                    </pic:pic>
                  </wpg:wgp>
                </a:graphicData>
              </a:graphic>
            </wp:anchor>
          </w:drawing>
        </mc:Choice>
        <mc:Fallback>
          <w:pict>
            <v:group w14:anchorId="44728CCF" id="Group 18010" o:spid="_x0000_s1363" style="position:absolute;left:0;text-align:left;margin-left:249.35pt;margin-top:24.7pt;width:309.95pt;height:77.4pt;z-index:251659264;mso-position-horizontal-relative:page;mso-position-vertical-relative:page" coordsize="39364,9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g5GcAcAAI03AAAOAAAAZHJzL2Uyb0RvYy54bWzsW22Pm0YQ/l6p/wHx&#10;PTHLq7Hii6pcE0WqmihJfwDGYKPypgWfff31ndndgfXLxZBc7yr7LopZYBhmB55nZ2fYN293RW7c&#10;JbzJqnJusteWaSRlXC2zcjU3//r2/tXUNJo2KpdRXpXJ3LxPGvPtza+/vNnWs8Su1lW+TLgBSspm&#10;tq3n5rpt69lk0sTrpIia11WdlHAyrXgRtbDLV5Mlj7agvcgntmX5k23FlzWv4qRp4OitPGneCP1p&#10;msTtpzRtktbI5ybY1opfLn4X+Du5eRPNVjyq11mszIh+wIoiykq4aafqNmojY8OzI1VFFvOqqdL2&#10;dVwVkypNszgRfYDeMOugNx94talFX1az7aru3ASuPfDTD6uN/7z7wOuv9WcOntjWK/CF2MO+7FJe&#10;4BasNHbCZfedy5Jda8Rw0Akd3w1t04jhXDi1wyCUPo3X4Pijy+L179+/cEK3newZs63h9Wh6DzQ/&#10;54Gv66hOhGObGXjgMzey5dy0LdtnplFGBbyoQsSQh4RrhGTnqGbWgM9OeMkJWRjY8NaDPwLfs1xf&#10;+oMcxvzAd6W7bBaEjo2nu15Hs3jTtB+SSjg+uvujaeUbuqRWtKZWvCupyeE9/+4bXkctXof2YtPY&#10;AlalIWvot7QDTxbVXfKtEmLtwcMDG/uzealLKVX0doAknadtLbT1cntdJyHaSmFAKygcLCig3N0Z&#10;GthP4dmu73BQ925eohvgNnEExJPmUSsQXGQtMFKeFeAiO7CsXjFow/dQPnjRau/zBJ2Vl1+SFN4h&#10;gRI80PDV4l3OjbsIeUf8CeVRXq8jdVQ9eCUqTBV68Po0y/NOJROX7qtkqFNpUMJ4XSIor7vSklfG&#10;yhrJe8Ae0GliP3BKd5G4c1W23fUlcLa4idZbbC6q5b1gDOEQACZyxxMhFLjmEKECQ2gAYHkAQgMr&#10;dJkvEepNQ0+NAoRQm/muBQBGRmOe7ZKbiQ71d+g/RSgZAhCVduDz6TGow4Rs7M/ug4lUnYWoJqj3&#10;nbTRVr/3UDmyUep4QahOFxeFUOcYoQ6yyGCEKur3bWYfjp4ec6ceYBfBqd7V5xo/yRQxggrK+HF8&#10;MlJ2FqC65J4DCJq01SE6WPC6MHrr3lrvplc3irKpZQPE9FFUHhqDUWR9GaGdhiloVGPo3sv35IMo&#10;4EWa8kgwlcoGwNTyAgaxCkj6VihoDIY8AidtJUiFwDhJm1kOqJfcR9po+wjQh1A5r5pE6r/sUFpG&#10;57Kn1xNKI+IPJrvy0BWTQMcVGrwfiqh12T2GIxDSdiQYOy4YgHDm9SQzUvwsJ+n9248KXqihmzDv&#10;TfkvJoZHHjiYZctDY6gh8DHGACDZ/tQGdXAtZBpU8o+5YejjFFyE8ZYLAFJD2dPHB2QKxgfSkp8I&#10;40mZRiDEA7SVfAAecDzlobNY7DhhuCQLfe9M1KEej+59spG2OnddKwm8F39XOUk4mMgjCYybyF8Y&#10;CXS0pcH7wfhAowLFKzLEJGzRVsfYAMGOCwYgXCeZkeJnmeaUL6hL1zJ1gCku/LtKaoC5v8wffIHS&#10;U1Su8sRAenDRGYPzfDAzn3oyi+DYls9EKkaLEvxwCgU0lYl37elU1BZhGk1RQs1lsczAxtzEMpgs&#10;s6jCGSaZlQgO6nmJv2X1HqorBMajok67W+xUJ2SZw1hX/J9PUONO8woKRlAhEy0Ty95wUzxrGvnH&#10;EmqSMKS21ODUWFCDt/m7StShpRm/bdoqzbDAJ8oo8m5q50lrKsFBtAdVTzg06kn6nu9NZdXTPpUQ&#10;cl0W0KPcmy7Ro3yyqgojUx4lIUTKtBGBWJC2FPApD2BILCtM9ArKUuq+uArOhgoSCUkll15bud68&#10;LfOId+X3CcC5cGgkUqdMJSZPI9WZApj/FxUWV5nyOEhVygYg1bE9/BAEJM+GQSAQjJQckKn5KfS/&#10;5GcuPz+DuZOD+o1MoQyPvWC8viweYEQXGsIfnp31bPCYo3FHBwNADvZ2PDNS/CwtnfIFBRjXMjsT&#10;dR0KjK6qsMNgSDpkh2BklOC7NhZwMVo9mcC1fbf7jlFPIT5DPK9MeZwErlKmcQjhhrYUz9uW40sP&#10;nYWjEBgaTwC1w90H5GteErgpTqQVtGUt5sS3ktebwIWEyhEPiBzLiCjh0niAuccIfzhK6GUHpGYH&#10;47GjgwEgB3s7nhkpfpaWTvmCWO5aooQrzuF2uYT9HO7IfAJkC5xAjoMnk7iOF4Ze+AxJXLGmg1HY&#10;89y53DqLZ/BfreGB1tEKlvNrneCqdsMTUykpBukoIv73pn4Fy43gM65skeVZey+WTkGmHI0q7z5n&#10;MS5lwZ1+MQxmlrr6H0jgjTHFDwch3USyeCWmMXF/T9Eiz2pMs+MAjW1lMqxAOFi5dKLXclXUbRVv&#10;iqRs5TIvnsD6DFhj1qyzujENPkuKRQJrdvjHpXjEsOSi5Ukbw5IPighikVnXTggre8PQ5ocW8dgB&#10;fN8o+fyVa/kCEn1hwofvkl145fHrBS9k/Yd4FPxS0WFQXUKYJQ0RTbBLFAHEmi9o7S0q0/eFVL+K&#10;7uZfAAAA//8DAFBLAwQKAAAAAAAAACEApRrGVKl3AACpdwAAFAAAAGRycy9tZWRpYS9pbWFnZTEu&#10;cG5niVBORw0KGgoAAAANSUhEUgAAAMkAAADCCAYAAADjAebGAAAAAXNSR0IArs4c6QAAAARnQU1B&#10;AACxjwv8YQUAAAAJcEhZcwAALiMAAC4jAXilP3YAAHc+SURBVHhe7b13lF3XeR/6u/fcPr2g90KA&#10;JFgAsIIqLCIpiUW9WpYtyXbynMh5SeyXvJSVl7WS9Zw/8tZbL1ZcZFtRIlu2ZIqiRIkURbE3sfcC&#10;ogNEmcH0cnt5v9+3z5m5Mxhg7gUGBAa438y+p++z99e/3Q4a0IAGnBhC+qkQ7OicAlWp5HZtv7qK&#10;04/DKDMJHZWqa8GRg7IhKwQPoUrE9maDCm8p+/u6u/qN7lhngjsm3+sgOA7OBfthliBm2wa8P2CU&#10;PjeFhDBRK+5M4emA4QTahvkbsr9qsXBH1cf+r6EryDC4PsNxSDlMPOVfcUIxmXeQl9J0xg8EKAB3&#10;rwS1Ae8fGAXPWSGp5jHHq5Mw/VgQYEHXAt6dDoaqwELNBmR6CspkhiqQtkEKjiUcsg4SHf+1/o5t&#10;9EOQZbJrDXhfwdHjXBQS1ShIgmrums5pOp4JAzOdM46tUUgmBCR4wUxCokTLUIlzO71gBN02HRqe&#10;1vsKRpVzVUisUvqp5r0pfOiq7ZBgu4QZGDWAIK9Atc8GUv3VYM9JKATBvp9pdZwzkf0MZbH3u90G&#10;vD9g6D4nhYRQJrcFMYGgVCoiHOYxmbVUKrHeZUS8CDyeEgbCpvkVxPPZYhkerxnoNK/rHnefOx1A&#10;oQBEo3yGDzJbMyAR/1HBxO3cEaLLvMdTWMFyKD97reWtMjF/v4yTT2rfQblURtjjy6rq1YDTC4bp&#10;c1FIKmT1bDFDhgtbEveJiSeYizUOhVzMUOaFUMiz+7QP7osZ8/kCmb6MUrFkqUyhKpdCKBTJ3Lyt&#10;zDwzmTLGxnIYGBjg8x4SiTja2lrQ1krhk1uk9zBfj1IR4nXxfzQWonB68KK8hzfFKFAmeLzXCCHh&#10;oSSVynm7XqbwhEIS2jAvMYXkmjV8rvcLzmEhKaFQyZp1kDWp0PUpl8VYqjKTCUnIhINyQM+IGprM&#10;rP2hoRL6+4bx1lvbMTQ4gv7+IQwODiM9nsbwSA49vcMTzxeKRWQzGcQTCQqQGJvMzHwiNC1lmhiP&#10;3N/a2oL2jnYKTguampNYs3YNOjrasGjRQixb1olFC0OI0rLIeARCEuJzIW4lmCZALB/F0m7wQlHW&#10;oCEk7xecM0IyvQpi+iL/6MDwGrUvomSukGn+YkECk0cuW0DPkSzeO9SHVykQO3buws4dOzE4QCEI&#10;Ub2XPbpSFVoUWRIxawQVWgMTNuYVjdDtIQaLFBRrPmYZ9Cdh83gfbyS/M3FXguPcqDJyuSytgvbl&#10;pkXRlEpiSXcXNlywBpdvvgQbNqzEkmUxJJIehS1GAeQ7K3k+X0GM1ifOvM0bqwIJbANODxhm57uQ&#10;GHNOrwJrllUMwrhCl8TYhRyQSQM73z2CX//6Zbzz1m4cOXIUQyMZjNGd4j8K+SLyBe5TOEK+oJhr&#10;w8Ba7pRicTphzK9i7o+gUChyX/fJpdNzdhpRbiUXFQqL4h+5gEHLWCTiWwJyu4StKdaECB+UMKSa&#10;PKxYtQirVi/CJZeuxWWb12PpslYKi+vJSTLTsPy9KnBW0X9xA+YUDKtnvZCodCrpRCm5U8UQJWNA&#10;d9klOlvlEMYzdIcoGUd7x/H882/jicefw9tv7sbIcJaukUfmTDLmoHVh7BGOJ42F9aIKn5V7hooT&#10;EItdaI0kAJUw30WNHgT9Yky5RE5QeZttbcdZD8vRnXcuE3MUkzOp8UBWSPdWiiE0JZO0HCHk8uN8&#10;VxaRGAUoBhOOxUu6ce22K3DdtVdg04Y2NDP2SSZoHVlE5W/v8eXO3DITRldud8fkZmLbAAPR5kQK&#10;xq7wJvHWGQOyiP1O+NnVpdH+RPnFTHm6LzxBBtQFDScp6jz38zxT4v1FMl+WBy8/P4Qnn3wZL774&#10;Cnp7+zE6nDYL4fol1PykLfOhNq+ExFTVL54JaTpXfc8sUM2gBsd/VhbC+VDBPf5W50ieWIzWprkJ&#10;LU0JbFjfhQ9u24rrtl2GJYsjiLEaimkiqg6tVpiCjFDBZWFBvsrAFBTfR/MxUF3UcxyqBUPKSvvW&#10;wDMD2F1nWkiOC9WlMi2sEyYKLDOtRImBdiWKvFwp8ni+kMeuvQP4xQOP4JFHnmFsQWsyXjR3KBKJ&#10;03LETUjKtBTOSoiruG/MSY1u2zmEY4TkeOC/17c0AailTcm5cu64wliqrTlEK1VAe2sTtm6+CDfd&#10;tA2XXLQSy5Y0UZj4Tt4XjYaRz2UQTSSsdS0Aa0LWsYpVS9HOUThHhKS6SM7WyG6UKmOuSRTUkCG6&#10;S2T2weEKtm/vw4MPPYOnnnoZh3sG6cZUkKPVicpfoerM5xjE08yEIBdJwiHGI1ICIQlRSKa8cw6g&#10;ZiERqAxThUSEC5JAZKqUGWfRSkS8ClMZCQb1bc0xWpcV+OitH8Y1V12Ers4UUkl3v+pmzch0FYk9&#10;RNSgYNkF71KdlVRWJ4znA5wDQuIIqEKpgGJtjcGVS1JCzvaKxQh6jo7ilVf24KGHX8Cjj76MbC7O&#10;upA7yjEU1c/gjfG4SO0phIQRjyVNeCQsjoEDIeH7jnG35gBOUUgCcB2fjqiyKiJmPp9BoZhlDQrW&#10;z9KUiqCzI4XLL92Im67/EDZvXY9FC+JoauL95H3KiOUToavqUXCEUYdn1VlJAnL+dFLOPyEJ3u7T&#10;R6Ig2yFSKk6RgAS30HOiMABvvbkfP7/vETz/3OvoH8ghk/aQyYZZlwQrK2HhUzHGIKUctS+zVsuU&#10;OIXM4EbR6mUBUnRDwDBzCHMgJNNJoyownDeiqlffY/xRLuVpIdT5OUYLEkVHezM2XXIR7rzjRlx2&#10;yWIsWJCkxVFjBGvM4gibiuRCFtwr6b20sEhwW2t55zfMOyERE1uTKssoxV6uFMhf1JHU+uFw1Dr4&#10;1DyrYRtHjmRx910v4p6f3Iv+/mEySoz3keQlkV7MryTBEtPJhRIDBMzKpBcE+wba6l7dN8domCNL&#10;Ug1i7zJdTW1VNzE6IzMSWa1k3DeLqOE3QCJexlVXrcHv/+Pfxtq1nWhpjltrmKgdosvm6Vm+U8+f&#10;b0JSDxhGzrSQiD8qdIFKdJHC1I7qtYYXYTBOp4BBdr4AWossHvrVK7j/vtexd+9RDAz2I0o/Q/am&#10;wIBdYYYLvF0yJpoIzrkxEGNNh/klJKYAbMRwUBfFZ3zOhEPPa9/VxQvlKRglLFrUgW3XXYFP3nED&#10;LrhgAeL0qtQxCbqiEW4laCEqj/BES1gDquGsEJJKQYQlsajm5Go5socxnikhnQlh585e3HWXXKu3&#10;MDgUo7tFspbzZllkLRR3hKzZU8diFjGAhISa0Rh1NhCDCgVzjIbTISRWL8UOdC2Zteyn/iZjKr8O&#10;lhdTJYNYPIzWlhhWr1yEL3zuNnzwuk3o6vIQixKP9F/DXhExL8ocpVQaMB3ODiGhP6VmSglIvkBX&#10;SwMMmY72ZfDYY2/jh//wEHbtOoqxMVqNMt0C660ma1iHnmv9KZdpbsTorMoEW/rM5FfTh5kYUefE&#10;aO5ozsBcuxqF1N5fAxmYZ4gWUjm7u01EqspefczoKxpBemwUyWQYUS+PhQtS+PSnbsaHPnA5Ltm0&#10;mKUrIUp8qgUsMtf1P0fA0HKmhcSiUTK6hERFytCy7D1wFD/4wS9w//3PYXQ0zvijhFRTJwpelkIi&#10;X1pxSBmFnDrNSGDGJvIgAssh98Gv3iRMaGq70e0G25pcnTrhNFgSyVGY+Zo+cNTTWX9/qgoo875s&#10;npFGIs77cyjkBxGP5dHZHqM1uQRf/MJtuGLLKkSjHoq0KKmEOlgbMB0cmt8XIXHaWj3CZjUoGDYC&#10;lwLhRUgkXlbLSzpbxtPP7MC99z+Ohx56jkSOMjCPIxJtQlbROwPOijr+pFGtdUKadXLoiB3rdcY7&#10;+qmu2kz7zvJIRPXrzrhcgivBObMKamWY0RrNBHoqeE8AqrfyrD4/yeQO/AOrjyC46JfK+onc88Fz&#10;rqxTc7WWvHDKGkUUd9CoELKswjji8QI2blyO2++4Cbd+9BosWxhFtJK3e1VPDeYUBC1ADlhvw6nO&#10;BWU798EwcLqERLnaC+xHVkJjnBQk6lhEYOBNa6D4Q/wwPFymYLyFu3/8GN7d2YOBoRyZIIISHyiH&#10;nc8dYiDvnp8N/Jtq0M6yQMpTxQyydq1H1hrA8umKnxQHKU2DY5sP5Q6qKbv6XlcWu3daueg4up0p&#10;gqH36Vj7wXkxqlzL2evlnmW+JknB8wzoaYkj0QJyhWEsWNSC3/jNz+LTt1+Jld0sK+lRKoWRTKQc&#10;yYIwRVlIOdn7/QaR8wSs6qfNkihXe4MIKoy7gYAadh6JJEgMDa+gjuN9u/eM4lcPPo+f/fwJbN9+&#10;iDRtZvwRJX1pbcgQFQqJvO2whMRlOgvo5Uy1SBTLFIhCcLcTksn3VAKNKoabYORJmKpxA5CgVDOz&#10;K89k+f0yThwH+VbnpfdVHysP4rKmeuk5vx5VZdYAymSKyocWJV8aw8pVS3D15Svxh//0c1izajGy&#10;2YL1t6joYY2TszKqHsE7mdfkaMpzHgz7p01IDCYFRFAy0+/xnR5yuQqScQ99A2X83Q8ewd99/x4c&#10;7U2TFCm6XzFUPCbeLSuiQRVlCos3MXFqNlCVmGoyOxRCMa+Phik8OQHBSQXNvtavgmOFhA5RtXzY&#10;837+M6D72FcGD+veyWcNarEi1TBhjQQhBvFxpDOjpEWGwkJhoIWIVsbxtS99HJ+442asXd9JS8Ly&#10;85WRiN7lv9vy8S3IsQU+Z8GqenqEJECutgFRNRCRzhVdKM3v4C76ekfx539xLx5//A3s3XsYnpei&#10;NW/mE9R0fLxM5tUIXVkSgWd9H7VQSO9mqkFITBAlJKZ1XVkDn3+yHspL2fEeK8NUmKm3VoGzDbkX&#10;VGnyqaDrElDtBnjy31f13sly6MDPc1bQ/UGeLLOVJYR8Pk93Sy1adKCKed5VRpSC0pYI44orL8Tv&#10;/M4nsHnrasYwZQb6oppwr3r7rls9RTgH4HiUmwMICBQQST3FYhoxv+ZMAJkc8OgTr+HJZ97AoZ4M&#10;r6cQS3RQeMIYTzMe4X0SX+XkdmzvNIDKFSdT03JxW1HTsZpZy561JHl8rceyeOQVDefwwrlZU1gp&#10;lKNXUqCVUQ94gUn9OfLrFXgH1lVuHl8wk4DonEnP5L1uv1aoykvPmZtWRltbG8sYRZ6W3GNgH4u0&#10;sIxtGByO4NXXDuEffvQ43nzrILyoxzeq7ypQTOeRZFSB1fp0WBJ18CnQc24IWUtulghToHEvhnG0&#10;bwzf+1/34t57f4X+AfWct/MZPSeGZdJT1M7lwIoYEzGPU3S3bKEHHzRmRwMGPcZH5XKC5SrY9Fhp&#10;2Hx2lMyjab+ahUhGJ7vITYlT28IrIE4Vq6m3xWKR+3G6JRHEYjHT0uPj42Q+ZhKKIp0rIpfNoVgo&#10;25D9PJNHSxrxohTKkM19Ee+HNNRA1ohI0ChnTcpSi125LDxWg+ojpq0VgvpX40HvCfDIvKSMGOul&#10;Egmk00fR3R3G4iUR/Pt//3vYctkGpOLEVVEjiIUPZ2PPo5DEsES6nA4VLeJrOpRjAGkjteCW+Kq+&#10;/gruv/9ZfPe7P8DRo2PkkXZr5rXWR2MSy8ARYkKTBlCLgAgsM//5SQhG1IqpTQgpNCXyYWtLJ0ZG&#10;RsjIWcQjITI+GTiXtm1LKsHrTG0tWLy4E+s2rMCChd3o6uois0eQSCaxalUz8w1hdLSEwUEGxPkC&#10;jvT043BvL3p7+3DkcC8OHTqC/v4BvodxFwUjFotT0CScZYymGRfEUxRCciSLnMlkWdayCZ4xtYD5&#10;G0yr0wkhcPMmLFWwlXDwmk0+k2LyEKPgZ8aH0NQsl3gYt9+2Db/ztc9i3Zo2JFkMWwpJ2flZni9w&#10;+oTEmknJ8KRJkcGFVg/JkxkHh9P49rfvx68efg779/eRGEmUmDSyVcVwc8HtUWrSoFjBtlYBEegZ&#10;ZRI860DCIe2vJCExQZGUlPMMVmNoSsWQYjDb1hzHRRvX4sINa7B184VYvaoblBHjrQxdRSpdMrB8&#10;ep7iOdVTRlMp2Dce1JZF0H2ZDDA2Wsbbb+/F88+9hNdffwu9PZpjT6GqpDCeKyNLqxOmUtEEMTVw&#10;TKzwMiUWI24nmP4EYAWg6xgoGhu6oud0rGvKU3GG3CrmTQkolXJIxsPIjPVh8YIUPn7rdfjyFz+C&#10;Sy7psuZ6TfqSMJ1PkmJYPx1CUqbZmFzXitnTfRgjkzz+xFv4k299H7t3H0U6E6Z/vBDjdFE0T120&#10;c0Ki4lT4COOCiZKpqEq1FtXlMV1ICoWCCYqSrIiOK6VxJOIZdHQ0YfWKxbjm6s348IeuwgVrO+hq&#10;RCkQMfJkEaU8gyhzz2L2rFkhWqZEUmPE/IZd/gTbAutSMNS6YdjSxIoDrFm4UsDQUB4vvvg2Hnn0&#10;Kbz8zkH0D+fp7mR5zWO+dPTolka9FJ+X1nca39WJ5ahJSCS9Se3wfvWtUFJNUJRUSj9fvY/3ZCs5&#10;CmcMCbqfFa2aUcygla//na/diS99+XosXKBVYPK08L5wnSdg9DwdQqJRvYpHJB/SqkOjBTzx1Nv4&#10;i2//PTXpQbpX9H8zHt2LFpQjvJfJVK4YSETlv1YnUeehYw4l7YvAMwEfmA5TGMmqSkYt0cXRCioa&#10;J5aztbCWLW3GddtW42MfvQGXblpmLTpqDi7lFIRrHS0F6xR6GzMm5pAmdflVaIXc9FgdqwzuvNWF&#10;p50l0Tl3j06rFU2WReGGLRLJy6/vzODhJ1/Dgw8+jL17DlJAFCcwxqHM2PtoEeQSmdCHqG2M2WcB&#10;WZEJIZGA0ARqO0VIXCqzntlKlu4jBb4QQSqapHHNIublsGJZHJ/73AfwyU9eg6XEleipJZocqM4B&#10;KM9zD6xW9QmJGE+P+Qg53pNkUOvbIAEKBY3kPYL/+v/ehSefep3MSaJ7crEiJJfyUYDviC7mDLKc&#10;6HQzJqt6p4EI7wuUylRtMXi/+j3yJU1z5buKHpmZsUNU89zJchENbRlGqqmAq6+9GDdefyXTFjQ1&#10;qaWH77CsZMmYrb0jSLqg62JWVxYbZmP7Sv51d2kCHHp1Ur6/HlVQrgu65pKmAwyPl7BvXy+eeeYl&#10;PPDLx7Fz1xG6qup0TbIsLYglWhnPjCMUy9KTIrPbw5oDLwHUod+UHCgUw5ukUCeZDMfaV10EwX3c&#10;8kHn6FIYiatISELJvGm1YvEsVq9twze+8Snc+rHLKLIFNGuagqY26BU+LiwvCR43Abb8N8xrsPLX&#10;JyRCdFXVj/Ok5lOn8xnelcKePSP4wd8/iB/9+DGks2rVYbKedN1JwvJuOiP23ImBD1gg6r808LEn&#10;hEXgymWdg9T8RTIfHSa6EE0sOhmhlGYgXsR1163Hl3/jZmy5Yo3rD9BCc2cSWAUbY0Wuy2bL2LGz&#10;F8++sB0//emjOHhoDEd6KBghBfZNKIRpXlRnWkNb4dHq7upv/TiGA+HKTuh0bRAIle+CCQrEVzRW&#10;QKE8jGuvuxS/93tfwnVXLkYb0VVUI0eMwkQkmwtm7rVLslcClUZpPoNh4j8S7Kgm8AkQQHA4LWlY&#10;h1q1hobSePzx1/H97/8UY+Py44lUI6tuVEehExLTirOCzwwTt2pHL/OT7bNKfsSs4S86K2ZSYB6N&#10;FrFyZRs++9mP4Gvf+DguuGCxrXMVZhm0RtYZBQmJek9Z4lg8hNb2ZqxYuRwdnV0YHBpGTnPayZTF&#10;Yo6K25VVS7iqqVixjkOf6m2XCNqZOKgRRAcfj5YktEA8rsUz1CrZyzMVrF+9FN2M3zT/RHjT4uJy&#10;Oc2iWrInleFETvMZTlJIqoGINWIEW0cYdRgW6Fc/+sgO/OgfHsC72w9SC3bYMkB6raOFhISkrceQ&#10;CaQdlSa0pqoh4ZBroX33DrXrR9RiUxxHd1cCt370Kvyzb34OH7n5InQvjFnrlNr/iwzeY1oW/gyC&#10;jHmYZRVTyjp4FN6m5jCWr1yMzVsv5bUKLcpelMrqc6mgmFf9qfepiGykgFDi5+WAJyxNp9fxgPSb&#10;iHMmn5ECyeYYm9BiaFX+vr5+W+PrkovWWCugYkaLHU04/PdxPxCSgELzGeoXkil4l2D4Ls8EUZRk&#10;psP0r8v49l/+CG++uRfFcpx+t7QNXS1qP+FUSDUkcuv89NmS7lUMoPvVsaX8NJZKyT+2c/pV9mS2&#10;Sg5rVi/Anbdfh89+7gZceHEnEkkFxWUU8nn63J41/Z5xQhJtKrdwIiHRrhitSAvYolmFq5djydJO&#10;7Nn9LvI5xnJF3Vciw5JRpWkoZO55Jld52w/wMXvi82qc0H7wDP9i8TiFgzEc3xGhS1qigA7Roixa&#10;uADLly8xgWFxzaLxdvd+7qjsbs+l+Qz1C0kAIoIJB8M96xNxASx5j9fCNknqgV/twQ9/+HO6CEQu&#10;45DxdAHReILWwxcmw6DvEtUMfIE9oB9RSNZDXKGgOCC2rheQipaxesUCfO5zH8EXvvhhulrN1kql&#10;hd2ivEdr8MrSWDH0yBkEvV+aWrj01HhAvGjMWiwSoZuolemjFJRF5n4dPqQV7jO2ar3hkRZ10hjr&#10;WZ82EhzDTS0geoiOKonDp/bVqRmPxX3a0vIzjYwM0YKFsHHjOrS3Jahs1HhA3NsjercTMLfn0nyG&#10;WjF4HBAarA2LBCYCSawiXaxCzsNLL+3DT+99lMKRIg2T1HoRJJua3WOnAhPCqa0DEc960hUu+k2d&#10;lUoayxY34be/eic+/ckPoLszTtehhAivqU1Ng/aCyOisADKhR6H1KBQOFJBb7wVVQZH7ZZuTfvON&#10;V+P/+MOvY9vVF6KjjfeWM7SGBcYlSlJYYmThhGlScmqDCffV0VW4Vo+/8rGsGO+VSixNMYZnnnsb&#10;jzDWHBopIxLT+C5B8Oy5BacoJD4QeWrDp/dCDRPDe/sH8ItfPI3t7+5FVos8aFxSxEOY6lvD3QNE&#10;it/dWKx6QM8H4FhcHXVyFajw+Kocf8axYeMSfOlLH8En7ryY8Yg65SqIyOJRmBwryILwT2U4q+jq&#10;8KGaqTlcLqOEWcYlRYZtY5yy5fJ2/NZv3Ypt2zahKUWLSIsZ9lgvm/shUBO4tvXglg9Yq1ZgmQXE&#10;9QS9lKHOe8gVPAwNl/DjnzyCvftHSGNelZsVvL4KZjg17+AU3C39CIEaeq1BewkS1EN6rIRHHn4J&#10;P7z7EQyOywRT+5A59U0Oc8v0nFTdBOIDDq2FU3WPn6pasdy3PooIeXkTkrXrl+DrX/8sPvnxzdS2&#10;9KmL6ofRJw7UGiMmUFLVq5jobKKm+fXOVXLxgbYsr004sw2WLGnFsqXLGcz32oeG1DlprYbEh/V3&#10;MA/7EFAtaBUYLiUkPl4nIMjAxzshHk9heHiM8UmOwXsMa+kGtrVqUUBd1T0qpyvr2YTWk4VqbJwE&#10;ODTYOCMSUrMM393eg6effBX9A2PEtfxSOkH0taXlNJfdFI4IOJECRqg+N0sKGMeORZaitfqEvQIu&#10;2LgCt995A265eSP9ZQa+hRFaGLIPNaJrEapihID+Zx0lVSCW0+oo4aClVg88BUHNvVqtUc3Bl122&#10;EF/72h3YsuUi1tGz+Ergur0cbYSgY/A3Y1Ljh8aLqRFDTb6T+HUNJZaVJXOrS1I0MSrEx/HGm7uM&#10;zpMIDbbnBpyckBBRDhEOGRqQl0mXkc2V8exz7+CFl7ZTq8d4Hy0Gaax+Jo+uVqE405gjy6xmsEUf&#10;lKn5E3w/89OaW1G6WosWtdnSnp//zDabflqu0F+PqozkLk32sufcY37RzxpQdSaKZOXTCZVXSXUW&#10;nolHpmJ+zBofxJiXb16Nz33+YwzqF/C6+lA0rN89b8yuI8PVbGBvcLtWgOpneDzhdjFKymSwZPES&#10;a4jZt78Hjzz6HPoGcrRgLlh3HoZcRTuY93ByQiJNZfNF9BkEbSvwYiG8s3sM9z/+Ao6kKRDhFFFG&#10;tGnognxrBtdRffRGiBPCDel+qhGbInhRnc2FKJmeYa3UKplFK83H41lc/8FN+MStV2JRUxgpFGjh&#10;mihATXwgxvIxcGfgazUOkvigFv55H8CKEpRnIvFHiXJiScqb5Y5FkoxPEoxTSoxJKvjwh5fhM5+5&#10;BIsX5yk8AwiVssQRcV1wVsEeoqBpzohQ5kA4r6YB6RgScqvGdwV0Mvow+cepZBlDA/vslkp5AZ58&#10;+gDe2pnGCB9P06Jni2noc3vmVZ8DIFY5BXDU1HyI/sFxPP/yG9i+Zz+GGMnpeyHCbaBbZgS7QZg8&#10;wT3VQI2YjDcxBiHxyTzmypEo0XgZH7npOnz+s7dgUVcMCTJUqCIBDjhLJ8RwymSeQlB2q4b7sKg+&#10;1hMmQ0ciRXz2c7fgox/dhtbmKJqbqBCklCz+mgYTCsnRziWBaCGiVQnHjHTRQh4ZunxqKND4rjiD&#10;+CIeevR57H2vD0VZMJo89eGYC1Yjac9mOAUhIXKtJURuTRh79x3EM8+8gPGxDInUak2Z1hw5pwl0&#10;2eSPy7Dzj4RQs+6G9atw5523YMOGhchm9UmCPGVCRD5HVNlMQKEPlJBwoU7FW26+Cddffx0qtCSa&#10;KlyhopA1d5wacOtUfLrEXGxbfe14SQ2E9BwidKeZV7Gs2ZZ5PPbYE3j73T08RwENJ3iOtGFMygLM&#10;ezgFIeGjCiqppdWO/vKru/DmWzuINp6j0ORzjD9EPhFzrpLeqqEmEQapETXrlrFkUQduvvEKbLl8&#10;GWL0wpqbEyQgA3UR6FwFUY34UNKfIpZ4LGyLzX36U7fiqis30SWjhY3KbfKtwoTVdjCJ0yAH/3i2&#10;xGdlQUR7raBZsvH+Hg4d6cXjj72IIz3j5AcqT39xu3MB6hQSItqQrq0elYAAPX0ZPPfC6xgZ1fwL&#10;ahjeYhOm5ppPmaHeXCozDinl6I9H8YFtm3HTDVfQDWPpSnQV1NLFeKmg4b/nPAjBjnE1OFJK4oot&#10;y3HpJeuQTGjFxiC+kHAESU+QdlRkloyOQaoBSAN9DkOd/UZfPqYm51y+bBPIDh0cRr4oodVUCFFr&#10;/kONmAnAWNS2MvISkJF0Ea+8shevvr6TsYk6FN3ic450cwt6q7WU0VKoWXf9uiX4xO034KKNXbZY&#10;gbpL1PGmb97GoufHtzZcDSvqq7WhNuqVv+P2a3DnHdeTDsO8VmKMoBEJbrqyrIFcpkkQCyiX2nGl&#10;dkK3cIWHcER8oHlDEfQcGcUrL++ylTizFBpZGs3elJs2n+EkhISJlVbnlUZ2Hzw8gtfe2o3hkTyZ&#10;Vy1aUbpCWprnNCCGFiwaI5FDeXR2JrDtmkuw6eIFJhzqkRaTaPi4AnsXsNdO+PkJVfWT9ZaQUFjW&#10;rGrHhz94OS5Yv4w0kTcUtg5XrbFl2n8CdMCkZuY6cKVWspBcLrq0Wq9M21CYWgpNeObpN3Dw4KC9&#10;040A8IfKzGNBOQkhoR+aV7MroAXd9+w/gl8//wZNbASZrMx5xIamBPI0t1BBoZJBJJrHRRevxq0f&#10;vQJdHTT/NnRDcxzdPEcJqmY91kP4eQUT1XK11a+nj/FoliT3Nfjwum3rceXWDWhrbaJrlEM8oeWO&#10;cqbZZU0ccGsul7ZK7uwJgfe4ZZ8i5mbZwoH6o6AVCxEb8f38s+9Yi2dRVkQPzHOoT0jU8K1PtRE9&#10;WiEkzdj83Z192LnnEM1uirGC57S4WhF1uyFvLlOZFqsXXQubcMUVF2Ld+m6zIBrkF0IQg1A4AsKf&#10;NyBGpIuTSUup87CEluYIPvCBK7Bm7QqkM2N2V1RBi90rXNIi0yK4li3ngtmVY3A+LQXPmqDoGV8Q&#10;KCTRSAuyadDleofvzDJOcR+Bne9Qn5CwvmX6WV5M/RQVDA2m8eprb1tPu5YE0kQrLWGa0zKaDO6m&#10;tIrMRWJptdDzZZdvwLYPXI6mJAsU0jfLVTgFqI7SIrbiJds5j8C16FVoNTzD1ZVXXoirr77CVmyU&#10;NdF1opEQ4NTFKG4b7M+elLkNl/Hzc+d0rAX7WvDuu3tsyrGtRGPvm99Qn5AQufqeob5jWChU7DuG&#10;72zfw+MwtDJhiUjRt/iKJIhnK4vUBva9Pks6ksvmc3fVsAxdC1NDLuhK4IJ13Vi3ptVu0RBy0Uhl&#10;c8n91lmxeQVTZX+y3omEW4XSWh9pdZtSIWy+fAlWr+zmcRGFnBpdGC8SYZrTU6GCcXN76gQ9Qzdr&#10;AtsW04SRo/8tN+ugLco3hmxJLplu0Xtt7zigaye6fmahLl6y1TNicVYngsFhYN/eMRw+OMxMPPtY&#10;ZSwuP3TcWp5KJfV41wZemXEMEarhK2J6QxgtUqEYRTzWSeGjKWegmIiWcM1lS/CpW7cgqd5mazlR&#10;FdSSpcRCmFazf//n3ANXLf2q7kpiUiZq84hZeWp4KinR45orO/GBaxajhVa3OdnJay20+HGUiL+S&#10;l0U5rAUmikzMokYIhbJM40Yvr5iAV2IiDfU9+VwpjRBN+72/+DUOH6VSlQDZUBfXKmoSXp3sRzSf&#10;TZDOHNQlJDLJWqZUnYcHD/Xh1VffIqnk6ygbMbaSApIJDNQEsiKyJu4xaTgfXXzf2Pg4IgyANNK3&#10;s70Z2665HEsXdyARc6OOeTvBZ5JqqaiD6PMbVNEg+eDvUlUhHi9hy5aNWLd6OQp5CoU/McvA6CVM&#10;B/Tyz88KeoaJ+ZBqpBvdLxJNawVojeR8voxX6IYfOjLAHKvLVlXGCZjp3NkFdQmJKpTPaW4GcOhg&#10;L1595XXHpKaGFMhNItlO87iW5LePEO1uq3MSRH2COh7Vkp/USIUs1q9biQsv3EhCaN61NA9L5Hyt&#10;BswAYuCYF8OVWzfj0ssupM4p0jILZ8S08bgfsGuej8Za+fQ46cR3Foslc8nfO3AQe/ccsUUr6m1i&#10;PtugbiEJe3HkshUcPjSEQ4d6iBxm4QuJBXO271IQ6M2WdHtZQYf8ZAWfFoBqSHgeMQpKPj/GWCeP&#10;jReuwbp1axgcTjYKqEmzATMDMcQ/Dwu7W3DRRWtt9RVNH3CLafBaJcKrjPdEAksOp7MnR+vJYJ/2&#10;gkmWPZvNMj/NTYkygN+L9HjWCYmGqkiKqsGRmaCdiYOzDuoSEioLxKJxDAzkceBADxGQpyukjrtq&#10;TcEtBaWuKks4uDH5EihQJ/JtIWs17YYKWLVqETZdtAYdbRp56jSXILAoDZgJaCnKFWja/KZNa7F8&#10;RQfxLCGhN2B/Yl6NT7DxE/4ztYAIVU1hRwstiaRV9t08FgrJO3swPpbmFQnIiTgiyO9E95w5qEtI&#10;pD30aehsOos9uw+QUdWBRNdI+JVfalpJGqa+ykpEXGuL9klYnlMemmBkHYTlHBZ0NdGKLPabMfkm&#10;dS8TZFUacDwgQtU7zr0lS5uw4YLFaG4WlahYSsRzUS2KwqcIeDJCoqQNn6XgFYtF44ViUUosgoPv&#10;HcXYaE460O7UNV+3TTzqQLQ8e12yuoTEgEgdGszg4MEj1PRCcHXnnbg6yLL2CgtvGt5Q5rOkqT0q&#10;S6Fh2OVKwdad2rhhBZYvb7WxW87Eu/zrFcjzCyQgYRu2k0qGcOHFK7F4cRsVGd0tCYe+5MU/YdAE&#10;py7QU0oSLlHQuVwSAutoLEeQzZSxf984RkfkEfAdPqkCOZkvUJ+QsHb6+sChQ73o7RngsXxPzRtR&#10;0B4EgUKUswaTxydKQjO3vF9boVxfgFLgrlUDNalo8aJOXH75RrQ0Sds0oB6QZRczRyIVbNmyAStX&#10;LqBLpPhBAiL6KfmYn0KXEyXearcHx3yeKbDwylMKVCOFt7+zC0NDo7zZsuc97jkHgYCd3VC3kAwN&#10;yYocNSREIvo6FbMgUztrov36sjTQ47LJ00EEYMyxYvkiulrL+Xq1wpz9SD2bQLZEHC3rsXKFVl3s&#10;potKNqbVDqv5XrQjs2oCGw/smdlBzygdCy6g1xJT9Arozu2mWz4+xuCdIKHRK5z1l4DMD6iLo4XC&#10;3t4BmtD9hgh9rkx1dYhxpl31d/v8C/ZPmJgpk+sF5rHloZPqudcHY2AtWsuWdtlEK3etAfVAWesM&#10;hMtoaU1g3dqVSNBCa3lXJel9Be6mpIT/WpLRyNGC/xNJjSiutVH3OA/j3e20JIOjpttMv/E+WR3H&#10;TfMD6hISVa1/NI39PUeRp+bJFqghiHyrsGkkgRBOH9S+MlsjWG9soMnU4qLedw+JeIQuVgSrVi1E&#10;M10taUN3TwNqAqJKvK9YQIROxSJYvWIZmpJqQtfKNXnGgCUwzuatJ+EBTAMnIAF9FKOEceBgH3r6&#10;xhhf8g10+eTWacKcu088E/DN2Qs1YUY+pBCgfqHe8Rx2HupB3iuRlykIEggz19QsEhQeV8I5oqAO&#10;IeG9IRLM8ijHLEnoNIGou7sJ69cvtCEP6vByyG1AzUAKS1D0UR5FH2tXLUN3e5L4HifVlAoo8p5K&#10;8MmtmkA0COgQMLrcb32sVdaF/EDlqVQIxbDn0AjG8xQg8ky5ItfL97vMTXc5SbzOVqhLfahLYmAw&#10;g+GRURvIFtZic8fkECBQqRYI7nWIdnij1uFWn4bu6mpn4N7tm+uGJTkZkFsk3AmnixZEsGBhK2Ja&#10;v5dWRH0bQqsL9eYSt6Ii/0jQQQbumk5t7jSTtd5Pe5XuPVuhLiHRV3SHh9LI2dAU9YkwOKOFsRYO&#10;6gLXyuG3cvH+ydaPEyXdp5sn75dekSXSYnadXS3o6Gzi+9z1BtQJwpnPlfKG1IS+atVyNLfog6Vq&#10;kTLU220uTafPySf+6N8+0Z3N+p6CCcn8aqWsS0g0P6C/f4SVd5OrJCAKCjWH2g1NcJrCgjr9TRzP&#10;luQI+MG/JWKWJru5OU5L0mbzRdRrbOeNpA2oHSgF+jVh0LxzYN36Nejo0FQDh09dC+aaTKXLqSZZ&#10;qTD6jg4gm9FK/yF6I3qfa5aeL1CfkOQK6O0ZhL4MqwBbLpdDdLUbJGroej1IUDECxDEvugHyaxfS&#10;zersajXi6pITkgbUBUKpr9k1gkHKZtmyRWhp0cqWxKv5WtTup4lx1cI1MpJGIa8BlOqNF6/oPdPf&#10;pfNnJ5xQSMxkEqQVtJ/OlOw75J6+N2K97eJcu2Ua1Its3k9kTvaxyN0qIJmKYumyxYjH1Vkp16De&#10;fBsQgPqYNHpBMzaXLV+C1raU4TSeSCCRSCKbq33+T+0QIu2SGBwYtvhSK7poFRvJ5QTrzQOSnlBI&#10;poOGyQ/0jdJkalxVlCY6Yi6XSGDJNL1qrWzr8DtNOJR8jFnrSMVcrU4mubCa8diAUwFaE1kO0qit&#10;PYyW1iYyqz6JodX4vdM2Bi6TzmJ0JIN0WssO8fVq6TGrVQ0+/5yl1qQuIVFn0dhYlqyskbhiaFkT&#10;Vk/mXNrfAncXrLltLYn3akEC+q62b3nINBeQaoqhVcT08ytrtcAG1AfiPQMxoGtCb24GOjvbaEWi&#10;tgKj8CtaHkubU09q/tR070yatkwDui1WcbwzX6BOISnb9/HUm6rRv8KB2sZd4D6JAOuRVQqOT5SY&#10;r7ZCpjunE8ybBG1i4N7e0WLvdlZqguINOCmQoMhKwyxJc3OSFtq1UBaLarGcRpvjpipanyDxLvM4&#10;FPOMjVUwPs63swhavHAC5gFJ6xKSYqGIQU1ulwiEFexJ+6uWqnR1bYWgGsFudQh1xQlaysro6Gyn&#10;y6XeYZ2WheG2AScNDtVOoSUSMWhRc5uPQ7xKqdUOltOsoPdYCxfzzyie1acGCMYz84iWx8WMY/7J&#10;raBIhKbT49QGGgvER6Xx7bqQVoU4af3a8GhgvrJ6aInVcDkCj65XVJalmEOSikhZuWET9fQKN8BQ&#10;JbQRr2p2ZeQBT24y0a2v5nqeOvjKtliD52kFxhrBrHqgGIN07LH8gWKliHAsgixpGUtqdHfZYqD5&#10;RMYTCokzmVP3g+EGCq4nW5ym1zhAVG1gQ1j0vQvmozkOEaakF0EyptGqfLdvRbSk/wmK3IAZwA1c&#10;1L+HsI2JI5ZJvrbmGKIRjZoQ4zIesW+ZTKfj8UB5Kjk+cGnmY30vUysIjmZGoTbokoRJ16ZBrW8+&#10;E3ASHHdsBU8FlJulYIcgwdOqGwu6u3Xkt4roHv+GBpw0iBkVk2jHKTjfG2DS31yDhr0o5hkbG0M2&#10;q0W7XafxfIK6hcTh0yF2LhJ//H1nno2IRKJz59RDy0Jyq3NuCIwrRwNOHgIcB6Dv4DtazC1tg6SR&#10;GsPDw3TVM74Yzi8i1i0kQu5cp2qE8oQ7z3cpqPRP2b4TFleOBpw8CIfCsYHPr8J9NU3mKlne/Mvn&#10;80ZDnjWazic4CXfrNIAJiNsVWi3RksSi+oyDnbYmSgv47GoDTgmIwmoGNgVlR3MP8gg0VVjv05JD&#10;em3w7vkCZ4WQqK/F+luIvGprIsFQu7pONVZFmTvQSk3umyWeuVqG29MkJXqHvqmod2RzBaOnG6Ux&#10;f+DssCSEal0mQQkQqdDk9Om58xMKFBJ1DLupDm7KrZTU6QDlLWuSSqWQTCbMksw3qFtIzDSfhiQI&#10;zLAQq2BPlkTgX67aacCpQJTyYG6QJs3xz2IF34rPdQpiydbWVgqKZkSyAPNMUOoWEiFzrpOxvs//&#10;2khIFOiNjunjMzrjgkpnXRqCcqqgmbplMq9QKUERM6uTbzpd5iIpb+7YZyGiUTewUefnE5yEuxUw&#10;abVKcIw887XZwRBJcMiTq6UhDAWMjo5ZH4ny0vAGnQ/ubcDJgbAnXaMp2OlMxpYl1RAjItbdMNdg&#10;L3SxiVGX73GcMfV9fuO/OzjL4LhCInMszW2V8iU/kYigq6MVnhR6UT23CqY1V5r3hRlkh+nf8t4S&#10;YsRL7YG2hkugHEGJQqCe93K0ggLfH4qlUCjx3db7xXLwHW5JzgbUCiEtiUkaasEHqh6UiD+dGhzW&#10;TME4stkCIuEK09xbaao2xCNxGwrTFEvYAuhhfU6wnOVFutITPe/ir7O35bIuSxKhaW5uSnJPiKdm&#10;sJXCHQPbByaV7Cg4Xxu4IRPO7XKCxsCSR0MjafQPlWzMmK2UwvwbUAc4YviJgkL82ddyid9MVmsI&#10;CNFSgrLQpwO3fBddAU0F6u5IoKVJg1UpjKbo9D4V7OyH+oWkmULiV1S95EK+rI1Lduj29RfsnzAx&#10;YxubpUQiSliYJGRjY2kMD4+bVZM18bRtwEmDsaSvvEZHx5EeHzc3Vhf0nfeZ6XOqSYNhgY4ODTWS&#10;zKhVzbcadSjSMwl1lTIajaC9vcW0gYazO8YW6pUNK33SYJLidi0frcQSQSZdwPDQKM8Iob7wNKA+&#10;mECZdhxzal6H8Jov+M3AouME/ucWNNdI07AjUY3B4zuMX+yKvz37oS4hUUtIcyvVgb8gnRArIXEt&#10;GRrDyzQxAStIrpXj+IlZ6RkbKu/fL2LSlRvoH0F/n+ZHU9O5CL4BJw0kNV1kYhiDA3mMjFBSqHRs&#10;vgdjQXUuHkubU02SiQK6ulspJHLBSVkG8EU17c8jhVenJQnbMj/6qI58SrcMjRAvAlRnJZ+zDqY2&#10;H7X6GeXl2VThoaER7mvxCfXI610NODkgrYxOISqeUX8Ra0czWZLT5cqWGKS3dzSZkOgVagyyGJOl&#10;mS9wQswoFrB4wN9vaoph0ZJOsmyeiC3YNw3t+nTf0lot6tH8vFdBuQmLQPlFMDQ4hr1733Orkc8j&#10;pJ5VYGSgeFDBOAsN7Nq1l4IyhHy+YNpeTeszzfE4dXAewuIlXVSwCStKLp9DIq6F8abT8+wN5E8o&#10;JNNB3wvRaopauSSij33SbBY0xkEVNkHRVnfWY0l0n9qyAiRpuif95FKIfvMY+o8O83SQ73TENmA2&#10;0OfgJtHmyH34UK81ilgLpQkPKWbavVaa1QbKTbHIgoUdFpcoHFFc66Ca9XRnkM4+qEtINLynoyNh&#10;azZ5ETIz/zxPS+xbdOJvXStVENTPnoga3ivBCs45oXCCMjAwQmHRMGtpPJWiriKf96DGK4HGaslq&#10;qN/wwP6DtmCcxZCKJXnB9YmJFtPpc/JJrZbFYs5ikmRS35d3bvPMyu7sFBBB3Ryn5TFXr1nJCgup&#10;ZWoG/+P6+qveWrxSSyLKJpJ/zoinT1PHzeU6cOAo3btJAjagDhBiiTOnYEIYHS3jyJF+5LLyYcWs&#10;xLckR3vVNJijlEhGsWCBAnexmmjnRnefxTJxDNQlJEJlZ3sr1qxeTryX6GrpEwtiXI+/ar1wrScO&#10;5bViwRHK7raYhHs8peZe9ZmoFea99w6bcDTk4ySBGjzsuXFUe/YexeDguC1VG6rQBSLK7buJRjRH&#10;udnAvrc4kRh3BLSWyy0esCTWCtmn/BZ0t9AroFKVpPLWcsnRuBoCrjkboT4hYd3aUilcunEtioUh&#10;RGJFFCs55hIjAZKsP4MzCYwCQaWaQf4q8zABydPbyiPkVZCjshsczKH3aJoBn0ghIayryA0g0XL5&#10;NMohxo/E4HtHetA3lOGFVmKyDZVCDGF9hVeMWyOEKVzhMp+jgIT1bRkm9aqjFEXCa6e6bKEwaPWV&#10;EC69cCm6WkNI0ZJQFCmMUcQUuEsqJRe2ke8gup6dtK2rVLLKnYxHFnS3IxH3ELFBXG4oimVlw1RU&#10;Zd8i1AqmdZSEMQqXhkkwD32PMVcIYc+eg+jpHdUIigbUA2JC9XhrRieZMp3LY8fufUhnisSuYkmn&#10;8e0z1e6J2iCwGAJ1LJNaUqARL0pXSsPjeZ4sIP9i3Zrl6GhLunv0F3QZHAMznTs7oO6S6bNsCxZ0&#10;opOxia3Ra5ogEIpqLnbxw+yJdzKFGHTIdAcBv3pn5dPq2rs7duPAez2I0GLpXANqB/K/Na4UaS16&#10;e4ewa9cBZHNFG0xarhRJJeJbPG83T6fNzIlPuv1qGvNPpFFzsoa4lktZni/goos2oqury+gW0E73&#10;zyeoT0jEzKxnR3sKqxmX6BuGbiFrl6Qt1OYlreK0Rg2JT6oQ2tO+bblj59VPQwIr0Ny955D1l8wv&#10;9J55sLFZtBrFUgjvvLMPh48MmEXWonGMKolPqX0RTBjXRvg/QbI/gtHdUYwXLKkZWQpTn8MOhQpo&#10;a0tgxYpum5Voj/h9bvMN6i610NLZnsCGC9ZyT0296idxyDEbyxSmNZCg1ATCr2/uJxI1jQgisSvT&#10;hRscTpPAezEw5D513IDaQb3pInOYVvj113bj8CEN8yFe1eSr71taEt71I+zPArxF92uktiUyvujk&#10;QHSTlckjFqtg48ZVaG3VlN3gOu/waTufoG4h8ahBEkl9EXexxSUhCokni0LhCBHxAYPXLiWGd/OL&#10;LRCseizi6QOjjEtyFbpbfdi9+yiKsia8r6hmRIKmhzbgeKAvkTlbMTiUx9tvH8TgYJZn6ScrnvSI&#10;TG1JL1GwZiDBtDKkhCU4to1ttdhDhkKZw4YNK8yKVLtX801ABHUKiSpbQTwawqoVi7F+3WoKjXCk&#10;4C0I4JxeqSdjWRILHpm9sx/Oz9U3GotUV6FwknHJARJ5nwWGZmV8xEtIqonQgGnAoFHxyM4dA3jv&#10;wAhdogSZO+II5BFvTI5itTOv5qQoSUhMUHxpcQudM89KDq3NEaxZvdA6Eec71CUkboh8yXreV6xc&#10;hg9cdw21Rp7opTaSi2Vul5heiOJOLcxr9wnbes4/Vn4UhDzNhheOIxZvxoEDfXibPvXBQ33OVWDe&#10;2gZLETXgWBD7C09Hj2bwysvb0XNkFIV8hKSiiyS3iHGD1mE2hq9RSByJnIDYc9yxc9wq5JCnoSbh&#10;DResxNq1CxClQp3vUJeQCCr2IZ0KujubcMnFGxCLauyPjDVRZcLh0KjkkCdEHj8JhEZnSZisa909&#10;pyv6mpY+QZdKdWDHjn146+3t9nWmwJrM12Dw/QHhL4Q9e/fjtdfexfgYkM8TX+rLUiuiCYia29XG&#10;NTutlPhjdHUjIKTO3LMC0UKehb6/v3nzRViyqKN+BjsLoc46uNasEjV8MgksXtyKdWvXWCbG6GRc&#10;6ZXgWIw8W9KN1skU/AXX+LzGG+l7L2PpLGKJJuw7cBgvv/SKLb6sxc5EFBGuEZccH4q0tq++9gb2&#10;7j2EZKKN1InTfXXffHFzeJz7Wl+igIjIFEAd64S2av4Vf7S1NeHqqy9BV6feN/+hTiGRmY7amlhy&#10;udraY9h04SpEw3SzTMs4EdHaDfUgp2ym3y1QYAjnwx63ERJB/WBRvkzfaxwZy+Hp596ksAxgPFsG&#10;ZciIo4+Qkh2YzkdhEaalywN9TtApJg3r6e3P48VXduDAoV6EI2HkCxkiTfc6TnfrFBDJxvU65yeD&#10;mY51n1HZzttwJCY520X73lvRugjWrG5Ba6uu1cMJZyfUJSQaFpLOeYilUihVsjSnYQpJB1qTJVsb&#10;JVxO8HwUWeKl4q+xVAuUvBIKTFppxVpelCpFRLw8XasBROIUIpa0Em7Cgb4oHnhiN4Yz8nzlclFY&#10;imk+o6EWOeXmuwHnLji2069qKcXghCSfz1CZZFHKF1DIFiDP+LkXevHurgwKRODweA+am0uM1fPw&#10;yh68YhPCTCHSbXJRDz9NCM70YzWyFEmhArc6n6AwJlFUYwDdrDTpde22TWim5Q/R44hYoMnbRJR5&#10;Cqp1zaBqhmyaJ9nYKyNGvGy6eC22XH4xyoWcuVv6Rp6+q1iQmq8R5OVONikGWosgjWfJXZP+Gh4u&#10;4NfPvs0gvteEIUNmiE9M4vEZx+49d6EKQz642upzfepdD2kWZ9jD0b4ynv71u3h7+15SmkxOPJZK&#10;amihi0WEhmxoiWP8+sBZe0cU/1luiqUsVq1eis2Xb0B3V4L8wbwVvMxzqEtIHPgBH02r0LNyxRJc&#10;d92VjFGEcBJADC3lVpSW5/4ppGNBLlgcB/b14MknXsLgkNrk9ZlsmXW9XyVS64rfkHAegdAVj+sb&#10;6SF/ZEIYjz72a7z99js8H+cJdSjSSWL8pljP4Vjb6nQsDY6XXPsKnyEvyN0N0Tpp7a7NVJiLF3fa&#10;esO6w7l28xvqEhKxoKyHOg4jChYI7TZEZSkWLGqhJhnnmRJSyWb7qP1koHdy6VhQcBjB6HAOTz31&#10;Ml59dTddMQ/5oobSyeGTsEg4gvjkfBEUredLsfCiE4MZh4azeOKJF/DWmxSSWBLptCZZaVkft2i1&#10;Beyk/sS+bY+lwcxJ71DTO3mBQuAR314oh3i0hJtuuA5r162kQPI+WRLdNM+hTkuifhBpDfq1mtFG&#10;Jowwlli3fgGuvPJCJJIMvkvO7aKymXugaY+G4nQroujtGcUvfvECDvdoZUL10ERUGhML18fsmqrP&#10;SZiolqutHZJx0zlaCR6MZyq47/6X8Npru3nNfXM/ldT38CVMwk3AuL47q21dMMn4GipPNYVoOI8L&#10;1i3Fpk2dDNw98+6KjEnOBQrUbUnkykg5aFEBDZ7TUjSLFsVwxZUbcMH6RTyXtdaouRASuQfSXAGI&#10;HURjNaIMDqbxzLOv45HH3kCBNB7PkijcihEKRed3V3HTOQpOQDQ+q2Adq6w78fP8i3uIlxepQEbo&#10;+lIwiBjhTd8rFF0mUWpP8wQvKtUIRbprLa3tyOdy9BjIAyEJSQ43ffgqLOxuslEREpKyhunTokyn&#10;43yDOi2J/H39ya1hqtDk8k8dSFu2LsflW9YgFmO8UiTH1jXpqjawYJHOsDoY9f7BoQwef/JlvPzq&#10;ASlSMgo9ZPO9IyYo5ywYHvw4wqwALWzUQ64QxpGePF55dQ9eemkHLXs3L2lFG1kTPVTNqDoOUr3g&#10;Me5Rn5n2SOdSGlsuvQCXXrwGqXiEsYnedO5Y8jqFxImIBcllJh/vpXIOy1d04/obtnDbQfnImFab&#10;HuydctIL+T4ppXAoirGxAp7+9cu492fPoG+ARJO0Unh0zZbPsbKem2Ds7Q/PEUKkvopUEg/Tgtz/&#10;wGOMSUoYV8u4mnYND8KNw4cLuIOkHnc1m7u8Zk/OImXSWbraGuJSQJQu98du+RAuu2QFz5ECNhnP&#10;dTyfC1C3kEwIiMMDMU6vN67AL4OLN63C1q0XwovSmhB5p4NFbcFlvtiGgJNY1sH47Kt46OHXMDLq&#10;+kjEGBH7eP+5KyT6pqSCdC1TqirLBXrllR24775fYd/+XtKglTTQ4EKS2Poz/DQjSNBqZ2jN8dHg&#10;U8WeCtwvWL8KWzZfjO6ulCmwUFhehGZE1sleZynUWQtfSIwR/WQ/DJujBXR1JXHtts3YsGENrQnN&#10;LTE2tVXkFJPeVtbnF6gDKQ0hT2vMpnCktx8/vfc+PPzIa0iPszz6N6Y4N4XE1tIybSDMl5HN5/Dm&#10;O7tw149+jHe274IXSSKfryCeaCYqROIqPBAnkzg1Ehk+p+B5lqTh97ImijVSTQncestNWL603QY3&#10;snC8R/RRV++5ASchJP5GT/oeTZHRYiwct57YzZcux4e2rUVTqoSQLI4/RkWmV21QIqud0IPWixt1&#10;21qAj5QqGvrAvKX5JAjlsI1sfeutfbjvgSex+8Ag8ixcpshrCkZ5v/p0THBofHzeqoLAJJ6loPL6&#10;yQmHGihy/vRbz1r6BvpDePCBl/HGGz0Yz0SY6AIl4xjPqUk+qJsyIZDJJ8HPeAKms0PgjmkgpCZn&#10;cZ9WolJhwB6hpQjlsHLFImy9ag2SrR7voTsmupBQFdKekRKzF40sK5eCV1a/VmDHuiHgkeo0/Wbd&#10;p5hHcSdpO+VeXqt+x/R0EmDc+R8JdlQTEMnCs/CpLZGuBQXCFJJcNo/FC9t5egQ7th/A8IiGO/BW&#10;IY/MWlSvvKI6PWjDIIREJrlQ5kbNBrIezEt/1gTNvPzhFOrgP9zbi4HRMSxZvQrtnSlUsqOsoIjq&#10;B/sSWIL7JdiO3ivsWWV04oxAQD/jsSqwReVM+/NAaNJOuIgsFVMlFMPRvhJ++pNX8KO7n8GB97IU&#10;nGZSNS625lYjqsg4hl8969Ik6MBPprCY7DoL4QuEPv4TCIhwrwXRwyEKIQWkqyOGb37zt3DZ5avQ&#10;3CL3z9FarZ5hls3ys+mLLsspwGPNm1NLmF4a5m3ZQsbytzoSSoy5tFC6LFexqJhJvMYa0ZvIFTNW&#10;Pj2n2KrIzKxTQs14Kj7LYKCsqt8d7LvX+uB4SkBM27Ya/JxODTQUQhVRB6NeseniDbjxpm1IJlTa&#10;vC1MViYyPC+GsHrHJ3xjVpwEd1isDXwR8Y8kJEoeTX0cpaKHRx/5Nb73vZ/j4KERvreVQtlE4mq5&#10;Iwa2cgHkEogTjRuD9x6LmPcbVAIrRbDjJ1lM0846ZlWLdGNLxGEkQksxVsKDv3wOP7nnARw62E88&#10;+Jrbblb9JjE1O+gdVdxMZnTsoSZetVhFucf4h3RWhzIq47j6mktx6eUr0dFN+vN296R+9aySNjwW&#10;zoOk+tCkFzTFlPtaD0xvVTO+XOdSJUEBiCJf0qBJCpoW/6BbDY1cVnOaimRudivf0ML7SPdynLzF&#10;eIj3yroWilqIgnjiOwq53GRxqoo1sfWh+tJ0OAlLciwELR9aVl+dVfqIZFtHN44cHcXevbuIixAr&#10;lYRrlVVzpF5LAdHq9LZCvRBbC+g+mVRuTThckrZRX0AiHkeWSDlypBdjo3ksbGvHwu42G6ahNWld&#10;X4AEJWAGoUVYPxGKziTQErB4SuqYK5YLFjSXaD0HBop46KHX8Hff/zl27u6lpUzwukZpU5uaUElA&#10;yITyMWsBEwrhREngcCJr7SyDmvulq1mq0ig2X7YKX/zirVixciFaUk7/emJ6Pm8W3s4QwkR+WGuz&#10;KUZlWXjaVoxkOfVdTA3lr5D59ZQERcVQiUfG6BkcHse+ff3Yvfco9uzrw979A9ir4z1Hkc1SuCgg&#10;4jnXSapxfJoQGEGMUlyi1CpmikiiRXczo8y4Orkffztx8hiws2TwADMnBZohKBOpbIo0e5L4XCGC&#10;Bx7ajj//s+9h544eMmkng2oKCzVgyTRKnsiRlKsHX9ZF6mk20HMSKu3qGd+kkyglzZDUkP2wVrzP&#10;YVFXM2794Bb8wTc/jYWLmogsPV22ji+nu0RIaiinJ84ycIxtykfsQ9zK9RBzlUphDA6V8aO7nsF9&#10;9z+K3bt7MDJCtyOSYpWoSUlRm3Wo55iHq2uNYLicCZzwyFPW5zfC3lH83u99Al/60sfQ0pxAlPGJ&#10;1jqIkWFdDvwVt+uxsEZnSzvqChUktxXSTiMDVEAxt1oo3zs4iL7BCvr6hnHo0CH09w0ilytYymay&#10;VHR0+fiMalWmpehsa0EqlUBraxKLF3djzZpljI8WoKsriuaUWv3UqaxleCnAdDtdG6ADY3oD8YDS&#10;icHuP1UhCR6XgNhXVikkrAf6R3L42+89hO9+5ycYG4vRHeuieRT+yK5elkKSYdzNMLtEkyqGnxX4&#10;HvrHbleEkHshV4+niRS5daVSlgdlRHjforYErti6EV/6yq246uplJEwRiZi0HYk6ISQOZZOIO1NQ&#10;zcxUOPxV0tkC4w99iq/IYH3v3n785Cev4cd3P4Te3kHeSVdSeKCAlEgHNzfHf5Jb260RZIXE3CHf&#10;ZbPZosygVNLHQIuIxz1bHf7aa5fiX/7hF40p1eNeYCyhEb8RWRzDpC8klieVoeJCXyGJyfOFCvbv&#10;H8b2d3bTCh7A/gMHcfhIP4706YvLOYyMjiJP4QhGdchTkEF0XwqWkPGAONGnPxS4JxNhLF7URmFh&#10;WtKJK6+8GFdduQkLFrTxflLZWEtvNhHzt6qhX1ZtAzy5Yk8BO3WqQjITiLgKpt9+6zD+9M/uwf0/&#10;fw6x+EIiLYk8hakcyRN1GfqfY0jFWvmAkDgbqJiUMgNZEhFDlXREddeZaF41CNMr5dFEBbvtA5vw&#10;mc/ehCuvXoWmZg9Ri/Z4HwlJl9gIoNY3WcRgCIXcxvd1OIW5RXqXmKhoQiFRzuY03IRKh5d37z2E&#10;u+66H798YBeGBom9DDW0fTqBGlo+Ges+ISRybXhcu5CQEU1IWOcJIQkjHvUwPj7Ere7IY9265fgn&#10;//R2fOj6C9DcFDfrIRdWuIuSgacwHotQ5EYUS6fLtAgh7NrZi2efex0HDvRiFwVk3/4DNtM0RAEo&#10;lDU3RePvlAdzIH3cPssjgdW+6sk6aWUdp0rouVAQwxb70prFythwwQrGxesZM12Ba67dQIsTtW/X&#10;y2WNW8ORBmQ6gTZlqfoqK73KvXoK2KnTISR6a4HB+vh4CS+8sA9/+Vf34OVX9hIJKeSJPHqjaoQh&#10;cllJMro1F9cEQnmAOFU4SNUgBJaJEGodfQ6ZFuvCDUtw+x3X4yM3XYFFi5qp+ajbIs6eaA59nBZG&#10;zaoSDOfnMo/3S0AEosCknJiCoZdhVRwbz+MXD/waDz/6JF5/bRdGx9qQy8oe0nmxqbj+Q5QI/VlG&#10;VnTt105auWoSEBMSJo/5lPI5NDWRNuU0Fixsxle+8hl8+tOb0dFJy6G5RfakND2Vkpq3qunBV2dI&#10;rl17+vH8869SYR7B22++hx27DjKmkFISlRS8U6wYSxR4bP1bBkEeeoP2tWWauE6gIqA6Y3KCEo1o&#10;jFqaNBRPFbBu/Wpcf8O1uOkjV+PiixfzAdJZNKeXEZS0FiExzjzVwP14oPdVSO3Orm7GKCW89Mor&#10;yOSz9J9ldsO0KGRE+dF0UGco23GgqiaGQJ8pLAX7jlmyhRziqaT5vT09g9i96xA1cBapRDsJ3mRC&#10;oiFmYW5NIRICwXhfBYRQJn40oU0QrFRJLwM7d47jwV+9hvvvfxrbtx/BwFAR+XzMGEquh74TU6IV&#10;MhfEnvJTsOt+ZgWh0t0uhpGGJYVYAFKJ+xlq4zKu//BWfOYzN9HNSlp8Il2sh0zHUzNPX+dXeR4d&#10;KOLunz6Nv/3+z/Hyy7vQ25elAlBrYwpeNEXcx81KaulVTRSboG1QbqNxdRLIYorCZaO2Ow5Z/BKL&#10;JtHS0kkchhnb9BN/+zEwOIyLN21Ca0uE91R4jyyechPfVeVb/YoqOH1CwtJLSlWIBH3G7oUddCNK&#10;dBm0YHMOsUQztxUkk22mhVz7upA9S7I8Xb5uIYMgkcksuWNpmWRLEuPpDBFGh8RrQWa8YoKy4529&#10;GBkuIBFPUEsmEWf5NKc+cK9mM6y651RgpvztvSWRTdeBfftG8fTTb+Pv/u4XePDB5/H2O0follC3&#10;l8lYMZpgllXNp0QDmU4Tn3RKOHJ5Oaa1y/7xiZO5WkzG+IZh/SrwFW0yuOaai/Gbv3kbLtrYTYvB&#10;e1lITfASE9un5uQGKY8JcHU82DOOH/zol3jxxbfoNrYil1e8yjiS3oPGmpVoBdQ07DG2kVXQMBcb&#10;AWB/Lkt3PJlEW33vX5bTJXdjMtlMIShhZETrEDMGDmtEMvDee4cwODCOJUuX0YtosjxtSI1fRldb&#10;23FpGpw+ISHyxAwaWyQFkWqKYcmyFRgcHsM723czAGynRmR8oDFGRS0RJDdqNlANHPkMhCAfaQ5Z&#10;JplunwI0nhknQWNIxlv4VAqFbATZdAmHDx6ib/wuGXE3XZdhauMQtUyTxQFiGPX5OPQdC45oM2Cy&#10;DjhWSBxLFPIVWrwxPP/cu7j7x7/Cz+97im7KOywjb6no45xtxCOVTYXxnEYSiGlYV5eYi/h0iub1&#10;oYbiuqZjMiotidhVDCS3RL7+potX4Te+cicD9vXEpbLjdb7HCeK0zCcOhUMeRBJ45PGXGZwfJq2b&#10;MTKmVsgoIvEY31dCKaQ5J2omLhhlXWOwstE2SHrX5PmK4kd1dPr9LvZSlqOQV8exR0uRIq5SpKNH&#10;odSQKY8WZRcyVJhbr7gE8XiIrqKro8v/TAkJoazmYL5BeMzTWrS0ptDR1YaDB3tx+HAvcpkiXR51&#10;HI3R7IrkfoVZLPMeGJwLQU4wAqiuhfaZzE9VUnXcviqutn11gmnYjFZ40TJEkVgYUUahOQbHu/cf&#10;xrs7KTB7enGkbwTpLLVRUwtiSbWY8c2mmZWYZYVWyu9fMa3pgxjeOseYvyyRrpdK8pH1nNwBPaO6&#10;+b3HLJnylu8tzS8SFXIhvLl9EI/Tctx1z5O452dP4IVXduFoP10TMJhV3MHIU52hObqrIfWA851i&#10;HL1ROLL3qUD2Uy2EDh92gfc7GRJz8S7bZxm4LZeIFy9leK+Uc0gm1Fw+hlWr2vCFz9+Cmz9yGZpT&#10;wotiD75L1sSed8koN4kWAytFLIRHHnsFbzCWCqOFebZQ0JpZZzekRBP4tDyuAiJ9/k8DU+W2aQCl&#10;vnZmXQYK0IhbbTWo03QMSa0YSFPF9YEgqlsWQ02/GplM60ofTtZCyjJCekciMRw81IuOjkVYtXoB&#10;UklHK1kvKVejsfthmgqnT0hEQEq6MZZam+hvq5Wms6sVbW3d6Ds6gMOHDlvHT4gmPV/KGjOH1SvP&#10;igpvQtKUIgdaY0oKmEBVqUrUKAo9xQGGKw1nodYq07wr4FXoVg4lMToext4Dg3hn50G8s6MH7+44&#10;iiM9OQqROj3jRLiELWBCIVVNki6wtveb+qZQylwal5DYfKfiCQlitpg3n1sfr5GmVr1UoLHxMvbs&#10;6cNTT7+Ku3/yMB54ZBfu++VbePLZt9A7oJa/JOMOlZGMwNfYsBD1A3lyKaXlWScrk97o0gTYiQBX&#10;wkdwlVtZW251VbXRVvjT9IIENX2GljUWVV/UKDVuhoH6bfj4x6/BooWMIZiVPmUtXFiWVUmnpoK7&#10;II/s+Zd2Ysf2g4y7mlEq0IJQGLSYjppuY1GqQuYZpSLQh2tVJ6cAyPJEp76mVqBiaG9rsXqroSed&#10;HrX4rUR+iZL5o7RWObrwnk2TUF2EG9ZM3gn5r6Dxfogjm5UrNo5LNq1H9wJ9SEiKQE3NUl1BmUXD&#10;qWDXqA0druYaJOZGFKdBS6yGJkUNDGqO+g786Z/9EHv39iBKXzKdzdPyqLORQR21moJtp5nJFEZK&#10;5cXthNWYO7BPNIfpWlCQ1PDa1dGEdWuWYu3qxVi6pBOrV3Vj8YJ2umRJtPHawsUtps0kCNoG2JMA&#10;iLBqbgyuq79IgXiGbp4CyYMHj6K/fxCHDvbhwP73cODAQZ4/iqPD4sBmq3Ow2F7QynbSYKYiwJWz&#10;05PC47b6NWGRFpfZL2cQi+fR2enhM5+6EV/8wi1YtoSuHnGjSmktNAfB9vigvNPEybf+4hf4m+/e&#10;j6E+loVuoyx6qTLOLDRQM2v3uq/y5kh/ME5spiJttfn4cbplo/Q3x8ZGMTAwYM/qMxJ5+5KWVuah&#10;y0a+icfcijmKk6r5pUIhyfMdGlqj1s44FcDvfuOT+L3fu54WjfQOZX1/Rd6LlN2xXRGnWUiYLNYI&#10;nA4NPWBhuD80UsY99zyNn9zzIN559zAKJWoE+pEiVj5fNgQVNU7BhEwV1pZPWr/I7ASqB0yPhIkq&#10;viNKa1eh9s+MDxLHZJb2ZixZ0oXF3V22ImGqJYqmVg/t7e1oaWklI8s6lLFw4UI+HzZiDg0NkZBq&#10;joxgPK0e4wK1X9YCyPfom6t/Y4SxWS6n/pAo652gxVEt+W6SQvlpaxr7VMGUiiDIS9tp+UqY6MI1&#10;p6J8dxrkUdx6y7X4x//odixb2kLhIY7k0tCSqYHDPS86nBhEZ+oGfPt/PIy//vMfYag/hFikhcqj&#10;iBjduUJxiPXMo7W9FQu7O3Hp5auwfOkC4nsJcdtMYWmyNDQ0TCuQwdGjR/Huuztsot3eQxnSqpkl&#10;iSGXrVgzfoQWRZbEwOeXiqehnnS9WF71jSSiRaxf247vfOdfUxlS0CppiYcJkeIZeS/TwbB1WoVE&#10;IB+afyo2LSRpokFoYfT0DuG++57Gj+5+Cvv3DyFPjeuFYrzGQJ/WRYPgXBaBsPDoNAiJyhOOJWmK&#10;R8gIIaQSGgHAgI/uopltxhhlCo7N146QseMlNDc32xg1QYnmoqOz09yFbDZLzTfKsxoWEcbIaA7j&#10;4xniWD3G6vqVpRBRtB+CRrdq0GIsrg5DuoK0IhKOoKXt1IF5mEURkAlMaILjKoeLGjUUHqMGj+NT&#10;n7qF6cO4YH07GVF3K/YxEfbvFw1qExJFHj+46wV86//7GxzeP2ZLrWZyIxSSAlavWYgLL16Hiy7a&#10;gBXLO3DxhavR3d1E2ktY+SCLKcuSyVBpMpYUaJTBq2/sxPOvHsGDDz6FXbsOIhHvoBWIW1xlFkEP&#10;+spVax2rqGrAqVDptjZFSK8e/PVf/Sdcfukilsf1qXh0N49XL8PWaRMSv6KuwNSsLH6aGiFKhizR&#10;Yoh2A/S/77rrGfzs589g5859FjxKWLTyifoBTDTMv1QRWX3rdLRizxlY6WjGpWnkD9uH/+krRT35&#10;xUQ8tagCc82G9DRcPMInWBxzB42hFXTK7GtouZ0yzas+gEg8SeaSYMiyqA4KThmf0C0o6n6eUqdc&#10;Oj2IJJlD7oQETSSxIT6nKCgax+XGxbEexJ2tukgQs8sXD6x0xMugrb3E+OMGfP0bH6PQt7HuFTIg&#10;b7E1teSSyMKpmZbBtUY81ADjlJJfPfQG/vuffA87tx+mG7cI7R1JXHPdJlxzzSZaj3WMUxO0VrIy&#10;RAZdXylUDUEJQAMhY9EYPQy5Y2rACKN/tIQnnt6Je+5+EM89+yatiUaCN/FJCgnzUgyneqmJWViP&#10;hqnQ1NpMly7qjeDf/J9fw+23baEFo/XhBcWakgLFjtPBxOa0BO4qmcCERD8iiNbtEjPyxT4DtjRF&#10;aV4XEgktDOT3Y3Cwn0QgQYw3KtZRJuZ08QnPm1a0i3MHFMBySAMjFeApsaxkEAmMmEKzIFkov7NP&#10;bfwK6mPUdmpgoGYqqf+C5zS0208hMlKZQifrUJAAqR76Y14ag6U4KGjClI21gXjaowpVXefMkphy&#10;CXAnTSuBtmYLWglascIo6VDEggVx3HbbNnzlN+4kPRgPKKAmd6jTUKN7RQt7mlZXDOXynB0U7Otz&#10;GU8+8RTaWtpwyy0fxi23XoVbP3olrrhiFd0qLXzOQJ7ZmVIiztRqpXIGf9Y0z7xs7Bavq38oyqB/&#10;yaJu1iGFN19/x+JYxX8qpdV5IvFBCY0pCNcQRIceSxe348ILl6Cttcn4kIThs3yb4rJpcPqEpJq+&#10;tq/qWjHs0F22Ktknwy64YCmlegn9zh6mXpp+ISMCj5rVLIpvfx2B5hgY3FXUJ0BGDjSsR2Z2mpbJ&#10;Cuwj3d5PDjLtTPSRaHbO3MCqY+6bFreYTM8JAsIFeWrr3mGdqXbP3IKssMMZcSch4XGcPpRalaJe&#10;nu5GBRs3LMPNN1+NL3/po1i9usWuSZG5Dl6VT+Awo7rJpXEVmB1U80JB70nhY7fegk9+8ips2boC&#10;XQtoYakk1FoVpRBQThwz6oEg6+p9gX+sU0XSSouNrFm9AMODRezYcYBuGRWc4d/dp6DdKWeWmYrN&#10;hIR5aNKYPml4zdUbqRzaeexat0wBBM9XgZXrtAjJdDCtOJmE8sDHzVmgHrHlMTvaO82n7+vrtx5Z&#10;NQubR8y6RmIJagzuSLPPJfgCIQROJpUsgKr3SRjMZdG52ZKET1vVOQARTcfuurbu62A81qk5BBld&#10;yzKwvtxqYKDcJ43FopNn0wg+8ckb8dlPX4/ly5rIuLzsHuKfBgIGZddW7OKsUXB2NiiVcnQjY1iz&#10;ag0uu3QZmpoj1toXlmKqaMUVZz00J0SCMiXj6S8JjonTMjS8hQJPvolGWvH6azupXEdYZsUk/h8V&#10;lNvjgxIQWnsn6uokzeDGG7diCXmOZsbePXVYzCQcKzanC4R4o5qo4JAdFCgZK9Hk5dHeFqI5vgy/&#10;+7tfxMduu9FGb6rcyWQSEfqkWY16JcgNmdvkIcLAz1JFKUZU0y007RMkmnolvt/1RAuxSvLRlWY4&#10;1p//nEe3zGO9w3TXtA2S3WN/M5Xr1JM0q+3zz7mxagXS4M4itl5xEf75//4N/MaXP8TAOUnL4sRA&#10;VkRJcYIo5H6t5nZUOyi2KKO5KYwuxh0asi73Sx/j1RwUxSDCZVGrfoot7GVSLFQeVemYY+uEpPDR&#10;4umRrVsWU8AXm2WxLKzeSv7G6s0XWH3kukUwMpK2OFEgF85ZkJm1lK6cNrBKV0NQBhMYYssERuxB&#10;X708TmRlEYuHaI5X4utf+yQ+cefNWEhzWCxkmBRwqaIuC7czPc0EM903mfQXFrOWNbWYASm3IX8b&#10;puaZEA7dY0nOi9k27ksQ/GT7PFd1LGvkBMQXNG1tX8KjpPcqb4cHV6bjgSHN7fplr67D1DPOMpkR&#10;054xh/bUcqaRBxVcfc1l+OpX78AHPnARg/Mog2LdK83v8pA5sVjMjlQ2Jf9azUAtzphOmjsRJ9bI&#10;k/rigFZ+1GcEbQQ475Gq4AHvV3OtGj9c0siumY51n+pRKI5bzCT3MJmK2fwSN26PdbeCqu7aOnBY&#10;cHjWnu5RFYN4V+WbCVzNTxP45ZxMriyTWwuSlBKIe23UDClrM2lKABvWJPGPv34L/uibn8E1lyxA&#10;e2QErZE0mpoYMFPlFVmxfJnJ5kKrd1pTNsmeIi4RWaI2L9KGFmmKSkp8V1lt4GRWzWh0QsFUokCQ&#10;kcs0/xoPZLP6mIJ5GRptOjWRnrZ199t2+r4di1hiEPnJ5EAS1WZhksDOzXLJxT0+MwbCYgITQHCv&#10;mEOJeTNIrZSINzV5lvgcT8dYt4QWzNbc8TyVDU+mIlE0RVtpIWWpMmSmAaxaDfzBP/s4/vm/+CRu&#10;umk9rbdikzLUmi1lqunk2opxPPUdGQvrz5FNSaSrDWS91BKmpnIyJh9WU7c6CLUmgRdO2TWPL3XW&#10;TgrTvS3Yn+lYliAaSiLOpHXwxOyJBJURrVOFHoniSwmSKTOiVgNoJQ2kGm+WotB4LuZjMYhiJl4h&#10;PieH6U+Fmc++n2DizGIwCU363HWUzBSnO7BqWRwf+8gl+N3fugOf+ti1aInl6HINIp0ZYXXVt0Cm&#10;oP1WM6qqoiEcxlI+QhyTk6l4pH2HJN3hGM60rT3hhENt6kEKBIUF81MA04+PB7yH+UwmEm7KcXUK&#10;8hP7+SxoBKs6ntgqX5XL31fiv1ZULGTzSMWb0JRssebO9OgY8pkssy+gtSWMSxgTfOlLN+KWj16G&#10;DRu6zKJo7oVcQwO+QuQIQAwZQHVJagc9QamzROpOZKAdqUOd11YMq3PiAblDLkmBznRsbKvWKgq/&#10;VV/1z6dRoNs2STO+RRqNpkRH7oyjtXBeKOb4HJWUlclZEVeGY8HOnrZ+kloheLuVRhXRAD7+ql07&#10;RMtRrKDn8Dgeevh1/OC+x7D7vV4KCytLi5AeJ1OToaIM6sVsMu9CggRD/neQubL2W1xtv3or50nN&#10;te7O2cDPpMa7a4YJoaiG6ndM7qvVxopgQFZW/Wk1dEupUPTHNEVsGsDgaB/Wb1iOO+/4ED5y00as&#10;WNmBliZZB+ZBd8eaW80f57unv/6sBTKG1ps2exnDwCjwr//dn+Hhx18m88eJBuFCAscNEaWekjBj&#10;TcWYGnYUCY+iu7OA//bf/ghXbl1nLCfZkhWdCQeTquKsAUd9MbgWHdASQF40hGUrmnHnJ67FP/sn&#10;n8MtN2xBexOZIdeDVCKHzjaG2Z5bCEKVFNNrx1qsiBQXP8jMSmvKDw5cIC1Gwa1W8jjrQNRSPaRp&#10;5SYy6rXxSvK7qfkk8ZZ4mts8NWNOnW100COxGI+Ji0gZN9xwOa3HTbjlVlqPC7uRSgpBtKll4oPu&#10;qPULSNs6czxPgHVQCwDdQanU7dsP2MQqjSKWtbGWLHOrlWR5BKqfU8DqC1u6dKG5aMpKBuREtVeu&#10;Z5klIXGZJP9yJTU6tUyzasOieR+9Cux/bxTbd+zDU0+9hEceew69R8cQibeiQORoWZ2ST/QomSck&#10;kxpkbVu9zL3QPoZK0OhcdQ7K+Zod+MyEuzOHYJZEEJTBPzYiBzVQ6fl+CrU0pI5cYkzBoDWf04d6&#10;ymhpacL6dWsZlG/FtdtW4ZJN3dZZKXzqa1RqxVKTp71B72WWyteGv88LEP4ZdzIOzeRD+O9/fg/u&#10;ufcZvEdvo1xOsjIaVkQFwLqVFeCHc9Qnaq0kH/E4Eh7BFz7/QfzONz6GtasWMjvWngImY0wEHgMB&#10;Zc4icKW0+MSIJoGR1te2QsvBoH5tC26+fhO+8Lkb8du/eQc+9MFLyARq9x8ngjJkAPdpMo8+acRM&#10;LAN0aWINaSlrSIiGa2urAW7MUEPiZ8LO+w7HlsGJ8SRYEFtmwFtKcst66Zg4yheGyeSjWHtBG+74&#10;1FX47W/ciC98eSu2blnAQJkuGbNOWhMsrQhjlAoticaJaWiM3nE8f/zsBKkGLdodwli6hNfe2IHh&#10;kTSRJYWiJLYOlIt+yUtq0yYP2ezVcAGrVi+zBgTxlGJVW7TwOGC5nF2WRAfOmrj9gHiqOPepDWxI&#10;M3flIQyMFHDgUD/e3nEYjzzyAp574Q30y0kl44eLGpejYSQuJy11qhYM1z4uV07jpzTAsIAE/XR3&#10;12zAe+bckrh6HQsirmfjlWQFtCKh1t0qF9QpJoZnTBGji+Xpg54dtirMTTduxsaNy9HSmrR+Dg33&#10;0L1KKrtzQVVPsU6AU7sY3HTWQsCmomeuILp5eOBXr+A///GfYXCEqqLcxItSfA4/amAsh3LIe/pU&#10;XRKVgqyIPjw0gu9+549xEd3PlpQUp5agcq7XTDiwU2dcSI4BMeFxGNGExBG5QiZXH4AGRPb2ZWwV&#10;Dn1+4KWX3sCune+hv1fNgFSfavWiljHZ4FaLo+njNl6EgR9lUZ1ZIKPVxvx891wLiTXmi2EDQXH5&#10;qxHCNURotqO0IEjsBK1jQrW3ZttVq7uwefM6ulUbcfGmFfbVsWiEtrc0ZuPkIkgxV+UrnFXbS+1N&#10;Hs0HmBQSTbmg650p4d/9h7/CE0+9jiN9ZP5YB2uopn3WmLcqFi3TamRtUKMmlUVQKozYQhY//Pv/&#10;29YythHAhiHFfoQZUGKnzj4hEZygSLwk5ikxaVyXhicUSgr0YxgfK+DwoaPYu3cAzz2/Fy++8Cp2&#10;7NwHDb/PFzRYrolIjtrQiFA4TsbTwEQyY1itJWdISEQGCa6RQ/Vm/mqh0zdeqA5jcY8WL28WT0vi&#10;tNNv+uB1V+GDH7wc69a1Y8mSpejsjFPo+Wy5SE1JYbC+ArligaOtd3AjmFeu1SRMCAnd6NEM8P2/&#10;fwx3/fhB7Ds4TNrGmCIWwyrW9CwWJV29EmMSN4MxrNa8UBqf/eyH8a/+6AtopuFRz31cfED8K3tr&#10;6JsGhq0zLyR6vVJVCY9TIlkD10HqI4HJkTxsk7UqDObU/Cl4e9cw3nprF3btfg8HD/bhrbf32Adu&#10;cnm5VtTIkSQFRr5tkcgJ3LvZgPecDiFhrGT1p3CYq6mWOBJYqVDMUkuGsGHjely59WJsYky2bu1S&#10;rFm1Eq2tcdaXmKDbqNGsGpSoUb4aum+z/dQlLTBr5QuHv5lvELBpkUJyqKeEf/oHf4zd+3rQP5hH&#10;U8sCpLPiCVmREoVEfEE8UMnkiE+tdVAp5rBieTv+9b/6Ldx68wYkIhodkaclIZ7IB/IqtCjIdLAz&#10;Z4eQiPGM+93hcUBTMlRcCYrGSLkmPbkl3NAVU2+smkmlbbL0NdWHoklPhw4P2qqBO3cexbuMX958&#10;cxcOMpaxpf/9CTeTzsj0LcGYjEAm1F9t4J5xv+4Z1yqlHb1XZ92xLdCnW4I60U1IJD1svHANNm+5&#10;mAKyFCtWdGLZ0g4s64wyHiFx1cehGEvrl4nU1hIo3NAlZTaKvSIJCZ5eOAP4562TlQf6O5Ng1Xe7&#10;7qAaeEEo02mt1/bf//QJ/PDuX+DQkX7oq15j4wVEE2rZkphIQFyzv0I9jbgQZzUnw7juukvwL//F&#10;J7FyeZvNUoSm9pJfvJBGBRBmQIGdOvNCcrKgYisFml2oIAgzQqo7MrA7+TM4kMPhwwM4cqQPfUcH&#10;6YrtxvYdB7HvvQx6jg7YAmfRiII/xS70/Cls8oFtRp/cFDVFkwntmxmyQAqONWdbPZ/ct1Yivki9&#10;/hqbJZKpz0cBsyyQjUylK6AJTZrGqqbumIaK01fubk9h0eJurFi5FBdetI7bRejqbua5TnQvaGcM&#10;InLR/fLEzkGddc5PgSBXg06p8jNcOpsgoKKKaVRUFzhPVigQxTxxG4uZls/w+PHH38WffushvEHP&#10;QHjWYuKao+PFqST0qF9XxW0lutitqQ7mMYx4fBzf+tb/hUsv60Jnqyb0ahkjCZQsiRSlPXQM2Kn5&#10;KySzQcBIAqLer6VaikSDPCP+vr5BHOkdQe/gCPr6C+jtHUPPkV5bnEHz0dPjWYyNZWzBAet482iW&#10;6biKMMHMQVtjNp5gvhQCn7jS5lqZkvbe4gobgWudndzncUdnCxm/CwsXdWNhVwcuWN6JJQuSWLiw&#10;jddabWZgU3PSGENW0y1npNEFFD6bh22sdM6ASBNQSzbdTKHYkopGH1/KyuJ7YezYO4j/8l/+Gm++&#10;Noa+gXHEE1HGIozXqHDCVFZuKJLjdGdfPURLYSQTBdxw46X4N//2y1jQraWmaGU1mpj36S4XE9rB&#10;MXCeCIlDhaCowWziY9ZYM+I0+06rsWth53w+hHS6QmszhqO9/bwesYk8QxSg4eFxZDM5jDEdPnqU&#10;FidnQqJpvcPDw+jv1/0avBdHS0uLJVk0uUTNTSm0tbeguSVlU3Q7u5pNADRPvrW1Be1tKXSmwkjR&#10;gKkjWUbJDBOtjYTEvj9I4dKiE6K/CetM1JzHIAYUtVQrDZlRr7idoZAUC6wv67xrXw73/vxxfPuv&#10;fkBatFDRUQDiMVuLTNY9ROSJlWn8LT/lJKtbygxh69YL8Pv/5HO4/sMrpecQpQXXtF056HLPrQ9N&#10;uzOg1U6d20IyVePaomVCqBDJWusDnPZRfs1tIBPagnE8LzdL2l+tzTawlpZEliedy2PMlk6leRcD&#10;U+LGx3LUZvoOh5g8QkGJIqGOKuVB25+gtosntBpMFNFYmAKU4Hvc+xUsqixasUczAdy7NfJMQsxz&#10;QeDNuhgDmAXzXYNzDEQtgeIJTbHVGWu6L8WRzoTwv773BH7wg1+ipy9DV1d4cRZdfV2yIk68XMQY&#10;uFyaWJb0hvH7v/+b+PwXrsWCBU12V9SGJylwp3DIiugBPeM/Vw126twVkplB8USOzK7m41hUS/1r&#10;QGSaQiHhEUqEOLWWSYNLcFxs4dBP4lA45FW5AZQCP+TljzE+85er5Wbd+ULHJFeJV6FF+vSs1vBV&#10;krWx1eGVt97iU1gCof4RWSylcxqEI22t6hKXHJMoE0U66+GJx3fh//mvf4t9+9PEGRWQxt3xDuE6&#10;pDFcdMlsoKbpFF1xIheNjuHqLQvxb//tH2D9+nZE1DxOy6zv18iKuHhEiTfr3Q71U8CyPJ9A+kAM&#10;qimlmvpJdiYjqic26oREWJI/zPP6NoeCai0tpEBbK4Zoy39qfv5Qg5FKdhwisbQKu1g5xvsSFATt&#10;q7VY1yN8Z4w7FnQzyJQJUR4xmgv1jDNCZdmkPSWYBX+/xHg1cu4LiIAokM4xPUK21Cfv8gym8+UI&#10;nn9lJ/7h7l/acrSRaDuVTYwxSMnmucvcunkhTsEV8nluaW0jZVr3ESxb0oLbPn4dBcSt/hLhC9zq&#10;KHql+50NzjMhcQJixsI0jQuirT/BtAlNtg1piDFpX+eIIgWPNu6LhOCxGF8INgsgAklI+Gcm22XL&#10;fQlHFRnMUWZezMc197qRqpp3bfnysiuXcQnLRSE7H4SjCvI5Kg/iLk8rXAlFkWEs8vLrB3DXPY/g&#10;2RffocDEMJ4pQp95UyujW49YLrFoKrc2Ristt7VAd3gELc3Abbd9GB+8biuVlobokB4hunIULme1&#10;lWbH8XknJC4FnOwshgNid0oiamS+gyRMKfnMXEty0uFD9f5E3iSQtVTJn9ZWBAuS/7KpD57TEImR&#10;dVlteplmpHfvHcaPfvwkHn70NQyOMtrQ4n4aoBnWzFO6YkSNYhDNFFXTeiY7RiERTdNIJYu45toL&#10;cdvHPoClSzpQUuukhEmKTIpugqCzQ213nXNQLSxOUPwwwGBin9gxQxLgU+eD/VpTNc8Hx9oqryA/&#10;e58uBAJa/VBQmHMdZA20giXjBbqke/eN4of/8BgefexN9PXzmtdirVehKGOJmFb2dBGiKCgXTU3v&#10;ZbqoiaR6R/T57Ivwld+8HWvXumVa3doEtDoF3iyvIMCxMpkFRIXzDALLoW2QfIQTmUHzoc1jt/P6&#10;IwH0Rz/L/bnhMC7gd6n6WFsTPvWeB0l9JNbXwWT+Gt+ixLtNDvzdKWlGOO6FeQ7ESTln8eF7B/rw&#10;ywdewGOPvYojvRSIUCtrHUeuSDeqnOZ2VFxPvMlNlQulRJanfgnT1Vq5agE+cvO1uHzzMsRpfNTM&#10;bxP4+BZrhAn6mapRqYvHgfNQSAJsqOpBCrjUMbGEQlvpJDH75PHk9eDcTOmE101AlCQ82orY1dSq&#10;ghlPH+fesxIc/tQY4erP4+NVlZq+VEng0JFx/NV3foL/+b9+hL4euk/hFPU9OZ1+mFwxCYdWWZmg&#10;HZ9TjKFm3XCliI7WJD7/6dvx6TuvRkdK84io5Ji0+Lr7tIf6rvQcH68SDB1WexPVYKfPrybg6VUN&#10;sDUdQ8H5042a41DmnADhTqOrJSjU3tYwIjeHYsOgQxOh1BkrC6vZxu8dLuGuu5/FT376AC3IKJ9O&#10;UHDUi04RIJrc+lvKS26TazaH3LOK1vCSgIRx+8e34atf+RjWr2ui2NA1owKa6XMK9YDE8TyDQCCC&#10;JBRoOx2Cc9X3no50rkNQTwqMmFwuJw/VT6VF02MxLeZRRjrt4X/8z1/i3p89xnikh8wdp5ukQYcK&#10;tvWI25q6t0T3iro9lfRoHbJobq7g9tuux5e++FGsWZ2CWtm1MmRZcyROEc5DIWnA+wtBkCxWk8tF&#10;7qWwxJO0EjzU2MVMLoz/8Z178dijz+FIj4b3SDiidl2zUC0w177t8BK3UbpMpXIGuewgovEsA/UN&#10;uO2Oq7BqTbONhLDWxQpdq4g/uvcUQFmdZ+5WA95XMNaS9ZCAKInPPWTz+gRcGPv2pfH3P3gE9933&#10;KA4eHSdTp3g9Ii+Kd9NFkzWghFicZ3N+lAdz0DTm8jhaWyv44Ac34eu/fQe2XL7SRFGfMrGWLC2E&#10;I0/LeXgnDQ1L0oDTDNLDgSUxp4m2hNaBzN8/XMLdP3kGP/7xo+gbUCtigpaFcQrdMHUm6plgqSM9&#10;qSBcQ9tdyiKRKGHjxiX4whduwaWXraAwjSMa0QqOBRvSYwIyB+q/YUkacHqBir9QoE2Iis3LyOQL&#10;9nWA3Xv78d3v3o/7738BI0Nkw1ATSrQUamB3nX0K9BXgFxGNUbBoFpqaY4xltGwSg3UUcO21l+Cr&#10;X/04t6sRizNI1/ceNUpBIxlsWSHui8NP0RQ0LEkDTito5qf6KOQ+6fN4kWgChw6PMUB/Fr96+AWM&#10;Z0I2PqsYckvUytI4B02/miqgLYWnrEW2sygXaS28Ai65eDk+9YkbcPVV62lRNDyI7/GH8dhoFfux&#10;w1MGy6ZhSRpwukABt6YnpDN0plIe3nz7KH5418N4+PEXsX3HYbR3LEVe8YUNa/BboqzDImTulfu+&#10;SYQCUEKxlEbYK2Lr5gvx9a/egW3bLuA1feGqiAQtlRu4KDGTsMgS+TbgFIWlISQNOL0gRqc1UQzy&#10;1lt9+Mu//hl++dDzyBaidK+iKDDmiCfjyORyZEb3JyMixtTkhHIpi6aUpkePoVgYx5YtF+Ob3/wK&#10;tl21GnyMAiILorsVr1BA1PtuL3Z2yTlLp+YwNYSkAacVioWs9Ye8+vo+fP9vHsFjT7yN4VF9OiPF&#10;wDqC8cIYwrEyYw6tf6VIWyxJq0AeV4Bun0lgIK6FL6655nLcccfN+PhHNyLC+EXLtWo9LQO1LFMW&#10;7GnjarWEaXajDmL+9uTAnmwISQPqA2lpwjHujBiTDo/cJXKquCqTBV5/swd/+Zd/j6eefJ1xRQty&#10;xSiKDK7zpTyidJfyxYwtim6joTVtQBaB79Awk3Ali3A4h00Xr8If/eE/wubLl9pYrEQ8ZwMX1XKW&#10;zTCQj0Shb/CrLC6qkeumpJs0Vqsa1Hzsxy+KXUyYlHSfBGoq2GsaQtKA+kAMRUHR+somEO6sVrjS&#10;5Cd9TEkToXIUkLt/9i7uf/B1/PrXz9pMz1gsblOf3SxNgdvq174vw2w1FkufSNC8kKiXw7VXXoTP&#10;f/6juPkjFyJY11gfB3VP+S830P7UfG1ovMa0WE+/E+IyBUHrCGt6tjy1UEizIMeY6L+h2e6pBjtq&#10;CEkDagexii8kWnc3YChuJCSyINLSlYqHF1/oxX/4z9+1FU60cIbm+As0XkuTyqrB+k+YtT5DrTn+&#10;+nZKM2OR1asW4Jv/21fwoQ8tUta2EJ8t/6rgPOBaFeE4HCx7YX2QvEefqNCCHzZ0lcXXmgKFnL7p&#10;SHevNMLyae2BlD1XDcq+ISQNqAOOIyTG83kUyeBavCGfi+JvvvdL/Mlf/BzD6SgZXMztRuQq6bga&#10;TOGTmWPxOColWppSEe2tSaxdtRSXXbKObxkjE8vNckKGUJJPSQSqJUUw9ThMKxJh0uDIklc0o1Km&#10;W6fVaPQNzpZmD7/x5ZvQ0qKVc9xyqNPBcmoISQNqh+MLSZnxg1YvqZAJtSbvX377AfzJt+/D8LiW&#10;EFVfh6ZKRxk/uOPpoM51fd7PPkPOXFJadSbmIc54pVQYNyHJZkaQamrFeEYC4uKKE4GmW3t0//S9&#10;ylK4aLMZNexFBVbgv2xpM77zV/8OXV06Q/s0TXgFU21eAxpwChBYBwmDZEcuVZAkGBrxKzBLMAOo&#10;dUorYWqsllg5k8lhcGgMwyM59BxNY2CghHQmicM9BQwzhBgeq2DIT9qf6Vj3DY2FMDgOphAFls+N&#10;lzE4XMBouoj+wRHkaFXcG2eGhpA0YM5ATKbFK2LRmPWwy0ExgfEhcLWOC9T6tvaZVpShwJmAMUbR&#10;pzWisVa6cgkmLQXfTPcpQtcpPGsqMR8t0aUvMZeYn1bftGt8R7FC66KVafTlMJXeAvtjoSEkDZhj&#10;ONZdqRVs3oifJHLui8khMrWShq3EmBIWU2gqtZjbvncpJvfT9ONKWG6WBIHuXkjHDPptRLJeokXw&#10;ChRI9ccEnw8/FhpC0oAzAoFVOSaRf92+GgDcegJu63ph1AKmbcXWKashUQgqIX18QYvZUUCYl5L6&#10;UixRYLS1jktuZ4KGkDTgjIDcqSmJrOgWmFPSdd5k3e5MHpO0v+a3k2P1dTP3hGPgEyVl44RAT2jf&#10;Y4owK49ZB4luHV09d8exoHwa0IA6wWemgKdm5i1CoJmnaujj3j49Q23M96I1obDIxXL+mBhXjE0G&#10;nyU54fOz0r7O+YsCahu2Le+1ITEzi0NDSBpQJ4jd1PQqpjJudacEGqZiGlkBvJp0h8iAGe7Q12eQ&#10;7IaZaKQuHSYeh/S5OybbV2xQyVuyY91XogukpG+PaGyXhqhUxrnVl5ZdPrOlsN5bzjMVEdHiE8wv&#10;UtI3FOl+MZ9iOYdCuUxnTCMFXGfndLDq0Qec2RlrQAPqBLVmKakf5G+//w/4i+88huFxdfyR2Xwu&#10;s5HwhJmO7ZSOueNvZjzWIg+CE+XlgAJJIbHh87Zsrd+3ooGTsTw6u2P41p/9MVataDLR14fBpoNl&#10;2RCSBswVBEIiePW1N/HS673IFhKO0wIu8xl5ynE1B9ZwrMXNJ6D6uvYF/rEsjk12D9Z69jsgyzyX&#10;bKKb5WXwiU/dhKaUPgqnwS5BBpNgZxpC0oC5AglIEIwXiyXrqFNfxVxDrVnKolirlXE4H3Lya26i&#10;XMJ0Rh8l1aqOdN/oKkZDGkUwFRpC0oA5A7GR3Cz1rheLZDpysr61P8mZcwfKuzbguxmXmAUJvhJA&#10;tlexNIAmrBYzxkH2kVoF9cEHRqugISQNmDMIYhGNz9LQE/Gx5n5oAQj9+uxGqN4XBMdK2p92bMHK&#10;1GPXABzcH8D0Y4F6VdRJyPvlbklQuF/hXyFfQDSu4flFsyoVNTrYKi1TQbk2hKQBpw80PmXCkhi7&#10;EQJ2m3YcdvGCOw6uCU50fJy8gmPrXVeSkCh/bXVhGuh2i/ar3+PAzjSEpAGnDaTIZ+TKGeA0xC72&#10;bsvWz/tERdEtMxTBTjWEpAGnDao9reNxWXBtBgadE5BnVguHH+f9DSFpwOmFM81Z5PCZiyDpFftP&#10;SsbMMgL8/7FPQWAGQtBbAAAAAElFTkSuQmCCUEsDBBQABgAIAAAAIQCE/7T94QAAAAsBAAAPAAAA&#10;ZHJzL2Rvd25yZXYueG1sTI/BTsMwDIbvSLxDZCRuLE0po5Sm0zQBp2kSGxLi5jVeW61JqiZru7cn&#10;PcHNlj/9/v58NemWDdS7xhoJYhEBI1Na1ZhKwtfh/SEF5jwaha01JOFKDlbF7U2OmbKj+aRh7ysW&#10;QozLUELtfZdx7sqaNLqF7ciE28n2Gn1Y+4qrHscQrlseR9GSa2xM+FBjR5uayvP+oiV8jDiuH8Xb&#10;sD2fNtefw9PueytIyvu7af0KzNPk/2CY9YM6FMHpaC9GOdZKSF7S54DOQwJsBoRIl8COEuIoiYEX&#10;Of/fof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EoORnAH&#10;AACNNwAADgAAAAAAAAAAAAAAAAA6AgAAZHJzL2Uyb0RvYy54bWxQSwECLQAKAAAAAAAAACEApRrG&#10;VKl3AACpdwAAFAAAAAAAAAAAAAAAAADWCQAAZHJzL21lZGlhL2ltYWdlMS5wbmdQSwECLQAUAAYA&#10;CAAAACEAhP+0/eEAAAALAQAADwAAAAAAAAAAAAAAAACxgQAAZHJzL2Rvd25yZXYueG1sUEsBAi0A&#10;FAAGAAgAAAAhAKomDr68AAAAIQEAABkAAAAAAAAAAAAAAAAAv4IAAGRycy9fcmVscy9lMm9Eb2Mu&#10;eG1sLnJlbHNQSwUGAAAAAAYABgB8AQAAsoMAAAAA&#10;">
              <v:shape id="Shape 20261" o:spid="_x0000_s1364" style="position:absolute;left:39197;top:7650;width:167;height:2179;visibility:visible;mso-wrap-style:square;v-text-anchor:top" coordsize="1676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I1xgAAAN4AAAAPAAAAZHJzL2Rvd25yZXYueG1sRI9BawIx&#10;FITvBf9DeIIXqVlXENkaRQRhLwVrFTw+Nq+bpZuXJUl111/fCIUeh5n5hllve9uKG/nQOFYwn2Ug&#10;iCunG64VnD8PrysQISJrbB2TgoECbDejlzUW2t35g26nWIsE4VCgAhNjV0gZKkMWw8x1xMn7ct5i&#10;TNLXUnu8J7htZZ5lS2mx4bRgsKO9oer79GMVNCY+hsc7Xst9icfFxU9xKKdKTcb97g1EpD7+h//a&#10;pVaQZ/lyDs876QrIzS8AAAD//wMAUEsBAi0AFAAGAAgAAAAhANvh9svuAAAAhQEAABMAAAAAAAAA&#10;AAAAAAAAAAAAAFtDb250ZW50X1R5cGVzXS54bWxQSwECLQAUAAYACAAAACEAWvQsW78AAAAVAQAA&#10;CwAAAAAAAAAAAAAAAAAfAQAAX3JlbHMvLnJlbHNQSwECLQAUAAYACAAAACEAWCaSNcYAAADeAAAA&#10;DwAAAAAAAAAAAAAAAAAHAgAAZHJzL2Rvd25yZXYueG1sUEsFBgAAAAADAAMAtwAAAPoCAAAAAA==&#10;" path="m,l16764,r,217932l,217932,,e" fillcolor="#010000" stroked="f" strokeweight="0">
                <v:stroke miterlimit="83231f" joinstyle="miter"/>
                <v:path arrowok="t" textboxrect="0,0,16764,217932"/>
              </v:shape>
              <v:shape id="Shape 20262" o:spid="_x0000_s1365" style="position:absolute;left:37094;top:7589;width:2164;height:152;visibility:visible;mso-wrap-style:square;v-text-anchor:top" coordsize="21640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mgxgAAAN4AAAAPAAAAZHJzL2Rvd25yZXYueG1sRI9Ba8JA&#10;FITvgv9heUJvddccVKKrBFHaU0tt0esz+0yi2bchu41pf31XKHgcZuYbZrnubS06an3lWMNkrEAQ&#10;585UXGj4+tw9z0H4gGywdkwafsjDejUcLDE17sYf1O1DISKEfYoayhCaVEqfl2TRj11DHL2zay2G&#10;KNtCmhZvEW5rmSg1lRYrjgslNrQpKb/uv62GSvnrNmte/Cx7e5+54+m36w8XrZ9GfbYAEagPj/B/&#10;+9VoSFQyTeB+J14BufoDAAD//wMAUEsBAi0AFAAGAAgAAAAhANvh9svuAAAAhQEAABMAAAAAAAAA&#10;AAAAAAAAAAAAAFtDb250ZW50X1R5cGVzXS54bWxQSwECLQAUAAYACAAAACEAWvQsW78AAAAVAQAA&#10;CwAAAAAAAAAAAAAAAAAfAQAAX3JlbHMvLnJlbHNQSwECLQAUAAYACAAAACEA1UHJoMYAAADeAAAA&#10;DwAAAAAAAAAAAAAAAAAHAgAAZHJzL2Rvd25yZXYueG1sUEsFBgAAAAADAAMAtwAAAPoCAAAAAA==&#10;" path="m,l216408,r,15240l,15240,,e" fillcolor="#010000" stroked="f" strokeweight="0">
                <v:stroke miterlimit="83231f" joinstyle="miter"/>
                <v:path arrowok="t" textboxrect="0,0,216408,15240"/>
              </v:shape>
              <v:shape id="Shape 20263" o:spid="_x0000_s1366" style="position:absolute;top:2621;width:15148;height:2164;visibility:visible;mso-wrap-style:square;v-text-anchor:top" coordsize="151485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SExwAAAN4AAAAPAAAAZHJzL2Rvd25yZXYueG1sRI9BawIx&#10;FITvBf9DeIK3mnQFLVujFEW0F8W1l95eN8/dpZuXJYm69tc3hUKPw8x8w8yXvW3FlXxoHGt4GisQ&#10;xKUzDVca3k+bx2cQISIbbB2ThjsFWC4GD3PMjbvxka5FrESCcMhRQx1jl0sZyposhrHriJN3dt5i&#10;TNJX0ni8JbhtZabUVFpsOC3U2NGqpvKruFgN7uyrj/X3ab9i1dq3bvtZ7A8zrUfD/vUFRKQ+/of/&#10;2jujIVPZdAK/d9IVkIsfAAAA//8DAFBLAQItABQABgAIAAAAIQDb4fbL7gAAAIUBAAATAAAAAAAA&#10;AAAAAAAAAAAAAABbQ29udGVudF9UeXBlc10ueG1sUEsBAi0AFAAGAAgAAAAhAFr0LFu/AAAAFQEA&#10;AAsAAAAAAAAAAAAAAAAAHwEAAF9yZWxzLy5yZWxzUEsBAi0AFAAGAAgAAAAhANGEZITHAAAA3gAA&#10;AA8AAAAAAAAAAAAAAAAABwIAAGRycy9kb3ducmV2LnhtbFBLBQYAAAAAAwADALcAAAD7AgAAAAA=&#10;" path="m,l1514856,r,216408l,216408,,e" fillcolor="#d4d0c8" stroked="f" strokeweight="0">
                <v:stroke miterlimit="83231f" joinstyle="miter"/>
                <v:path arrowok="t" textboxrect="0,0,1514856,216408"/>
              </v:shape>
              <v:shape id="Shape 18020" o:spid="_x0000_s1367" style="position:absolute;left:15;top:2621;width:15118;height:2164;visibility:visible;mso-wrap-style:square;v-text-anchor:top" coordsize="151180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CAixwAAAN4AAAAPAAAAZHJzL2Rvd25yZXYueG1sRI9Ba8JA&#10;EIXvBf/DMoK3ujFCsdFVVBAEoaWpHrwN2TGJZmdDdtX033cOhd5mmDfvvW+x6l2jHtSF2rOByTgB&#10;RVx4W3Np4Pi9e52BChHZYuOZDPxQgNVy8LLAzPonf9Ejj6USEw4ZGqhibDOtQ1GRwzD2LbHcLr5z&#10;GGXtSm07fIq5a3SaJG/aYc2SUGFL24qKW353Bs7Xze194w7bU/oxmfLnKT/iOjdmNOzXc1CR+vgv&#10;/vveW6k/S1IBEByZQS9/AQAA//8DAFBLAQItABQABgAIAAAAIQDb4fbL7gAAAIUBAAATAAAAAAAA&#10;AAAAAAAAAAAAAABbQ29udGVudF9UeXBlc10ueG1sUEsBAi0AFAAGAAgAAAAhAFr0LFu/AAAAFQEA&#10;AAsAAAAAAAAAAAAAAAAAHwEAAF9yZWxzLy5yZWxzUEsBAi0AFAAGAAgAAAAhAMLoICLHAAAA3gAA&#10;AA8AAAAAAAAAAAAAAAAABwIAAGRycy9kb3ducmV2LnhtbFBLBQYAAAAAAwADALcAAAD7AgAAAAA=&#10;" path="m,l1511808,r-6096,6096l6096,6096r,204216l,216408,,xe" fillcolor="black" stroked="f" strokeweight="0">
                <v:stroke miterlimit="83231f" joinstyle="miter"/>
                <v:path arrowok="t" textboxrect="0,0,1511808,216408"/>
              </v:shape>
              <v:shape id="Shape 18021" o:spid="_x0000_s1368" style="position:absolute;left:15;top:2621;width:15118;height:2164;visibility:visible;mso-wrap-style:square;v-text-anchor:top" coordsize="151180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W5xAAAAN4AAAAPAAAAZHJzL2Rvd25yZXYueG1sRE9Ni8Iw&#10;EL0v+B/CCHtb01YQrUZRQRAWVrbqwdvQjG21mZQmavffG2HB2zze58wWnanFnVpXWVYQDyIQxLnV&#10;FRcKDvvN1xiE88gaa8uk4I8cLOa9jxmm2j74l+6ZL0QIYZeigtL7JpXS5SUZdAPbEAfubFuDPsC2&#10;kLrFRwg3tUyiaCQNVhwaSmxoXVJ+zW5Gwemyuk5W5nt9TH7iIe+O2QGXmVKf/W45BeGp82/xv3ur&#10;w/xxlMTweifcIOdPAAAA//8DAFBLAQItABQABgAIAAAAIQDb4fbL7gAAAIUBAAATAAAAAAAAAAAA&#10;AAAAAAAAAABbQ29udGVudF9UeXBlc10ueG1sUEsBAi0AFAAGAAgAAAAhAFr0LFu/AAAAFQEAAAsA&#10;AAAAAAAAAAAAAAAAHwEAAF9yZWxzLy5yZWxzUEsBAi0AFAAGAAgAAAAhAK2khbnEAAAA3gAAAA8A&#10;AAAAAAAAAAAAAAAABwIAAGRycy9kb3ducmV2LnhtbFBLBQYAAAAAAwADALcAAAD4AgAAAAA=&#10;" path="m1511808,r,216408l,216408r6096,-6096l1505712,210312r,-204216l1511808,xe" fillcolor="black" stroked="f" strokeweight="0">
                <v:stroke miterlimit="83231f" joinstyle="miter"/>
                <v:path arrowok="t" textboxrect="0,0,1511808,216408"/>
              </v:shape>
              <v:shape id="Shape 18022" o:spid="_x0000_s1369" style="position:absolute;left:76;top:2682;width:14996;height:2042;visibility:visible;mso-wrap-style:square;v-text-anchor:top" coordsize="149961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DewgAAAN4AAAAPAAAAZHJzL2Rvd25yZXYueG1sRE9NawIx&#10;EL0X+h/CCL3VrHsosjWKKEqLILi292Ez3Q1uJtsk1fTfG0HwNo/3ObNFsr04kw/GsYLJuABB3Dht&#10;uFXwddy8TkGEiKyxd0wK/inAYv78NMNKuwsf6FzHVuQQDhUq6GIcKilD05HFMHYDceZ+nLcYM/St&#10;1B4vOdz2siyKN2nRcG7ocKBVR82p/rMKzNL3Zvc5Cd+n7X4lkzus69+k1MsoLd9BRErxIb67P3Se&#10;Py3KEm7v5Bvk/AoAAP//AwBQSwECLQAUAAYACAAAACEA2+H2y+4AAACFAQAAEwAAAAAAAAAAAAAA&#10;AAAAAAAAW0NvbnRlbnRfVHlwZXNdLnhtbFBLAQItABQABgAIAAAAIQBa9CxbvwAAABUBAAALAAAA&#10;AAAAAAAAAAAAAB8BAABfcmVscy8ucmVsc1BLAQItABQABgAIAAAAIQBrjFDewgAAAN4AAAAPAAAA&#10;AAAAAAAAAAAAAAcCAABkcnMvZG93bnJldi54bWxQSwUGAAAAAAMAAwC3AAAA9gIAAAAA&#10;" path="m,l1499616,r-6096,6096l6096,6096r,190500l,204216,,xe" stroked="f" strokeweight="0">
                <v:stroke miterlimit="83231f" joinstyle="miter"/>
                <v:path arrowok="t" textboxrect="0,0,1499616,204216"/>
              </v:shape>
              <v:shape id="Shape 18023" o:spid="_x0000_s1370" style="position:absolute;left:76;top:2682;width:14996;height:2042;visibility:visible;mso-wrap-style:square;v-text-anchor:top" coordsize="149961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ZbwgAAAN4AAAAPAAAAZHJzL2Rvd25yZXYueG1sRE9Ni8Iw&#10;EL0v+B/CCN7WVIVtqUYRQRD2pLsevA3N2BSbSWkS7f57Iwh7m8f7nNVmsK24U+8bxwpm0wwEceV0&#10;w7WC35/9ZwHCB2SNrWNS8EceNuvRxwpL7R58pPsp1CKFsC9RgQmhK6X0lSGLfuo64sRdXW8xJNjX&#10;Uvf4SOG2lfMs+5IWG04NBjvaGapup2gVHL/Ps4oW+WWXF3nE1sRmH6NSk/GwXYIINIR/8dt90Gl+&#10;kc0X8Hon3SDXTwAAAP//AwBQSwECLQAUAAYACAAAACEA2+H2y+4AAACFAQAAEwAAAAAAAAAAAAAA&#10;AAAAAAAAW0NvbnRlbnRfVHlwZXNdLnhtbFBLAQItABQABgAIAAAAIQBa9CxbvwAAABUBAAALAAAA&#10;AAAAAAAAAAAAAB8BAABfcmVscy8ucmVsc1BLAQItABQABgAIAAAAIQDpqUZbwgAAAN4AAAAPAAAA&#10;AAAAAAAAAAAAAAcCAABkcnMvZG93bnJldi54bWxQSwUGAAAAAAMAAwC3AAAA9gIAAAAA&#10;" path="m1499616,r,204216l,204216r6096,-7620l1493520,196596r,-190500l1499616,xe" fillcolor="gray" stroked="f" strokeweight="0">
                <v:stroke miterlimit="83231f" joinstyle="miter"/>
                <v:path arrowok="t" textboxrect="0,0,1499616,204216"/>
              </v:shape>
              <v:rect id="Rectangle 18024" o:spid="_x0000_s1371" style="position:absolute;left:1188;top:3206;width:169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2uBxAAAAN4AAAAPAAAAZHJzL2Rvd25yZXYueG1sRE9Li8Iw&#10;EL4L+x/CLHjTVFmkVqPIrosefSyot6EZ22IzKU201V9vBGFv8/E9ZzpvTSluVLvCsoJBPwJBnFpd&#10;cKbgb//bi0E4j6yxtEwK7uRgPvvoTDHRtuEt3XY+EyGEXYIKcu+rREqX5mTQ9W1FHLizrQ36AOtM&#10;6hqbEG5KOYyikTRYcGjIsaLvnNLL7moUrOJqcVzbR5OVy9PqsDmMf/Zjr1T3s11MQHhq/b/47V7r&#10;MD+Ohl/weifcIGdPAAAA//8DAFBLAQItABQABgAIAAAAIQDb4fbL7gAAAIUBAAATAAAAAAAAAAAA&#10;AAAAAAAAAABbQ29udGVudF9UeXBlc10ueG1sUEsBAi0AFAAGAAgAAAAhAFr0LFu/AAAAFQEAAAsA&#10;AAAAAAAAAAAAAAAAHwEAAF9yZWxzLy5yZWxzUEsBAi0AFAAGAAgAAAAhAOdra4HEAAAA3gAAAA8A&#10;AAAAAAAAAAAAAAAABwIAAGRycy9kb3ducmV2LnhtbFBLBQYAAAAAAwADALcAAAD4AgAAAAA=&#10;" filled="f" stroked="f">
                <v:textbox inset="0,0,0,0">
                  <w:txbxContent>
                    <w:p w14:paraId="5C841DB9" w14:textId="77777777" w:rsidR="00B00AAC" w:rsidRDefault="00000000">
                      <w:pPr>
                        <w:spacing w:after="160" w:line="259" w:lineRule="auto"/>
                        <w:ind w:left="0" w:right="0" w:firstLine="0"/>
                        <w:jc w:val="left"/>
                      </w:pPr>
                      <w:r>
                        <w:rPr>
                          <w:color w:val="000000"/>
                          <w:sz w:val="18"/>
                        </w:rPr>
                        <w:t>Tisk</w:t>
                      </w:r>
                      <w:r>
                        <w:rPr>
                          <w:color w:val="000000"/>
                          <w:spacing w:val="5"/>
                          <w:sz w:val="18"/>
                        </w:rPr>
                        <w:t xml:space="preserve"> </w:t>
                      </w:r>
                      <w:r>
                        <w:rPr>
                          <w:color w:val="000000"/>
                          <w:sz w:val="18"/>
                        </w:rPr>
                        <w:t>na</w:t>
                      </w:r>
                      <w:r>
                        <w:rPr>
                          <w:color w:val="000000"/>
                          <w:spacing w:val="6"/>
                          <w:sz w:val="18"/>
                        </w:rPr>
                        <w:t xml:space="preserve"> </w:t>
                      </w:r>
                      <w:r>
                        <w:rPr>
                          <w:color w:val="000000"/>
                          <w:sz w:val="18"/>
                        </w:rPr>
                        <w:t>nepotištěný</w:t>
                      </w:r>
                      <w:r>
                        <w:rPr>
                          <w:color w:val="000000"/>
                          <w:spacing w:val="4"/>
                          <w:sz w:val="18"/>
                        </w:rPr>
                        <w:t xml:space="preserve"> </w:t>
                      </w:r>
                      <w:r>
                        <w:rPr>
                          <w:color w:val="000000"/>
                          <w:sz w:val="18"/>
                        </w:rPr>
                        <w:t>papír</w:t>
                      </w:r>
                    </w:p>
                  </w:txbxContent>
                </v:textbox>
              </v:rect>
              <v:shape id="Shape 20272" o:spid="_x0000_s1372" style="position:absolute;left:16565;top:2621;width:14417;height:2164;visibility:visible;mso-wrap-style:square;v-text-anchor:top" coordsize="144170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bmyAAAAN4AAAAPAAAAZHJzL2Rvd25yZXYueG1sRI9Pa8JA&#10;FMTvQr/D8gpeQt0YREuaVYpQ0V5KYyk9PrIvf2r2bciuMX57t1DwOMzMb5hsM5pWDNS7xrKC+SwG&#10;QVxY3XCl4Ov49vQMwnlkja1lUnAlB5v1wyTDVNsLf9KQ+0oECLsUFdTed6mUrqjJoJvZjjh4pe0N&#10;+iD7SuoeLwFuWpnE8VIabDgs1NjRtqbilJ+NgkW5jXY/7RD9ro6H4n0efUSn70Gp6eP4+gLC0+jv&#10;4f/2XitI4mSVwN+dcAXk+gYAAP//AwBQSwECLQAUAAYACAAAACEA2+H2y+4AAACFAQAAEwAAAAAA&#10;AAAAAAAAAAAAAAAAW0NvbnRlbnRfVHlwZXNdLnhtbFBLAQItABQABgAIAAAAIQBa9CxbvwAAABUB&#10;AAALAAAAAAAAAAAAAAAAAB8BAABfcmVscy8ucmVsc1BLAQItABQABgAIAAAAIQCueebmyAAAAN4A&#10;AAAPAAAAAAAAAAAAAAAAAAcCAABkcnMvZG93bnJldi54bWxQSwUGAAAAAAMAAwC3AAAA/AIAAAAA&#10;" path="m,l1441704,r,216408l,216408,,e" fillcolor="#d4d0c8" stroked="f" strokeweight="0">
                <v:stroke miterlimit="83231f" joinstyle="miter"/>
                <v:path arrowok="t" textboxrect="0,0,1441704,216408"/>
              </v:shape>
              <v:shape id="Shape 18015" o:spid="_x0000_s1373" style="position:absolute;left:16581;top:2621;width:14386;height:2164;visibility:visible;mso-wrap-style:square;v-text-anchor:top" coordsize="143865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GCxAAAAN4AAAAPAAAAZHJzL2Rvd25yZXYueG1sRE/NasJA&#10;EL4LfYdlCr3pRqElpG5CUCoeCqXGBxiyk2xqdjZmt5r26bsFwdt8fL+zLibbiwuNvnOsYLlIQBDX&#10;TnfcKjhWb/MUhA/IGnvHpOCHPBT5w2yNmXZX/qTLIbQihrDPUIEJYcik9LUhi37hBuLINW60GCIc&#10;W6lHvMZw28tVkrxIix3HBoMDbQzVp8O3VeDe0+YjddvfrtmZr0qfy1UlS6WeHqfyFUSgKdzFN/de&#10;x/lpsnyG/3fiDTL/AwAA//8DAFBLAQItABQABgAIAAAAIQDb4fbL7gAAAIUBAAATAAAAAAAAAAAA&#10;AAAAAAAAAABbQ29udGVudF9UeXBlc10ueG1sUEsBAi0AFAAGAAgAAAAhAFr0LFu/AAAAFQEAAAsA&#10;AAAAAAAAAAAAAAAAHwEAAF9yZWxzLy5yZWxzUEsBAi0AFAAGAAgAAAAhAGxOMYLEAAAA3gAAAA8A&#10;AAAAAAAAAAAAAAAABwIAAGRycy9kb3ducmV2LnhtbFBLBQYAAAAAAwADALcAAAD4AgAAAAA=&#10;" path="m,l1438656,r-6095,6096l6097,6096r,204216l,216408,,xe" fillcolor="black" stroked="f" strokeweight="0">
                <v:stroke miterlimit="83231f" joinstyle="miter"/>
                <v:path arrowok="t" textboxrect="0,0,1438656,216408"/>
              </v:shape>
              <v:shape id="Shape 18016" o:spid="_x0000_s1374" style="position:absolute;left:16581;top:2621;width:14386;height:2164;visibility:visible;mso-wrap-style:square;v-text-anchor:top" coordsize="143865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1wwAAAN4AAAAPAAAAZHJzL2Rvd25yZXYueG1sRE/NisIw&#10;EL4v+A5hBG9rqgcp1ShF2cWDsKz1AYZm2lSbSW2iVp9+s7Cwt/n4fme1GWwr7tT7xrGC2TQBQVw6&#10;3XCt4FR8vKcgfEDW2DomBU/ysFmP3laYaffgb7ofQy1iCPsMFZgQukxKXxqy6KeuI45c5XqLIcK+&#10;lrrHRwy3rZwnyUJabDg2GOxoa6i8HG9WgTuk1Vfqdq+m+jTnQl/zeSFzpSbjIV+CCDSEf/Gfe6/j&#10;/DSZLeD3nXiDXP8AAAD//wMAUEsBAi0AFAAGAAgAAAAhANvh9svuAAAAhQEAABMAAAAAAAAAAAAA&#10;AAAAAAAAAFtDb250ZW50X1R5cGVzXS54bWxQSwECLQAUAAYACAAAACEAWvQsW78AAAAVAQAACwAA&#10;AAAAAAAAAAAAAAAfAQAAX3JlbHMvLnJlbHNQSwECLQAUAAYACAAAACEAnJyv9cMAAADeAAAADwAA&#10;AAAAAAAAAAAAAAAHAgAAZHJzL2Rvd25yZXYueG1sUEsFBgAAAAADAAMAtwAAAPcCAAAAAA==&#10;" path="m1438656,r,216408l,216408r6097,-6096l1432561,210312r,-204216l1438656,xe" fillcolor="black" stroked="f" strokeweight="0">
                <v:stroke miterlimit="83231f" joinstyle="miter"/>
                <v:path arrowok="t" textboxrect="0,0,1438656,216408"/>
              </v:shape>
              <v:shape id="Shape 18017" o:spid="_x0000_s1375" style="position:absolute;left:16642;top:2682;width:14264;height:2042;visibility:visible;mso-wrap-style:square;v-text-anchor:top" coordsize="142646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xGxAAAAN4AAAAPAAAAZHJzL2Rvd25yZXYueG1sRE9La8JA&#10;EL4X+h+WKfRS6sYeVFJXKYLgpRQf4HWaHZO02dm4O5rk37uFgrf5+J4zX/auUVcKsfZsYDzKQBEX&#10;3tZcGjjs168zUFGQLTaeycBAEZaLx4c55tZ3vKXrTkqVQjjmaKASaXOtY1GRwzjyLXHiTj44lARD&#10;qW3ALoW7Rr9l2UQ7rDk1VNjSqqLid3dxBsJ+WH+ff1zdfcpLdxR9OgyTL2Oen/qPd1BCvdzF/+6N&#10;TfNn2XgKf++kG/TiBgAA//8DAFBLAQItABQABgAIAAAAIQDb4fbL7gAAAIUBAAATAAAAAAAAAAAA&#10;AAAAAAAAAABbQ29udGVudF9UeXBlc10ueG1sUEsBAi0AFAAGAAgAAAAhAFr0LFu/AAAAFQEAAAsA&#10;AAAAAAAAAAAAAAAAHwEAAF9yZWxzLy5yZWxzUEsBAi0AFAAGAAgAAAAhAE2w3EbEAAAA3gAAAA8A&#10;AAAAAAAAAAAAAAAABwIAAGRycy9kb3ducmV2LnhtbFBLBQYAAAAAAwADALcAAAD4AgAAAAA=&#10;" path="m,l1426464,r-6096,6096l6096,6096r,190500l,204216,,xe" stroked="f" strokeweight="0">
                <v:stroke miterlimit="83231f" joinstyle="miter"/>
                <v:path arrowok="t" textboxrect="0,0,1426464,204216"/>
              </v:shape>
              <v:shape id="Shape 18018" o:spid="_x0000_s1376" style="position:absolute;left:16642;top:2682;width:14264;height:2042;visibility:visible;mso-wrap-style:square;v-text-anchor:top" coordsize="142646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UMyAAAAN4AAAAPAAAAZHJzL2Rvd25yZXYueG1sRI9Ba8JA&#10;EIXvhf6HZQq91Y2lSBpdxRZaLAixKp6n2TFJm50Nu1uN/945FHqb4b1575vZYnCdOlGIrWcD41EG&#10;irjytuXawH739pCDignZYueZDFwowmJ+ezPDwvozf9Jpm2olIRwLNNCk1Bdax6ohh3Hke2LRjj44&#10;TLKGWtuAZwl3nX7Msol22LI0NNjTa0PVz/bXGVh/b77Kg65tuczfn59W4fjCH6Ux93fDcgoq0ZD+&#10;zX/XKyv4eTYWXnlHZtDzKwAAAP//AwBQSwECLQAUAAYACAAAACEA2+H2y+4AAACFAQAAEwAAAAAA&#10;AAAAAAAAAAAAAAAAW0NvbnRlbnRfVHlwZXNdLnhtbFBLAQItABQABgAIAAAAIQBa9CxbvwAAABUB&#10;AAALAAAAAAAAAAAAAAAAAB8BAABfcmVscy8ucmVsc1BLAQItABQABgAIAAAAIQCe7sUMyAAAAN4A&#10;AAAPAAAAAAAAAAAAAAAAAAcCAABkcnMvZG93bnJldi54bWxQSwUGAAAAAAMAAwC3AAAA/AIAAAAA&#10;" path="m1426464,r,204216l,204216r6096,-7620l1420368,196596r,-190500l1426464,xe" fillcolor="gray" stroked="f" strokeweight="0">
                <v:stroke miterlimit="83231f" joinstyle="miter"/>
                <v:path arrowok="t" textboxrect="0,0,1426464,204216"/>
              </v:shape>
              <v:rect id="Rectangle 18025" o:spid="_x0000_s1377" style="position:absolute;left:18653;top:3206;width:1360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4axAAAAN4AAAAPAAAAZHJzL2Rvd25yZXYueG1sRE9Li8Iw&#10;EL4L+x/CLHjTVGGlVqPIrosefSyot6EZ22IzKU201V9vBGFv8/E9ZzpvTSluVLvCsoJBPwJBnFpd&#10;cKbgb//bi0E4j6yxtEwK7uRgPvvoTDHRtuEt3XY+EyGEXYIKcu+rREqX5mTQ9W1FHLizrQ36AOtM&#10;6hqbEG5KOYyikTRYcGjIsaLvnNLL7moUrOJqcVzbR5OVy9PqsDmMf/Zjr1T3s11MQHhq/b/47V7r&#10;MD+Ohl/weifcIGdPAAAA//8DAFBLAQItABQABgAIAAAAIQDb4fbL7gAAAIUBAAATAAAAAAAAAAAA&#10;AAAAAAAAAABbQ29udGVudF9UeXBlc10ueG1sUEsBAi0AFAAGAAgAAAAhAFr0LFu/AAAAFQEAAAsA&#10;AAAAAAAAAAAAAAAAHwEAAF9yZWxzLy5yZWxzUEsBAi0AFAAGAAgAAAAhAIgnzhrEAAAA3gAAAA8A&#10;AAAAAAAAAAAAAAAABwIAAGRycy9kb3ducmV2LnhtbFBLBQYAAAAAAwADALcAAAD4AgAAAAA=&#10;" filled="f" stroked="f">
                <v:textbox inset="0,0,0,0">
                  <w:txbxContent>
                    <w:p w14:paraId="52C6DBBB" w14:textId="77777777" w:rsidR="00B00AAC" w:rsidRDefault="00000000">
                      <w:pPr>
                        <w:spacing w:after="160" w:line="259" w:lineRule="auto"/>
                        <w:ind w:left="0" w:right="0" w:firstLine="0"/>
                        <w:jc w:val="left"/>
                      </w:pPr>
                      <w:r>
                        <w:rPr>
                          <w:color w:val="000000"/>
                          <w:sz w:val="18"/>
                        </w:rPr>
                        <w:t>Vymazání</w:t>
                      </w:r>
                      <w:r>
                        <w:rPr>
                          <w:color w:val="000000"/>
                          <w:spacing w:val="4"/>
                          <w:sz w:val="18"/>
                        </w:rPr>
                        <w:t xml:space="preserve"> </w:t>
                      </w:r>
                      <w:r>
                        <w:rPr>
                          <w:color w:val="000000"/>
                          <w:sz w:val="18"/>
                        </w:rPr>
                        <w:t>formuláře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13" o:spid="_x0000_s1378" type="#_x0000_t75" style="position:absolute;left:32715;top:-40;width:6126;height:5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0lwwAAAN4AAAAPAAAAZHJzL2Rvd25yZXYueG1sRE9Na8JA&#10;EL0L/Q/LFHrTjRYlRFdRodBDL0bF65Adk2B2Nuxuk/XfdwuF3ubxPmezi6YTAznfWlYwn2UgiCur&#10;W64VXM4f0xyED8gaO8uk4EkedtuXyQYLbUc+0VCGWqQQ9gUqaELoCyl91ZBBP7M9ceLu1hkMCbpa&#10;aodjCjedXGTZShpsOTU02NOxoepRfhsFX1df3o6HVRjzWp+fwzK6qoxKvb3G/RpEoBj+xX/uT53m&#10;59n8HX7fSTfI7Q8AAAD//wMAUEsBAi0AFAAGAAgAAAAhANvh9svuAAAAhQEAABMAAAAAAAAAAAAA&#10;AAAAAAAAAFtDb250ZW50X1R5cGVzXS54bWxQSwECLQAUAAYACAAAACEAWvQsW78AAAAVAQAACwAA&#10;AAAAAAAAAAAAAAAfAQAAX3JlbHMvLnJlbHNQSwECLQAUAAYACAAAACEA88tdJcMAAADeAAAADwAA&#10;AAAAAAAAAAAAAAAHAgAAZHJzL2Rvd25yZXYueG1sUEsFBgAAAAADAAMAtwAAAPcCAAAAAA==&#10;">
                <v:imagedata r:id="rId2" o:title=""/>
              </v:shape>
              <w10:wrap type="square" anchorx="page" anchory="page"/>
            </v:group>
          </w:pict>
        </mc:Fallback>
      </mc:AlternateContent>
    </w:r>
  </w:p>
  <w:p w14:paraId="16F83B91" w14:textId="77777777" w:rsidR="00B00AAC" w:rsidRDefault="00000000">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3E2DF9C8" wp14:editId="04D44D58">
              <wp:simplePos x="0" y="0"/>
              <wp:positionH relativeFrom="page">
                <wp:posOffset>0</wp:posOffset>
              </wp:positionH>
              <wp:positionV relativeFrom="page">
                <wp:posOffset>0</wp:posOffset>
              </wp:positionV>
              <wp:extent cx="1" cy="1"/>
              <wp:effectExtent l="0" t="0" r="0" b="0"/>
              <wp:wrapNone/>
              <wp:docPr id="18026" name="Group 1802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02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1400" w14:textId="77777777" w:rsidR="00B00AAC" w:rsidRDefault="00000000">
    <w:pPr>
      <w:spacing w:after="0" w:line="259" w:lineRule="auto"/>
      <w:ind w:left="-852" w:right="11167"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5FA7DAB8" wp14:editId="457EB60F">
              <wp:simplePos x="0" y="0"/>
              <wp:positionH relativeFrom="page">
                <wp:posOffset>458724</wp:posOffset>
              </wp:positionH>
              <wp:positionV relativeFrom="page">
                <wp:posOffset>1072896</wp:posOffset>
              </wp:positionV>
              <wp:extent cx="224028" cy="224028"/>
              <wp:effectExtent l="0" t="0" r="0" b="0"/>
              <wp:wrapSquare wrapText="bothSides"/>
              <wp:docPr id="17961" name="Group 17961"/>
              <wp:cNvGraphicFramePr/>
              <a:graphic xmlns:a="http://schemas.openxmlformats.org/drawingml/2006/main">
                <a:graphicData uri="http://schemas.microsoft.com/office/word/2010/wordprocessingGroup">
                  <wpg:wgp>
                    <wpg:cNvGrpSpPr/>
                    <wpg:grpSpPr>
                      <a:xfrm>
                        <a:off x="0" y="0"/>
                        <a:ext cx="224028" cy="224028"/>
                        <a:chOff x="0" y="0"/>
                        <a:chExt cx="224028" cy="224028"/>
                      </a:xfrm>
                    </wpg:grpSpPr>
                    <wps:wsp>
                      <wps:cNvPr id="20221" name="Shape 20221"/>
                      <wps:cNvSpPr/>
                      <wps:spPr>
                        <a:xfrm>
                          <a:off x="0" y="6096"/>
                          <a:ext cx="15240" cy="217932"/>
                        </a:xfrm>
                        <a:custGeom>
                          <a:avLst/>
                          <a:gdLst/>
                          <a:ahLst/>
                          <a:cxnLst/>
                          <a:rect l="0" t="0" r="0" b="0"/>
                          <a:pathLst>
                            <a:path w="15240" h="217932">
                              <a:moveTo>
                                <a:pt x="0" y="0"/>
                              </a:moveTo>
                              <a:lnTo>
                                <a:pt x="15240" y="0"/>
                              </a:lnTo>
                              <a:lnTo>
                                <a:pt x="15240"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22" name="Shape 20222"/>
                      <wps:cNvSpPr/>
                      <wps:spPr>
                        <a:xfrm>
                          <a:off x="6096" y="0"/>
                          <a:ext cx="217932" cy="15240"/>
                        </a:xfrm>
                        <a:custGeom>
                          <a:avLst/>
                          <a:gdLst/>
                          <a:ahLst/>
                          <a:cxnLst/>
                          <a:rect l="0" t="0" r="0" b="0"/>
                          <a:pathLst>
                            <a:path w="217932" h="15240">
                              <a:moveTo>
                                <a:pt x="0" y="0"/>
                              </a:moveTo>
                              <a:lnTo>
                                <a:pt x="217932" y="0"/>
                              </a:lnTo>
                              <a:lnTo>
                                <a:pt x="217932" y="15240"/>
                              </a:lnTo>
                              <a:lnTo>
                                <a:pt x="0" y="15240"/>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7961" style="width:17.64pt;height:17.64pt;position:absolute;mso-position-horizontal-relative:page;mso-position-horizontal:absolute;margin-left:36.12pt;mso-position-vertical-relative:page;margin-top:84.48pt;" coordsize="2240,2240">
              <v:shape id="Shape 20223" style="position:absolute;width:152;height:2179;left:0;top:60;" coordsize="15240,217932" path="m0,0l15240,0l15240,217932l0,217932l0,0">
                <v:stroke weight="0pt" endcap="flat" joinstyle="miter" miterlimit="10" on="false" color="#000000" opacity="0"/>
                <v:fill on="true" color="#010000"/>
              </v:shape>
              <v:shape id="Shape 20224" style="position:absolute;width:2179;height:152;left:60;top:0;" coordsize="217932,15240" path="m0,0l217932,0l217932,15240l0,15240l0,0">
                <v:stroke weight="0pt" endcap="flat" joinstyle="miter" miterlimit="10" on="false" color="#000000" opacity="0"/>
                <v:fill on="true" color="#01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291B48E6" wp14:editId="16C8652A">
              <wp:simplePos x="0" y="0"/>
              <wp:positionH relativeFrom="page">
                <wp:posOffset>3166872</wp:posOffset>
              </wp:positionH>
              <wp:positionV relativeFrom="page">
                <wp:posOffset>313946</wp:posOffset>
              </wp:positionV>
              <wp:extent cx="3936492" cy="982979"/>
              <wp:effectExtent l="0" t="0" r="0" b="0"/>
              <wp:wrapSquare wrapText="bothSides"/>
              <wp:docPr id="17964" name="Group 17964"/>
              <wp:cNvGraphicFramePr/>
              <a:graphic xmlns:a="http://schemas.openxmlformats.org/drawingml/2006/main">
                <a:graphicData uri="http://schemas.microsoft.com/office/word/2010/wordprocessingGroup">
                  <wpg:wgp>
                    <wpg:cNvGrpSpPr/>
                    <wpg:grpSpPr>
                      <a:xfrm>
                        <a:off x="0" y="0"/>
                        <a:ext cx="3936492" cy="982979"/>
                        <a:chOff x="0" y="0"/>
                        <a:chExt cx="3936492" cy="982979"/>
                      </a:xfrm>
                    </wpg:grpSpPr>
                    <wps:wsp>
                      <wps:cNvPr id="20225" name="Shape 20225"/>
                      <wps:cNvSpPr/>
                      <wps:spPr>
                        <a:xfrm>
                          <a:off x="3919728" y="765046"/>
                          <a:ext cx="16764" cy="217932"/>
                        </a:xfrm>
                        <a:custGeom>
                          <a:avLst/>
                          <a:gdLst/>
                          <a:ahLst/>
                          <a:cxnLst/>
                          <a:rect l="0" t="0" r="0" b="0"/>
                          <a:pathLst>
                            <a:path w="16764" h="217932">
                              <a:moveTo>
                                <a:pt x="0" y="0"/>
                              </a:moveTo>
                              <a:lnTo>
                                <a:pt x="16764" y="0"/>
                              </a:lnTo>
                              <a:lnTo>
                                <a:pt x="16764"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26" name="Shape 20226"/>
                      <wps:cNvSpPr/>
                      <wps:spPr>
                        <a:xfrm>
                          <a:off x="3709416" y="758950"/>
                          <a:ext cx="216408" cy="15240"/>
                        </a:xfrm>
                        <a:custGeom>
                          <a:avLst/>
                          <a:gdLst/>
                          <a:ahLst/>
                          <a:cxnLst/>
                          <a:rect l="0" t="0" r="0" b="0"/>
                          <a:pathLst>
                            <a:path w="216408" h="15240">
                              <a:moveTo>
                                <a:pt x="0" y="0"/>
                              </a:moveTo>
                              <a:lnTo>
                                <a:pt x="216408" y="0"/>
                              </a:lnTo>
                              <a:lnTo>
                                <a:pt x="216408" y="15240"/>
                              </a:lnTo>
                              <a:lnTo>
                                <a:pt x="0" y="15240"/>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27" name="Shape 20227"/>
                      <wps:cNvSpPr/>
                      <wps:spPr>
                        <a:xfrm>
                          <a:off x="0" y="262126"/>
                          <a:ext cx="1514856" cy="216408"/>
                        </a:xfrm>
                        <a:custGeom>
                          <a:avLst/>
                          <a:gdLst/>
                          <a:ahLst/>
                          <a:cxnLst/>
                          <a:rect l="0" t="0" r="0" b="0"/>
                          <a:pathLst>
                            <a:path w="1514856" h="216408">
                              <a:moveTo>
                                <a:pt x="0" y="0"/>
                              </a:moveTo>
                              <a:lnTo>
                                <a:pt x="1514856" y="0"/>
                              </a:lnTo>
                              <a:lnTo>
                                <a:pt x="1514856" y="216408"/>
                              </a:lnTo>
                              <a:lnTo>
                                <a:pt x="0" y="216408"/>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17974" name="Shape 17974"/>
                      <wps:cNvSpPr/>
                      <wps:spPr>
                        <a:xfrm>
                          <a:off x="1524" y="262126"/>
                          <a:ext cx="1511808" cy="216408"/>
                        </a:xfrm>
                        <a:custGeom>
                          <a:avLst/>
                          <a:gdLst/>
                          <a:ahLst/>
                          <a:cxnLst/>
                          <a:rect l="0" t="0" r="0" b="0"/>
                          <a:pathLst>
                            <a:path w="1511808" h="216408">
                              <a:moveTo>
                                <a:pt x="0" y="0"/>
                              </a:moveTo>
                              <a:lnTo>
                                <a:pt x="1511808" y="0"/>
                              </a:lnTo>
                              <a:lnTo>
                                <a:pt x="1505712" y="6096"/>
                              </a:lnTo>
                              <a:lnTo>
                                <a:pt x="6096" y="6096"/>
                              </a:lnTo>
                              <a:lnTo>
                                <a:pt x="6096" y="210312"/>
                              </a:lnTo>
                              <a:lnTo>
                                <a:pt x="0" y="216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5" name="Shape 17975"/>
                      <wps:cNvSpPr/>
                      <wps:spPr>
                        <a:xfrm>
                          <a:off x="1524" y="262126"/>
                          <a:ext cx="1511808" cy="216408"/>
                        </a:xfrm>
                        <a:custGeom>
                          <a:avLst/>
                          <a:gdLst/>
                          <a:ahLst/>
                          <a:cxnLst/>
                          <a:rect l="0" t="0" r="0" b="0"/>
                          <a:pathLst>
                            <a:path w="1511808" h="216408">
                              <a:moveTo>
                                <a:pt x="1511808" y="0"/>
                              </a:moveTo>
                              <a:lnTo>
                                <a:pt x="1511808" y="216408"/>
                              </a:lnTo>
                              <a:lnTo>
                                <a:pt x="0" y="216408"/>
                              </a:lnTo>
                              <a:lnTo>
                                <a:pt x="6096" y="210312"/>
                              </a:lnTo>
                              <a:lnTo>
                                <a:pt x="1505712" y="210312"/>
                              </a:lnTo>
                              <a:lnTo>
                                <a:pt x="1505712" y="6096"/>
                              </a:lnTo>
                              <a:lnTo>
                                <a:pt x="15118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6" name="Shape 17976"/>
                      <wps:cNvSpPr/>
                      <wps:spPr>
                        <a:xfrm>
                          <a:off x="7620" y="268222"/>
                          <a:ext cx="1499616" cy="204216"/>
                        </a:xfrm>
                        <a:custGeom>
                          <a:avLst/>
                          <a:gdLst/>
                          <a:ahLst/>
                          <a:cxnLst/>
                          <a:rect l="0" t="0" r="0" b="0"/>
                          <a:pathLst>
                            <a:path w="1499616" h="204216">
                              <a:moveTo>
                                <a:pt x="0" y="0"/>
                              </a:moveTo>
                              <a:lnTo>
                                <a:pt x="1499616" y="0"/>
                              </a:lnTo>
                              <a:lnTo>
                                <a:pt x="1493520" y="6096"/>
                              </a:lnTo>
                              <a:lnTo>
                                <a:pt x="6096" y="6096"/>
                              </a:lnTo>
                              <a:lnTo>
                                <a:pt x="6096" y="196596"/>
                              </a:lnTo>
                              <a:lnTo>
                                <a:pt x="0" y="2042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77" name="Shape 17977"/>
                      <wps:cNvSpPr/>
                      <wps:spPr>
                        <a:xfrm>
                          <a:off x="7620" y="268222"/>
                          <a:ext cx="1499616" cy="204216"/>
                        </a:xfrm>
                        <a:custGeom>
                          <a:avLst/>
                          <a:gdLst/>
                          <a:ahLst/>
                          <a:cxnLst/>
                          <a:rect l="0" t="0" r="0" b="0"/>
                          <a:pathLst>
                            <a:path w="1499616" h="204216">
                              <a:moveTo>
                                <a:pt x="1499616" y="0"/>
                              </a:moveTo>
                              <a:lnTo>
                                <a:pt x="1499616" y="204216"/>
                              </a:lnTo>
                              <a:lnTo>
                                <a:pt x="0" y="204216"/>
                              </a:lnTo>
                              <a:lnTo>
                                <a:pt x="6096" y="196596"/>
                              </a:lnTo>
                              <a:lnTo>
                                <a:pt x="1493520" y="196596"/>
                              </a:lnTo>
                              <a:lnTo>
                                <a:pt x="1493520" y="6096"/>
                              </a:lnTo>
                              <a:lnTo>
                                <a:pt x="1499616"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978" name="Rectangle 17978"/>
                      <wps:cNvSpPr/>
                      <wps:spPr>
                        <a:xfrm>
                          <a:off x="118854" y="320618"/>
                          <a:ext cx="1698504" cy="142889"/>
                        </a:xfrm>
                        <a:prstGeom prst="rect">
                          <a:avLst/>
                        </a:prstGeom>
                        <a:ln>
                          <a:noFill/>
                        </a:ln>
                      </wps:spPr>
                      <wps:txbx>
                        <w:txbxContent>
                          <w:p w14:paraId="3FFC506D" w14:textId="77777777" w:rsidR="00B00AAC" w:rsidRDefault="00000000">
                            <w:pPr>
                              <w:spacing w:after="160" w:line="259" w:lineRule="auto"/>
                              <w:ind w:left="0" w:right="0" w:firstLine="0"/>
                              <w:jc w:val="left"/>
                            </w:pPr>
                            <w:r>
                              <w:rPr>
                                <w:color w:val="000000"/>
                                <w:sz w:val="18"/>
                              </w:rPr>
                              <w:t>Tisk</w:t>
                            </w:r>
                            <w:r>
                              <w:rPr>
                                <w:color w:val="000000"/>
                                <w:spacing w:val="5"/>
                                <w:sz w:val="18"/>
                              </w:rPr>
                              <w:t xml:space="preserve"> </w:t>
                            </w:r>
                            <w:r>
                              <w:rPr>
                                <w:color w:val="000000"/>
                                <w:sz w:val="18"/>
                              </w:rPr>
                              <w:t>na</w:t>
                            </w:r>
                            <w:r>
                              <w:rPr>
                                <w:color w:val="000000"/>
                                <w:spacing w:val="6"/>
                                <w:sz w:val="18"/>
                              </w:rPr>
                              <w:t xml:space="preserve"> </w:t>
                            </w:r>
                            <w:r>
                              <w:rPr>
                                <w:color w:val="000000"/>
                                <w:sz w:val="18"/>
                              </w:rPr>
                              <w:t>nepotištěný</w:t>
                            </w:r>
                            <w:r>
                              <w:rPr>
                                <w:color w:val="000000"/>
                                <w:spacing w:val="4"/>
                                <w:sz w:val="18"/>
                              </w:rPr>
                              <w:t xml:space="preserve"> </w:t>
                            </w:r>
                            <w:r>
                              <w:rPr>
                                <w:color w:val="000000"/>
                                <w:sz w:val="18"/>
                              </w:rPr>
                              <w:t>papír</w:t>
                            </w:r>
                          </w:p>
                        </w:txbxContent>
                      </wps:txbx>
                      <wps:bodyPr horzOverflow="overflow" vert="horz" lIns="0" tIns="0" rIns="0" bIns="0" rtlCol="0">
                        <a:noAutofit/>
                      </wps:bodyPr>
                    </wps:wsp>
                    <wps:wsp>
                      <wps:cNvPr id="20236" name="Shape 20236"/>
                      <wps:cNvSpPr/>
                      <wps:spPr>
                        <a:xfrm>
                          <a:off x="1656588" y="262126"/>
                          <a:ext cx="1441704" cy="216408"/>
                        </a:xfrm>
                        <a:custGeom>
                          <a:avLst/>
                          <a:gdLst/>
                          <a:ahLst/>
                          <a:cxnLst/>
                          <a:rect l="0" t="0" r="0" b="0"/>
                          <a:pathLst>
                            <a:path w="1441704" h="216408">
                              <a:moveTo>
                                <a:pt x="0" y="0"/>
                              </a:moveTo>
                              <a:lnTo>
                                <a:pt x="1441704" y="0"/>
                              </a:lnTo>
                              <a:lnTo>
                                <a:pt x="1441704" y="216408"/>
                              </a:lnTo>
                              <a:lnTo>
                                <a:pt x="0" y="216408"/>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17969" name="Shape 17969"/>
                      <wps:cNvSpPr/>
                      <wps:spPr>
                        <a:xfrm>
                          <a:off x="1658112" y="262126"/>
                          <a:ext cx="1438656" cy="216408"/>
                        </a:xfrm>
                        <a:custGeom>
                          <a:avLst/>
                          <a:gdLst/>
                          <a:ahLst/>
                          <a:cxnLst/>
                          <a:rect l="0" t="0" r="0" b="0"/>
                          <a:pathLst>
                            <a:path w="1438656" h="216408">
                              <a:moveTo>
                                <a:pt x="0" y="0"/>
                              </a:moveTo>
                              <a:lnTo>
                                <a:pt x="1438656" y="0"/>
                              </a:lnTo>
                              <a:lnTo>
                                <a:pt x="1432561" y="6096"/>
                              </a:lnTo>
                              <a:lnTo>
                                <a:pt x="6097" y="6096"/>
                              </a:lnTo>
                              <a:lnTo>
                                <a:pt x="6097" y="210312"/>
                              </a:lnTo>
                              <a:lnTo>
                                <a:pt x="0" y="216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0" name="Shape 17970"/>
                      <wps:cNvSpPr/>
                      <wps:spPr>
                        <a:xfrm>
                          <a:off x="1658112" y="262126"/>
                          <a:ext cx="1438656" cy="216408"/>
                        </a:xfrm>
                        <a:custGeom>
                          <a:avLst/>
                          <a:gdLst/>
                          <a:ahLst/>
                          <a:cxnLst/>
                          <a:rect l="0" t="0" r="0" b="0"/>
                          <a:pathLst>
                            <a:path w="1438656" h="216408">
                              <a:moveTo>
                                <a:pt x="1438656" y="0"/>
                              </a:moveTo>
                              <a:lnTo>
                                <a:pt x="1438656" y="216408"/>
                              </a:lnTo>
                              <a:lnTo>
                                <a:pt x="0" y="216408"/>
                              </a:lnTo>
                              <a:lnTo>
                                <a:pt x="6097" y="210312"/>
                              </a:lnTo>
                              <a:lnTo>
                                <a:pt x="1432561" y="210312"/>
                              </a:lnTo>
                              <a:lnTo>
                                <a:pt x="1432561" y="6096"/>
                              </a:lnTo>
                              <a:lnTo>
                                <a:pt x="14386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1" name="Shape 17971"/>
                      <wps:cNvSpPr/>
                      <wps:spPr>
                        <a:xfrm>
                          <a:off x="1664208" y="268222"/>
                          <a:ext cx="1426464" cy="204216"/>
                        </a:xfrm>
                        <a:custGeom>
                          <a:avLst/>
                          <a:gdLst/>
                          <a:ahLst/>
                          <a:cxnLst/>
                          <a:rect l="0" t="0" r="0" b="0"/>
                          <a:pathLst>
                            <a:path w="1426464" h="204216">
                              <a:moveTo>
                                <a:pt x="0" y="0"/>
                              </a:moveTo>
                              <a:lnTo>
                                <a:pt x="1426464" y="0"/>
                              </a:lnTo>
                              <a:lnTo>
                                <a:pt x="1420368" y="6096"/>
                              </a:lnTo>
                              <a:lnTo>
                                <a:pt x="6096" y="6096"/>
                              </a:lnTo>
                              <a:lnTo>
                                <a:pt x="6096" y="196596"/>
                              </a:lnTo>
                              <a:lnTo>
                                <a:pt x="0" y="2042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72" name="Shape 17972"/>
                      <wps:cNvSpPr/>
                      <wps:spPr>
                        <a:xfrm>
                          <a:off x="1664208" y="268222"/>
                          <a:ext cx="1426464" cy="204216"/>
                        </a:xfrm>
                        <a:custGeom>
                          <a:avLst/>
                          <a:gdLst/>
                          <a:ahLst/>
                          <a:cxnLst/>
                          <a:rect l="0" t="0" r="0" b="0"/>
                          <a:pathLst>
                            <a:path w="1426464" h="204216">
                              <a:moveTo>
                                <a:pt x="1426464" y="0"/>
                              </a:moveTo>
                              <a:lnTo>
                                <a:pt x="1426464" y="204216"/>
                              </a:lnTo>
                              <a:lnTo>
                                <a:pt x="0" y="204216"/>
                              </a:lnTo>
                              <a:lnTo>
                                <a:pt x="6096" y="196596"/>
                              </a:lnTo>
                              <a:lnTo>
                                <a:pt x="1420368" y="196596"/>
                              </a:lnTo>
                              <a:lnTo>
                                <a:pt x="1420368" y="6096"/>
                              </a:lnTo>
                              <a:lnTo>
                                <a:pt x="1426464"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979" name="Rectangle 17979"/>
                      <wps:cNvSpPr/>
                      <wps:spPr>
                        <a:xfrm>
                          <a:off x="1865378" y="320618"/>
                          <a:ext cx="1359959" cy="142889"/>
                        </a:xfrm>
                        <a:prstGeom prst="rect">
                          <a:avLst/>
                        </a:prstGeom>
                        <a:ln>
                          <a:noFill/>
                        </a:ln>
                      </wps:spPr>
                      <wps:txbx>
                        <w:txbxContent>
                          <w:p w14:paraId="7C894C9E" w14:textId="77777777" w:rsidR="00B00AAC" w:rsidRDefault="00000000">
                            <w:pPr>
                              <w:spacing w:after="160" w:line="259" w:lineRule="auto"/>
                              <w:ind w:left="0" w:right="0" w:firstLine="0"/>
                              <w:jc w:val="left"/>
                            </w:pPr>
                            <w:r>
                              <w:rPr>
                                <w:color w:val="000000"/>
                                <w:sz w:val="18"/>
                              </w:rPr>
                              <w:t>Vymazání</w:t>
                            </w:r>
                            <w:r>
                              <w:rPr>
                                <w:color w:val="000000"/>
                                <w:spacing w:val="4"/>
                                <w:sz w:val="18"/>
                              </w:rPr>
                              <w:t xml:space="preserve"> </w:t>
                            </w:r>
                            <w:r>
                              <w:rPr>
                                <w:color w:val="000000"/>
                                <w:sz w:val="18"/>
                              </w:rPr>
                              <w:t>formuláře</w:t>
                            </w:r>
                          </w:p>
                        </w:txbxContent>
                      </wps:txbx>
                      <wps:bodyPr horzOverflow="overflow" vert="horz" lIns="0" tIns="0" rIns="0" bIns="0" rtlCol="0">
                        <a:noAutofit/>
                      </wps:bodyPr>
                    </wps:wsp>
                    <pic:pic xmlns:pic="http://schemas.openxmlformats.org/drawingml/2006/picture">
                      <pic:nvPicPr>
                        <pic:cNvPr id="17967" name="Picture 17967"/>
                        <pic:cNvPicPr/>
                      </pic:nvPicPr>
                      <pic:blipFill>
                        <a:blip r:embed="rId1"/>
                        <a:stretch>
                          <a:fillRect/>
                        </a:stretch>
                      </pic:blipFill>
                      <pic:spPr>
                        <a:xfrm>
                          <a:off x="3271520" y="-4065"/>
                          <a:ext cx="612648" cy="591312"/>
                        </a:xfrm>
                        <a:prstGeom prst="rect">
                          <a:avLst/>
                        </a:prstGeom>
                      </pic:spPr>
                    </pic:pic>
                  </wpg:wgp>
                </a:graphicData>
              </a:graphic>
            </wp:anchor>
          </w:drawing>
        </mc:Choice>
        <mc:Fallback>
          <w:pict>
            <v:group w14:anchorId="291B48E6" id="Group 17964" o:spid="_x0000_s1379" style="position:absolute;left:0;text-align:left;margin-left:249.35pt;margin-top:24.7pt;width:309.95pt;height:77.4pt;z-index:251662336;mso-position-horizontal-relative:page;mso-position-vertical-relative:page" coordsize="39364,9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e9IdgAcAAJQ3AAAOAAAAZHJzL2Uyb0RvYy54bWzsW21vm0gQ/n7S/QfE&#10;99YsBmysOtWpuVaVTteq7f0AjMFGx5sWEif3629mdgcvjlPjNJeeQlLVrGEYZsf7PDs7w755e1Pk&#10;1nUim6wql7Z47dhWUsbVOis3S/uvb+9fzW2raaNyHeVVmSzt26Sx3178+subXb1I3Gpb5etEWqCk&#10;bBa7emlv27ZeTCZNvE2KqHld1UkJF9NKFlELX+VmspbRDrQX+cR1nGCyq+S6llWcNA2cvVQX7QvS&#10;n6ZJ3H5K0yZprXxpg20tfUr6XOHn5OJNtNjIqN5msTYjeoAVRZSV8NBO1WXURtaVzO6oKrJYVk2V&#10;tq/jqphUaZrFCfUBeiOcg958kNVVTX3ZLHabunMTuPbATw9WG/95/UHWX+vPEjyxqzfgC/qGfblJ&#10;ZYFHsNK6IZfddi5LblorhpPTcBp4oWtbMVwL5244C5VP4y04/s5t8fb379844cdOesbsahgezd4D&#10;zY954Os2qhNybLMAD3yWVrZe2q7jur5tlVEBA5VELHWKXEOSnaOaRQM+O+KlaSjCmQujHvwxC3zH&#10;C5Q/2GEimAWecpcrZuHUxctdr6NFfNW0H5KKHB9d/9G0aoSuuRVtuRXflNyUMM6/O8LrqMX70F5s&#10;WjvAqjJkC/1WduDForpOvlUk1h78eGDj/mpemlJaFY8OkOTrfKxJ216u13UW4qMSBrSCwsGCBOXu&#10;ydDAfpJnu77DSdO7eYlugMfEERBPmkctIbjIWmCkPCvARe7McfaKQRuOQ/XDU6u9zRN0Vl5+SVIY&#10;Q4QSPNHIzepdLq3rCHmH/kh5lNfbSJ/VP7wWJVNJD96fZnneqRR0a1+lQJ1agxbG+xKivO5OR90Z&#10;a2sU7wF7QKeZ/cAp3U305Kpsu/tL4Gx6iNFbbK6q9S0xBjkEgInc8UQIDe4ilCCGBgCWByB05oSe&#10;ADWIUH8e+noWYIS6IvAcADAymvBdj93MdGiOof8UoWwIQFTZgb/PHoMmTNjG/dU+mFjVSYgagmbf&#10;WRsfzWcPlWMblY4XhJp08awQOruL0BmyyGCEauoPXOEezp6+8OY+YBfBqcfqz5o/2RSaQYkyHo5P&#10;wcpOAtSU7DmAoclHE6KDBceF0Uvv0nk3H90sCuHeDEJQM85Vp87BKLK+itCOw1TMeQ7tDb4nn0QB&#10;L8qUR4KpUjYApo4/E7AuAsnACYnGYMpjcPJRgZQEzpN0hTMF9Yr7WBsfHwH6ECrnVZMo/c87lFbR&#10;uerpeEJpRPzBYledGjEJdFxhwPu+iNqU7TEcg5CPZ4Kx44IBCBf+nmTOFD/JSWb/+lHBCzV0C+be&#10;kv/ZxPDIAwerbHXqHGqYBS6H8XPXpZkKMg06+Se8MAxwCU5hvOMBgPRU9vTxAZuC8YGy5AfCeFZm&#10;EAjzAB8VH4AHpr720EksdpwwXFKEgX8i6tA/j+l9tpGPJneNlQTe098oFwkHC3kkgfMW8s+MBDra&#10;MuB9b3xgUIHmFRViMrb4aGJsgGDHBQMQbpLMmeInmeaYL7hLY1k6wBIX/o2SGiA/rvIHX6D0FJWb&#10;PLGQHiiZMjjPByvzua+yCFPXCQTdbUQJQTiHAprOxHvufE61RVhGc5RQS1Uss7CxtLEMpsosunCG&#10;SWYtgpN6XuJnWb2H6gqD8U5Rp71Z3ahyIP6w2BdV7bC2lfznE5S607yCuhEUyqhlY/Ubno1XbSv/&#10;WEJpEmbWlhuSGytuyDZ/V1E5Wlnz21VbpRnW+aiaop6mvzxpaWV6EPRB8RNOaScMKq2IwA/8uSp+&#10;usfyQp4nZvyL9lZN/Is+WXFFsCmPkhdiZcbEwGTIR477tAdAsucAFuNjb1pQFSkesqr0ekyQuUhd&#10;e+4llvGmb4OQ6Ve9pgDUC6fOROpc6PzkcaRO5wDm/0WhxdOmPA5StbIBSJ26fiAGZ3AhWAadJ+Mm&#10;EFCSAxI2eoX2MPS/pGlGkKaBEXJYxqE5YHgIBvP18+IBwXRhIPz+RdqeDR5zNj4H5GBvxzMDOMEU&#10;P0k2x3zBccNYFmlU3uHAaFz1HZi8DtlBnBklBJ6LdVyMVoNjeVw38LrXGc1M4k+I57Upj5PH1coM&#10;DmHc8JHjedeZBspDJ+FIAkOjBIi94OkD0jYvedwUF9Ia2qokc+SVyRHnceE1hEMeoILMGVHCc+MB&#10;4d1F+P1Rwl52QIZ2MB47OhgAcrC345kzxU/S0jFfMMuNJUoYcSq3yyX0U7ln5hMgWzCF9C/OWUdz&#10;uVM/DH14FL1V/eS53CmHPT87l1tn8QL+66080LqzkeX0lie4q72Sia2VFIN0FJH8+6p+BbuO4G2u&#10;bJXlWXtLO6ggYY5Gldefsxh3tOCX/Z4YzCx1ZUCQwAdjph9OQrqJZfFOzE7i956iVZ7VmG3HCRrb&#10;2mTYiHCwgelIr9XmqMsqviqSslW7vWQC2zRgq1mzzerGtuQiKVYJbN2RH9cU2cLOi1YmbQw7Pzgi&#10;iCmzblwgK/eGoc337eVxZ/Cao+LzV54T+NjnfX0igNeTPRjyOKT9UOzfx+Pgl2sPg8oTZJYyhJpg&#10;FxUBaOsXtHp7y8zvJLXfTHfxLwAAAP//AwBQSwMECgAAAAAAAAAhAKUaxlSpdwAAqXcAABQAAABk&#10;cnMvbWVkaWEvaW1hZ2UxLnBuZ4lQTkcNChoKAAAADUlIRFIAAADJAAAAwggGAAAA4wHmxgAAAAFz&#10;UkdCAK7OHOkAAAAEZ0FNQQAAsY8L/GEFAAAACXBIWXMAAC4jAAAuIwF4pT92AAB3PklEQVR4Xu29&#10;d5Rd13kf+rv33D69oPdCgCRYALCCKiwiKYlFvVqWLcl28pzIeUnsl7yUlZe1kvWcP/LWWy9WXGRb&#10;USJbtmSKokSJFEWxN7H3AqIDRJnB9HJ7eb/ft8+ZuTMYYO4FBgQGuN/Mvqfvs/fXv90OGtCABpwY&#10;QvqpEOzonAJVqeR2bb+6itOPwygzCR2VqmvBkYOyISsED6FKxPZmgwpvKfv7urv6je5YZ4I7Jt/r&#10;IDgOzgX7YZYgZtsGvD9glD43hYQwUSvuTOHpgOEE2ob5G7K/arFwR9XH/q+hK8gwuD7DcUg5TDzl&#10;X3FCMZl3kJfSdMYPBCgAd68EtQHvHxgFz1khqeYxx6uTMP1YEGBB1wLenQ6GqsBCzQZkegrKZIYq&#10;kLZBCo4lHLIOEh3/tf6ObfRDkGWyaw14X8HR41wUEtUoSIJq7prOaTqeCQMznTOOrVFIJgQkeMFM&#10;QqJEy1CJczu9YATdNh0antb7CkaVc1VIrFL6qea9KXzoqu2QYLuEGRg1gCCvQLXPBlL91WDPSSgE&#10;wb6faXWcM5H9DGWx97vdBrw/YOg+J4WEUCa3BTGBoFQqIhzmMZm1VCqx3mVEvAg8nhIGwqb5FcTz&#10;2WIZHq8Z6DSv6x53nzsdQKEARKN8hg8yWzMgEf9RwcTt3BGiy7zHU1jBcig/e63lrTIxf7+Mk09q&#10;30G5VEbY48uq6tWA0wuG6XNRSCpk9WwxQ4YLWxL3iYknmIs1DoVczFDmhVDIs/u0D+6LGfP5Apm+&#10;jFKxZKlMoSqXQigUydy8rcw8M5kyxsZyGBgY4PMeEok42tpa0NZK4ZNbpPcwX49SEeJ18X80FqJw&#10;evCivIc3xShQJni81wgh4aEklcp5u16m8IRCEtowLzGF5Jo1fK73C85hISmhUMmadZA1qdD1KZfF&#10;WKoykwlJyISDckDPiBqazKz9oaES+vuG8dZb2zE0OIL+/iEMDg4jPZ7G8EgOPb3DE88XikVkMxnE&#10;EwkKkBibzMx8IjQtZZoYj9zf2tqC9o52Ck4LmpqTWLN2DTo62rBo0UIsW9aJRQtDiNKyyHgEQhLi&#10;cyFuJZgmQCwfxdJu8EJR1qAhJO8XnDNCMr0KYvoi/+jA8Bq1L6JkrpBp/mJBApNHLltAz5Es3jvU&#10;h1cpEDt27sLOHTsxOEAhCFG9lz26UhVaFFkSMWsEFVoDEzbmFY3Q7SEGixQUaz5mGfQnYfN4H28k&#10;vzNxV4Lj3KgycrksrYL25aZF0ZRKYkl3FzZcsAaXb74EGzasxJJlMSSSHoUtRgHkOyt5Pl9BjNYn&#10;zrzNG6sCCWwDTg8YZue7kBhzTq8Ca5ZVDMK4QpfE2IUckEkDO989gl//+mW889ZuHDlyFEMjGYzR&#10;neI/Cvki8gXuUzhCvqCYa8PAWu6UYnE6YcyvYu6PoFAocl/3yaXTc3YaUW4lFxUKi+IfuYBBy1gk&#10;4lsCcruErSnWhAgflDCkmjysWLUIq1YvwiWXrsVlm9dj6bJWCovryUky07D8vSpwVtF/cQPmFAyr&#10;Z72QqHQq6UQpuVPFECVjQHfZJTpb5RDGM3SHKBlHe8fx/PNv44nHn8Pbb+7GyHCWrpFH5kwy5qB1&#10;YewRjieNhfWiCp+Ve4aKExCLXWiNJACVMN9FjR4E/WJMuUROUHmbbW3HWQ/L0Z13LhNzFJMzqfFA&#10;Vkj3VoohNCWTtBwh5PLjfFcWkRgFKAYTjsVLunHttitw3bVXYNOGNjQz9kkmaB1ZROVv7/Hlztwy&#10;E0ZXbnfH5GZi2wAD0eZECsau8Cbx1hkDsoj9TvjZ1aXR/kT5xUx5ui88QQbUBQ0nKeo89/M8U+L9&#10;RTJflgcvPz+EJ598GS+++Ap6e/sxOpw2C+H6JdT8pC3zoTavhMRU1S+eCWk6V33PLFDNoAbHf1YW&#10;wvlQwT3+VudInliM1qa5CS1NCWxY34UPbtuK67ZdhiWLI4ixGoppIqoOrVaYgoxQwWVhQb7KwBQU&#10;30fzMVBd1HMcqgVDykr71sAzA9hdZ1pIjgvVpTItrBMmCiwzrUSJgXYlirxcKfJ4vpDHrr0D+MUD&#10;j+CRR55hbEFrMl40dygSidNyxE1IyrQUzkqIq7hvzEmNbts5hGOE5Hjgv9e3NAGopU3JuXLuuMJY&#10;qq05RCtVQHtrE7Zuvgg33bQNl1y0EsuWNFGY+E7eF42Gkc9lEE0krHUtAGtC1rGKVUvRzlE4R4Sk&#10;ukjO1shulCpjrkkU1JAhuktk9sHhCrZv78ODDz2Dp556GYd7BunGVJCj1YnKX6HqzOcYxNPMhCAX&#10;ScIhxiNSAiEJUUimvHMOoGYhEagMU4VEhAuSQGSqlBln0UpEvApTGQkG9W3NMVqXFfjorR/GNVdd&#10;hK7OFFJJd7/qZs3IdBWJPUTUoGDZBe9SnZVUVieM5wOcA0LiCKhCqYBibY3BlUtSQs72isUIeo6O&#10;4pVX9uChh1/Ao4++jGwuzrqQO8oxFNXP4I3xuEjtKYSEEY8lTXgkLI6BAyHh+45xt+YATlFIAnAd&#10;n46osioiZj6fQaGYZQ0K1s/SlIqgsyOFyy/diJuu/xA2b12PRQviaGri/eR9yojlE6Gr6lFwhFGH&#10;Z9VZSQJy/nRSzj8hCd7u00eiINshUipOkYAEt9BzojAAb725Hz+/7xE8/9zr6B/IIZP2kMmGWZcE&#10;Kyth4VMxxiClHLUvs1bLlDiFzOBG0eplAVJ0Q8AwcwhzICTTSaMqMJw3oqpX32P8US7laSHU+TlG&#10;CxJFR3szNl1yEe6840ZcdsliLFiQpMVRYwRrzOIIm4rkQhbcK+m9tLBIcFtreec3zDshERNbkyrL&#10;KMVerhTIX9SR1PrhcNQ6+NQ8q2EbR45kcfddL+Ken9yL/v5hMkqM95HkJZFezK8kwRLTyYUSAwTM&#10;yqQXBPsG2upe3TfHaJgjS1INYu8yXU1tVTcxOiMzElmtZNw3i6jhN0AiXsZVV63B7//j38batZ1o&#10;aY5ba5ioHaLL5ulZvlPPn29CUg8YRs60kIg/KnSBSnSRwtSO6rWGF2EwTqeAQXa+AFqLLB761Su4&#10;/77XsXfvUQwM9iNKP0P2psCAXWGGC7xdMiaaCM65MRBjTYf5JSSmAGzEcFAXxWd8zoRDz2vf1cUL&#10;5SkYJSxa1IFt112BT95xAy64YAHi9KrUMQm6ohFuJWghKo/wREtYA6rhrBCSSkGEJbGo5uRqObKH&#10;MZ4pIZ0JYefOXtx1l1yrtzA4FKO7RbKW82ZZZC0Ud4Ss2VPHYhYxgISEmtEYdTYQgwoFc4yG0yEk&#10;Vi/FDnQtmbXsp/4mYyq/DpYXUyWDWDyM1pYYVq9chC987jZ88LpN6OryEIsSj/Rfw14RMS/KHKVU&#10;GjAdzg4hoT+lZkoJSL5AV0sDDJmO9mXw2GNv44f/8BB27TqKsTFajTLdAuutJmtYh55r/SmXaW7E&#10;6KzKBFv6zORX04eZGFHnxGjuaM7AXLsahdTeXwMZmGeIFlI5u7tNRKrKXn3M6CsaQXpsFMlkGFEv&#10;j4ULUvj0p27Ghz5wOS7ZtJilKyFKfKoFLDLX9T9HwNBypoXEolEyuoRERcrQsuw9cBQ/+MEvcP/9&#10;z2F0NM74o4RUUycKXpZCIl9acUgZhZw6zUhgxibyIALLIffBr94kTGhqu9HtBtuaXJ064TRYEslR&#10;mPmaPnDU01l/f6oKKPO+bJ6RRiLO+3Mo5AcRj+XR2R6jNbkEX/zCbbhiyypEox6KtCiphDpYGzAd&#10;HJrfFyFx2lo9wmY1KBg2ApcC4UVIJF5Wy0s6W8bTz+zAvfc/joceeo5EjjIwjyMSbUJW0TsDzoo6&#10;/qRRrXVCmnVy6Igd63XGO/qprtpM+87ySET16864XIIrwTmzCmplmNEazQR6KnhPAKq38qw+P8nk&#10;DvwDq48guOiXyvqJ3PPBc66sU3O1lrxwyhpFFHfQqBCyrMI44vECNm5cjtvvuAm3fvQaLFsYRbSS&#10;t3tVTw3mFAQtQA5Yb8OpzgVlO/fBMHC6hES52gvsR1ZCY5wUJOpYRGDgTWug+EP8MDxcpmC8hbt/&#10;/Bje3dmDgaEcmSCCEh8oh53PHWIg756fDfybatDOskDKU8UMsnatR9YawPLpip8UBylNg2ObD+UO&#10;qim7+l5XFrt3WrnoOLqdKYKh9+lY+8F5Mapcy9nr5Z5lviZJwfMM6GmJI9ECcoVhLFjUgt/4zc/i&#10;07dfiZXdLCvpUSqFkUykHMmCMEVZSDnZ+/0GkfMErOqnzZIoV3uDCCqMu4GAGnYeiSRIDA2voI7j&#10;fbv3jOJXDz6Pn/38CWzffog0bWb8ESV9aW3IEBUKibztsITEZToL6OVMtUgUyxSIQnC3E5LJ91QC&#10;jSqGm2DkSZiqcQOQoFQzsyvPZPn9Mk4cB/lW56X3VR8rD+KypnrpOb8eVWXWAMpkisqHFiVfGsPK&#10;VUtw9eUr8Yf/9HNYs2oxstmC9beo6GGNk7Myqh7BO5nX5GjKcx4M+6dNSAwmBURQMtPv8Z0ecrkK&#10;knEPfQNl/N0PHsHfff8eHO1NkxQpul8xVDwm3i0rokEVZQqLNzFxajZQlZhqMjsUQjGvj4YpPDkB&#10;wUkFzb7Wr4JjhYQOUbV82PN+/jOg+9hXBg/r3slnDWqxItUwYY0EIQbxcaQzo6RFhsJCYaCFiFbG&#10;8bUvfRyfuONmrF3fSUvC8vOVkYje5b/b8vEtyLEFPmfBqnp6hCRArrYBUTUQkc4VXSjN7+Au+npH&#10;8ed/cS8ef/wN7N17GJ6XojVv5hPUdHy8TObVCF1ZEoFnfR+1UEjvZqpBSEwQJSSmdV1ZA59/sh7K&#10;S9nxHivDVJipt1aBsw25F1Rp8qmg6xJQ7QZ48t9X9d7JcujAz3NW0P1BniyzlSWEfD5Pd0stWnSg&#10;inneVUaUgtKWCOOKKy/E7/zOJ7B562rGMGUG+qKacK96+65bPUU4B+B4lJsDCAgUEEk9xWIaMb/m&#10;TACZHPDoE6/hyWfewKGeDK+nEEt0UHjCGE8zHuF9El/l5HZs7zSAyhUnU9NycVtR07GaWcuetSR5&#10;fK3HsnjkFQ3n8MK5WVNYKZSjV1KglVEPeIFJ/Tny6xV4B9ZVbh5fMJOA6JxJz+S9br9WqMpLz5mb&#10;VkZbWxvLGEWeltxjYB+LtLCMbRgcjuDV1w7hH370ON586yC8qMc3qu8qUEznkWRUgdX6dFgSdfAp&#10;0HNuCFlLbpYIU6BxL4ZxtG8M3/tf9+Lee3+F/gH1nLfzGT0nhmXSU9TO5cCKGBMxj1N0t2yhBx80&#10;ZkcDBj3GR+VyguUq2PRYadh8dpTMo2m/moVIRie7yE2JU9vCKyBOFaupt8VikftxuiURxGIx09Lj&#10;4+NkPmYSiiKdKyKXzaFYKNuQ/TyTR0sa8aIUypDNfRHvhzTUQNaISNAoZ03KUotduSw8VoPqI6at&#10;FYL6V+NB7wnwyLykjBjrpRIJpNNH0d0dxuIlEfz7f/972HLZBqTixFVRI4iFD2djz6OQxLBEupwO&#10;FS3iazqUYwBpI7Xglviqvv4K7r//WXz3uz/A0aNj5JF2a+a11kdjEsvAEWJCkwZQi4AILDP/+UkI&#10;RtSKqU0IKTQl8mFrSydGRkbIyFnEIyEyPhk4l7ZtSyrB60xtLVi8uBPrNqzAgoXd6OrqIrNHkEgm&#10;sWpVM/MNYXS0hMFBBsT5Ao709ONwby96e/tw5HAvDh06gv7+Ab6HcRcFIxaLU9AknGWMphkXxFMU&#10;QnIki5zJZFnWsgmeMbWA+RtMq9MJIXDzJixVsJVw8JpNPpNi8hCj4GfGh9DULJd4GLfftg2/87XP&#10;Yt2aNiRZDFsKSdn5WZ4vcPqExJpJyfCkSZHBhVYPyZMZB4fT+Pa378evHn4O+/f3kRhJlJg0slXF&#10;cHPB7VFq0qBYwbZWARHoGWUSPOtAwiHtryQhMUGRlJTzDFZjaErFkGIw29Ycx0Ub1+LCDWuwdfOF&#10;WL2qG5QR460MXUUqXTKwfHqe4jnVU0ZTKdg3HtSWRdB9mQwwNlrG22/vxfPPvYTXX38LvT2aY0+h&#10;qqQwnisjS6sTplLRBDE1cEys8DIlFiNuJ5j+BGAFoOsYKBobuqLndKxrylNxhtwq5k0JKJVySMbD&#10;yIz1YfGCFD5+63X48hc/gksu6bLmek36kjCdT5JiWD8dQlKm2Zhc14rZ030YI5M8/sRb+JNvfR+7&#10;dx9FOhOmf7wQ43RRNE9dtHNCouJU+AjjgomSqahKtRbV5TFdSAqFggmKkqyIjiulcSTiGXR0NGH1&#10;isW45urN+PCHrsIFazvoakQpEDHyZBGlPIMoc89i9qxZIVqmRFJjxPyGXf4E2wLrUjDUumHY0sSK&#10;A6xZuFLA0FAeL774Nh559Cm8/M5B9A/n6e5kec1jvnT06JZGvRSfl9Z3Gt/VieWoSUgkvUnt8H71&#10;rVBSTVCUVEo/X72P92QrOQpnDAm6nxWtmlHMoJWv/52v3Ykvffl6LFygVWDytPC+cJ0nYPQ8HUKi&#10;Ub2KRyQf0qpDowU88dTb+Itv/z016UG6V/R/Mx7dixaUI7yXyVSuGEhE5b9WJ1HnoWMOJe2LwDMB&#10;H5gOUxjJqkpGLdHF0QoqGieWs7Wwli1txnXbVuNjH70Bl25aZi06ag4u5RSEax0tBesUehszJuaQ&#10;JnX5VWiF3PRYHasM7rzVhaedJdE5d49OqxVNlkXhhi0Sycuv78zg4Sdfw4MPPoy9ew5SQBQnMMah&#10;zNj7aBHkEpnQh6htjNlnAVmRCSGRgNAEajtFSFwqs57ZSpbuIwW+EEEqmqRxzSLm5bBiWRyf+9wH&#10;8MlPXoOlxJXoqSWaHKjOASjPcw+sVvUJiRhPj/kIOd6TZFDr2yABCgWN5D2C//r/3oUnn3qdzEmi&#10;e3KxIiSX8lGA74gu5gyynOh0MyareqeBCO8LlMpUbTF4v/o98iVNc+W7ih6ZmbFDVPPcyXIRDW0Z&#10;RqqpgKuvvRg3Xn8l0xY0Namlh++wrGTJmK29I0i6oOtiVlcWG2Zj+0r+dXdpAhx6dVK+vx5VUK4L&#10;uuaSpgMMj5ewb18vnnnmJTzwy8exc9cRuqrqdE2yLC2IJVoZz4wjFMvSkyKz28OaAy8B1KHflBwo&#10;FMObpFAnmQzH2lddBMF93PJB5+hSGImrSEhCybxptWLxLFavbcM3vvEp3PqxyyiyBTRrmoKmNugV&#10;Pi4sLwkeNwG2/DfMa7Dy1yckQnRV1Y/zpOZTp/MZ3pXCnj0j+MHfP4gf/fgxpLNq1WGynnTdScLy&#10;bjoj9tyJgQ9YIOq/NPCxJ4RF4MplnYPU/EUyHx0muhBNLDoZoZRmIF7Eddetx5d/42ZsuWKN6w/Q&#10;QnNnElgFG2NFrstmy9ixsxfPvrAdP/3pozh4aAxHeigYIQX2TSiEaV5UZ1pDW+HR6u7qb/04hgPh&#10;yk7odG0QCJXvggkKxFc0VkChPIxrr7sUv/d7X8J1Vy5GG9FVVCNHjMJEJJsLZu61S7JXApVGaT6D&#10;YeI/EuyoJvAJEEBwOC1pWIdatYaG0nj88dfx/e//FGPj8uOJVCOrblRHoRMS04qzgs8ME7dqRy/z&#10;k+2zSn7ErOEvOitmUmAejRaxcmUbPvvZj+Br3/g4Lrhgsa1zFWYZtEbWGQUJiXpPWeJYPITW9mas&#10;WLkcHZ1dGBwaRk5z2smUxWKOituVVUu4qqlYsY5Dn+ptlwjamTioEUQHH4+WJLRAPK7FM9Qq2csz&#10;FaxfvRTdjN80/0R40+LicjnNolqyJ5XhRE7zGU5SSKqBiDViBFtHGHUYFuhXP/rIDvzoHx7Au9sP&#10;Ugt22DJAeq2jhYSEpK3HkAmkHZUmtKaqIeGQa6F99w6160fUYlMcR3dXArd+9Cr8s29+Dh+5+SJ0&#10;L4xZ65Ta/4sM3mNaFv4Mgox5mGUVU8o6eBTepuYwlq9cjM1bL+W1Ci3KXpTK6nOpoJhX/an3qYhs&#10;pIBQ4uflgCcsTafX8YD0m4hzJp+RAsnmGJvQYmhV/r6+flvj65KL1lgroGJGix1NOPz3cT8QkoBC&#10;8xnqF5IpeJdg+C7PBFGUZKbD9K/L+PZf/ghvvrkXxXKcfre0DV0taj/hVEg1JHLr/PTZku5VDKD7&#10;1bGl/DSWSsk/tnP6VfZktkoOa1YvwJ23X4fPfu4GXHhxJxJJBcVlFPJ5+tyeNf2ecUISbSq3cCIh&#10;0a4YrUgL2KJZhauXY8nSTuzZ/S7yOcZyRd1XIsOSUaVpKGTueSZXedsP8DF74vNqnNB+8Az/YvE4&#10;hYMxHN8RoUtaooAO0aIsWrgAy5cvMYFhcc2i8Xb3fu6o7G7PpfkM9QtJACKCCQfDPesTcQEseY/X&#10;wjZJ6oFf7cEPf/hzughELuOQ8XQB0XiC1sMXJsOg7xLVDHyBPaAfUUjWQ1yhoDggtq4XkIqWsXrF&#10;Anzucx/BF774YbpazdZKpYXdorxHa/DK0lgx9MgZBL1fmlq49NR4QLxozFosEqGbqJXpoxSUReZ+&#10;HT6kFe4ztmq94ZEWddIY61mfNhIcw00tIHqIjiqJw6f21akZj8V92tLyM42MDNGChbBx4zq0tyWo&#10;bNR4QNzbI3q3EzC359J8hloxeBwQGqwNiwQmAkmsIl2sQs7DSy/tw0/vfZTCkSINk9R6ESSbmt1j&#10;pwITwqmtAxHPetIVLvpNnZVKGssWN+G3v3onPv3JD6C7M07XoYQIr6lNTYP2gsjorAAyoUeh9SgU&#10;DhSQW+8FVUGR+2Wbk37zjVfj//jDr2Pb1Reio433ljO0hgXGJUpSWGJk4YRpUnJqgwn31dFVuFaP&#10;v/KxrBjvlUosTTGGZ557G48w1hwaKSMS0/guQfDsuQWnKCQ+EHlqw6f3Qg0Tw3v7B/CLXzyN7e/u&#10;RVaLPGhcUsRDmOpbw90DRIrf3VisekDPB+BYXB11chWo8PiqHH/GsWHjEnzpSx/BJ+68mPGIOuUq&#10;iMjiUZgcK8iC8E9lOKvo6vChmqk5XC6jhFnGJUWGbWOcsuXydvzWb92Kbds2oSlFi0iLGfZYL5v7&#10;IVATuLb14JYPWKtWYJkFxPUEvZShznvIFTwMDZfw4588gr37R0hjXpWbFby+CmY4Ne/gFNwt/QiB&#10;GnqtQXsJEtRDeqyERx5+CT+8+xEMjssEU/uQOfVNDnPL9JxU3QTiAw6thVN1j5+qWrHctz6KCHl5&#10;E5K165fg61//LD758c3UtvSpi+qH0ScO1BojJlBS1auY6Gyipvn1zlVy8YG2LK9NOLMNlixpxbKl&#10;yxnM99qHhtQ5aa2GxIf1dzAP+xBQLWgVGC4lJD5eJyDIwMc7IR5PYXh4jPFJjsF7DGvpBra1alFA&#10;XdU9Kqcr69mE1pOFamycBDg02DgjElKzDN/d3oOnn3wV/QNjxLX8UjpB9LWl5TSX3RSOCDiRAkao&#10;PjdLChjHjkWWorX6hL0CLti4ArffeQNuuXkj/WUGvoURWhiyDzWiaxGqYoSA/mcdJVUgltPqKOGg&#10;pVYPPAVBzb1arVHNwZddthBf+9od2LLlItbRs/hK4Lq9HG2EoGPwN2NS44fGi6kRQ02+k/h1DSWW&#10;lSVzq0tSNDEqxMfxxpu7jM6TCA225wacnJAQUQ4RDhkakJdJl5HNlfHsc+/ghZe2U6vHeB8tBmms&#10;fiaPrlahONOYI8usZrBFH5Sp+RN8P/PTmltRulqLFrXZ0p6f/8w2m35artBfj6qM5C5N9rLn3GN+&#10;0c8aUHUmimTl0wmVV0l1Fp6JR6ZifswaH8SYl29ejc99/mMM6hfwuvpQNKzfPW/MriPD1Wxgb3C7&#10;VoDqZ3g84XYxSspksGTxEmuI2be/B488+hz6BnK0YC5Ydx6GXEU7mPdwckIiTWXzRfQZBG0r8GIh&#10;vLN7DPc//gKOpCkQ4RRRRrRp6IJ8awbXUX30RogTwg3pfqoRmyJ4UZ3NhSiZnmGt1CqZRSvNx+NZ&#10;XP/BTfjErVdiUVMYKRRo4ZooQE18IMbyMXBn4Gs1DpL4oBb+eR/AihKUZyLxR4lyYknKm+WORZKM&#10;TxKMU0qMSSr48IeX4TOfuQSLF+cpPAMIlbLEEXFdcFbBHqKgac6IUOZAOK+mAekYEnKrxncFdDL6&#10;MPnHqWQZQwP77JZKeQGefPoA3tqZxggfT9OiZ4tp6HN75lWfAyBWOQVw1NR8iP7BcTz/8hvYvmc/&#10;hhjJ6Xshwm2gW2YEu0GYPME91UCNmIw3MQYh8ck85sqRKNF4GR+56Tp8/rO3YFFXDAkyVKgiAQ44&#10;SyfEcMpknkJQdquG+7CoPtYTJkNHIkV89nO34KMf3YbW5iiam6gQpJQs/poGEwrJ0c4lgWgholUJ&#10;x4x00UIeGbp8aijQ+K44g/giHnr0eex9rw9FWTCaPPXhmAtWI2nPZjgFISFyrSVEbk0Ye/cdxDPP&#10;vIDxsQyJ1GpNmdYcOacJdNnkj8uw84+EULPuhvWrcOedt2DDhoXIZvVJgjxlQkQ+R1TZTEChD5SQ&#10;cKFOxVtuvgnXX38dKrQkmipcoaKQNXecGnDrVHy6xFxsW33teEkNhPQcInSnmVexrNmWeTz22BN4&#10;+909PEcBDSd4jrRhTMoCzHs4BSHhowoqqaXVjv7yq7vw5ls7iDaeo9Dkc4w/RD4Rc66S3qqhJhEG&#10;qRE165axZFEHbr7xCmy5fBli9MKamxMkIAN1EehcBVGN+FDSnyKWeCxsi819+lO34qorN9Elo4WN&#10;ym3yrcKE1XYwidMgB/94tsRnZUFEe62gWbLx/h4OHenF44+9iCM94+QHKk9/cbtzAeoUEiLakK6t&#10;HpWAAD19GTz3wusYGdX8C2oY3mITpuaaT5mh3lwqMw4p5eiPR/GBbZtx0w1X0A1j6Up0FdTSxXip&#10;oOG/5zwIwY5xNThSSuKKLctx6SXrkExoxcYgvpBwBElPkHZUZJaMjkGqAUgDfQ5Dnf1GXz6mJudc&#10;vmwTyA4dHEa+KKHVVAhRa/5DjZgJwFjUtjLyEpCRdBGvvLIXr76+k7GJOhTd4nOOdHMLequ1lNFS&#10;qFl3/bol+MTtN+CijV22WIG6S9Txpm/exqLnx7c2XA0r6qu1oTbqlb/j9mtw5x3Xkw7DvFZijKAR&#10;CW66sqyBXKZJEAsol9pxpXZCt3CFh3BEfKB5QxH0HBnFKy/vspU4sxQaWRrN3pSbNp/hJISEiZVW&#10;55VGdh88PILX3tqN4ZE8mVctWlG6Qlqa5zQghhYsGiORQ3l0diaw7ZpLsOniBSYc6pEWk2j4uAJ7&#10;F7DXTvj5CVX1k/WWkFBY1qxqx4c/eDkuWL+MNJE3FLYOV62xZdp/AnTApGbmOnClVrKQXC66tFqv&#10;TNtQmFoKTXjm6Tdw8OCgvdONAPCHysxjQTkJIaEfmlezK6AF3ffsP4JfP/8GTWwEmazMecSGpgTy&#10;NLdQQaGSQSSax0UXr8atH70CXR00/zZ0Q3Mc3TxHCapmPdZD+HkFE9VytdWvp4/xaJYk9zX48Lpt&#10;63Hl1g1oa22ia5RDPKHljnKm2WVNHHBrLpe2Su7sCYH3uGWfIuZm2cKB+qOgFQsRG/H9/LPvWItn&#10;UVZED8xzqE9I1PCtT7URPVohJM3Y/N2dfdi55xDNboqxgue0uFoRdbshby5TmRarF10Lm3DFFRdi&#10;3fpusyAa5BdCEINQOALCnzcgRqSLk0lLqfOwhJbmCD7wgSuwZu0KpDNjdldUQYvdK1zSItMiuJYt&#10;54LZlWNwPi0Fz5qg6BlfECgk0UgLsmnQ5XqH78wyTnEfgZ3vUJ+QsL5l+lleTP0UFQwNpvHqa29b&#10;T7uWBNJEKy1hmtMymgzuprSKzEViabXQ82WXb8C2D1yOpiQLFNI3y1U4BaiO0iK24iXbOY/AtehV&#10;aDU8w9WVV16Iq6++wlZslDXRdaKREODUxShuG+zPnpS5DZfx83PndKwF+1rw7rt7bMqxrURj75vf&#10;UJ+QELn6nqG+Y1goVOw7hu9s38PjMLQyYYlI0bf4iiSIZyuL1Ab2vT5LOpLL5nN31bAMXQtTQy7o&#10;SuCCdd1Yt6bVbtEQctFIZXPJ/dZZsXkFU2V/st6JhFuF0lofaXWbUiFsvnwJVq/s5nERhZwaXRgv&#10;EmGa01OhgnFze+oEPUM3awLbFtOEkaP/LTfroC3KN4ZsSS6ZbtF7be84oGsnun5moS5estUzYnFW&#10;J4LBYWDf3jEcPjjMTDz7WGUsLj903FqeSiX1eNcGXplxDBGq4StiekMYLVKhGEU81knhoylnoJiI&#10;lnDNZUvwqVu3IKneZms5URXUkqXEQphWs3//59wDVy39qu5KYlImavOIWXlqeCop0eOaKzvxgWsW&#10;o4VWtznZyWsttPhxlIi/kpdFOawFJopMzKJGCIWyTONGL6+YgFdiIg31PflcKY0QTfu9v/g1Dh+l&#10;UpUA2VAX1ypqEl6d7Ec0n02QzhzUJSQyyVqmVJ2HBw/14dVX3yKp5OsoGzG2kgKSCQzUBLIisibu&#10;MWk4H11839j4OCIMgDTSt7O9GduuuRxLF3cgEXOjjnk7wWeSaqmog+jzG1TRIPng71JVIR4vYcuW&#10;jVi3ejkKeQqFPzHLwOglTAf08s/PCnqGifmQaqQb3S8STWsFaI3kfL6MV+iGHzoywByry1ZVxgmY&#10;6dzZBXUJiSqUz2luBnDoYC9efeV1x6SmhhTITSLZTvO4luS3jxDtbqtzEkR9gjoe1ZKf1EiFLNav&#10;W4kLL9xIQmjetTQPS+R8rQbMAGLgmBfDlVs349LLLqTOKdIyC2fEtPG4H7Brno/GWvn0OOnEdxaL&#10;JXPJ3ztwEHv3HLFFK+ptYj7boG4hCXtx5LIVHD40hEOHeogcZuELiQVztu9SEOjNlnR7WUGH/GQF&#10;nxaAakh4HjEKSj4/xlgnj40XrsG6dWsYHE42CqhJswEzAzHEPw8Lu1tw0UVrbfUVTR9wi2nwWiXC&#10;q4z3RAJLDqezJ0fryWCf9oJJlj2bzTI/zU2JMoDfi/R41gmJhqpIiqrBkZmgnYmDsw7qEhIqC8Si&#10;cQwM5HHgQA8RkKcrpI67ak3BLQWlripLOLgx+RIoUCfybSFrNe2GCli1ahE2XbQGHW0aeeo0lyCw&#10;KA2YCWgpyhVo2vymTWuxfEUH8SwhoTdgf2JejU+w8RP+M7WACFVNYUcLLYmkVfbdPBYKyTt7MD6W&#10;5hUJyIk4IsjvRPecOahLSKQ99GnobDqLPbsPkFHVgUTXSPiVX2paSRqmvspKRFxri/ZJWJ5THppg&#10;ZB2E5RwWdDXRiiz2mzH5JnUvE2RVGnA8IELVO869JUubsOGCxWhuFpWoWErEc1EtisKnCHgyQqKk&#10;DZ+l4BWLReOFYlFKLIKD7x3F2GhOOtDu1DVft0086kC0PHtdsrqExIBIHRrM4ODBI9T0QnB15524&#10;Osiy9goLbxreUOazpKk9KkuhYdjlSsHWndq4YQWWL2+1sVvOxLv86xXI8wskIGEbtpNKhnDhxSux&#10;eHEbFRndLQmHvuTFP2HQBKcu0FNKEi5R0LlcEgLraCxHkM2UsX/fOEZH5BHwHT6pAjmZL1CfkLB2&#10;+vrAoUO96O0Z4LF8T80bUdAeBIFClLMGk8cnSkIzt7xfW6FcX4BS4K5VAzWpaPGiTlx++Ua0NEnb&#10;NKAekGUXM0ciFWzZsgErVy6gS6T4QQIi+in5mJ9ClxMl3mq3B8d8nimw8MpTClQjhbe/swtDQ6O8&#10;2bLnPe45B4GAnd1Qt5AMDcmKHDUkRCL6OhWzIFM7a6L9+rI00OOyydNBBGDMsWL5Irpay/l6tcKc&#10;/Ug9m0C2RBwt67FyhVZd7KaLSjam1Q6r+V60I7NqAhsP7JnZQc8oHQsuoNcSU/QK6M7tpls+Psbg&#10;nSCh0Suc9ZeAzA+oi6OFwt7eAZrQ/YYIfa5MdXWIcaZd9Xf7/Av2T5iYKZPrBeax5aGT6rnXB2Ng&#10;LVrLlnbZRCt3rQH1QFnrDITLaGlNYN3alUjQQmt5VyXpfQXupqSE/1qS0cjRgv8TSY0orrVR9zgP&#10;493ttCSDo6bbTL/xPlkdx03zA+oSElWtfzSN/T1HkafmyRaoIYh8q7BpJIEQTh/UvjJbI1hvbKDJ&#10;1OKi3ncPiXiELlYEq1YtRDNdLWlDd08DagKiSryvWECETsUiWL1iGZqSakLXyjV5xoAlMM7mrSfh&#10;AUwDJyABfRSjhHHgYB96+sYYX/INdPnk1mnCnLtPPBPwzdkLNWFGPqQQoH6h3vEcdh7qQd4rkZcp&#10;CBIIM9fULBIUHlfCOaKgDiHhvSESzPIoxyxJ6DSBqLu7CevXL7QhD+rwcshtQM1ACktQ9FEeRR9r&#10;Vy1Dd3uS+B4n1ZQKKPKeSvDJrZpANAjoEDC63G99rFXWhfxA5alUCMWw59AIxvMUIPJMuSLXy/e7&#10;zE13OUm8zlaoS32oS2JgMIPhkVEbyBbWYnPH5BAgUKkWCO51iHZ4o9bhVp+G7upqZ+De7ZvrhiU5&#10;GZBbJNwJp4sWRLBgYStiWr+XVkR9G0KrC/XmEreiIv9I0EEG7ppObe40k7XeT3uV7j1boS4h0Vd0&#10;h4fSyNnQFPWJMDijhbEWDuoC18rht3Lx/snWjxMl3aebJ++XXpEl0mJ2nV0t6Ohs4vvc9QbUCcKZ&#10;z5XyhtSEvmrVcjS36IOlapEy1NttLk2nz8kn/ujfPtGdzfqeggnJ/GqlrEtIND+gv3+ElXeTqyQg&#10;Cgo1h9oNTXCawoI6/U0cz5bkCPjBvyVilia7uTlOS9Jm80XUa2znjaQNqB0oBfo1YdC8c2Dd+jXo&#10;6NBUA4dPXQvmmkyly6kmWakw+o4OIJvRSv8heiN6n2uWni9Qn5DkCujtGYS+DKsAWy6XQ3S1GyRq&#10;6Ho9SFAxAsQxL7oB8msX0s3q7Go14uqSE5IG1AVCqa/ZNYJBymbZskVoadHKlsSr+VrU7qeJcdXC&#10;NTKSRiGvAZTqjRev6D3T36XzZyecUEjMZBKkFbSfzpTsO+Sevjdive3iXLtlGtSLbN5PZE72scjd&#10;KiCZimLpssWIx9VZKdeg3nwbEID6mDR6QTM2ly1fgta2lOE0nkggkUgim6t9/k/tECLtkhgcGLb4&#10;Uiu6aBUbyeUE680Dkp5QSKaDhskP9I3SZGpcVZQmOmIul0hgyTS9aq1s6/A7TTiUfIxZ60jFXK1O&#10;JrmwmvHYgFMBWhNZDtKorT2MltYmMqs+iaHV+L3TNgYuk85idCSDdFrLDvH1aukxq1UNPv+cpdak&#10;LiFRZ9HYWJasrJG4YmhZE1ZP5lza3wJ3F6y5bS2J92pBAvqutm95yDQXkGqKoVXE9PMra7XABtQH&#10;4j0DMaBrQm9uBjo722hForYCo/ArWh5Lm1NPav7UdO9MmrZMA7otVnG8M1+gTiEp2/fx1Juq0b/C&#10;gdrGXeA+iQDrkVUKjk+UmK+2QqY7pxPMmwRtYuDe3tFi73ZWaoLiDTgpkKDISsMsSXNzkhbatVAW&#10;i2qxnEab46YqWp8g8S7zOBTzjI1VMD7Ot7MIWrxwAuYBSesSkmKhiEFNbpcIhBXsSfurlqp0dW2F&#10;oBrBbnUIdcUJWsrK6Ohsp8ul3mGdloXhtgEnDQ7VTqElEjFoUXObj0O8SqnVDpbTrKD3WAsX888o&#10;ntWnBgjGM/OIlsfFjGP+ya2gSISm0+PUBhoLxEel8e26kFaFOGn92vBoYL6yemiJ1XA5Ao+uV1SW&#10;pZhDkopIWblhE/X0CjfAUCW0Ea9qdmXkAU9uMtGtr+Z6njr4yrZYg+dpBcYawax6oBiDdOyx/IFi&#10;pYhwLIIsaRlLanR32WKg+UTGEwqJM5lT94PhBgquJ1ucptc4QFRtYENY9L0L5qM5DhGmpBdBMqbR&#10;qny3b0W0pP8JityAGcANXNS/h7CNiSOWSb625hiiEY2aEOMyHrFvmUyn4/FAeSo5PnBp5mN9L1Mr&#10;CI5mRqE26JKESdemQa1vPhNwEhx3bAVPBZSbpWCHIMHTqhsLurt15LeK6B7/hgacNIgZFZNoxyk4&#10;3xtg0t9cg4a9KOYZGxtDNqtFu12n8XyCuoXE4dMhdi4Sf/x9Z56NiESic+fUQ8tCcqtzbgiMK0cD&#10;Th4CHAeg7+A7WswtbYOkkRrDw8N01TO+GM4vItYtJELuXKdqhPKEO893Kaj0T9m+ExZXjgacPAiH&#10;wrGBz6/CfTVN5ipZ3vzL5/NGQ541ms4nOAl36zSACYjbFVot0ZLEovqMg522JkoL+OxqA04JiMJq&#10;BjYFZUdzD/IINFVY79OSQ3pt8O75AmeFkKivxfpbiLxqayLBULu6TjVWRZk70EpN7pslnrlahtvT&#10;JCV6h76pqHdkcwWjpxulMX/g7LAkhGpdJkEJEKnQ5PTpufMTChQSdQy7qQ5uyq2U1OkA5S1rkkql&#10;kEwmzJLMN6hbSMw0n4YkCMywEKtgT5ZE4F+u2mnAqUCU8mBukCbN8c9iBd+Kz3UKYsnW1lYKimZE&#10;sgDzTFDqFhIhc66Tsb7P/9pISBTojY7p4zM644JKZ10agnKqoJm6ZTKvUClBETOrk286XeYiKW/u&#10;2GcholE3sFHn5xOchLsVMGm1SnCMPPO12cEQSXDIk6ulIQwFjI6OWR+J8tLwBp0P7m3AyYGwJ12j&#10;KdjpTMaWJdUQIyLW3TDXYC90sYlRl+9xnDH1fX7jvzs4y+C4QiJzLM1tlfIlP5GIoKujFZ4UelE9&#10;twqmNVea94UZZIfp3/LeEmLES+2BtoZLoBxBiUKgnvdytIIC3x+KpVAo8d3W+8Vy8B1uSc4G1Aoh&#10;LYlJGmrBB6oelIg/nRoc1kzBOLLZAiLhCtPcW2mqNsQjcRsK0xRL2ALoYX1OsJzlRbrSEz3v4q+z&#10;t+WyLksSoWlubkpyT4inZrCVwh0D2wcmlewoOF8buCETzu1ygsbAkkdDI2n0D5VszJitlML8G1AH&#10;OGL4iYJC/NnXconfTFZrCAjRUoKy0KcDt3wXXQFNBeruSKClSYNVKYym6PQ+Fezsh/qFpJlC4ldU&#10;veRCvqyNS3bo9vUX7J8wMWMbm6VEIkpYmCRkY2NpDA+Pm1WTNfG0bcBJg7Gkr7xGR8eRHh83N1YX&#10;9J33melzqkmDYYGODg01ksyoVc23GnUo0jMJdZUyGo2gvb3FtIGGszvGFuqVDSt90mCS4nYtH63E&#10;EkEmXcDw0CjPCKG+8DSgPphAmXYcc2peh/CaL/jNwKLjBP7nFjTXSNOwI1GNweM7jF/sir89+6Eu&#10;IVFLSHMr1YG/IJ0QKyFxLRkaw8s0MQErSK6V4/iJWekZGyrv3y9i0pUb6B9Bf5/mR1PTuQi+AScN&#10;JDVdZGIYgwN5jIxQUqh0bL4HY0F1Lh5Lm1NNkokCurpbKSRywUlZBvBFNe3PI4VXpyUJ2zI/+qiO&#10;fEq3DI0QLwJUZyWfsw6mNh+1+hnl5dlU4aGhEe5r8Qn1yOtdDTg5IK2MTiEqnlF/EWtHM1mS0+XK&#10;lhikt3c0mZDoFWoMshiTpZkvcELMKBaweMDfb2qKYdGSTrJsnogt2DcN7fp039JaLerR/LxXQbkJ&#10;i0D5RTA0OIa9e99zq5HPI6SeVWBkoHhQwTgLDezatZeCMoR8vmDaXk3rM83xOHVwHsLiJV1UsAkr&#10;Si6fQyKuhfGm0/PsDeRPKCTTQd8L0WqKWrkkoo990mwWNMZBFTZB0VZ31mNJdJ/asgIkabon/eRS&#10;iH7zGPqPDvN0kO90xDZgNtDn4CbR5sh9+FCvNYpYC6UJDylm2r1WmtUGyk2xyIKFHRaXKBxRXOug&#10;mvV0Z5DOPqhLSDS8p6MjYWs2eREyM/88T0vsW3Tib10rVRDUz56IGt4rwQrOOaFwgjIwMEJh0TBr&#10;aTyVoq4in/egxiuBxmrJaqjf8MD+g7ZgnMWQiiV5wfWJiRbT6XPySa2WxWLOYpJkUt+Xd27zzMru&#10;7BQQQd0cp+UxV69ZyQoLqWVqBv/j+vqr3lq8UksiyiaSf86Ip09Tx83lOnDgKN27SQI2oA4QYokz&#10;p2BCGB0t48iRfuSy8mHFrMS3JEd71TSYo5RIRrFggQJ3sZpo50Z3n8UycQzUJSRCZWd7K9asXk68&#10;l+hq6RMLYlyPv2q9cK0nDuW1YsERyu62mIR7PKXmXvWZqBXmvfcOm3A05OMkgRo87LlxVHv2HsXg&#10;4LgtVRuq0AUiyu27iUY0R7nZwL63OJEYdwS0lsstHrAk1grZp/wWdLfQK6BSlaTy1nLJ0bgaAq45&#10;G6E+IWHd2lIpXLpxLYqFIURiRRQrOeYSIwGSrD+DMwmMAkGlmkH+KvMwAcnT28oj5FWQo7IbHMyh&#10;92iaAZ9IISGsq8gNINFy+TTKIcaPxOB7R3rQN5ThhVZisg2VQgxhfYVXjFsjhClc4TKfo4CE9W0Z&#10;JvWqoxRFwmunumyhMGj1lRAuvXApulpDSNGSUBQpjFHEFLhLKiUXtpHvILqenbStq1Syyp2MRxZ0&#10;tyMR9xCxQVxuKIplZcNUVGXfItQKpnWUhDEKl4ZJMA99jzFXCGHPnoPo6R3VCIoG1ANiQvV4a0Yn&#10;mTKdy2PH7n1IZ4rErmJJp/HtM9XuidogsBgCdSyTWlKgES9KV0rD43meLCD/Yt2a5ehoS7p79Bd0&#10;GRwDM507O6DukumzbAsWdKKTsYmt0WuaIBCKai528cPsiXcyhRh0yHQHAb96Z+XT6tq7O3bjwHs9&#10;iNBi6VwDagfyvzWuFGktenuHsGvXAWRzRRtMWq4USSXiWzxvN0+nzcyJT7r9ahrzT6RRc7KGuJZL&#10;WZ4v4KKLNqKrq8voFtBO988nqE9IxMysZ0d7CqsZl+gbhm4ha5ekLdTmJa3itEYNiU+qENrTvm25&#10;Y+fVT0MCK9DcveeQ9ZfML/SeebCxWbQaxVII77yzD4ePDJhF1qJxjCqJT6l9EUwY10b4P0GyP4LR&#10;3VGMFyypGVkKU5/DDoUKaGtLYMWKbpuVaI/4fW7zDeoutdDS2Z7AhgvWck9NveonccgxG8sUpjWQ&#10;oNQEwq9v7icSNY0IIrEr04UbHE6TwHsxMOQ+ddyA2kG96SJzmFb49dd24/AhDfMhXtXkq+9bWhLe&#10;9SPszwK8RfdrpLYlMr7o5EB0k5XJIxarYOPGVWht1ZTd4Drv8Gk7n6BuIfGoQRJJfRF3scUlIQqJ&#10;J4tC4QgR8QGD1y4lhnfziy0QrHos4ukDo4xLchW6W33YvfsoirImvK+oZkSCpoc24HigL5E5WzE4&#10;lMfbbx/E4GCWZ+knK570iExtSS9RsGYgwbQypIQlOLaNbbXYQ4ZCmcOGDSvMilS7V/NNQAR1Cokq&#10;W0E8GsKqFYuxft1qCo1wpOAtCOCcXqknY1kSCx6ZvbMfzs/VNxqLVFehcJJxyQESeZ8FhmZlfMRL&#10;SKqJ0IBpwKBR8cjOHQN478AIXaIEmTviCOQRb0yOYrUzr+akKElITFB8aXELnTPPSg6tzRGsWb3Q&#10;OhHnO9QlJG6IfMl63lesXIYPXHcNtUae6KU2kotlbpeYXojiTi3Ma/cJ23rOP1Z+FIQ8zYYXjiMW&#10;b8aBA314mz71wUN9zlVg3toGSxE14FgQ+wtPR49m8MrL29FzZBSFfISkooskt4hxg9ZhNoavUUgc&#10;iZyA2HPcsXPcKuSQp6Em4Q0XrMTatQsQpUKd71CXkAgq9iGdCro7m3DJxRsQi2rsj4w1UWXC4dCo&#10;5JAnRB4/CYRGZ0mYrGvdPacr+pqWPkGXSnVgx459eOvt7fZ1psCazNdg8P0B4S+EPXv347XX3sX4&#10;GJDPE1/qy1IrogmImtvVxjU7rZT4Y3R1IyCkztyzAtFCnoW+v79580VYsqijfgY7C6HOOrjWrBI1&#10;fDIJLF7cinVr11gmxuhkXOmV4FiMPFvSjdbJFPwF1/i8xhvpey9j6SxiiSbsO3AYL7/0ii2+rMXO&#10;RBQRrhGXHB+KtLavvvYG9u49hGSijdSJ031133xxc3ic+1pfooCIyBRAHeuEtmr+FX+0tTXh6qsv&#10;QVen3jf/oU4hkZmO2ppYcrna2mPYdOEqRMN0s0zLOBHR2g31IKdspt8tUGAI58MetxESQf1gUb5M&#10;32scGcvh6efepLAMYDxbBmXIiKOPkJIdmM5HYRGmpcsDfU7QKSYN6+ntz+PFV3bgwKFehCNh5AsZ&#10;Ik33Ok536xQQycb1Oucng5mOdZ9R2c7bcCQmOdtF+95b0boI1qxuQWurrtXDCWcn1CUkGhaSznmI&#10;pVIoVbI0p2EKSQdakyVbGyVcTvB8FFnipeKvsVQLlLwSCkxaacVaXpQqRUS8PF2rAUTiFCKWtBJu&#10;woG+KB54YjeGM/J85XJRWIppPqOhFjnl5rsB5y44ttOvainF4IQkn89QmWRRyhdQyBYgz/i5F3rx&#10;7q4MCkTg8HgPmptLjNXz8MoevGITwkwh0m1yUQ8/TQjO9GM1shRJoQK3Op+gMCZRVGMA3aw06XXt&#10;tk1opuUP0eOIWKDJ20SUeQqqdc2gaoZsmifZ2CsjRrxsungttlx+McqFnLlb+kaevqtYkJqvEeTl&#10;TjYpBlqLII1nyV2T/hoeLuDXz77NIL7XhCFDZohPTOLxGcfuPXehCkM+uNrqc33qXQ9pFmfYw9G+&#10;Mp7+9bt4e/teUppMTjyWSmpooYtFhIZsaIlj/PrAWXtHFP9ZboqlLFatXorNl29Ad1eC/MG8FbzM&#10;c6hLSBz4AR9Nq9CzcsUSXHfdlYxRhHASQAwt5VaUluf+KaRjQS5YHAf29eDJJ17C4JDa5PWZbJl1&#10;vV8lUuuK35BwHoHQFY/rG+khf2RCGI8+9mu8/fY7PB/nCXUo0kli/KZYz+FY2+p0LA2Ol1z7Cp8h&#10;L8jdDdE6ae2uzVSYixd32nrDusO5dvMb6hISsaCshzoOIwoWCO02RGUpFixqoSYZ55kSUslm+6j9&#10;ZKB3culYUHAYwehwDk899TJefXU3XTEP+aKG0snhk7BIOIL45HwRFK3nS7HwohODGYeGs3jiiRfw&#10;1psUklgS6bQmWWlZH7dotQXspP7Evm2PpcHMSe9Q0zt5gULgEd9eKId4tISbbrgOa9etpEDyPlkS&#10;3TTPoU5Lon4QaQ36tZrRRiaMMJZYt34BrrzyQiSSDL5Lzu2ispl7oGmPhuJ0K6Lo7RnFL37xAg73&#10;aGVC9dBEVBoTC9fH7Jqqz0mYqJarrR2ScdM5WgkejGcquO/+l/Daa7t5zX1zP5XU9/AlTMJNwLi+&#10;O6ttXTDJ+BoqTzWFaDiPC9YtxaZNnQzcPfPuioxJzgUK1G1J5MpIOWhRAQ2e01I0ixbFcMWVG3DB&#10;+kU8l7XWqLkQErkH0lwBiB1EYzWiDA6m8cyzr+ORx95AgTQez5Io3IoRCkXnd1dx0zkKTkA0Pqtg&#10;HausO/Hz/It7iJcXqUBG6PpSMIgY4U3fKxRdJlFqT/MELyrVCEW6ay2t7cjncvQYyAMhCUkON334&#10;KizsbrJRERKSsobp06JMp+N8gzotifx9/cmtYarQ5PJPHUhbti7H5VvWIBZjvFIkx9Y16ao2sGCR&#10;zrA6GPX+waEMHn/yZbz86gEpUjIKPWTzvSMmKOcsGB78OMKsAC1s1EOuEMaRnjxeeXUPXnppBy17&#10;Ny9pRRtZEz1Uzag6DlK94DHuUZ+Z9kjnUhpbLr0Al168Bql4hLGJ3nTuWPI6hcSJiAXJZSYf76Vy&#10;DstXdOP6G7Zw20H5yJhWmx7snXLSC/k+KaVwKIqxsQKe/vXLuPdnz6BvgESTtFJ4dM2Wz7Gynptg&#10;7O0PzxFCpL6KVBIP04Lc/8BjjElKGFfLuJp2DQ/CjcOHC7iDpB53NZu7vGZPziJl0lm62hriUkCU&#10;LvfHbvkQLrtkBc+RAjYZz3U8nwtQt5BMCIjDAzFOrzeuwC+DizetwtatF8KL0poQeaeDRW3BZb7Y&#10;hoCTWNbB+OyreOjh1zAy6vpIxBgR+3j/uSsk+qakgnQtU6oqywV65ZUduO++X2Hf/l7SoJU00OBC&#10;ktj6M/w0I0jQamdozfHR4FPFngrcL1i/Cls2X4zurpQpsFBYXoRmRNbJXmcp1FkLX0iMEf1kPwyb&#10;owV0dSVx7bbN2LBhDa0JzS0xNrVV5BST3lbW5xeoAykNIU9rzKZwpLcfP733Pjz8yGtIj7M8+jem&#10;ODeFxNbSMm0gzJeRzefw5ju7cNePfox3tu+CF0kin68gnmgmKkTiKjwQJ5M4NRIZPqfgeZak4fey&#10;Joo1Uk0J3HrLTVi+tN0GN7JwvEf0UVfvuQEnIST+Rk/6Hk2R0WIsHLee2M2XLseHtq1FU6qEkCyO&#10;P0ZFpldtUCKrndCD1osbddtagI+UKhr6wLyl+SQI5bCNbH3rrX2474EnsfvAIPIsXKbIawpGeb/6&#10;dExwaHx83qqCwCSepaDy+skJhxoocv70W89a+gb6Q3jwgZfxxhs9GM9EmOgCJeMYz6lJPqibMiGQ&#10;ySfBz3gCprND4I5pIKQmZ3GfVqJSYcAeoaUI5bByxSJsvWoNkq0e76E7JrqQUBXSnpESsxeNLCuX&#10;gldWv1Zgx7oh4JHqNP1m3aeYR3EnaTvlXl6rfsf0dBJg3PkfCXZUExDJwrPwqS2RrgUFwhSSXDaP&#10;xQvbeXoEO7YfwPCIhjvwViGPzFpUr7yiOj1owyCERCa5UOZGzQayHsxLf9YEzbz84RTq4D/c24uB&#10;0TEsWb0K7Z0pVLKjrKCI6gf7EliC+yXYjt4r7FlldOKMQEA/47EqsEXlTPvzQGjSTriILBVTJRTD&#10;0b4SfvqTV/Cju5/BgfeyFJxmUjUutuZWI6rIOIZfPevSJOjAT6awmOw6C+ELhD7+EwiIcK8F0cMh&#10;CiEFpKsjhm9+87dw2eWr0Nwi98/RWq2eYZbN8rPpiy7LKcBjzZtTS5heGuZt2ULG8rc6EkqMubRQ&#10;uixXsaiYSbzGGtGbyBUzVj49p9iqyMysU0LNeCo+y2CgrKrfHey71/rgeEpATNu2GvycTg00FEIV&#10;UQejXrHp4g248aZtSCZU2rwtTFYmMjwvhrB6xyd8Y1acBHdYrA18EfGPJCRKHk19HKWih0cf+TW+&#10;972f4+ChEb63lULZROJquSMGtnIB5BKIE40bg/cei5j3G1QCK0Ww4ydZTNPOOmZVi3RjS8RhJEJL&#10;MVbCg798Dj+55wEcOthPPPia225W/SYxNTvoHVXcTGZ07KEmXrVYRbnH+Id0VocyKuO4+ppLcenl&#10;K9HRTfrzdvekfvWskjY8Fs6DpPrQpBc0xZT7Wg9Mb1UzvlznUiVBAYgiX9KgSQqaFv+gWw2NXFZz&#10;mopkbnYr39DC+0j3cpy8xXiI98q6FopaiIJ44jsKudxkcaqKNbH1ofrSdDgJS3IsBC0fWlZfnVX6&#10;iGRbRzeOHB3F3r27iIsQK5WEa5VVc6ReSwHR6vS2Qr0QWwvoPplUbk04XJK2UV9AIh5Hlkg5cqQX&#10;Y6N5LGxrx8LuNhumoTVpXV+ABCVgBqFFWD8Ris4k0BKweErqmCuWCxY0l2g9BwaKeOih1/B33/85&#10;du7upaVM8LpGaVObmlBJQMiE8jFrARMK4URJ4HAia+0sg5r7patZqtIoNl+2Cl/84q1YsXIhWlJO&#10;/3piej5vFt7OEMJEflhrsylGZVl42laMZDn1XUwN5a+Q+fWUBEXFUIlHxugZHB7Hvn392L33KPbs&#10;68Pe/QPYq+M9R5HNUrgoIOI510mqcXyaEBhBjFJcotQqZopIokV3M6PMuDq5H387cfIYsLNk8AAz&#10;JwWaISgTqWyKNHuS+Fwhggce2o4//7PvYeeOHjJpJ4NqCgs1YMk0Sp7IkZSrB1/WReppNtBzEirt&#10;6hnfpJMoJc2Q1JD9sFa8z2FRVzNu/eAW/ME3P42Fi5qILD1dto4vp7tESGoopyfOMnCMbcpH7EPc&#10;yvUQc5VKYQwOlfGju57Bffc/it27ezAyQrcjkmKVqElJUZt1qOeYh6trjWC4nAmc8MhT1uc3wt5R&#10;/N7vfQJf+tLH0NKcQJTxidY6iJFhXQ78FbfrsbBGZ0s76goVJLcV0k4jA1RAMbdaKN87OIi+wQr6&#10;+oZx6NAh9PcNIpcrWMpmslR0dPn4jGpVpqXobGtBKpVAa2sSixd3Y82aZYyPFqCrK4rmlFr91Kms&#10;ZXgpwHQ7XRugA2N6A/GA0onB7j9VIQkel4DYV1YpJKwH+kdy+NvvPYTvfucnGBuL0R3ronkU/siu&#10;XpZCkmHczTC7RJMqhp8V+B76x25XhJB7IVePp4kUuXWlUpYHZUR436K2BK7YuhFf+sqtuOrqZSRM&#10;EYmYtB2JOiEkDmWTiDtTUM3MVDj8VdLZAuMPfYqvyGB9795+/OQnr+HHdz+E3t5B3klXUniggJRI&#10;Bzc3x3+SW9utEWSFxNwh32Wz2aLMoFTSx0CLiMc9Wx3+2muX4l/+4ReNKdXjXmAsoRG/EVkcw6Qv&#10;JJYnlaHiQl8hicnzhQr27x/G9nd20woewP4DB3H4SD+O9OmLyzmMjI4iT+EIRnXIU5BBdF8KlpDx&#10;gDjRpz8UuCcTYSxe1EZhYVrSiSuvvBhXXbkJCxa08X5S2VhLbzYR87eqoV9WbQM8uWJPATt1qkIy&#10;E4i4Cqbffusw/vTP7sH9P38OsfhCIi2JPIWpHMkTdRn6n2NIxVr5gJA4G6iYlDIDWRIRQ5V0RHXX&#10;mWheNQjTK+XRRAW77QOb8JnP3oQrr16FpmYPUYv2eB8JSZfYCKDWN1nEYAiF3Mb3dTiFuUV6l5io&#10;aEIhUc7mNNyESoeXd+89hLvuuh+/fGAXhgaJvQw1tH06gRpaPhnrPiEkcm14XLuQkBFNSFjnCSEJ&#10;Ix71MD4+xK3uyGPduuX4J//0dnzo+gvQ3BQ36yEXVriLkoGnMB6LUORGFEuny7QIIeza2Ytnn3sd&#10;Bw70YhcFZN/+AzbTNEQBKJQ1N0Xj75QHcyB93D7LI4HVvurJOmllHadK6LlQEMMW+9KaxcrYcMEK&#10;xsXrGTNdgWuu3UCLE7Vv18tljVvDkQZkOoE2Zan6Kiu9yr16Ctip0yEkemuBwfr4eAkvvLAPf/lX&#10;9+DlV/YSCSnkiTx6o2qEIXJZSTK6NRfXBEJ5gDhVOEjVIASWiRBqHX0OmRbrwg1LcPsd1+MjN12B&#10;RYuaqfmo2yLOnmgOfZwWRs2qEgzn5zKP90tABKLApJyYgqGXYVUcG8/jFw/8Gg8/+iRef20XRsfa&#10;kMvKHtJ5sam4/kOUCP1ZRlZ07ddOWrlqEhATEiaP+ZTyOTQ1kTblNBYsbMZXvvIZfPrTm9HRScuh&#10;uUX2pDQ9lZKat6rpwVdnSK5de/rx/POvUmEewdtvvocduw4yppBSEpUUvFOsGEsUeGz9WwZBHnqD&#10;9rVlmrhOoCKgOmNyghKNaIxamjQUTxWwbv1qXH/DtbjpI1fj4osX8wHSWTSnlxGUtBYhMc481cD9&#10;eKD3VUjtzq5uxiglvPTKK8jks/SfZXbDtChkRPnRdFBnKNtxoKomhkCfKSwF+45ZsoUc4qmk+b09&#10;PYPYvesQNXAWqUQ7Cd5kQqIhZmFuTSESAsF4XwWEUCZ+NKFNEKxUSS8DO3eO48FfvYb7738a27cf&#10;wcBQEfl8zBhKroe+E1OiFTIXxJ7yU7DrfmYFodLdLoaRhiWFWABSifsZauMyrv/wVnzmMzfRzUpa&#10;fCJdrIdMx1MzT1/nV3keHSji7p8+jb/9/s/x8su70NuXpQJQa2MKXjRF3MfNSmrpVU0Um6BtUG6j&#10;cXUSyGKKwmWjtjsOWfwSiybR0tJJHIYZ2/QTf/sxMDiMizdtQmtLhPdUeI8snnIT31XlW/2KKjh9&#10;QsLSS0pViAR9xu6FHXQjSnQZtGBzDrFEM7cVJJNtpoVc+7qQPUuyPF2+biGDIJHJLLljaZlkSxLj&#10;6QwRRofEa0FmvGKCsuOdvRgZLiART1BLJhFn+TSnPnCvZjOsuudUYKb87b0lkU3XgX37RvH002/j&#10;7/7uF3jwwefx9jtH6JZQt5fJWDGaYJZVzadEA5lOE590SjhyeTmmtcv+8YmTuVpMxviGYf0q8BVt&#10;Mrjmmovxm795Gy7a2E2LwXtZSE3wEhPbp+bkBimPCXB1PNgzjh/86Jd48cW36Da2IpdXvMo4kt6D&#10;xpqVaAXUNOwxtpFV0DAXGwFgfy5LdzyZRFt971+W0yV3YzLZTCEoYWRE6xAzBg5rRDLw3nuHMDgw&#10;jiVLl9GLaLI8bUiNX0ZXW9txaRqcPiEh8sQMGlskBZFqimHJshUYHB7DO9t3MwBsp0ZkfKAxRkUt&#10;ESQ3ajZQDRz5DIQgH2kOWSaZbp8CNJ4ZJ0FjSMZb+FQKhWwE2XQJhw8eom/8LhlxN12XYWrjELVM&#10;k8UBYhj1+Tj0HQuOaDNgsg44VkgcSxTyFVq8MTz/3Lu4+8e/ws/ve4puyjssI2+p6OOcbcQjlU2F&#10;8ZxGEohpWFeXmIv4dIrm9aGG4rqmYzIqLYnYVQwkt0S+/qaLV+E3vnInA/b1xKWy43W+xwnitMwn&#10;DoVDHkQSeOTxlxmcHyatmzEyplbIKCLxGN9XQimkOSdqJi4YZV1jsLLRNkh61+T5iuJHdXT6/S72&#10;UpajkFfHsUdLkSKuUqSjR6HUkCmPFmUXMlSYW6+4BPF4iK6iq6PL/0wJCaGs5mC+QXjM01q0tKbQ&#10;0dWGgwd7cfhwL3KZIl0edRyN0eyK5H6FWSzzHhicC0FOMAKoroX2mcxPVVJ13L4qrrZ9dYJp2IxW&#10;eNEyRJFYGFFGoTkGx7v3H8a7Oykwe3pxpG8E6Sy1UVMLYkm1mPHNppmVmGWFVsrvXzGt6YMY3jrH&#10;mL8ska6XSvKR9ZzcAT2juvm9xyyZ8pbvLc0vEhVyIby5fRCP03Lcdc+TuOdnT+CFV3bhaD9dEzCY&#10;VdzByFOdoTm6qyH1gPOdYhy9UTiy96lA9lMthA4fdoH3OxkSc/Eu22cZuC2XiBcvZXivlHNIJtRc&#10;PoZVq9rwhc/fgps/chmaU8KLYg++S9bEnnfJKDeJFgMrRSyERx57BW8wlgqjhXm2UNCaWWc3pEQT&#10;+LQ8rgIiff5PA1PltmkApb52Zl0GCtCIW201qNN0DEmtGEhTxfWBIKpbFkNNvxqZTOtKH07WQsoy&#10;QnpHIjEcPNSLjo5FWLV6AVJJRytZLylXo7H7YZoKp09IREBKujGWWpvob6uVprOrFW1t3eg7OoDD&#10;hw5bx0+IJj1fyhozh9Urz4oKb0LSlCIHWmNKCphAValK1CgKPcUBhisNZ6HWKtO8K+BV6FYOJTE6&#10;HsbeA4N4Z+dBvLOjB+/uOIojPTkKkTo940S4hC1gQiFVTZIusLb3m/qmUMpcGpeQ2Hyn4gkJYraY&#10;N59bH6+Rpla9VKCx8TL27OnDU0+/irt/8jAeeGQX7vvlW3jy2bfQO6CWvyTjDpWRjMDX2LAQ9QN5&#10;ciml5VknK5Pe6NIE2IkAV8JHcJVbWVtudVW10Vb40/SCBDV9hpY1FlVf1Cg1boaB+m34+MevwaKF&#10;jCGYlT5lLVxYllVJp6aCuyCP7PmXdmLH9oOMu5pRKtCCUBi0mI6abmNRqkLmGaUi0IdrVSenAMjy&#10;RKe+plagYmhva7F6q6EnnR61+K1EfomS+aO0Vjm68J5Nk1BdhBvWTN4J+a+g8X6II5uVKzaOSzat&#10;R/cCfUhIikBNzVJdQZlFw6lg16gNHa7mGiTmRhSnQUushiZFDQxqjvoO/Omf/RB79/YgSl8ync3T&#10;8qizkUEdtZqCbaeZyRRGSuXF7YTVmDuwTzSH6VpQkNTw2tXRhHVrlmLt6sVYuqQTq1d1Y/GCdrpk&#10;SbTx2sLFLabNJAjaBtiTAIiwam4Mrqu/SIF4hm6eAsmDB4+iv38Qhw724cD+93DgwEGeP4qjw+LA&#10;ZqtzsNhe0Mp20mCmIsCVs9OTwuO2+jVhkRaX2S9nEIvn0dnp4TOfuhFf/MItWLaErh5xo0ppLTQH&#10;wfb4oLzTxMm3/uIX+Jvv3o+hPpaFbqMseqkyziw0UDNr97qv8uZIfzBObKYibbX5+HG6ZaP0N8fG&#10;RjEwMGDP6jMSefuSllbmoctGvonH3Io5ipOq+aVCIcnzHRpao9bOOBXA737jk/i937ueFo30DmV9&#10;f0Xei5TdsV0Rp1lImCzWCJwODT1gYbg/NFLGPfc8jZ/c8yDeefcwCiVqBPqRIlY+XzYEFTVOwYRM&#10;FdaWT1q/yOwEqgdMj4SJKr4jSmtXofbPjA8Sx2SW9mYsWdKFxd1dtiJhqiWKplYP7e3taGlpJSPL&#10;OpSxcOFCPh82Yg4NDZGQao6MYDytHuMCtV/WAsj36Jurf2OEsVkup/6QKOudoMVRLflukkL5aWsa&#10;+1TBlIogyEvbaflKmOjCNaeifHca5FHcesu1+Mf/6HYsW9pC4SGO5NLQkqmBwz0vOpwYRGfqBnz7&#10;fzyMv/7zH2GoP4RYpIXKo4gY3blCcYj1zKO1vRULuztx6eWrsHzpAuJ7CXHbTGFpsjQ0NEwrkMHR&#10;o0fx7rs7bKLd3kMZ0qqZJYkhl61YM36EFkWWxMDnl4qnoZ50vVhe9Y0kokWsX9uO73znX1MZUtAq&#10;aYmHCZHiGXkv08GwdVqFRCAfmn8qNi0kaaJBaGH09A7hvvuexo/ufgr79w8hT43rhWK8xkCf1kWD&#10;4FwWgbDw6DQIicoTjiVpikfICCGkEhoBwICP7qKZbcYYZQqOzdeOkLHjJTQ3N9sYNUGJ5qKjs9Pc&#10;hWw2S803yrMaFhHGyGgO4+MZ4lg9xur6laUQUbQfgka3atBiLK4OQ7qCtCISjqCl7dSBeZhFEZAJ&#10;TGiC4yqHixo1FB6jBo/jU5+6henDuGB9OxlRdyv2MRH27xcNahMSRR4/uOsFfOv/+xsc3j9mS61m&#10;ciMUkgJWr1mICy9eh4su2oAVyztw8YWr0d3dRNpLWPkgiynLkslQaTKWFGiUwatv7MTzrx7Bgw8+&#10;hV27DiIR76AViFtcZRZBD/rKVWsdq6hqwKlQ6bY2RUivHvz1X/0nXH7pIpbH9al4dDePVy/D1mkT&#10;Er+irsDUrCx+mhohSoYs0WKIdgP0v++66xn87OfPYOfOfRY8Sli08on6AUw0zL9UEVl963S0Ys8Z&#10;WOloxqVp5A/bh//pK0U9+cVEPLWoAnPNhvQ0XDzCJ1gccweNoRV0yuxraLmdMs2rPoBIPEnmkmDI&#10;sqgOCk4Zn9AtKOp+nlKnXDo9iCSZQ+6EBE0ksSE+pygoGsflxsWxHsSdrbpIELPLFw+sdMTLoK29&#10;xPjjBnz9Gx+j0Lex7hUyIG+xNbXkksjCqZmWwbVGPNQA45SSXz30Bv77n3wPO7cfphu3CO0dSVxz&#10;3SZcc80mWo91jFMTtFayMkQGXV8pVA1BCUADIWPRGD0MuWNqwAijf7SEJ57eiXvufhDPPfsmrYlG&#10;gjfxSQoJ81IMp3qpiVlYj4ap0NTaTJcu6o3g3/yfX8Ptt22hBaP14QXFmpICxY7TwcTmtATuKpnA&#10;hEQ/IojW7RIz8sU+A7Y0RWleFxIJLQzk92NwsJ9EIEGMNyrWUSbmdPEJz5tWtItzBxTAckgDIxXg&#10;KbGsZBAJjJhCsyBZKL+zT238Cupj1HZqYKBmKqn/guc0tNtPITJSmUIn61CQAKke+mNeGoOlOCho&#10;wpSNtYF42qMKVV3nzJKYcglwJ00rgbZmC1oJWrHCKOlQxIIFcdx22zZ85TfuJD0YDyigJneo01Cj&#10;e0ULe5pWVwzl8pwdFOzrcxlPPvEU2lracMstH8Ytt16FWz96Ja64YhXdKi18zkCe2ZlSIs7UaqVy&#10;Bn/WNM+8bOwWr6t/KMqgf8mibtYhhTdff8fiWMV/KqXVeSLxQQmNKQjXEESHHksXt+PCC5egrbXJ&#10;+JCE4bN8m+KyaXD6hKSavrav6lox7NBdtirZJ8MuuGAppXoJ/c4epl6afiEjAo+a1SyKb38dgeYY&#10;GNxV1CdARg40rEdmdpqWyQrsI93eTw4y7Uz0kWh2ztzAqmPumxa3mEzPCQLCBXlq695hnal2z9yC&#10;rLDDGXEnIeFxnD6UWpWiXp7uRgUbNyzDzTdfjS9/6aNYvbrFrkmRuQ5elU/gMKO6yaVxFZgdVPNC&#10;Qe9J4WO33oJPfvIqbNm6Al0LaGGpJNRaFaUQUE4cM+qBIOvqfYF/rFNF0kqLjaxZvQDDg0Xs2HGA&#10;bhkVnOHf3aeg3SlnlpmKzYSEeWjSmD5peM3VG6kc2nnsWrdMAQTPV4GV67QIyXQwrTiZhPLAx81Z&#10;oB6x5TE72jvNp+/r67ceWTULm0fMukZiCWoM7kizzyX4AiEETiaVLICq90kYzGXRudmShE9b1TkA&#10;EU3H7rq27utgPNapOQQZXcsysL7camCg3CeNxaKTZ9MIPvHJG/HZT1+P5cuayLi87B7inwYCBmXX&#10;VuzirFFwdjYolXJ0I2NYs2oNLrt0GZqaI9baF5ZiqmjFFWc9NCdEgjIl4+kvCY6J0zI0vIUCT76J&#10;Rlrx+ms7qVxHWGbFJP4fFZTb44MSEFp7J+rqJM3gxhu3Ygl5jmbG3j11WMwkHCs2pwuEeKOaqOCQ&#10;HRQoGSvR5OXR3haiOb4Mv/u7X8THbrvRRm+q3MlkEhH6pFmNeiXIDZnb5CHCwM9SRSlGVNMtNO0T&#10;JJp6Jb7f9UQLsUry0ZVmONaf/5xHt8xjvcN017QNkt1jfzOV69STNKvt88+5sWoF0uDOIrZecRH+&#10;+f/+DfzGlz/EwDlJy+LEQFZESXGCKOR+reZ2VDsotiijuSmMLsYdGrIu90sf49UcFMUgwmVRq36K&#10;LexlUixUHlXpmGPrhKTw0eLpka1bFlPAF5tlsSys3kr+xurNF1h95LpFMDKStjhRIBfOWZCZtZSu&#10;nDawSldDUAYTGGLLBEbsQV+9PE5kZRGLh2iOV+LrX/skPnHnzVhIc1gsZJgUcKmiLgu3Mz3NBDPd&#10;N5n0FxazljW1mAEptyF/G6bmmRAO3WNJzovZNu5LEPxk+zxXdSxr5ATEFzRtbV/Co6T3Km+HB1em&#10;44Ehze36Za+uw9QzzjKZEdOeMYf21HKmkQcVXH3NZfjqV+/ABz5wEYPzKINi3SvN7/KQObFYzI5U&#10;NiX/Ws1ALc6YTpo7ESfWyJP64oBWftRnBG0EOO+RquAB71dzrRo/XNLIrpmOdZ/qUSiOW8wk9zCZ&#10;itn8Ejduj3W3gqru2jpwWHB41p7uURWDeFflmwlczU8T+OWcTK4sk1sLkpQSiHtt1AwpazNpSgAb&#10;1iTxj79+C/7om5/BNZcsQHtkBK2RNJqaGDBT5RVZsXyZyeZCq3daUzbJniIuEVmiNi/ShhZpikpK&#10;fFdZbeBkVs1odELBVKJAkJHLNP8aD2Sz+piCeRkabTo1kZ62dffbdvq+HYtYYhD5yeRAEtVmYZLA&#10;zs1yycU9PjMGwmICE0Bwr5hDiXkzSK2UiDc1eZb4HE/HWLeEFszW3PE8lQ1PpiJRNEVbaSFlqTJk&#10;pgGsWg38wT/7OP75v/gkbrppPa23YpMy1JotZarp5NqKcTz1HRkL68+RTUmkqw1kvdQSpqZyMiYf&#10;VlO3Ogi1JoEXTtk1jy911k4K070t2J/pWJYgGkoizqR18MTsiQSVEa1ThR6J4ksJkikzolYDaCUN&#10;pBpvlqLQeC7mYzGIYiZeIT4nh+lPhZnPvp9g4sxiMAlN+tx1lMwUpzuwalkcH/vIJfjd37oDn/rY&#10;tWiJ5ehyDSKdGWF11bdApqD9VjOqqqIhHMZSPkIck5OpeKR9hyTd4RjOtK094YRDbepBCgSFBfNT&#10;ANOPjwe8h/lMJhJuynF1CvIT+/ksaASrOp7YKl+Vy99X4r9WVCxk80jFm9CUbLHmzvToGPKZLLMv&#10;oLUljEsYE3zpSzfilo9ehg0busyiaO6FXEMDvkLkCEAMGUB1SWoHPUGps0TqTmSgHalDnddWDKtz&#10;4gG5Qy5Jgc50bGyr1ioKv1Vf9c+nUaDbNkkzvkUajaZER+6Mo7VwXijm+ByVlJXJWRFXhmPBzp62&#10;fpJaIXi7lUYV0QA+/qpdO0TLUayg5/A4Hnr4dfzgvsew+71eCgsrS4uQHidTk6GiDOrFbDLvQoIE&#10;Q/53kLmy9ltcbb96K+dJzbXuztnAz6TGu2uGCaGohup3TO6r1caKYEBWVv1pNXRLqVD0xzRFbBrA&#10;4Ggf1m9Yjjvv+BA+ctNGrFjZgZYmWQfmQXfHmlvNH+e7p7/+rAUyhtabNnsZw8Ao8K//3Z/h4cdf&#10;JvPHiQbhQgLHDRGlnpIwY03FmBp2FAmPoruzgP/23/4IV25dZywn2ZIVnQkHk6rirAFHfTG4Fh3Q&#10;EkBeNIRlK5px5yeuxT/7J5/DLTdsQXsTmSHXg1Qih842htmeWwhClRTTa8darIgUFz/IzEpryg8O&#10;XCAtRsGtVvI460DUUj2kaeUmMuq18Uryu6n5JPGWeJrbPDVjTp1tdNAjsRiPiYtIGTfccDmtx024&#10;5VZajwu7kUoKQbSpZeKD7qj1C0jbOnM8T4B1UAsA3UGp1O3bD9jEKo0ilrWxlixzq5VkeQSqn1PA&#10;6gtbunShuWjKSgbkRLVXrmeZJSFxmST/ciU1OrVMs2rDonkfvQrsf28U23fsw1NPvYRHHnsOvUfH&#10;EIm3okDkaFmdkk/0KJknJJMaZG1bvcy90D6GStDoXHUOyvmaHfjMhLszh2CWRBCUwT82Igc1UOn5&#10;fgq1NKSOXGJMwaA1n9OHespoaWnC+nVrGZRvxbXbVuGSTd3WWSl86mtUasVSk6e9Qe9llsrXhr/P&#10;CxD+GXcyDs3kQ/jvf34P7rn3GbxHb6NcTrIyGlZEBcC6lRXgh3PUJ2qtJB/xOBIewRc+/0H8zjc+&#10;hrWrFjI71p4CJmNMBB4DAWXOInCltPjEiCaBkdbXtkLLwaB+bQtuvn4TvvC5G/Hbv3kHPvTBS8gE&#10;avcfJ4IyZAD3aTKPPmnETCwDdGliDWkpa0iIhmtrqwFuzFBD4mfCzvsOx5bBifEkWBBbZsBbSnLL&#10;eumYOMoXhsnko1h7QRvu+NRV+O1v3IgvfHkrtm5ZwECZLhmzTloTLK0IY5QKLYnGiWlojN5xPH/8&#10;7ASpBi3aHcJYuoTX3tiB4ZE0kSWFoiS2DpSLfslLatMmD9ns1XABq1YvswYE8ZRiVVu08DhguZxd&#10;lkQHzpq4/YB4qjj3qQ1sSDN35SEMjBRw4FA/3t5xGI888gKee+EN9MtJJeOHixqXo2EkLictdaoW&#10;DNc+LldO46c0wLCABP10d9dswHvm3JK4eh0LIq5n45VkBbQiodbdKhfUKSaGZ0wRo4vl6YOeHbYq&#10;zE03bsbGjcvR0pq0fg4N99C9Siq7c0FVT7FOgFO7GNx01kLApqJnriC6eXjgV6/gP//xn2FwhKqi&#10;3MSLUnwOP2pgLIdyyHv6VF0SlYKsiD48NILvfuePcRHdz5aUFKeWoHKu10w4sFNnXEiOATHhcRjR&#10;hMQRuUImVx+ABkT29mVsFQ59fuCll97Arp3vob9XzYBUn2r1opYx2eBWi6Pp4zZehIEfZVGdWSCj&#10;1cb8fPdcC4k15othA0Fx+asRwjVEaLajtCBI7AStY0K1t2bbVau7sHnzOrpVG3HxphX21bFohLa3&#10;NGbj5CJIMVflK5xV20vtTR7NB5gUEk25oOudKeHf/Ye/whNPvY4jfWT+WAdrqKZ91pi3KhYt02pk&#10;bVCjJpVFUCqM2EIWP/z7/9vWMrYRwIYhxX6EGVBip84+IRGcoEi8JOYpMWlcl4YnFEoK9GMYHyvg&#10;8KGj2Lt3AM89vxcvvvAqduzcBw2/zxc0WK6JSI7a0IhQOE7G08BEMmNYrSVnSEhEBgmukUP1Zv5q&#10;odM3XqgOY3GPFi9vFk9L4rTTb/rgdVfhgx+8HOvWtWPJkqXo7IxT6PlsuUhNSWGwvgK5YoGjrXdw&#10;I5hXrtUkTAgJ3ejRDPD9v38Md/34Qew7OEzaxpgiFsMq1vQsFiVdvRJjEjeDMazWvFAan/3sh/Gv&#10;/ugLaKbhUc99XHxA/Ct7a+ibBoatMy8ker1SVQmPUyJZA9dB6iOByZE8bJO1Kgzm1PwpeHvXMN56&#10;axd27X4PBw/24a2399gHbnJ5uVbUyJEkBUa+bZHICdy72YD3nA4hYaxk9adwmKupljgSWKlQzFJL&#10;hrBh43pcufVibGJMtm7tUqxZtRKtrXHWl5ig26jRrBqUqFG+Grpvs/3UJS0wa+ULh7+ZbxCwaZFC&#10;cqinhH/6B3+M3ft60D+YR1PLAqSz4glZkRKFRHxBPFDJ5IhPrXVQKeawYnk7/vW/+i3cevMGJCIa&#10;HZGnJSGeyAfyKrQoyHSwM2eHkIjxjPvd4XFAUzJUXAmKxki5Jj25JdzQFVNvrJpJpW2y9DXVh6JJ&#10;T4cOD9qqgTt3HsW7jF/efHMXDjKWsaX//Qk3k87I9C3BmIxAJtRfbeCecb/uGdcqpR29V2fdsS3Q&#10;p1uCOtFNSCQ9bLxwDTZvuZgCshQrVnRi2dIOLOuMMh4hcdXHoRhL65eJ1NYSKNzQJWU2ir0iCQme&#10;XjgD+Oetk5UH+juTYNV3u+6gGnhBKNNprdf23//0Cfzw7l/g0JF+6KteY+MFRBNq2ZKYSEBcs79C&#10;PY24EGc1J8O47rpL8C//xSexcnmbzVKEpvaSX7yQRgUQZkCBnTrzQnKyoGIrBZpdqCAIM0KqOzKw&#10;O/kzOJDD4cMDOHKkD31HB+mK7cb2HQex770Meo4O2AJn0YiCP8Uu9PwpbPKBbUaf3BQ1RZMJ7ZsZ&#10;skAKjjVnWz2f3LdWIr5Ivf4amyWSqc9HAbMskI1MpSugCU2axqqm7piGitNX7m5PYdHibqxYuRQX&#10;XrSO20Xo6m7muU50L2hnDCJy0f3yxM5BnXXOT4EgV4NOqfIzXDqbIKCiimlUVBc4T1YoEMU8cRuL&#10;mZbP8Pjxx9/Fn37rIbxBz0B41mLimqPjxakk9KhfV8VtJbrYrakO5jGMeHwc3/rW/4VLL+tCZ6sm&#10;9GoZIwmULIkUpT10DNip+Ssks0HASAKi3q+lWopEgzwj/r6+QRzpHUHv4Aj6+gvo7R1Dz5FeW5xB&#10;89HT41mMjWVswQHrePNolum4ijDBzEFbYzaeYL4UAp+40uZamZL23uIKG4FrnZ3c53FHZwsZvwsL&#10;F3VjYVcHLljeiSULkli4sI3XWm1mYFNz0hhDVtMtZ6TRBRQ+m4dtrHTOgEgTUEs23Uyh2JKKRh9f&#10;ysrie2Hs2DuI//Jf/hpvvjaGvoFxxBNRxiKM16hwwlRWbiiS43RnXz1ES2EkEwXccOOl+Df/9stY&#10;0K2lpmhlNZqY9+kuFxPawTFwngiJQ4WgqMFs4mPWWDPiNPtOq7FrYed8PoR0ukJrM4ajvf28HrGJ&#10;PEMUoOHhcWQzOYwxHT56lBYnZ0Kiab3Dw8Po79f9GrwXR0tLiyVZNLlEzU0ptLW3oLklZVN0O7ua&#10;TQA0T761tQXtbSl0psJI0YCpI1lGyQwTrY2ExL4/SOHSohOivwnrTNScxyAGFLVUKw2ZUa+4naGQ&#10;FAusL+u8a18O9/78cXz7r35AWrRQ0VEA4jFbi0zWPUTkiZVp/C0/5SSrW8oMYevWC/D7/+RzuP7D&#10;K6XnEKUF17RdOehyz60PTbszoNVOndtCMlXj2qJlQqgQyVrrA5z2UX7NbSAT2oJxPC83S9pfrc02&#10;sJaWRJYnnctjzJZOpXkXA1Pixsdy1Gb6DoeYPEJBiSKhjirlQdufoLaLJ7QaTBTRWJgClOB73PsV&#10;LKosWrFHMwHcuzXyTELMc0HgzboYA5gF812DcwxELYHiCU2x1Rlrui/Fkc6E8L++9wR+8INfoqcv&#10;Q1dXeHEWXX1dsiJOvFzEGLhcmliW9Ibx+7//m/j8F67FggVNdlfUhicpcKdwyIroAT3jP1cNdurc&#10;FZKZQfFEjsyu5uNYVEv9a0BkmkIh4RFKhDi1lkmDS3BcbOHQT+JQOORVuQGUAj/k5Y8xPvOXq+Vm&#10;3flCxyRXiVehRfr0rNbwVZK1sdXhlbfe4lNYAqH+EVkspXMahCNtreoSlxyTKBNFOuvhicd34f/5&#10;r3+LffvTxBkVkMbd8Q7hOqQxXHTJbKCm6RRdcSIXjY7h6i0L8W//7R9g/fp2RNQ8Tsus79fIirh4&#10;RIk3690O9VPAsjyfQPpADKoppZr6SXYmI6onNuqERFiSP8zz+jaHgmotLaRAWyuGaMt/an7+UIOR&#10;SnYcIrG0CrtYOcb7EhQE7au1WNcjfGeMOxZ0M8iUCVEeMZoL9YwzQmXZpD0lmAV/v8R4NXLuC4iA&#10;KJDOMT1CttQn7/IMpvPlCJ5/ZSf+4e5f2nK0kWg7lU2MMUjJ5rnL3Lp5IU7BFfJ5bmltI2Va9xEs&#10;W9KC2z5+HQXErf4S4Qvc6ih6pfudDc4zIXECYsbCNI0Loq0/wbQJTbYNaYgxaV/niCIFjzbui4Tg&#10;sRhfCDYLIAJJSPhnJttly30JRxUZzFFmXszHNfe6kaqad2358rIrl3EJy0UhOx+EowryOSoP4i5P&#10;K1wJRZFhLPLy6wdw1z2P4NkX36HAxDCeKUKfeVMro1uPWC6xaCq3NkYrLbe1QHd4BC3NwG23fRgf&#10;vG4rlZaG6JAeIbpyFC5ntZVmx/F5JyQuBZzsLIYDYndKImpkvoMkTCn5zFxLctLhQ/X+RN4kkLVU&#10;yZ/WVgQLkv+yqQ+e0xCJkXVZbXqZZqR37x3Gj378JB5+9DUMjjLa0OJ+GqAZ1sxTumJEjWIQzRRV&#10;03omO0YhEU3TSCWLuObaC3Hbxz6ApUs6UFLrpIRJikyKboKgs0Ntd51zUC0sTlD8MMBgYp/YMUMS&#10;4FPng/1aUzXPB8faKq8gP3ufLgQCWv1QUJhzHWQNtIIl4wW6pHv3jeKH//AYHn3sTfT185rXYq1X&#10;oShjiZhW9nQRoigoF01N72W6qImkekf0+eyL8JXfvB1r17plWt3aBLQ6Bd4sryDAsTKZBUSF8wwC&#10;y6FtkHyEE5lB86HNY7fz+iMB9Ec/y/254TAu4Hep+lhbEz71ngdJfSTW18Fk/hrfosS7TQ783Slp&#10;RjjuhXkOxEk5Z/Hhewf68MsHXsBjj72KI70UiFArax1Hrkg3qpzmdlRcT7zJTZULpUSWp34J09Va&#10;uWoBPnLztbh88zLEaXzUzG8T+PgWa4QJ+pmqUamLx4HzUEgCbKjqQQq41DGxhEJb6SQx++Tx5PXg&#10;3EzphNdNQJQkPNqK2NXUqoIZTx/n3rMSHP7UGOHqz+PjVZWavlRJ4NCRcfzVd36C//m/foS+HrpP&#10;4RT1PTmdfphcMQmHVlmZoB2fU4yhZt1wpYiO1iQ+/+nb8ek7r0ZHSvOIqOSYtPi6+7SH+q70HB+v&#10;EgwdVnsT1WCnz68m4OlVDbA1HUPB+dONmuNQ5pwA4U6jqyUo1N7WMCI3h2LDoEMTodQZKwur2cbv&#10;HS7hrrufxU9++gAtyCifTlBw1ItOESCa3Ppbyktuk2s2h9yzitbwkoCEcfvHt+GrX/kY1q9rotjQ&#10;NaMCmulzCvWAxPE8g0AggiQUaDsdgnPV956OdK5DUE8KjJhcLicP1U+lRdNjMS3mUUY67eF//M9f&#10;4t6fPcZ4pIfMHaebpEGHCrb1iNuaurdE94q6PZX0aB2yaG6u4PbbrseXvvhRrFmdglrZtTJkWXMk&#10;ThHOQyFpwPsLQZAsVpPLRe6lsMSTtBI81NjFTC6M//Gde/HYo8/hSI+G90g4onZds1AtMNe+7fAS&#10;t1G6TKVyBrnsIKLxLAP1Dbjtjquwak2zjYSw1sUKXauIP7r3FEBZnWfuVgPeVzDWkvWQgCiJzz1k&#10;8/oEXBj79qXx9z94BPfd9ygOHh0nU6d4PSIvinfTRZM1oIRYnGdzfpQHc9A05vI4Wlsr+OAHN+Hr&#10;v30Htly+0kRRnzKxliwthCNPy3l4Jw0NS9KA0wzSw4ElMaeJtoTWgczfP1zC3T95Bj/+8aPoG1Ar&#10;YoKWhXEK3TB1JuqZYKkjPakgXEPbXcoikShh48Yl+MIXbsGll62gMI0jGtEKjgUb0mMCMgfqv2FJ&#10;GnB6gYq/UKBNiIrNy8jkC/Z1gN17+/Hd796P++9/ASNDZMNQE0q0FGpgd519CvQV4BcRjVGwaBaa&#10;mmOMZbRsEoN1FHDttZfgq1/9OLerEYszSNf3HjVKQSMZbFkh7ovDT9EUNCxJA04raOan+ijkPunz&#10;eJFoAocOjzFAfxa/evgFjGdCNj6rGHJL1MrSOAdNv5oqoC2Fp6xFtrMoF2ktvAIuuXg5PvWJG3D1&#10;VetpUTQ8iO/xh/HYaBX7scNTBsumYUkacLpAAbemJ6QzdKZSHt58+yh+eNfDePjxF7F9x2G0dyxF&#10;XvGFDWvwW6KswyJk7pX7vkmEAlBCsZRG2Cti6+YL8fWv3oFt2y7gNX3hqogELZUbuCgxk7DIEvk2&#10;4BSFpSEkDTi9IEanNVEM8tZbffjLv/4ZfvnQ88gWonSvoigw5ogn48jkcmRG9ycjIsbU5IRyKYum&#10;lKZHj6FYGMeWLRfjm9/8CrZdtRp8jAIiC6K7Fa9QQNT7bi92dsk5S6fmMDWEpAGnFYqFrPWHvPr6&#10;Pnz/bx7BY0+8jeFRfTojxcA6gvHCGMKxMmMOrX+lSFssSatAHleAbp9JYCCuhS+uueZy3HHHzfj4&#10;RzciwvhFy7VqPS0DtSxTFuxp42q1hGl2ow5i/vbkwJ5sCEkD6gNpacIx7owYkw6P3CVyqrgqkwVe&#10;f7MHf/mXf4+nnnydcUULcsUoigyu86U8onSX8sWMLYpuo6E1bUAWge/QMJNwJYtwOIdNF6/CH/3h&#10;P8Lmy5faWKxEPGcDF9Vyls0wkI9EoW/wqywuqpHrpqSbNFarGtR87Mcvil1MmJR0nwRqKthrGkLS&#10;gPpADEVB0frKJhDurFa40uQnfUxJE6FyFJC7f/Yu7n/wdfz618/aTM9YLG5Tn90sTYHb6te+L8Ns&#10;NRZLn0jQvJCol8O1V16Ez3/+o7j5IxciWNdYHwd1T/kvN9D+1HxtaLzGtFhPvxPiMgVB6whrerY8&#10;tVBIsyDHmOi/odnuqQY7aghJA2oHsYovJFp3N2AobiQksiDS0pWKhxdf6MV/+M/ftRVOtHCG5vgL&#10;NF5Lk8qqwfpPmLU+Q605/vp2SjNjkdWrFuCb/9tX8KEPLVLWthCfLf+q4DzgWhXhOBwse2F9kLxH&#10;n6jQgh82dJXF15oChZy+6Uh3rzTC8mntgZQ9Vw3KviEkDagDjiMkxvN5FMngWrwhn4vib773S/zJ&#10;X/wcw+koGVzM7UbkKum4Gkzhk5lj8TgqJVqaUhHtrUmsXbUUl12yjm8ZIxPLzXJChlCST0kEqiVF&#10;MPU4TCsSYdLgyJJXNKNSplun1Wj0Dc6WZg+/8eWb0NKilXPccqjTwXJqCEkDaofjC0mZ8YNWL6mQ&#10;CbUm719++wH8ybfvw/C4lhBVX4emSkcZP7jj6aDOdX3ezz5DzlxSWnUm5iHOeKVUGDchyWZGkGpq&#10;xXhGAuLiihOBplt7dP/0vcpSuGizGTXsRQVW4L9saTO+81f/Dl1dOkP7NE14BVNtXgMacAoQWAcJ&#10;g2RHLlWQJBga8SswSzADqHVKK2FqrJZYOZPJYXBoDMMjOfQcTWNgoIR0JonDPQUMM4QYHqtgyE/a&#10;n+lY9w2NhTA4DqYQBZbPjZcxOFzAaLqI/sER5GhV3BtnhoaQNGDOQEymxSti0Zj1sMtBMYHxIXC1&#10;jgvU+rb2mVaUocCZgDFG0ac1orFWunIJJi0F30z3KULXKTxrKjEfLdGlLzGXmJ9W37RrfEexQuui&#10;lWn05TCV3gL7Y6EhJA2YYzjWXakVbN6InyRy7ovJITK1koatxJgSFlNoKrWY2753KSb30/TjSlhu&#10;lgSB7l5Ixwz6bUSyXqJF8AoUSPXHBJ8PPxYaQtKAMwKBVTkmkX/dvhoA3HoCbut6YdQCpm3F1imr&#10;IVEIKiF9fEGL2VFAmJeS+lIsUWC0tY5LbmeChpA04IyA3KkpiazoFphT0nXeZN3uTB6TtL/mt5Nj&#10;9XUz94Rj4BMlZeOEQE9o32OKMCuPWQeJbh1dPXfHsaB8GtCAOsFnpoCnZuYtQqCZp2ro494+PUNt&#10;zPeiNaGwyMVy/pgYV4xNBp8lOeHzs9K+zvmLAmobti3vtSExM4tDQ0gaUCeI3dT0KqYybnWnBBqm&#10;YhpZAbyadIfIgBnu0NdnkOyGmWikLh0mHof0uTsm21dsUMlbsmPdV6ILpKRvj2hsl4aoVMa51ZeW&#10;XT6zpbDeW84zFRHR4hPML1LSNxTpfjGfYjmHQrlMZ0wjBVxn53Sw6tEHnNkZa0AD6gS1ZimpH+Rv&#10;v/8P+IvvPIbhcXX8kdl8LrOR8ISZju2Ujrnjb2Y81iIPghPl5YACSSGx4fO2bK3ft6KBk7E8Ortj&#10;+Naf/TFWrWgy0deHwaaDZdkQkgbMFQRCInj1tTfx0uu9yBYSjtMCLvMZecpxNQfWcKzFzSeg+rr2&#10;Bf6xLI5Ndg/WevY7IMs8l2yim+Vl8IlP3YSmlD4Kp8EuQQaTYGcaQtKAuQIJSBCMF4sl66hTX8Vc&#10;Q61ZyqJYq5VxOB9y8mtuolzCdEYfJdWqjnTf6CpGQxpFMBUaQtKAOQOxkdws9a4Xi2Q6crK+tT/J&#10;mXMHyrs24LsZl5gFCb4SQLZXsTSAJqwWM8ZB9pFaBfXBB0aroCEkDZgzCGIRjc/S0BPxseZ+aAEI&#10;/frsRqjeFwTHStqfdmzBytRj1wAc3B/A9GOBelXUScj75W5JULhf4V8hX0A0ruH5RbMqFTU62Cot&#10;U0G5NoSkAacPND5lwpIYuxECdpt2HHbxgjsOrglOdHycvIJj611XkpAof211YRrodov2q9/jwM40&#10;hKQBpw2kyGfkyhngNMQu9m7L1s/7REXRLTMUwU41hKQBpw2qPa3jcVlwbQYGnROQZ1YLhx/n/Q0h&#10;acDphTPNWeTwmYsg6RX7T0rGzDIC/P+xT0FgBkLQWwAAAABJRU5ErkJgglBLAwQUAAYACAAAACEA&#10;hP+0/eEAAAALAQAADwAAAGRycy9kb3ducmV2LnhtbEyPwU7DMAyG70i8Q2QkbixNKaOUptM0Aadp&#10;EhsS4uY1XlutSaoma7u3Jz3BzZY//f7+fDXplg3Uu8YaCWIRASNTWtWYSsLX4f0hBeY8GoWtNSTh&#10;Sg5Wxe1Njpmyo/mkYe8rFkKMy1BC7X2Xce7KmjS6he3IhNvJ9hp9WPuKqx7HEK5bHkfRkmtsTPhQ&#10;Y0ebmsrz/qIlfIw4rh/F27A9nzbXn8PT7nsrSMr7u2n9CszT5P9gmPWDOhTB6WgvRjnWSkhe0ueA&#10;zkMCbAaESJfAjhLiKImBFzn/36H4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N70h2ABwAAlDcAAA4AAAAAAAAAAAAAAAAAOgIAAGRycy9lMm9Eb2MueG1sUEsB&#10;Ai0ACgAAAAAAAAAhAKUaxlSpdwAAqXcAABQAAAAAAAAAAAAAAAAA5gkAAGRycy9tZWRpYS9pbWFn&#10;ZTEucG5nUEsBAi0AFAAGAAgAAAAhAIT/tP3hAAAACwEAAA8AAAAAAAAAAAAAAAAAwYEAAGRycy9k&#10;b3ducmV2LnhtbFBLAQItABQABgAIAAAAIQCqJg6+vAAAACEBAAAZAAAAAAAAAAAAAAAAAM+CAABk&#10;cnMvX3JlbHMvZTJvRG9jLnhtbC5yZWxzUEsFBgAAAAAGAAYAfAEAAMKDAAAAAA==&#10;">
              <v:shape id="Shape 20225" o:spid="_x0000_s1380" style="position:absolute;left:39197;top:7650;width:167;height:2179;visibility:visible;mso-wrap-style:square;v-text-anchor:top" coordsize="1676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32xwAAAN4AAAAPAAAAZHJzL2Rvd25yZXYueG1sRI/NasMw&#10;EITvhbyD2EIvoZbj0lDcKCEECr4Ump9Cj4u1tUytlZGUxM7TV4FAjsPMfMMsVoPtxIl8aB0rmGU5&#10;COLa6ZYbBYf9x/MbiBCRNXaOScFIAVbLycMCS+3OvKXTLjYiQTiUqMDE2JdShtqQxZC5njh5v85b&#10;jEn6RmqP5wS3nSzyfC4ttpwWDPa0MVT/7Y5WQWviZbx84k+1qfDr5dtPcaymSj09Dut3EJGGeA/f&#10;2pVWUORF8QrXO+kKyOU/AAAA//8DAFBLAQItABQABgAIAAAAIQDb4fbL7gAAAIUBAAATAAAAAAAA&#10;AAAAAAAAAAAAAABbQ29udGVudF9UeXBlc10ueG1sUEsBAi0AFAAGAAgAAAAhAFr0LFu/AAAAFQEA&#10;AAsAAAAAAAAAAAAAAAAAHwEAAF9yZWxzLy5yZWxzUEsBAi0AFAAGAAgAAAAhALF3LfbHAAAA3gAA&#10;AA8AAAAAAAAAAAAAAAAABwIAAGRycy9kb3ducmV2LnhtbFBLBQYAAAAAAwADALcAAAD7AgAAAAA=&#10;" path="m,l16764,r,217932l,217932,,e" fillcolor="#010000" stroked="f" strokeweight="0">
                <v:stroke miterlimit="83231f" joinstyle="miter"/>
                <v:path arrowok="t" textboxrect="0,0,16764,217932"/>
              </v:shape>
              <v:shape id="Shape 20226" o:spid="_x0000_s1381" style="position:absolute;left:37094;top:7589;width:2164;height:152;visibility:visible;mso-wrap-style:square;v-text-anchor:top" coordsize="21640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ZjxgAAAN4AAAAPAAAAZHJzL2Rvd25yZXYueG1sRI9Ba8JA&#10;FITvgv9heUJvddccVKKrBFHaU0tt0esz+0yi2bchu41pf31XKHgcZuYbZrnubS06an3lWMNkrEAQ&#10;585UXGj4+tw9z0H4gGywdkwafsjDejUcLDE17sYf1O1DISKEfYoayhCaVEqfl2TRj11DHL2zay2G&#10;KNtCmhZvEW5rmSg1lRYrjgslNrQpKb/uv62GSvnrNmte/Cx7e5+54+m36w8XrZ9GfbYAEagPj/B/&#10;+9VoSFSSTOF+J14BufoDAAD//wMAUEsBAi0AFAAGAAgAAAAhANvh9svuAAAAhQEAABMAAAAAAAAA&#10;AAAAAAAAAAAAAFtDb250ZW50X1R5cGVzXS54bWxQSwECLQAUAAYACAAAACEAWvQsW78AAAAVAQAA&#10;CwAAAAAAAAAAAAAAAAAfAQAAX3JlbHMvLnJlbHNQSwECLQAUAAYACAAAACEAPBB2Y8YAAADeAAAA&#10;DwAAAAAAAAAAAAAAAAAHAgAAZHJzL2Rvd25yZXYueG1sUEsFBgAAAAADAAMAtwAAAPoCAAAAAA==&#10;" path="m,l216408,r,15240l,15240,,e" fillcolor="#010000" stroked="f" strokeweight="0">
                <v:stroke miterlimit="83231f" joinstyle="miter"/>
                <v:path arrowok="t" textboxrect="0,0,216408,15240"/>
              </v:shape>
              <v:shape id="Shape 20227" o:spid="_x0000_s1382" style="position:absolute;top:2621;width:15148;height:2164;visibility:visible;mso-wrap-style:square;v-text-anchor:top" coordsize="151485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dtHxwAAAN4AAAAPAAAAZHJzL2Rvd25yZXYueG1sRI9BawIx&#10;FITvgv8hPMGbJt1DLVujFEVaL0p3e+ntuXnuLm5eliTVbX+9KRR6HGbmG2a5HmwnruRD61jDw1yB&#10;IK6cabnW8FHuZk8gQkQ22DkmDd8UYL0aj5aYG3fjd7oWsRYJwiFHDU2MfS5lqBqyGOauJ07e2XmL&#10;MUlfS+PxluC2k5lSj9Jiy2mhwZ42DVWX4stqcGdff25/ysOGVWf3/eupOBwXWk8nw8sziEhD/A//&#10;td+Mhkxl2QJ+76QrIFd3AAAA//8DAFBLAQItABQABgAIAAAAIQDb4fbL7gAAAIUBAAATAAAAAAAA&#10;AAAAAAAAAAAAAABbQ29udGVudF9UeXBlc10ueG1sUEsBAi0AFAAGAAgAAAAhAFr0LFu/AAAAFQEA&#10;AAsAAAAAAAAAAAAAAAAAHwEAAF9yZWxzLy5yZWxzUEsBAi0AFAAGAAgAAAAhADjV20fHAAAA3gAA&#10;AA8AAAAAAAAAAAAAAAAABwIAAGRycy9kb3ducmV2LnhtbFBLBQYAAAAAAwADALcAAAD7AgAAAAA=&#10;" path="m,l1514856,r,216408l,216408,,e" fillcolor="#d4d0c8" stroked="f" strokeweight="0">
                <v:stroke miterlimit="83231f" joinstyle="miter"/>
                <v:path arrowok="t" textboxrect="0,0,1514856,216408"/>
              </v:shape>
              <v:shape id="Shape 17974" o:spid="_x0000_s1383" style="position:absolute;left:15;top:2621;width:15118;height:2164;visibility:visible;mso-wrap-style:square;v-text-anchor:top" coordsize="151180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fGxgAAAN4AAAAPAAAAZHJzL2Rvd25yZXYueG1sRE9Na8JA&#10;EL0X/A/LCL3VTVRqE11FBUEotDQ1h96G7JjEZGdDdqvx33cLhd7m8T5ntRlMK67Uu9qygngSgSAu&#10;rK65VHD6PDy9gHAeWWNrmRTcycFmPXpYYartjT/omvlShBB2KSqovO9SKV1RkUE3sR1x4M62N+gD&#10;7Eupe7yFcNPKaRQ9S4M1h4YKO9pXVDTZt1Hwddk1yc687vPpWzzj9zw74TZT6nE8bJcgPA3+X/zn&#10;Puowf5Es5vD7TrhBrn8AAAD//wMAUEsBAi0AFAAGAAgAAAAhANvh9svuAAAAhQEAABMAAAAAAAAA&#10;AAAAAAAAAAAAAFtDb250ZW50X1R5cGVzXS54bWxQSwECLQAUAAYACAAAACEAWvQsW78AAAAVAQAA&#10;CwAAAAAAAAAAAAAAAAAfAQAAX3JlbHMvLnJlbHNQSwECLQAUAAYACAAAACEAc1zXxsYAAADeAAAA&#10;DwAAAAAAAAAAAAAAAAAHAgAAZHJzL2Rvd25yZXYueG1sUEsFBgAAAAADAAMAtwAAAPoCAAAAAA==&#10;" path="m,l1511808,r-6096,6096l6096,6096r,204216l,216408,,xe" fillcolor="black" stroked="f" strokeweight="0">
                <v:stroke miterlimit="83231f" joinstyle="miter"/>
                <v:path arrowok="t" textboxrect="0,0,1511808,216408"/>
              </v:shape>
              <v:shape id="Shape 17975" o:spid="_x0000_s1384" style="position:absolute;left:15;top:2621;width:15118;height:2164;visibility:visible;mso-wrap-style:square;v-text-anchor:top" coordsize="151180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JdxgAAAN4AAAAPAAAAZHJzL2Rvd25yZXYueG1sRE9Na8JA&#10;EL0X/A/LCL3VTRRrE11FBUEotDQ1h96G7JjEZGdDdqvx33cLhd7m8T5ntRlMK67Uu9qygngSgSAu&#10;rK65VHD6PDy9gHAeWWNrmRTcycFmPXpYYartjT/omvlShBB2KSqovO9SKV1RkUE3sR1x4M62N+gD&#10;7Eupe7yFcNPKaRQ9S4M1h4YKO9pXVDTZt1Hwddk1yc687vPpWzzj9zw74TZT6nE8bJcgPA3+X/zn&#10;Puowf5Es5vD7TrhBrn8AAAD//wMAUEsBAi0AFAAGAAgAAAAhANvh9svuAAAAhQEAABMAAAAAAAAA&#10;AAAAAAAAAAAAAFtDb250ZW50X1R5cGVzXS54bWxQSwECLQAUAAYACAAAACEAWvQsW78AAAAVAQAA&#10;CwAAAAAAAAAAAAAAAAAfAQAAX3JlbHMvLnJlbHNQSwECLQAUAAYACAAAACEAHBByXcYAAADeAAAA&#10;DwAAAAAAAAAAAAAAAAAHAgAAZHJzL2Rvd25yZXYueG1sUEsFBgAAAAADAAMAtwAAAPoCAAAAAA==&#10;" path="m1511808,r,216408l,216408r6096,-6096l1505712,210312r,-204216l1511808,xe" fillcolor="black" stroked="f" strokeweight="0">
                <v:stroke miterlimit="83231f" joinstyle="miter"/>
                <v:path arrowok="t" textboxrect="0,0,1511808,216408"/>
              </v:shape>
              <v:shape id="Shape 17976" o:spid="_x0000_s1385" style="position:absolute;left:76;top:2682;width:14996;height:2042;visibility:visible;mso-wrap-style:square;v-text-anchor:top" coordsize="149961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c6wwAAAN4AAAAPAAAAZHJzL2Rvd25yZXYueG1sRE9NawIx&#10;EL0X/A9hhN5qVg/arkYRi6VFKLjV+7AZd4ObyTZJNf33plDwNo/3OYtVsp24kA/GsYLxqABBXDtt&#10;uFFw+No+PYMIEVlj55gU/FKA1XLwsMBSuyvv6VLFRuQQDiUqaGPsSylD3ZLFMHI9ceZOzluMGfpG&#10;ao/XHG47OSmKqbRoODe02NOmpfpc/VgFZu07s/sYh+P57XMjk9u/Vt9JqcdhWs9BRErxLv53v+s8&#10;f/Yym8LfO/kGubwBAAD//wMAUEsBAi0AFAAGAAgAAAAhANvh9svuAAAAhQEAABMAAAAAAAAAAAAA&#10;AAAAAAAAAFtDb250ZW50X1R5cGVzXS54bWxQSwECLQAUAAYACAAAACEAWvQsW78AAAAVAQAACwAA&#10;AAAAAAAAAAAAAAAfAQAAX3JlbHMvLnJlbHNQSwECLQAUAAYACAAAACEA2jinOsMAAADeAAAADwAA&#10;AAAAAAAAAAAAAAAHAgAAZHJzL2Rvd25yZXYueG1sUEsFBgAAAAADAAMAtwAAAPcCAAAAAA==&#10;" path="m,l1499616,r-6096,6096l6096,6096r,190500l,204216,,xe" stroked="f" strokeweight="0">
                <v:stroke miterlimit="83231f" joinstyle="miter"/>
                <v:path arrowok="t" textboxrect="0,0,1499616,204216"/>
              </v:shape>
              <v:shape id="Shape 17977" o:spid="_x0000_s1386" style="position:absolute;left:76;top:2682;width:14996;height:2042;visibility:visible;mso-wrap-style:square;v-text-anchor:top" coordsize="149961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G/wgAAAN4AAAAPAAAAZHJzL2Rvd25yZXYueG1sRE9NawIx&#10;EL0L/ocwgjfNqtDYrVFEEISe1PbQ27CZbhY3k2WT6PbfN4WCt3m8z9nsBteKO/Wh8axhMS9AEFfe&#10;NFxr+LgeZ2sQISIbbD2Thh8KsNuORxssjX/wme6XWIscwqFEDTbGrpQyVJYchrnviDP37XuHMcO+&#10;lqbHRw53rVwWxYt02HBusNjRwVJ1uySn4fz+uahopb4Oaq0StjY1x5S0nk6G/RuISEN8iv/dJ5Pn&#10;q1el4O+dfIPc/gIAAP//AwBQSwECLQAUAAYACAAAACEA2+H2y+4AAACFAQAAEwAAAAAAAAAAAAAA&#10;AAAAAAAAW0NvbnRlbnRfVHlwZXNdLnhtbFBLAQItABQABgAIAAAAIQBa9CxbvwAAABUBAAALAAAA&#10;AAAAAAAAAAAAAB8BAABfcmVscy8ucmVsc1BLAQItABQABgAIAAAAIQBYHbG/wgAAAN4AAAAPAAAA&#10;AAAAAAAAAAAAAAcCAABkcnMvZG93bnJldi54bWxQSwUGAAAAAAMAAwC3AAAA9gIAAAAA&#10;" path="m1499616,r,204216l,204216r6096,-7620l1493520,196596r,-190500l1499616,xe" fillcolor="gray" stroked="f" strokeweight="0">
                <v:stroke miterlimit="83231f" joinstyle="miter"/>
                <v:path arrowok="t" textboxrect="0,0,1499616,204216"/>
              </v:shape>
              <v:rect id="Rectangle 17978" o:spid="_x0000_s1387" style="position:absolute;left:1188;top:3206;width:169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BjyAAAAN4AAAAPAAAAZHJzL2Rvd25yZXYueG1sRI/NbsJA&#10;DITvlXiHlZF6K5tyKCRlQYgfwbEFJOBmZd0katYbZReS9unrQyVutmY883m26F2t7tSGyrOB11EC&#10;ijj3tuLCwOm4fZmCChHZYu2ZDPxQgMV88DTDzPqOP+l+iIWSEA4ZGihjbDKtQ16SwzDyDbFoX751&#10;GGVtC21b7CTc1XqcJG/aYcXSUGJDq5Ly78PNGdhNm+Vl73+7ot5cd+ePc7o+ptGY52G/fAcVqY8P&#10;8//13gr+JJ0Ir7wjM+j5HwAAAP//AwBQSwECLQAUAAYACAAAACEA2+H2y+4AAACFAQAAEwAAAAAA&#10;AAAAAAAAAAAAAAAAW0NvbnRlbnRfVHlwZXNdLnhtbFBLAQItABQABgAIAAAAIQBa9CxbvwAAABUB&#10;AAALAAAAAAAAAAAAAAAAAB8BAABfcmVscy8ucmVsc1BLAQItABQABgAIAAAAIQCoqZBjyAAAAN4A&#10;AAAPAAAAAAAAAAAAAAAAAAcCAABkcnMvZG93bnJldi54bWxQSwUGAAAAAAMAAwC3AAAA/AIAAAAA&#10;" filled="f" stroked="f">
                <v:textbox inset="0,0,0,0">
                  <w:txbxContent>
                    <w:p w14:paraId="3FFC506D" w14:textId="77777777" w:rsidR="00B00AAC" w:rsidRDefault="00000000">
                      <w:pPr>
                        <w:spacing w:after="160" w:line="259" w:lineRule="auto"/>
                        <w:ind w:left="0" w:right="0" w:firstLine="0"/>
                        <w:jc w:val="left"/>
                      </w:pPr>
                      <w:r>
                        <w:rPr>
                          <w:color w:val="000000"/>
                          <w:sz w:val="18"/>
                        </w:rPr>
                        <w:t>Tisk</w:t>
                      </w:r>
                      <w:r>
                        <w:rPr>
                          <w:color w:val="000000"/>
                          <w:spacing w:val="5"/>
                          <w:sz w:val="18"/>
                        </w:rPr>
                        <w:t xml:space="preserve"> </w:t>
                      </w:r>
                      <w:r>
                        <w:rPr>
                          <w:color w:val="000000"/>
                          <w:sz w:val="18"/>
                        </w:rPr>
                        <w:t>na</w:t>
                      </w:r>
                      <w:r>
                        <w:rPr>
                          <w:color w:val="000000"/>
                          <w:spacing w:val="6"/>
                          <w:sz w:val="18"/>
                        </w:rPr>
                        <w:t xml:space="preserve"> </w:t>
                      </w:r>
                      <w:r>
                        <w:rPr>
                          <w:color w:val="000000"/>
                          <w:sz w:val="18"/>
                        </w:rPr>
                        <w:t>nepotištěný</w:t>
                      </w:r>
                      <w:r>
                        <w:rPr>
                          <w:color w:val="000000"/>
                          <w:spacing w:val="4"/>
                          <w:sz w:val="18"/>
                        </w:rPr>
                        <w:t xml:space="preserve"> </w:t>
                      </w:r>
                      <w:r>
                        <w:rPr>
                          <w:color w:val="000000"/>
                          <w:sz w:val="18"/>
                        </w:rPr>
                        <w:t>papír</w:t>
                      </w:r>
                    </w:p>
                  </w:txbxContent>
                </v:textbox>
              </v:rect>
              <v:shape id="Shape 20236" o:spid="_x0000_s1388" style="position:absolute;left:16565;top:2621;width:14417;height:2164;visibility:visible;mso-wrap-style:square;v-text-anchor:top" coordsize="144170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klyAAAAN4AAAAPAAAAZHJzL2Rvd25yZXYueG1sRI9Ba8JA&#10;FITvhf6H5Qlegm5Mi5WYjRTB0nopVRGPj+wziWbfhuw2pv++WxB6HGbmGyZbDaYRPXWutqxgNo1B&#10;EBdW11wqOOw3kwUI55E1NpZJwQ85WOWPDxmm2t74i/qdL0WAsEtRQeV9m0rpiooMuqltiYN3tp1B&#10;H2RXSt3hLcBNI5M4nkuDNYeFCltaV1Rcd99GwfN5Hb2dmj66vOw/iu0s+oyux16p8Wh4XYLwNPj/&#10;8L39rhUkcfI0h7874QrI/BcAAP//AwBQSwECLQAUAAYACAAAACEA2+H2y+4AAACFAQAAEwAAAAAA&#10;AAAAAAAAAAAAAAAAW0NvbnRlbnRfVHlwZXNdLnhtbFBLAQItABQABgAIAAAAIQBa9CxbvwAAABUB&#10;AAALAAAAAAAAAAAAAAAAAB8BAABfcmVscy8ucmVsc1BLAQItABQABgAIAAAAIQBHKFklyAAAAN4A&#10;AAAPAAAAAAAAAAAAAAAAAAcCAABkcnMvZG93bnJldi54bWxQSwUGAAAAAAMAAwC3AAAA/AIAAAAA&#10;" path="m,l1441704,r,216408l,216408,,e" fillcolor="#d4d0c8" stroked="f" strokeweight="0">
                <v:stroke miterlimit="83231f" joinstyle="miter"/>
                <v:path arrowok="t" textboxrect="0,0,1441704,216408"/>
              </v:shape>
              <v:shape id="Shape 17969" o:spid="_x0000_s1389" style="position:absolute;left:16581;top:2621;width:14386;height:2164;visibility:visible;mso-wrap-style:square;v-text-anchor:top" coordsize="143865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YAxAAAAN4AAAAPAAAAZHJzL2Rvd25yZXYueG1sRE/NasJA&#10;EL4XfIdlBG91owcbU1cJitJDQWr6AEN2kk2bnY3ZVdM+fVcoeJuP73dWm8G24kq9bxwrmE0TEMSl&#10;0w3XCj6L/XMKwgdkja1jUvBDHjbr0dMKM+1u/EHXU6hFDGGfoQITQpdJ6UtDFv3UdcSRq1xvMUTY&#10;11L3eIvhtpXzJFlIiw3HBoMdbQ2V36eLVeDe0+qYut1vUx3MV6HP+byQuVKT8ZC/ggg0hIf43/2m&#10;4/yX5WIJ93fiDXL9BwAA//8DAFBLAQItABQABgAIAAAAIQDb4fbL7gAAAIUBAAATAAAAAAAAAAAA&#10;AAAAAAAAAABbQ29udGVudF9UeXBlc10ueG1sUEsBAi0AFAAGAAgAAAAhAFr0LFu/AAAAFQEAAAsA&#10;AAAAAAAAAAAAAAAAHwEAAF9yZWxzLy5yZWxzUEsBAi0AFAAGAAgAAAAhAGg5lgDEAAAA3gAAAA8A&#10;AAAAAAAAAAAAAAAABwIAAGRycy9kb3ducmV2LnhtbFBLBQYAAAAAAwADALcAAAD4AgAAAAA=&#10;" path="m,l1438656,r-6095,6096l6097,6096r,204216l,216408,,xe" fillcolor="black" stroked="f" strokeweight="0">
                <v:stroke miterlimit="83231f" joinstyle="miter"/>
                <v:path arrowok="t" textboxrect="0,0,1438656,216408"/>
              </v:shape>
              <v:shape id="Shape 17970" o:spid="_x0000_s1390" style="position:absolute;left:16581;top:2621;width:14386;height:2164;visibility:visible;mso-wrap-style:square;v-text-anchor:top" coordsize="1438656,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qlAxwAAAN4AAAAPAAAAZHJzL2Rvd25yZXYueG1sRI9BT8Mw&#10;DIXvSPyHyJO4sXQ7sK4smyrQEAckxMoPsBq36dY4pcm2wq/HByRutvz83vs2u8n36kJj7AIbWMwz&#10;UMR1sB23Bj6r/X0OKiZki31gMvBNEXbb25sNFjZc+YMuh9QqMeFYoAGX0lBoHWtHHuM8DMRya8Lo&#10;Mck6ttqOeBVz3+tllj1ojx1LgsOBnhzVp8PZGwhvefOeh+efrnlxx8p+lctKl8bczabyEVSiKf2L&#10;/75frdRfrVcCIDgyg97+AgAA//8DAFBLAQItABQABgAIAAAAIQDb4fbL7gAAAIUBAAATAAAAAAAA&#10;AAAAAAAAAAAAAABbQ29udGVudF9UeXBlc10ueG1sUEsBAi0AFAAGAAgAAAAhAFr0LFu/AAAAFQEA&#10;AAsAAAAAAAAAAAAAAAAAHwEAAF9yZWxzLy5yZWxzUEsBAi0AFAAGAAgAAAAhAHzaqUDHAAAA3gAA&#10;AA8AAAAAAAAAAAAAAAAABwIAAGRycy9kb3ducmV2LnhtbFBLBQYAAAAAAwADALcAAAD7AgAAAAA=&#10;" path="m1438656,r,216408l,216408r6097,-6096l1432561,210312r,-204216l1438656,xe" fillcolor="black" stroked="f" strokeweight="0">
                <v:stroke miterlimit="83231f" joinstyle="miter"/>
                <v:path arrowok="t" textboxrect="0,0,1438656,216408"/>
              </v:shape>
              <v:shape id="Shape 17971" o:spid="_x0000_s1391" style="position:absolute;left:16642;top:2682;width:14264;height:2042;visibility:visible;mso-wrap-style:square;v-text-anchor:top" coordsize="142646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trzxQAAAN4AAAAPAAAAZHJzL2Rvd25yZXYueG1sRE9LS8NA&#10;EL4X/A/LCF6K3dRDq7HbIoVCLyJ9gNcxO02i2dl0d9ok/74rCN7m43vOYtW7Rl0pxNqzgekkA0Vc&#10;eFtzaeB42Dw+g4qCbLHxTAYGirBa3o0WmFvf8Y6ueylVCuGYo4FKpM21jkVFDuPEt8SJO/ngUBIM&#10;pbYBuxTuGv2UZTPtsObUUGFL64qKn/3FGQiHYfN1/nZ19y7j7lP06TjMPox5uO/fXkEJ9fIv/nNv&#10;bZo/f5lP4feddINe3gAAAP//AwBQSwECLQAUAAYACAAAACEA2+H2y+4AAACFAQAAEwAAAAAAAAAA&#10;AAAAAAAAAAAAW0NvbnRlbnRfVHlwZXNdLnhtbFBLAQItABQABgAIAAAAIQBa9CxbvwAAABUBAAAL&#10;AAAAAAAAAAAAAAAAAB8BAABfcmVscy8ucmVsc1BLAQItABQABgAIAAAAIQCt9trzxQAAAN4AAAAP&#10;AAAAAAAAAAAAAAAAAAcCAABkcnMvZG93bnJldi54bWxQSwUGAAAAAAMAAwC3AAAA+QIAAAAA&#10;" path="m,l1426464,r-6096,6096l6096,6096r,190500l,204216,,xe" stroked="f" strokeweight="0">
                <v:stroke miterlimit="83231f" joinstyle="miter"/>
                <v:path arrowok="t" textboxrect="0,0,1426464,204216"/>
              </v:shape>
              <v:shape id="Shape 17972" o:spid="_x0000_s1392" style="position:absolute;left:16642;top:2682;width:14264;height:2042;visibility:visible;mso-wrap-style:square;v-text-anchor:top" coordsize="142646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m8xQAAAN4AAAAPAAAAZHJzL2Rvd25yZXYueG1sRE/bagIx&#10;EH0X+g9hBN80q0jV1ShWsFgobL3g87gZd7fdTJYk1e3fN0Khb3M411msWlOLGzlfWVYwHCQgiHOr&#10;Ky4UnI7b/hSED8gaa8uk4Ic8rJZPnQWm2t55T7dDKEQMYZ+igjKEJpXS5yUZ9APbEEfuap3BEKEr&#10;pHZ4j+GmlqMkeZYGK44NJTa0KSn/OnwbBe+fH5fsLAudraevs/HOXV/4LVOq123XcxCB2vAv/nPv&#10;dJw/mU1G8Hgn3iCXvwAAAP//AwBQSwECLQAUAAYACAAAACEA2+H2y+4AAACFAQAAEwAAAAAAAAAA&#10;AAAAAAAAAAAAW0NvbnRlbnRfVHlwZXNdLnhtbFBLAQItABQABgAIAAAAIQBa9CxbvwAAABUBAAAL&#10;AAAAAAAAAAAAAAAAAB8BAABfcmVscy8ucmVsc1BLAQItABQABgAIAAAAIQD/5cm8xQAAAN4AAAAP&#10;AAAAAAAAAAAAAAAAAAcCAABkcnMvZG93bnJldi54bWxQSwUGAAAAAAMAAwC3AAAA+QIAAAAA&#10;" path="m1426464,r,204216l,204216r6096,-7620l1420368,196596r,-190500l1426464,xe" fillcolor="gray" stroked="f" strokeweight="0">
                <v:stroke miterlimit="83231f" joinstyle="miter"/>
                <v:path arrowok="t" textboxrect="0,0,1426464,204216"/>
              </v:shape>
              <v:rect id="Rectangle 17979" o:spid="_x0000_s1393" style="position:absolute;left:18653;top:3206;width:1360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X4xAAAAN4AAAAPAAAAZHJzL2Rvd25yZXYueG1sRE9Li8Iw&#10;EL4v+B/CCN7WVA9qq1HEB3rcVUG9Dc3YFptJaaLt7q/fLAje5uN7zmzRmlI8qXaFZQWDfgSCOLW6&#10;4EzB6bj9nIBwHlljaZkU/JCDxbzzMcNE24a/6XnwmQgh7BJUkHtfJVK6NCeDrm8r4sDdbG3QB1hn&#10;UtfYhHBTymEUjaTBgkNDjhWtckrvh4dRsJtUy8ve/jZZubnuzl/neH2MvVK9brucgvDU+rf45d7r&#10;MH8cj2P4fyfcIOd/AAAA//8DAFBLAQItABQABgAIAAAAIQDb4fbL7gAAAIUBAAATAAAAAAAAAAAA&#10;AAAAAAAAAABbQ29udGVudF9UeXBlc10ueG1sUEsBAi0AFAAGAAgAAAAhAFr0LFu/AAAAFQEAAAsA&#10;AAAAAAAAAAAAAAAAHwEAAF9yZWxzLy5yZWxzUEsBAi0AFAAGAAgAAAAhAMflNfjEAAAA3gAAAA8A&#10;AAAAAAAAAAAAAAAABwIAAGRycy9kb3ducmV2LnhtbFBLBQYAAAAAAwADALcAAAD4AgAAAAA=&#10;" filled="f" stroked="f">
                <v:textbox inset="0,0,0,0">
                  <w:txbxContent>
                    <w:p w14:paraId="7C894C9E" w14:textId="77777777" w:rsidR="00B00AAC" w:rsidRDefault="00000000">
                      <w:pPr>
                        <w:spacing w:after="160" w:line="259" w:lineRule="auto"/>
                        <w:ind w:left="0" w:right="0" w:firstLine="0"/>
                        <w:jc w:val="left"/>
                      </w:pPr>
                      <w:r>
                        <w:rPr>
                          <w:color w:val="000000"/>
                          <w:sz w:val="18"/>
                        </w:rPr>
                        <w:t>Vymazání</w:t>
                      </w:r>
                      <w:r>
                        <w:rPr>
                          <w:color w:val="000000"/>
                          <w:spacing w:val="4"/>
                          <w:sz w:val="18"/>
                        </w:rPr>
                        <w:t xml:space="preserve"> </w:t>
                      </w:r>
                      <w:r>
                        <w:rPr>
                          <w:color w:val="000000"/>
                          <w:sz w:val="18"/>
                        </w:rPr>
                        <w:t>formuláře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67" o:spid="_x0000_s1394" type="#_x0000_t75" style="position:absolute;left:32715;top:-40;width:6126;height:5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ahwwAAAN4AAAAPAAAAZHJzL2Rvd25yZXYueG1sRE9Na8JA&#10;EL0X/A/LCL3VjYLRpq6igtBDL40tvQ7ZaRLMzobdNVn/fVcQepvH+5zNLppODOR8a1nBfJaBIK6s&#10;brlW8HU+vaxB+ICssbNMCm7kYbedPG2w0HbkTxrKUIsUwr5ABU0IfSGlrxoy6Ge2J07cr3UGQ4Ku&#10;ltrhmMJNJxdZlkuDLaeGBns6NlRdyqtR8PHty5/jIQ/jutbn27CMriqjUs/TuH8DESiGf/HD/a7T&#10;/NVrvoL7O+kGuf0DAAD//wMAUEsBAi0AFAAGAAgAAAAhANvh9svuAAAAhQEAABMAAAAAAAAAAAAA&#10;AAAAAAAAAFtDb250ZW50X1R5cGVzXS54bWxQSwECLQAUAAYACAAAACEAWvQsW78AAAAVAQAACwAA&#10;AAAAAAAAAAAAAAAfAQAAX3JlbHMvLnJlbHNQSwECLQAUAAYACAAAACEACcr2ocMAAADeAAAADwAA&#10;AAAAAAAAAAAAAAAHAgAAZHJzL2Rvd25yZXYueG1sUEsFBgAAAAADAAMAtwAAAPcCAAAAAA==&#10;">
                <v:imagedata r:id="rId2" o:title=""/>
              </v:shape>
              <w10:wrap type="square" anchorx="page" anchory="page"/>
            </v:group>
          </w:pict>
        </mc:Fallback>
      </mc:AlternateContent>
    </w:r>
  </w:p>
  <w:p w14:paraId="22C0427B" w14:textId="77777777" w:rsidR="00B00AAC" w:rsidRDefault="00000000">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20DDCC49" wp14:editId="77F2BFB1">
              <wp:simplePos x="0" y="0"/>
              <wp:positionH relativeFrom="page">
                <wp:posOffset>0</wp:posOffset>
              </wp:positionH>
              <wp:positionV relativeFrom="page">
                <wp:posOffset>0</wp:posOffset>
              </wp:positionV>
              <wp:extent cx="1" cy="1"/>
              <wp:effectExtent l="0" t="0" r="0" b="0"/>
              <wp:wrapNone/>
              <wp:docPr id="17980" name="Group 179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798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E3C7" w14:textId="77777777" w:rsidR="00B00AAC" w:rsidRDefault="00000000">
    <w:pPr>
      <w:tabs>
        <w:tab w:val="center" w:pos="5328"/>
        <w:tab w:val="center" w:pos="7878"/>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14:anchorId="752B7B80" wp14:editId="202DC1E8">
              <wp:simplePos x="0" y="0"/>
              <wp:positionH relativeFrom="page">
                <wp:posOffset>3166872</wp:posOffset>
              </wp:positionH>
              <wp:positionV relativeFrom="page">
                <wp:posOffset>576072</wp:posOffset>
              </wp:positionV>
              <wp:extent cx="3098292" cy="216408"/>
              <wp:effectExtent l="0" t="0" r="0" b="0"/>
              <wp:wrapNone/>
              <wp:docPr id="17917" name="Group 17917"/>
              <wp:cNvGraphicFramePr/>
              <a:graphic xmlns:a="http://schemas.openxmlformats.org/drawingml/2006/main">
                <a:graphicData uri="http://schemas.microsoft.com/office/word/2010/wordprocessingGroup">
                  <wpg:wgp>
                    <wpg:cNvGrpSpPr/>
                    <wpg:grpSpPr>
                      <a:xfrm>
                        <a:off x="0" y="0"/>
                        <a:ext cx="3098292" cy="216408"/>
                        <a:chOff x="0" y="0"/>
                        <a:chExt cx="3098292" cy="216408"/>
                      </a:xfrm>
                    </wpg:grpSpPr>
                    <wps:wsp>
                      <wps:cNvPr id="20209" name="Shape 20209"/>
                      <wps:cNvSpPr/>
                      <wps:spPr>
                        <a:xfrm>
                          <a:off x="0" y="0"/>
                          <a:ext cx="1514856" cy="216408"/>
                        </a:xfrm>
                        <a:custGeom>
                          <a:avLst/>
                          <a:gdLst/>
                          <a:ahLst/>
                          <a:cxnLst/>
                          <a:rect l="0" t="0" r="0" b="0"/>
                          <a:pathLst>
                            <a:path w="1514856" h="216408">
                              <a:moveTo>
                                <a:pt x="0" y="0"/>
                              </a:moveTo>
                              <a:lnTo>
                                <a:pt x="1514856" y="0"/>
                              </a:lnTo>
                              <a:lnTo>
                                <a:pt x="1514856" y="216408"/>
                              </a:lnTo>
                              <a:lnTo>
                                <a:pt x="0" y="216408"/>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17919" name="Shape 17919"/>
                      <wps:cNvSpPr/>
                      <wps:spPr>
                        <a:xfrm>
                          <a:off x="1524" y="0"/>
                          <a:ext cx="1511808" cy="216408"/>
                        </a:xfrm>
                        <a:custGeom>
                          <a:avLst/>
                          <a:gdLst/>
                          <a:ahLst/>
                          <a:cxnLst/>
                          <a:rect l="0" t="0" r="0" b="0"/>
                          <a:pathLst>
                            <a:path w="1511808" h="216408">
                              <a:moveTo>
                                <a:pt x="0" y="0"/>
                              </a:moveTo>
                              <a:lnTo>
                                <a:pt x="1511808" y="0"/>
                              </a:lnTo>
                              <a:lnTo>
                                <a:pt x="1505712" y="6096"/>
                              </a:lnTo>
                              <a:lnTo>
                                <a:pt x="6096" y="6096"/>
                              </a:lnTo>
                              <a:lnTo>
                                <a:pt x="6096" y="210312"/>
                              </a:lnTo>
                              <a:lnTo>
                                <a:pt x="0" y="216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0" name="Shape 17920"/>
                      <wps:cNvSpPr/>
                      <wps:spPr>
                        <a:xfrm>
                          <a:off x="1524" y="0"/>
                          <a:ext cx="1511808" cy="216408"/>
                        </a:xfrm>
                        <a:custGeom>
                          <a:avLst/>
                          <a:gdLst/>
                          <a:ahLst/>
                          <a:cxnLst/>
                          <a:rect l="0" t="0" r="0" b="0"/>
                          <a:pathLst>
                            <a:path w="1511808" h="216408">
                              <a:moveTo>
                                <a:pt x="1511808" y="0"/>
                              </a:moveTo>
                              <a:lnTo>
                                <a:pt x="1511808" y="216408"/>
                              </a:lnTo>
                              <a:lnTo>
                                <a:pt x="0" y="216408"/>
                              </a:lnTo>
                              <a:lnTo>
                                <a:pt x="6096" y="210312"/>
                              </a:lnTo>
                              <a:lnTo>
                                <a:pt x="1505712" y="210312"/>
                              </a:lnTo>
                              <a:lnTo>
                                <a:pt x="1505712" y="6096"/>
                              </a:lnTo>
                              <a:lnTo>
                                <a:pt x="15118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1" name="Shape 17921"/>
                      <wps:cNvSpPr/>
                      <wps:spPr>
                        <a:xfrm>
                          <a:off x="7620" y="6096"/>
                          <a:ext cx="1499616" cy="204216"/>
                        </a:xfrm>
                        <a:custGeom>
                          <a:avLst/>
                          <a:gdLst/>
                          <a:ahLst/>
                          <a:cxnLst/>
                          <a:rect l="0" t="0" r="0" b="0"/>
                          <a:pathLst>
                            <a:path w="1499616" h="204216">
                              <a:moveTo>
                                <a:pt x="0" y="0"/>
                              </a:moveTo>
                              <a:lnTo>
                                <a:pt x="1499616" y="0"/>
                              </a:lnTo>
                              <a:lnTo>
                                <a:pt x="1493520" y="6096"/>
                              </a:lnTo>
                              <a:lnTo>
                                <a:pt x="6096" y="6096"/>
                              </a:lnTo>
                              <a:lnTo>
                                <a:pt x="6096" y="196596"/>
                              </a:lnTo>
                              <a:lnTo>
                                <a:pt x="0" y="2042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22" name="Shape 17922"/>
                      <wps:cNvSpPr/>
                      <wps:spPr>
                        <a:xfrm>
                          <a:off x="7620" y="6096"/>
                          <a:ext cx="1499616" cy="204216"/>
                        </a:xfrm>
                        <a:custGeom>
                          <a:avLst/>
                          <a:gdLst/>
                          <a:ahLst/>
                          <a:cxnLst/>
                          <a:rect l="0" t="0" r="0" b="0"/>
                          <a:pathLst>
                            <a:path w="1499616" h="204216">
                              <a:moveTo>
                                <a:pt x="1499616" y="0"/>
                              </a:moveTo>
                              <a:lnTo>
                                <a:pt x="1499616" y="204216"/>
                              </a:lnTo>
                              <a:lnTo>
                                <a:pt x="0" y="204216"/>
                              </a:lnTo>
                              <a:lnTo>
                                <a:pt x="6096" y="196596"/>
                              </a:lnTo>
                              <a:lnTo>
                                <a:pt x="1493520" y="196596"/>
                              </a:lnTo>
                              <a:lnTo>
                                <a:pt x="1493520" y="6096"/>
                              </a:lnTo>
                              <a:lnTo>
                                <a:pt x="1499616"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210" name="Shape 20210"/>
                      <wps:cNvSpPr/>
                      <wps:spPr>
                        <a:xfrm>
                          <a:off x="1656588" y="0"/>
                          <a:ext cx="1441704" cy="216408"/>
                        </a:xfrm>
                        <a:custGeom>
                          <a:avLst/>
                          <a:gdLst/>
                          <a:ahLst/>
                          <a:cxnLst/>
                          <a:rect l="0" t="0" r="0" b="0"/>
                          <a:pathLst>
                            <a:path w="1441704" h="216408">
                              <a:moveTo>
                                <a:pt x="0" y="0"/>
                              </a:moveTo>
                              <a:lnTo>
                                <a:pt x="1441704" y="0"/>
                              </a:lnTo>
                              <a:lnTo>
                                <a:pt x="1441704" y="216408"/>
                              </a:lnTo>
                              <a:lnTo>
                                <a:pt x="0" y="216408"/>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17924" name="Shape 17924"/>
                      <wps:cNvSpPr/>
                      <wps:spPr>
                        <a:xfrm>
                          <a:off x="1658112" y="0"/>
                          <a:ext cx="1438656" cy="216408"/>
                        </a:xfrm>
                        <a:custGeom>
                          <a:avLst/>
                          <a:gdLst/>
                          <a:ahLst/>
                          <a:cxnLst/>
                          <a:rect l="0" t="0" r="0" b="0"/>
                          <a:pathLst>
                            <a:path w="1438656" h="216408">
                              <a:moveTo>
                                <a:pt x="0" y="0"/>
                              </a:moveTo>
                              <a:lnTo>
                                <a:pt x="1438656" y="0"/>
                              </a:lnTo>
                              <a:lnTo>
                                <a:pt x="1432561" y="6096"/>
                              </a:lnTo>
                              <a:lnTo>
                                <a:pt x="6097" y="6096"/>
                              </a:lnTo>
                              <a:lnTo>
                                <a:pt x="6097" y="210312"/>
                              </a:lnTo>
                              <a:lnTo>
                                <a:pt x="0" y="216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5" name="Shape 17925"/>
                      <wps:cNvSpPr/>
                      <wps:spPr>
                        <a:xfrm>
                          <a:off x="1658112" y="0"/>
                          <a:ext cx="1438656" cy="216408"/>
                        </a:xfrm>
                        <a:custGeom>
                          <a:avLst/>
                          <a:gdLst/>
                          <a:ahLst/>
                          <a:cxnLst/>
                          <a:rect l="0" t="0" r="0" b="0"/>
                          <a:pathLst>
                            <a:path w="1438656" h="216408">
                              <a:moveTo>
                                <a:pt x="1438656" y="0"/>
                              </a:moveTo>
                              <a:lnTo>
                                <a:pt x="1438656" y="216408"/>
                              </a:lnTo>
                              <a:lnTo>
                                <a:pt x="0" y="216408"/>
                              </a:lnTo>
                              <a:lnTo>
                                <a:pt x="6097" y="210312"/>
                              </a:lnTo>
                              <a:lnTo>
                                <a:pt x="1432561" y="210312"/>
                              </a:lnTo>
                              <a:lnTo>
                                <a:pt x="1432561" y="6096"/>
                              </a:lnTo>
                              <a:lnTo>
                                <a:pt x="14386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6" name="Shape 17926"/>
                      <wps:cNvSpPr/>
                      <wps:spPr>
                        <a:xfrm>
                          <a:off x="1664208" y="6096"/>
                          <a:ext cx="1426464" cy="204216"/>
                        </a:xfrm>
                        <a:custGeom>
                          <a:avLst/>
                          <a:gdLst/>
                          <a:ahLst/>
                          <a:cxnLst/>
                          <a:rect l="0" t="0" r="0" b="0"/>
                          <a:pathLst>
                            <a:path w="1426464" h="204216">
                              <a:moveTo>
                                <a:pt x="0" y="0"/>
                              </a:moveTo>
                              <a:lnTo>
                                <a:pt x="1426464" y="0"/>
                              </a:lnTo>
                              <a:lnTo>
                                <a:pt x="1420368" y="6096"/>
                              </a:lnTo>
                              <a:lnTo>
                                <a:pt x="6096" y="6096"/>
                              </a:lnTo>
                              <a:lnTo>
                                <a:pt x="6096" y="196596"/>
                              </a:lnTo>
                              <a:lnTo>
                                <a:pt x="0" y="2042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27" name="Shape 17927"/>
                      <wps:cNvSpPr/>
                      <wps:spPr>
                        <a:xfrm>
                          <a:off x="1664208" y="6096"/>
                          <a:ext cx="1426464" cy="204216"/>
                        </a:xfrm>
                        <a:custGeom>
                          <a:avLst/>
                          <a:gdLst/>
                          <a:ahLst/>
                          <a:cxnLst/>
                          <a:rect l="0" t="0" r="0" b="0"/>
                          <a:pathLst>
                            <a:path w="1426464" h="204216">
                              <a:moveTo>
                                <a:pt x="1426464" y="0"/>
                              </a:moveTo>
                              <a:lnTo>
                                <a:pt x="1426464" y="204216"/>
                              </a:lnTo>
                              <a:lnTo>
                                <a:pt x="0" y="204216"/>
                              </a:lnTo>
                              <a:lnTo>
                                <a:pt x="6096" y="196596"/>
                              </a:lnTo>
                              <a:lnTo>
                                <a:pt x="1420368" y="196596"/>
                              </a:lnTo>
                              <a:lnTo>
                                <a:pt x="1420368" y="6096"/>
                              </a:lnTo>
                              <a:lnTo>
                                <a:pt x="1426464"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7917" style="width:243.96pt;height:17.04pt;position:absolute;z-index:-2147483632;mso-position-horizontal-relative:page;mso-position-horizontal:absolute;margin-left:249.36pt;mso-position-vertical-relative:page;margin-top:45.36pt;" coordsize="30982,2164">
              <v:shape id="Shape 20211" style="position:absolute;width:15148;height:2164;left:0;top:0;" coordsize="1514856,216408" path="m0,0l1514856,0l1514856,216408l0,216408l0,0">
                <v:stroke weight="0pt" endcap="flat" joinstyle="miter" miterlimit="10" on="false" color="#000000" opacity="0"/>
                <v:fill on="true" color="#d4d0c8"/>
              </v:shape>
              <v:shape id="Shape 17919" style="position:absolute;width:15118;height:2164;left:15;top:0;" coordsize="1511808,216408" path="m0,0l1511808,0l1505712,6096l6096,6096l6096,210312l0,216408l0,0x">
                <v:stroke weight="0pt" endcap="flat" joinstyle="miter" miterlimit="10" on="false" color="#000000" opacity="0"/>
                <v:fill on="true" color="#000000"/>
              </v:shape>
              <v:shape id="Shape 17920" style="position:absolute;width:15118;height:2164;left:15;top:0;" coordsize="1511808,216408" path="m1511808,0l1511808,216408l0,216408l6096,210312l1505712,210312l1505712,6096l1511808,0x">
                <v:stroke weight="0pt" endcap="flat" joinstyle="miter" miterlimit="10" on="false" color="#000000" opacity="0"/>
                <v:fill on="true" color="#000000"/>
              </v:shape>
              <v:shape id="Shape 17921" style="position:absolute;width:14996;height:2042;left:76;top:60;" coordsize="1499616,204216" path="m0,0l1499616,0l1493520,6096l6096,6096l6096,196596l0,204216l0,0x">
                <v:stroke weight="0pt" endcap="flat" joinstyle="miter" miterlimit="10" on="false" color="#000000" opacity="0"/>
                <v:fill on="true" color="#ffffff"/>
              </v:shape>
              <v:shape id="Shape 17922" style="position:absolute;width:14996;height:2042;left:76;top:60;" coordsize="1499616,204216" path="m1499616,0l1499616,204216l0,204216l6096,196596l1493520,196596l1493520,6096l1499616,0x">
                <v:stroke weight="0pt" endcap="flat" joinstyle="miter" miterlimit="10" on="false" color="#000000" opacity="0"/>
                <v:fill on="true" color="#808080"/>
              </v:shape>
              <v:shape id="Shape 20212" style="position:absolute;width:14417;height:2164;left:16565;top:0;" coordsize="1441704,216408" path="m0,0l1441704,0l1441704,216408l0,216408l0,0">
                <v:stroke weight="0pt" endcap="flat" joinstyle="miter" miterlimit="10" on="false" color="#000000" opacity="0"/>
                <v:fill on="true" color="#d4d0c8"/>
              </v:shape>
              <v:shape id="Shape 17924" style="position:absolute;width:14386;height:2164;left:16581;top:0;" coordsize="1438656,216408" path="m0,0l1438656,0l1432561,6096l6097,6096l6097,210312l0,216408l0,0x">
                <v:stroke weight="0pt" endcap="flat" joinstyle="miter" miterlimit="10" on="false" color="#000000" opacity="0"/>
                <v:fill on="true" color="#000000"/>
              </v:shape>
              <v:shape id="Shape 17925" style="position:absolute;width:14386;height:2164;left:16581;top:0;" coordsize="1438656,216408" path="m1438656,0l1438656,216408l0,216408l6097,210312l1432561,210312l1432561,6096l1438656,0x">
                <v:stroke weight="0pt" endcap="flat" joinstyle="miter" miterlimit="10" on="false" color="#000000" opacity="0"/>
                <v:fill on="true" color="#000000"/>
              </v:shape>
              <v:shape id="Shape 17926" style="position:absolute;width:14264;height:2042;left:16642;top:60;" coordsize="1426464,204216" path="m0,0l1426464,0l1420368,6096l6096,6096l6096,196596l0,204216l0,0x">
                <v:stroke weight="0pt" endcap="flat" joinstyle="miter" miterlimit="10" on="false" color="#000000" opacity="0"/>
                <v:fill on="true" color="#ffffff"/>
              </v:shape>
              <v:shape id="Shape 17927" style="position:absolute;width:14264;height:2042;left:16642;top:60;" coordsize="1426464,204216" path="m1426464,0l1426464,204216l0,204216l6096,196596l1420368,196596l1420368,6096l1426464,0x">
                <v:stroke weight="0pt" endcap="flat" joinstyle="miter" miterlimit="10" on="false" color="#000000" opacity="0"/>
                <v:fill on="true" color="#808080"/>
              </v:shap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1674A40C" wp14:editId="13C60DC5">
              <wp:simplePos x="0" y="0"/>
              <wp:positionH relativeFrom="page">
                <wp:posOffset>458724</wp:posOffset>
              </wp:positionH>
              <wp:positionV relativeFrom="page">
                <wp:posOffset>1072896</wp:posOffset>
              </wp:positionV>
              <wp:extent cx="224028" cy="224028"/>
              <wp:effectExtent l="0" t="0" r="0" b="0"/>
              <wp:wrapSquare wrapText="bothSides"/>
              <wp:docPr id="17928" name="Group 17928"/>
              <wp:cNvGraphicFramePr/>
              <a:graphic xmlns:a="http://schemas.openxmlformats.org/drawingml/2006/main">
                <a:graphicData uri="http://schemas.microsoft.com/office/word/2010/wordprocessingGroup">
                  <wpg:wgp>
                    <wpg:cNvGrpSpPr/>
                    <wpg:grpSpPr>
                      <a:xfrm>
                        <a:off x="0" y="0"/>
                        <a:ext cx="224028" cy="224028"/>
                        <a:chOff x="0" y="0"/>
                        <a:chExt cx="224028" cy="224028"/>
                      </a:xfrm>
                    </wpg:grpSpPr>
                    <wps:wsp>
                      <wps:cNvPr id="20213" name="Shape 20213"/>
                      <wps:cNvSpPr/>
                      <wps:spPr>
                        <a:xfrm>
                          <a:off x="0" y="6096"/>
                          <a:ext cx="15240" cy="217932"/>
                        </a:xfrm>
                        <a:custGeom>
                          <a:avLst/>
                          <a:gdLst/>
                          <a:ahLst/>
                          <a:cxnLst/>
                          <a:rect l="0" t="0" r="0" b="0"/>
                          <a:pathLst>
                            <a:path w="15240" h="217932">
                              <a:moveTo>
                                <a:pt x="0" y="0"/>
                              </a:moveTo>
                              <a:lnTo>
                                <a:pt x="15240" y="0"/>
                              </a:lnTo>
                              <a:lnTo>
                                <a:pt x="15240"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s:wsp>
                      <wps:cNvPr id="20214" name="Shape 20214"/>
                      <wps:cNvSpPr/>
                      <wps:spPr>
                        <a:xfrm>
                          <a:off x="6096" y="0"/>
                          <a:ext cx="217932" cy="15240"/>
                        </a:xfrm>
                        <a:custGeom>
                          <a:avLst/>
                          <a:gdLst/>
                          <a:ahLst/>
                          <a:cxnLst/>
                          <a:rect l="0" t="0" r="0" b="0"/>
                          <a:pathLst>
                            <a:path w="217932" h="15240">
                              <a:moveTo>
                                <a:pt x="0" y="0"/>
                              </a:moveTo>
                              <a:lnTo>
                                <a:pt x="217932" y="0"/>
                              </a:lnTo>
                              <a:lnTo>
                                <a:pt x="217932" y="15240"/>
                              </a:lnTo>
                              <a:lnTo>
                                <a:pt x="0" y="15240"/>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7928" style="width:17.64pt;height:17.64pt;position:absolute;mso-position-horizontal-relative:page;mso-position-horizontal:absolute;margin-left:36.12pt;mso-position-vertical-relative:page;margin-top:84.48pt;" coordsize="2240,2240">
              <v:shape id="Shape 20215" style="position:absolute;width:152;height:2179;left:0;top:60;" coordsize="15240,217932" path="m0,0l15240,0l15240,217932l0,217932l0,0">
                <v:stroke weight="0pt" endcap="flat" joinstyle="miter" miterlimit="10" on="false" color="#000000" opacity="0"/>
                <v:fill on="true" color="#010000"/>
              </v:shape>
              <v:shape id="Shape 20216" style="position:absolute;width:2179;height:152;left:60;top:0;" coordsize="217932,15240" path="m0,0l217932,0l217932,15240l0,15240l0,0">
                <v:stroke weight="0pt" endcap="flat" joinstyle="miter" miterlimit="10" on="false" color="#000000" opacity="0"/>
                <v:fill on="true" color="#01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300AF4E4" wp14:editId="2F619CC1">
              <wp:simplePos x="0" y="0"/>
              <wp:positionH relativeFrom="page">
                <wp:posOffset>7086600</wp:posOffset>
              </wp:positionH>
              <wp:positionV relativeFrom="page">
                <wp:posOffset>1078992</wp:posOffset>
              </wp:positionV>
              <wp:extent cx="16764" cy="217932"/>
              <wp:effectExtent l="0" t="0" r="0" b="0"/>
              <wp:wrapSquare wrapText="bothSides"/>
              <wp:docPr id="17931" name="Group 17931"/>
              <wp:cNvGraphicFramePr/>
              <a:graphic xmlns:a="http://schemas.openxmlformats.org/drawingml/2006/main">
                <a:graphicData uri="http://schemas.microsoft.com/office/word/2010/wordprocessingGroup">
                  <wpg:wgp>
                    <wpg:cNvGrpSpPr/>
                    <wpg:grpSpPr>
                      <a:xfrm>
                        <a:off x="0" y="0"/>
                        <a:ext cx="16764" cy="217932"/>
                        <a:chOff x="0" y="0"/>
                        <a:chExt cx="16764" cy="217932"/>
                      </a:xfrm>
                    </wpg:grpSpPr>
                    <wps:wsp>
                      <wps:cNvPr id="20217" name="Shape 20217"/>
                      <wps:cNvSpPr/>
                      <wps:spPr>
                        <a:xfrm>
                          <a:off x="0" y="0"/>
                          <a:ext cx="16764" cy="217932"/>
                        </a:xfrm>
                        <a:custGeom>
                          <a:avLst/>
                          <a:gdLst/>
                          <a:ahLst/>
                          <a:cxnLst/>
                          <a:rect l="0" t="0" r="0" b="0"/>
                          <a:pathLst>
                            <a:path w="16764" h="217932">
                              <a:moveTo>
                                <a:pt x="0" y="0"/>
                              </a:moveTo>
                              <a:lnTo>
                                <a:pt x="16764" y="0"/>
                              </a:lnTo>
                              <a:lnTo>
                                <a:pt x="16764" y="217932"/>
                              </a:lnTo>
                              <a:lnTo>
                                <a:pt x="0" y="217932"/>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7931" style="width:1.32001pt;height:17.16pt;position:absolute;mso-position-horizontal-relative:page;mso-position-horizontal:absolute;margin-left:558pt;mso-position-vertical-relative:page;margin-top:84.96pt;" coordsize="167,2179">
              <v:shape id="Shape 20218" style="position:absolute;width:167;height:2179;left:0;top:0;" coordsize="16764,217932" path="m0,0l16764,0l16764,217932l0,217932l0,0">
                <v:stroke weight="0pt" endcap="flat" joinstyle="miter" miterlimit="10" on="false" color="#000000" opacity="0"/>
                <v:fill on="true" color="#010000"/>
              </v:shape>
              <w10:wrap type="square"/>
            </v:group>
          </w:pict>
        </mc:Fallback>
      </mc:AlternateContent>
    </w:r>
    <w:r>
      <w:rPr>
        <w:rFonts w:ascii="Calibri" w:eastAsia="Calibri" w:hAnsi="Calibri" w:cs="Calibri"/>
        <w:color w:val="000000"/>
        <w:sz w:val="22"/>
      </w:rPr>
      <w:tab/>
    </w:r>
    <w:r>
      <w:rPr>
        <w:color w:val="000000"/>
        <w:sz w:val="18"/>
      </w:rPr>
      <w:t>Tisk na nepotištěný papír</w:t>
    </w:r>
    <w:r>
      <w:rPr>
        <w:color w:val="000000"/>
        <w:sz w:val="18"/>
      </w:rPr>
      <w:tab/>
      <w:t>Vymazání formuláře</w:t>
    </w:r>
  </w:p>
  <w:p w14:paraId="3EFB2322" w14:textId="77777777" w:rsidR="00B00AAC" w:rsidRDefault="00000000">
    <w:r>
      <w:rPr>
        <w:rFonts w:ascii="Calibri" w:eastAsia="Calibri" w:hAnsi="Calibri" w:cs="Calibri"/>
        <w:noProof/>
        <w:color w:val="000000"/>
        <w:sz w:val="22"/>
      </w:rPr>
      <mc:AlternateContent>
        <mc:Choice Requires="wpg">
          <w:drawing>
            <wp:anchor distT="0" distB="0" distL="114300" distR="114300" simplePos="0" relativeHeight="251667456" behindDoc="1" locked="0" layoutInCell="1" allowOverlap="1" wp14:anchorId="4EC76E5B" wp14:editId="53E17585">
              <wp:simplePos x="0" y="0"/>
              <wp:positionH relativeFrom="page">
                <wp:posOffset>6876288</wp:posOffset>
              </wp:positionH>
              <wp:positionV relativeFrom="page">
                <wp:posOffset>1072896</wp:posOffset>
              </wp:positionV>
              <wp:extent cx="216408" cy="15240"/>
              <wp:effectExtent l="0" t="0" r="0" b="0"/>
              <wp:wrapNone/>
              <wp:docPr id="17933" name="Group 17933"/>
              <wp:cNvGraphicFramePr/>
              <a:graphic xmlns:a="http://schemas.openxmlformats.org/drawingml/2006/main">
                <a:graphicData uri="http://schemas.microsoft.com/office/word/2010/wordprocessingGroup">
                  <wpg:wgp>
                    <wpg:cNvGrpSpPr/>
                    <wpg:grpSpPr>
                      <a:xfrm>
                        <a:off x="0" y="0"/>
                        <a:ext cx="216408" cy="15240"/>
                        <a:chOff x="0" y="0"/>
                        <a:chExt cx="216408" cy="15240"/>
                      </a:xfrm>
                    </wpg:grpSpPr>
                    <wps:wsp>
                      <wps:cNvPr id="20219" name="Shape 20219"/>
                      <wps:cNvSpPr/>
                      <wps:spPr>
                        <a:xfrm>
                          <a:off x="0" y="0"/>
                          <a:ext cx="216408" cy="15240"/>
                        </a:xfrm>
                        <a:custGeom>
                          <a:avLst/>
                          <a:gdLst/>
                          <a:ahLst/>
                          <a:cxnLst/>
                          <a:rect l="0" t="0" r="0" b="0"/>
                          <a:pathLst>
                            <a:path w="216408" h="15240">
                              <a:moveTo>
                                <a:pt x="0" y="0"/>
                              </a:moveTo>
                              <a:lnTo>
                                <a:pt x="216408" y="0"/>
                              </a:lnTo>
                              <a:lnTo>
                                <a:pt x="216408" y="15240"/>
                              </a:lnTo>
                              <a:lnTo>
                                <a:pt x="0" y="15240"/>
                              </a:lnTo>
                              <a:lnTo>
                                <a:pt x="0" y="0"/>
                              </a:lnTo>
                            </a:path>
                          </a:pathLst>
                        </a:custGeom>
                        <a:ln w="0" cap="flat">
                          <a:miter lim="127000"/>
                        </a:ln>
                      </wps:spPr>
                      <wps:style>
                        <a:lnRef idx="0">
                          <a:srgbClr val="000000">
                            <a:alpha val="0"/>
                          </a:srgbClr>
                        </a:lnRef>
                        <a:fillRef idx="1">
                          <a:srgbClr val="010000"/>
                        </a:fillRef>
                        <a:effectRef idx="0">
                          <a:scrgbClr r="0" g="0" b="0"/>
                        </a:effectRef>
                        <a:fontRef idx="none"/>
                      </wps:style>
                      <wps:bodyPr/>
                    </wps:wsp>
                  </wpg:wgp>
                </a:graphicData>
              </a:graphic>
            </wp:anchor>
          </w:drawing>
        </mc:Choice>
        <mc:Fallback xmlns:a="http://schemas.openxmlformats.org/drawingml/2006/main">
          <w:pict>
            <v:group id="Group 17933" style="width:17.04pt;height:1.2pt;position:absolute;z-index:-2147483648;mso-position-horizontal-relative:page;mso-position-horizontal:absolute;margin-left:541.44pt;mso-position-vertical-relative:page;margin-top:84.48pt;" coordsize="2164,152">
              <v:shape id="Shape 20220" style="position:absolute;width:2164;height:152;left:0;top:0;" coordsize="216408,15240" path="m0,0l216408,0l216408,15240l0,15240l0,0">
                <v:stroke weight="0pt" endcap="flat" joinstyle="miter" miterlimit="10" on="false" color="#000000" opacity="0"/>
                <v:fill on="true" color="#01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9CE"/>
    <w:multiLevelType w:val="hybridMultilevel"/>
    <w:tmpl w:val="70B0AB78"/>
    <w:lvl w:ilvl="0" w:tplc="CAE2CDCE">
      <w:start w:val="1"/>
      <w:numFmt w:val="decimal"/>
      <w:lvlText w:val="%1."/>
      <w:lvlJc w:val="left"/>
      <w:pPr>
        <w:ind w:left="14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1" w:tplc="E06E9BE2">
      <w:start w:val="1"/>
      <w:numFmt w:val="lowerLetter"/>
      <w:lvlText w:val="%2"/>
      <w:lvlJc w:val="left"/>
      <w:pPr>
        <w:ind w:left="110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2" w:tplc="D494C064">
      <w:start w:val="1"/>
      <w:numFmt w:val="lowerRoman"/>
      <w:lvlText w:val="%3"/>
      <w:lvlJc w:val="left"/>
      <w:pPr>
        <w:ind w:left="182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3" w:tplc="63C4D40E">
      <w:start w:val="1"/>
      <w:numFmt w:val="decimal"/>
      <w:lvlText w:val="%4"/>
      <w:lvlJc w:val="left"/>
      <w:pPr>
        <w:ind w:left="254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4" w:tplc="B1E885FC">
      <w:start w:val="1"/>
      <w:numFmt w:val="lowerLetter"/>
      <w:lvlText w:val="%5"/>
      <w:lvlJc w:val="left"/>
      <w:pPr>
        <w:ind w:left="326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5" w:tplc="A992B1FE">
      <w:start w:val="1"/>
      <w:numFmt w:val="lowerRoman"/>
      <w:lvlText w:val="%6"/>
      <w:lvlJc w:val="left"/>
      <w:pPr>
        <w:ind w:left="398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6" w:tplc="F7BC8C34">
      <w:start w:val="1"/>
      <w:numFmt w:val="decimal"/>
      <w:lvlText w:val="%7"/>
      <w:lvlJc w:val="left"/>
      <w:pPr>
        <w:ind w:left="470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7" w:tplc="4EDEEE4A">
      <w:start w:val="1"/>
      <w:numFmt w:val="lowerLetter"/>
      <w:lvlText w:val="%8"/>
      <w:lvlJc w:val="left"/>
      <w:pPr>
        <w:ind w:left="542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8" w:tplc="502E7D26">
      <w:start w:val="1"/>
      <w:numFmt w:val="lowerRoman"/>
      <w:lvlText w:val="%9"/>
      <w:lvlJc w:val="left"/>
      <w:pPr>
        <w:ind w:left="614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abstractNum>
  <w:abstractNum w:abstractNumId="1" w15:restartNumberingAfterBreak="0">
    <w:nsid w:val="4DAF01CE"/>
    <w:multiLevelType w:val="hybridMultilevel"/>
    <w:tmpl w:val="C7861748"/>
    <w:lvl w:ilvl="0" w:tplc="A3AEDE4C">
      <w:start w:val="1"/>
      <w:numFmt w:val="decimal"/>
      <w:lvlText w:val="%1."/>
      <w:lvlJc w:val="left"/>
      <w:pPr>
        <w:ind w:left="146"/>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1" w:tplc="8E1C5E34">
      <w:start w:val="1"/>
      <w:numFmt w:val="lowerLetter"/>
      <w:lvlText w:val="%2"/>
      <w:lvlJc w:val="left"/>
      <w:pPr>
        <w:ind w:left="1080"/>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2" w:tplc="8DF229F2">
      <w:start w:val="1"/>
      <w:numFmt w:val="lowerRoman"/>
      <w:lvlText w:val="%3"/>
      <w:lvlJc w:val="left"/>
      <w:pPr>
        <w:ind w:left="1800"/>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3" w:tplc="B6F0AFA6">
      <w:start w:val="1"/>
      <w:numFmt w:val="decimal"/>
      <w:lvlText w:val="%4"/>
      <w:lvlJc w:val="left"/>
      <w:pPr>
        <w:ind w:left="2520"/>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4" w:tplc="0002BE92">
      <w:start w:val="1"/>
      <w:numFmt w:val="lowerLetter"/>
      <w:lvlText w:val="%5"/>
      <w:lvlJc w:val="left"/>
      <w:pPr>
        <w:ind w:left="3240"/>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5" w:tplc="8F1E108A">
      <w:start w:val="1"/>
      <w:numFmt w:val="lowerRoman"/>
      <w:lvlText w:val="%6"/>
      <w:lvlJc w:val="left"/>
      <w:pPr>
        <w:ind w:left="3960"/>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6" w:tplc="D2824914">
      <w:start w:val="1"/>
      <w:numFmt w:val="decimal"/>
      <w:lvlText w:val="%7"/>
      <w:lvlJc w:val="left"/>
      <w:pPr>
        <w:ind w:left="4680"/>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7" w:tplc="D7AA28B6">
      <w:start w:val="1"/>
      <w:numFmt w:val="lowerLetter"/>
      <w:lvlText w:val="%8"/>
      <w:lvlJc w:val="left"/>
      <w:pPr>
        <w:ind w:left="5400"/>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lvl w:ilvl="8" w:tplc="2C0C21CE">
      <w:start w:val="1"/>
      <w:numFmt w:val="lowerRoman"/>
      <w:lvlText w:val="%9"/>
      <w:lvlJc w:val="left"/>
      <w:pPr>
        <w:ind w:left="6120"/>
      </w:pPr>
      <w:rPr>
        <w:rFonts w:ascii="Times New Roman" w:eastAsia="Times New Roman" w:hAnsi="Times New Roman" w:cs="Times New Roman"/>
        <w:b w:val="0"/>
        <w:i w:val="0"/>
        <w:strike w:val="0"/>
        <w:dstrike w:val="0"/>
        <w:color w:val="23295B"/>
        <w:sz w:val="12"/>
        <w:szCs w:val="12"/>
        <w:u w:val="none" w:color="000000"/>
        <w:bdr w:val="none" w:sz="0" w:space="0" w:color="auto"/>
        <w:shd w:val="clear" w:color="auto" w:fill="auto"/>
        <w:vertAlign w:val="baseline"/>
      </w:rPr>
    </w:lvl>
  </w:abstractNum>
  <w:num w:numId="1" w16cid:durableId="1067413150">
    <w:abstractNumId w:val="0"/>
  </w:num>
  <w:num w:numId="2" w16cid:durableId="471749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AC"/>
    <w:rsid w:val="00464F30"/>
    <w:rsid w:val="00B00AAC"/>
    <w:rsid w:val="00D15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829F"/>
  <w15:docId w15:val="{D94C680E-1592-490E-AB94-C83DEB40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 w:line="254" w:lineRule="auto"/>
      <w:ind w:left="36" w:right="139" w:hanging="10"/>
      <w:jc w:val="both"/>
    </w:pPr>
    <w:rPr>
      <w:rFonts w:ascii="Times New Roman" w:eastAsia="Times New Roman" w:hAnsi="Times New Roman" w:cs="Times New Roman"/>
      <w:color w:val="23295B"/>
      <w:sz w:val="12"/>
    </w:rPr>
  </w:style>
  <w:style w:type="paragraph" w:styleId="Nadpis1">
    <w:name w:val="heading 1"/>
    <w:next w:val="Normln"/>
    <w:link w:val="Nadpis1Char"/>
    <w:uiPriority w:val="9"/>
    <w:qFormat/>
    <w:pPr>
      <w:keepNext/>
      <w:keepLines/>
      <w:spacing w:after="0" w:line="265" w:lineRule="auto"/>
      <w:ind w:left="10" w:right="114" w:hanging="10"/>
      <w:outlineLvl w:val="0"/>
    </w:pPr>
    <w:rPr>
      <w:rFonts w:ascii="Times New Roman" w:eastAsia="Times New Roman" w:hAnsi="Times New Roman" w:cs="Times New Roman"/>
      <w:color w:val="23295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23295B"/>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2807</Words>
  <Characters>16564</Characters>
  <Application>Microsoft Office Word</Application>
  <DocSecurity>0</DocSecurity>
  <Lines>138</Lines>
  <Paragraphs>38</Paragraphs>
  <ScaleCrop>false</ScaleCrop>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Domov Jílové u Prahy poskytovatel sociálních slu~eb - 5G internet.pdf</dc:title>
  <dc:subject/>
  <dc:creator>Horová Kristýna</dc:creator>
  <cp:keywords/>
  <cp:lastModifiedBy>User</cp:lastModifiedBy>
  <cp:revision>2</cp:revision>
  <dcterms:created xsi:type="dcterms:W3CDTF">2024-03-13T09:21:00Z</dcterms:created>
  <dcterms:modified xsi:type="dcterms:W3CDTF">2024-03-13T09:21:00Z</dcterms:modified>
</cp:coreProperties>
</file>