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0"/>
        <w:gridCol w:w="969"/>
        <w:gridCol w:w="429"/>
        <w:gridCol w:w="3122"/>
        <w:gridCol w:w="323"/>
        <w:gridCol w:w="81"/>
        <w:gridCol w:w="1282"/>
        <w:gridCol w:w="145"/>
        <w:gridCol w:w="1148"/>
        <w:gridCol w:w="790"/>
        <w:gridCol w:w="251"/>
        <w:gridCol w:w="1369"/>
      </w:tblGrid>
      <w:tr w:rsidR="006B1AC5" w14:paraId="75DFD131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CC072" w14:textId="77777777" w:rsidR="006B1AC5" w:rsidRDefault="00EA356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6B1AC5" w14:paraId="39163B98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66947B4" w14:textId="77777777" w:rsidR="006B1AC5" w:rsidRDefault="00EA356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8"/>
            <w:tcBorders>
              <w:right w:val="single" w:sz="4" w:space="0" w:color="auto"/>
            </w:tcBorders>
          </w:tcPr>
          <w:p w14:paraId="2FF08475" w14:textId="77777777" w:rsidR="006B1AC5" w:rsidRDefault="00EA35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6B1AC5" w14:paraId="0193A501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4F90DD0" w14:textId="77777777" w:rsidR="006B1AC5" w:rsidRDefault="00EA356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6B1AC5" w14:paraId="2FA74260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82DD2EF" w14:textId="77777777" w:rsidR="006B1AC5" w:rsidRDefault="00EA356A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3101DDD0" w14:textId="77777777" w:rsidR="006B1AC5" w:rsidRDefault="00EA356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OVV-O/0085/2024</w:t>
            </w:r>
          </w:p>
        </w:tc>
      </w:tr>
      <w:tr w:rsidR="006B1AC5" w14:paraId="23C6C34C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BD9" w14:textId="77777777" w:rsidR="006B1AC5" w:rsidRDefault="00EA35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6B1AC5" w14:paraId="1CDB70D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F31C" w14:textId="77777777" w:rsidR="006B1AC5" w:rsidRDefault="00EA35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2AFF" w14:textId="77777777" w:rsidR="006B1AC5" w:rsidRDefault="00EA356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Thein Systems a.s.</w:t>
            </w:r>
          </w:p>
        </w:tc>
      </w:tr>
      <w:tr w:rsidR="006B1AC5" w14:paraId="292E0A1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F9E" w14:textId="77777777" w:rsidR="006B1AC5" w:rsidRDefault="00EA35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662" w14:textId="77777777" w:rsidR="006B1AC5" w:rsidRDefault="00EA356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Otakara Ševčíka 840/10, Brno 63600</w:t>
            </w:r>
          </w:p>
        </w:tc>
      </w:tr>
      <w:tr w:rsidR="006B1AC5" w14:paraId="1EF21F5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2BE" w14:textId="77777777" w:rsidR="006B1AC5" w:rsidRDefault="00EA35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10F" w14:textId="63EA1949" w:rsidR="006B1AC5" w:rsidRDefault="00EA356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4B6" w14:textId="77777777" w:rsidR="006B1AC5" w:rsidRDefault="00EA35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2945" w14:textId="6B5C22CE" w:rsidR="006B1AC5" w:rsidRDefault="00EA356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6B1AC5" w14:paraId="4036795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BC" w14:textId="77777777" w:rsidR="006B1AC5" w:rsidRDefault="00EA35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0621" w14:textId="27A3932F" w:rsidR="006B1AC5" w:rsidRDefault="00EA356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CC93" w14:textId="77777777" w:rsidR="006B1AC5" w:rsidRDefault="00EA35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D9CF" w14:textId="70FB726F" w:rsidR="006B1AC5" w:rsidRDefault="00EA356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6B1AC5" w14:paraId="1D2DB954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FA93" w14:textId="77777777" w:rsidR="006B1AC5" w:rsidRDefault="00EA35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156" w14:textId="77777777" w:rsidR="006B1AC5" w:rsidRDefault="006B1A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B1AC5" w14:paraId="68C184C4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935E" w14:textId="77777777" w:rsidR="006B1AC5" w:rsidRDefault="00EA356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6B1AC5" w14:paraId="5CB21D74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F4AB6" w14:textId="77777777" w:rsidR="006B1AC5" w:rsidRDefault="00EA356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6B1AC5" w14:paraId="5EC6C51C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D637" w14:textId="77777777" w:rsidR="006B1AC5" w:rsidRDefault="00EA356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Dodání </w:t>
            </w:r>
            <w:proofErr w:type="gramStart"/>
            <w:r>
              <w:rPr>
                <w:rFonts w:ascii="Arial" w:hAnsi="Arial"/>
                <w:sz w:val="18"/>
              </w:rPr>
              <w:t>licencí - Microsoft</w:t>
            </w:r>
            <w:proofErr w:type="gramEnd"/>
            <w:r>
              <w:rPr>
                <w:rFonts w:ascii="Arial" w:hAnsi="Arial"/>
                <w:sz w:val="18"/>
              </w:rPr>
              <w:t xml:space="preserve"> 365 Business Basic 220 licencí - na jeden rok</w:t>
            </w:r>
          </w:p>
        </w:tc>
      </w:tr>
      <w:tr w:rsidR="006B1AC5" w14:paraId="1E263B24" w14:textId="77777777">
        <w:trPr>
          <w:cantSplit/>
        </w:trPr>
        <w:tc>
          <w:tcPr>
            <w:tcW w:w="10769" w:type="dxa"/>
            <w:gridSpan w:val="12"/>
          </w:tcPr>
          <w:p w14:paraId="0A84A7CE" w14:textId="77777777" w:rsidR="006B1AC5" w:rsidRDefault="006B1A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B1AC5" w14:paraId="2493E3C8" w14:textId="77777777">
        <w:trPr>
          <w:cantSplit/>
        </w:trPr>
        <w:tc>
          <w:tcPr>
            <w:tcW w:w="7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B7C" w14:textId="77777777" w:rsidR="006B1AC5" w:rsidRDefault="00EA35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C1DC" w14:textId="77777777" w:rsidR="006B1AC5" w:rsidRDefault="00EA356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D849" w14:textId="77777777" w:rsidR="006B1AC5" w:rsidRDefault="00EA356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2750" w14:textId="77777777" w:rsidR="006B1AC5" w:rsidRDefault="00EA356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6B1AC5" w14:paraId="17384E33" w14:textId="77777777">
        <w:trPr>
          <w:cantSplit/>
        </w:trPr>
        <w:tc>
          <w:tcPr>
            <w:tcW w:w="10769" w:type="dxa"/>
            <w:gridSpan w:val="12"/>
          </w:tcPr>
          <w:p w14:paraId="58964094" w14:textId="77777777" w:rsidR="006B1AC5" w:rsidRDefault="006B1A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B1AC5" w14:paraId="2D344B7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61CCB99" w14:textId="77777777" w:rsidR="006B1AC5" w:rsidRDefault="00EA35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9AF3" w14:textId="77777777" w:rsidR="006B1AC5" w:rsidRDefault="006B1A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B1AC5" w14:paraId="312903F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9B6" w14:textId="77777777" w:rsidR="006B1AC5" w:rsidRDefault="00EA35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345" w14:textId="77777777" w:rsidR="006B1AC5" w:rsidRDefault="00EA356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378 505,00 Kč</w:t>
            </w:r>
          </w:p>
        </w:tc>
      </w:tr>
      <w:tr w:rsidR="006B1AC5" w14:paraId="0D949D3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535B" w14:textId="77777777" w:rsidR="006B1AC5" w:rsidRDefault="00EA35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931E" w14:textId="77777777" w:rsidR="006B1AC5" w:rsidRDefault="00EA356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31.03.2024</w:t>
            </w:r>
          </w:p>
        </w:tc>
      </w:tr>
      <w:tr w:rsidR="006B1AC5" w14:paraId="7B63F1AB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62F4" w14:textId="77777777" w:rsidR="006B1AC5" w:rsidRDefault="00EA356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6B1AC5" w14:paraId="2E660DF8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B34D1" w14:textId="77777777" w:rsidR="006B1AC5" w:rsidRDefault="00EA356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6B1AC5" w14:paraId="5E3CB463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A6FB" w14:textId="77777777" w:rsidR="006B1AC5" w:rsidRDefault="00EA356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 ve sjednané lhůtě splatnosti faktury.</w:t>
            </w:r>
          </w:p>
        </w:tc>
      </w:tr>
      <w:tr w:rsidR="006B1AC5" w14:paraId="770E37B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590" w14:textId="77777777" w:rsidR="006B1AC5" w:rsidRDefault="00EA35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D8DC" w14:textId="77777777" w:rsidR="006B1AC5" w:rsidRDefault="00EA356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6B1AC5" w14:paraId="0299302D" w14:textId="77777777" w:rsidTr="00EA356A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EAD" w14:textId="77777777" w:rsidR="006B1AC5" w:rsidRDefault="00EA35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4BE67" w14:textId="3E936ABA" w:rsidR="006B1AC5" w:rsidRDefault="00EA356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571" w:type="dxa"/>
            <w:gridSpan w:val="3"/>
          </w:tcPr>
          <w:p w14:paraId="27F9637D" w14:textId="77777777" w:rsidR="006B1AC5" w:rsidRDefault="00EA356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85BB" w14:textId="7756F274" w:rsidR="006B1AC5" w:rsidRDefault="00EA356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6B1AC5" w14:paraId="721574D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EEA3" w14:textId="77777777" w:rsidR="006B1AC5" w:rsidRDefault="00EA356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B736" w14:textId="77777777" w:rsidR="006B1AC5" w:rsidRDefault="006B1A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B1AC5" w14:paraId="2CD269A5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087B1" w14:textId="77777777" w:rsidR="006B1AC5" w:rsidRDefault="00EA356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6B1AC5" w14:paraId="667FFA53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F2B9857" w14:textId="77777777" w:rsidR="006B1AC5" w:rsidRDefault="00EA356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6B1AC5" w14:paraId="33286FB6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56B32F3F" w14:textId="77777777" w:rsidR="006B1AC5" w:rsidRDefault="00EA356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6B1AC5" w14:paraId="3F81BBAC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5B35" w14:textId="77777777" w:rsidR="006B1AC5" w:rsidRDefault="006B1AC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B1AC5" w14:paraId="2CDA0BD2" w14:textId="77777777">
        <w:trPr>
          <w:cantSplit/>
        </w:trPr>
        <w:tc>
          <w:tcPr>
            <w:tcW w:w="1831" w:type="dxa"/>
            <w:gridSpan w:val="2"/>
          </w:tcPr>
          <w:p w14:paraId="6F0990E5" w14:textId="77777777" w:rsidR="006B1AC5" w:rsidRDefault="00EA356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0"/>
          </w:tcPr>
          <w:p w14:paraId="5D08921B" w14:textId="77777777" w:rsidR="006B1AC5" w:rsidRDefault="00EA356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14.03.2024</w:t>
            </w:r>
          </w:p>
        </w:tc>
      </w:tr>
      <w:tr w:rsidR="006B1AC5" w14:paraId="7524CB19" w14:textId="77777777">
        <w:trPr>
          <w:cantSplit/>
        </w:trPr>
        <w:tc>
          <w:tcPr>
            <w:tcW w:w="10769" w:type="dxa"/>
            <w:gridSpan w:val="12"/>
          </w:tcPr>
          <w:p w14:paraId="4404545A" w14:textId="77777777" w:rsidR="006B1AC5" w:rsidRDefault="006B1A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B1AC5" w14:paraId="01A911F8" w14:textId="77777777">
        <w:trPr>
          <w:cantSplit/>
        </w:trPr>
        <w:tc>
          <w:tcPr>
            <w:tcW w:w="10769" w:type="dxa"/>
            <w:gridSpan w:val="12"/>
          </w:tcPr>
          <w:p w14:paraId="1F906616" w14:textId="77777777" w:rsidR="006B1AC5" w:rsidRDefault="006B1A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B1AC5" w14:paraId="3A2DDC05" w14:textId="77777777">
        <w:trPr>
          <w:cantSplit/>
        </w:trPr>
        <w:tc>
          <w:tcPr>
            <w:tcW w:w="5384" w:type="dxa"/>
            <w:gridSpan w:val="4"/>
          </w:tcPr>
          <w:p w14:paraId="4E22FE81" w14:textId="77777777" w:rsidR="006B1AC5" w:rsidRDefault="006B1A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6"/>
            <w:tcBorders>
              <w:top w:val="dotted" w:sz="4" w:space="0" w:color="auto"/>
            </w:tcBorders>
          </w:tcPr>
          <w:p w14:paraId="2F8A8989" w14:textId="77777777" w:rsidR="006B1AC5" w:rsidRDefault="006B1AC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</w:tcPr>
          <w:p w14:paraId="70CB1692" w14:textId="77777777" w:rsidR="006B1AC5" w:rsidRDefault="006B1A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6B1AC5" w14:paraId="2117D142" w14:textId="77777777">
        <w:trPr>
          <w:cantSplit/>
        </w:trPr>
        <w:tc>
          <w:tcPr>
            <w:tcW w:w="10769" w:type="dxa"/>
          </w:tcPr>
          <w:p w14:paraId="0C5E84C3" w14:textId="77777777" w:rsidR="006B1AC5" w:rsidRDefault="00EA356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6B1AC5" w14:paraId="4E555573" w14:textId="77777777">
        <w:trPr>
          <w:cantSplit/>
        </w:trPr>
        <w:tc>
          <w:tcPr>
            <w:tcW w:w="10769" w:type="dxa"/>
          </w:tcPr>
          <w:p w14:paraId="29C38F18" w14:textId="77777777" w:rsidR="006B1AC5" w:rsidRDefault="00EA356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6B1AC5" w14:paraId="5669EEA8" w14:textId="77777777">
        <w:trPr>
          <w:cantSplit/>
        </w:trPr>
        <w:tc>
          <w:tcPr>
            <w:tcW w:w="10769" w:type="dxa"/>
          </w:tcPr>
          <w:p w14:paraId="3ABBEC6D" w14:textId="02DC3B50" w:rsidR="006B1AC5" w:rsidRDefault="00EA356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 </w:t>
            </w:r>
          </w:p>
        </w:tc>
      </w:tr>
    </w:tbl>
    <w:p w14:paraId="38F593CD" w14:textId="77777777" w:rsidR="00000000" w:rsidRDefault="00EA356A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C5"/>
    <w:rsid w:val="006B1AC5"/>
    <w:rsid w:val="00EA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CD82"/>
  <w15:docId w15:val="{D856781F-2C0E-4AD7-92E7-BAB760E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1121</Characters>
  <Application>Microsoft Office Word</Application>
  <DocSecurity>0</DocSecurity>
  <Lines>9</Lines>
  <Paragraphs>2</Paragraphs>
  <ScaleCrop>false</ScaleCrop>
  <Company>Město Rakovník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Seidlová Zuzana</cp:lastModifiedBy>
  <cp:revision>2</cp:revision>
  <dcterms:created xsi:type="dcterms:W3CDTF">2024-03-15T10:36:00Z</dcterms:created>
  <dcterms:modified xsi:type="dcterms:W3CDTF">2024-03-15T10:37:00Z</dcterms:modified>
</cp:coreProperties>
</file>