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41652" w14:textId="6C4CD517" w:rsidR="00FE1E73" w:rsidRPr="00FE1E73" w:rsidRDefault="00FE1E73" w:rsidP="00FE1E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FE1E73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--------- </w:t>
      </w:r>
      <w:proofErr w:type="spellStart"/>
      <w:r w:rsidRPr="00FE1E73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Forwarded</w:t>
      </w:r>
      <w:proofErr w:type="spellEnd"/>
      <w:r w:rsidRPr="00FE1E73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FE1E73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message</w:t>
      </w:r>
      <w:proofErr w:type="spellEnd"/>
      <w:r w:rsidRPr="00FE1E73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---------</w:t>
      </w:r>
      <w:r w:rsidRPr="00FE1E73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  <w:t>Od: </w:t>
      </w:r>
      <w:proofErr w:type="spellStart"/>
      <w:r w:rsidRPr="00FE1E73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cs-CZ"/>
          <w14:ligatures w14:val="none"/>
        </w:rPr>
        <w:t>ObjednavkyDia</w:t>
      </w:r>
      <w:proofErr w:type="spellEnd"/>
      <w:r w:rsidRPr="00FE1E73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cs-CZ"/>
          <w14:ligatures w14:val="none"/>
        </w:rPr>
        <w:t>, Prague</w:t>
      </w:r>
      <w:r w:rsidRPr="00FE1E73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 &lt;</w:t>
      </w:r>
      <w:hyperlink r:id="rId4" w:tgtFrame="_blank" w:history="1">
        <w:r w:rsidRPr="00FE1E73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lang w:eastAsia="cs-CZ"/>
            <w14:ligatures w14:val="none"/>
          </w:rPr>
          <w:t>prague.objednavkydia@roche.com</w:t>
        </w:r>
      </w:hyperlink>
      <w:r w:rsidRPr="00FE1E73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&gt;</w:t>
      </w:r>
      <w:r w:rsidRPr="00FE1E73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</w:r>
      <w:proofErr w:type="spellStart"/>
      <w:r w:rsidRPr="00FE1E73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Date</w:t>
      </w:r>
      <w:proofErr w:type="spellEnd"/>
      <w:r w:rsidRPr="00FE1E73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: pá 15. 3. 2024 v 9:49</w:t>
      </w:r>
      <w:r w:rsidRPr="00FE1E73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</w:r>
      <w:proofErr w:type="spellStart"/>
      <w:r w:rsidRPr="00FE1E73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Subject</w:t>
      </w:r>
      <w:proofErr w:type="spellEnd"/>
      <w:r w:rsidRPr="00FE1E73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: Re: [</w:t>
      </w:r>
      <w:proofErr w:type="spellStart"/>
      <w:r w:rsidRPr="00FE1E73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Sender</w:t>
      </w:r>
      <w:proofErr w:type="spellEnd"/>
      <w:r w:rsidRPr="00FE1E73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Not </w:t>
      </w:r>
      <w:proofErr w:type="spellStart"/>
      <w:r w:rsidRPr="00FE1E73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Verified</w:t>
      </w:r>
      <w:proofErr w:type="spellEnd"/>
      <w:r w:rsidRPr="00FE1E73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] Objednávka</w:t>
      </w:r>
      <w:r w:rsidRPr="00FE1E73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  <w:t xml:space="preserve">To: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xxxxxxxx</w:t>
      </w:r>
      <w:proofErr w:type="spellEnd"/>
      <w:r w:rsidRPr="00FE1E73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&lt;</w:t>
      </w:r>
      <w:hyperlink r:id="rId5" w:history="1">
        <w:r w:rsidRPr="00CF1C46">
          <w:rPr>
            <w:rStyle w:val="Hypertextovodkaz"/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t>xxxxxx</w:t>
        </w:r>
        <w:r w:rsidRPr="00FE1E73">
          <w:rPr>
            <w:rStyle w:val="Hypertextovodkaz"/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t>@endo.cz</w:t>
        </w:r>
      </w:hyperlink>
      <w:r w:rsidRPr="00FE1E73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&gt;</w:t>
      </w:r>
    </w:p>
    <w:p w14:paraId="0B88EB15" w14:textId="77777777" w:rsidR="00FE1E73" w:rsidRPr="00FE1E73" w:rsidRDefault="00FE1E73" w:rsidP="00FE1E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FE1E73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</w:r>
    </w:p>
    <w:p w14:paraId="1EAF4D50" w14:textId="77777777" w:rsidR="00FE1E73" w:rsidRPr="00FE1E73" w:rsidRDefault="00FE1E73" w:rsidP="00FE1E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FE1E73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Dobrý den,</w:t>
      </w:r>
    </w:p>
    <w:p w14:paraId="4635B0E2" w14:textId="77777777" w:rsidR="00FE1E73" w:rsidRPr="00FE1E73" w:rsidRDefault="00FE1E73" w:rsidP="00FE1E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14CF9822" w14:textId="4EC364DE" w:rsidR="00FE1E73" w:rsidRPr="00FE1E73" w:rsidRDefault="00FE1E73" w:rsidP="00FE1E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FE1E73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akceptujeme Vaši objednávku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OV20240146</w:t>
      </w:r>
      <w:r w:rsidRPr="00FE1E73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, celková cena činí 398.438,17 Kč bez DPH.</w:t>
      </w:r>
    </w:p>
    <w:p w14:paraId="7B0C1582" w14:textId="77777777" w:rsidR="00FE1E73" w:rsidRPr="00FE1E73" w:rsidRDefault="00FE1E73" w:rsidP="00FE1E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19A20F2B" w14:textId="77777777" w:rsidR="00FE1E73" w:rsidRPr="00FE1E73" w:rsidRDefault="00FE1E73" w:rsidP="00FE1E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FE1E73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S pozdravem</w:t>
      </w:r>
    </w:p>
    <w:p w14:paraId="792CB0AC" w14:textId="77777777" w:rsidR="00FE1E73" w:rsidRPr="00FE1E73" w:rsidRDefault="00FE1E73" w:rsidP="00FE1E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42829E56" w14:textId="77777777" w:rsidR="00FE1E73" w:rsidRPr="00FE1E73" w:rsidRDefault="00FE1E73" w:rsidP="00FE1E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280119CB" w14:textId="2DDC0BBB" w:rsidR="00FE1E73" w:rsidRPr="00FE1E73" w:rsidRDefault="00FE1E73" w:rsidP="00FE1E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Xxxxx</w:t>
      </w:r>
      <w:proofErr w:type="spellEnd"/>
      <w:r w:rsidRPr="00FE1E73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Xxxxxxx</w:t>
      </w:r>
      <w:proofErr w:type="spellEnd"/>
    </w:p>
    <w:p w14:paraId="4D473E56" w14:textId="77777777" w:rsidR="00FE1E73" w:rsidRPr="00FE1E73" w:rsidRDefault="00FE1E73" w:rsidP="00FE1E7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proofErr w:type="spellStart"/>
      <w:r w:rsidRPr="00FE1E73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>Order</w:t>
      </w:r>
      <w:proofErr w:type="spellEnd"/>
      <w:r w:rsidRPr="00FE1E73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FE1E73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>Processing</w:t>
      </w:r>
      <w:proofErr w:type="spellEnd"/>
      <w:r w:rsidRPr="00FE1E73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 xml:space="preserve"> &amp; </w:t>
      </w:r>
      <w:proofErr w:type="spellStart"/>
      <w:r w:rsidRPr="00FE1E73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>Customer</w:t>
      </w:r>
      <w:proofErr w:type="spellEnd"/>
      <w:r w:rsidRPr="00FE1E73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 xml:space="preserve"> Support</w:t>
      </w:r>
    </w:p>
    <w:p w14:paraId="412F4EEC" w14:textId="77777777" w:rsidR="00FE1E73" w:rsidRPr="00FE1E73" w:rsidRDefault="00FE1E73" w:rsidP="00FE1E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4EF379DE" w14:textId="77777777" w:rsidR="00FE1E73" w:rsidRPr="00FE1E73" w:rsidRDefault="00FE1E73" w:rsidP="00FE1E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FE1E73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t>ROCHE s.r.o.</w:t>
      </w:r>
    </w:p>
    <w:p w14:paraId="6D971416" w14:textId="77777777" w:rsidR="00FE1E73" w:rsidRPr="00FE1E73" w:rsidRDefault="00FE1E73" w:rsidP="00FE1E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proofErr w:type="spellStart"/>
      <w:r w:rsidRPr="00FE1E73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t>Diagnostics</w:t>
      </w:r>
      <w:proofErr w:type="spellEnd"/>
      <w:r w:rsidRPr="00FE1E73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E1E73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t>Division</w:t>
      </w:r>
      <w:proofErr w:type="spellEnd"/>
      <w:r w:rsidRPr="00FE1E73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br/>
        <w:t>Na Valentince 3336/4</w:t>
      </w:r>
    </w:p>
    <w:p w14:paraId="57EA730C" w14:textId="77777777" w:rsidR="00FE1E73" w:rsidRPr="00FE1E73" w:rsidRDefault="00FE1E73" w:rsidP="00FE1E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FE1E73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t>150 00 Praha 5 – Smíchov</w:t>
      </w:r>
      <w:r w:rsidRPr="00FE1E73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br/>
        <w:t>CZECH REPUBLIC</w:t>
      </w:r>
    </w:p>
    <w:p w14:paraId="48380A9D" w14:textId="77777777" w:rsidR="00905D77" w:rsidRDefault="00905D77"/>
    <w:sectPr w:rsidR="00905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E73"/>
    <w:rsid w:val="00905D77"/>
    <w:rsid w:val="00FE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49AFC"/>
  <w15:chartTrackingRefBased/>
  <w15:docId w15:val="{EB8D0EF3-2802-4162-BD09-948B6DAA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E1E7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E1E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7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8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1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6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78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9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89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81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026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410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18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817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168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954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502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96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9058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798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4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6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4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6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1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16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83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4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79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89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417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26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580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21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368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518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711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7660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2214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195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5647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53006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8604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6919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07637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15660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17451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01474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12562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429729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818738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843507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531732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953986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754129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0931522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9887262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2725834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941196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088466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5331898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0986721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5323228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8072772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2454832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5072754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0385876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12213879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9249902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2711370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6463493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708661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14461336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6830263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55917283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7024164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1452260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47298915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73134848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92815207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76083290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80458621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69870666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879792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449028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92099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9831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6493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1175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1197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6076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3717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0976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25480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696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2995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319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06769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xxxxx@endo.cz" TargetMode="External"/><Relationship Id="rId4" Type="http://schemas.openxmlformats.org/officeDocument/2006/relationships/hyperlink" Target="mailto:prague.objednavkydia@roche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478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 Šulc</dc:creator>
  <cp:keywords/>
  <dc:description/>
  <cp:lastModifiedBy>František  Šulc</cp:lastModifiedBy>
  <cp:revision>1</cp:revision>
  <dcterms:created xsi:type="dcterms:W3CDTF">2024-03-15T09:58:00Z</dcterms:created>
  <dcterms:modified xsi:type="dcterms:W3CDTF">2024-03-15T10:04:00Z</dcterms:modified>
</cp:coreProperties>
</file>