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5B3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52192417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OPV00447</w:t>
      </w:r>
    </w:p>
    <w:p w14:paraId="298A6BCF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E56BBC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06F1B3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6172BC01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09A35BB7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5B023DC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0009651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0377329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0EDC968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3F87D86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5986F9BA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2A272F4F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C4EC244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347F7901" w14:textId="3CF7B086" w:rsidR="00B520C2" w:rsidRPr="00B520C2" w:rsidRDefault="00396125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951EE16" w14:textId="2204B9D0" w:rsidR="00813FA4" w:rsidRPr="00762997" w:rsidRDefault="00396125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72789D8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42E02B17" w14:textId="13655C68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396125">
        <w:rPr>
          <w:rFonts w:ascii="Century Gothic" w:hAnsi="Century Gothic" w:cs="Arial"/>
          <w:sz w:val="22"/>
        </w:rPr>
        <w:t>xxx</w:t>
      </w:r>
      <w:proofErr w:type="spellEnd"/>
    </w:p>
    <w:p w14:paraId="2CE1E281" w14:textId="70E6834E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396125">
        <w:rPr>
          <w:rFonts w:ascii="Century Gothic" w:hAnsi="Century Gothic" w:cs="Arial"/>
          <w:sz w:val="22"/>
        </w:rPr>
        <w:t>xxx</w:t>
      </w:r>
      <w:proofErr w:type="spellEnd"/>
    </w:p>
    <w:p w14:paraId="70BB3DD6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5A4025D0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69F78C2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8C7B99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127830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3DADE6A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Domov Jeřabina Pelhřimov, příspěvková organizace</w:t>
      </w:r>
      <w:r>
        <w:rPr>
          <w:color w:val="auto"/>
        </w:rPr>
        <w:t xml:space="preserve"> </w:t>
      </w:r>
    </w:p>
    <w:p w14:paraId="5E9362CC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U Elektrárny 1965, 393 01 Pelhřimov</w:t>
      </w:r>
    </w:p>
    <w:p w14:paraId="57420CB1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00511676</w:t>
      </w:r>
    </w:p>
    <w:p w14:paraId="1BEDC150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NE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0B1DD9D4" w14:textId="77777777" w:rsidR="00620059" w:rsidRPr="00D71BE8" w:rsidRDefault="00620059" w:rsidP="0062005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---</w:t>
      </w:r>
    </w:p>
    <w:p w14:paraId="133A6399" w14:textId="77777777" w:rsidR="00620059" w:rsidRPr="00D71BE8" w:rsidRDefault="00620059" w:rsidP="0062005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Mgr. Petr KRČÁL</w:t>
      </w:r>
    </w:p>
    <w:p w14:paraId="420BA64B" w14:textId="77777777" w:rsidR="00620059" w:rsidRDefault="00620059" w:rsidP="0062005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U Elektrárny 1965, 393 01 Pelhřimov</w:t>
      </w:r>
    </w:p>
    <w:p w14:paraId="53F7708C" w14:textId="77777777" w:rsidR="00620059" w:rsidRDefault="00620059" w:rsidP="0062005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U Elektrárny 1965, 393 01 Pelhřimov</w:t>
      </w:r>
      <w:r>
        <w:rPr>
          <w:rFonts w:ascii="Century Gothic" w:hAnsi="Century Gothic" w:cs="Arial"/>
          <w:bCs/>
          <w:sz w:val="22"/>
          <w:szCs w:val="22"/>
        </w:rPr>
        <w:t>, IČP: 00511676-1</w:t>
      </w:r>
    </w:p>
    <w:p w14:paraId="56A59AE0" w14:textId="77777777" w:rsidR="00620059" w:rsidRPr="00D71BE8" w:rsidRDefault="00620059" w:rsidP="0062005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 xml:space="preserve">Domov důchodců Onšov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p.o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., Onšov 1, Pacov, IČP: 00511676-4</w:t>
      </w:r>
    </w:p>
    <w:p w14:paraId="2A33726C" w14:textId="513A227C" w:rsidR="00620059" w:rsidRPr="00D71BE8" w:rsidRDefault="00620059" w:rsidP="0062005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396125">
        <w:rPr>
          <w:rFonts w:ascii="Century Gothic" w:hAnsi="Century Gothic" w:cs="Arial"/>
          <w:sz w:val="22"/>
        </w:rPr>
        <w:t>xxx</w:t>
      </w:r>
      <w:proofErr w:type="spellEnd"/>
    </w:p>
    <w:p w14:paraId="12B9540E" w14:textId="243AB31D" w:rsidR="00620059" w:rsidRPr="00D71BE8" w:rsidRDefault="00620059" w:rsidP="0062005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396125">
        <w:rPr>
          <w:rFonts w:ascii="Century Gothic" w:hAnsi="Century Gothic" w:cs="Arial"/>
          <w:sz w:val="22"/>
        </w:rPr>
        <w:t>xxx</w:t>
      </w:r>
      <w:proofErr w:type="spellEnd"/>
    </w:p>
    <w:p w14:paraId="6ADA671D" w14:textId="41167098" w:rsidR="00620059" w:rsidRPr="00D71BE8" w:rsidRDefault="00620059" w:rsidP="00620059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396125">
        <w:rPr>
          <w:rFonts w:ascii="Century Gothic" w:hAnsi="Century Gothic" w:cs="Arial"/>
          <w:sz w:val="22"/>
        </w:rPr>
        <w:t>xxx</w:t>
      </w:r>
      <w:proofErr w:type="spellEnd"/>
    </w:p>
    <w:p w14:paraId="57B2AF0E" w14:textId="0776FC08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396125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7CF29F19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02CE7B52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465DA85E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OPV00447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1211051B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31FD96F4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6894E6AE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3628B76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668CF712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8EF592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13B674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7EF53D1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2136A88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8ECFE6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6E9168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77111F36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66E75E57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551B160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B29165D" w14:textId="77777777" w:rsidR="00EF1FAE" w:rsidRPr="00762997" w:rsidRDefault="00EF1FAE" w:rsidP="00EF1FAE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424B9F03" w14:textId="77777777" w:rsidR="00A0704A" w:rsidRDefault="00A0704A" w:rsidP="00CD257C"/>
    <w:p w14:paraId="6A201CE4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6D0138C2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62EB53D3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78FBAE79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6A615C94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0ED7C32E" w14:textId="77777777" w:rsidTr="0017069F">
        <w:tc>
          <w:tcPr>
            <w:tcW w:w="1247" w:type="dxa"/>
          </w:tcPr>
          <w:p w14:paraId="3429871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3830315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BE24C2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3900A5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7E9C92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7AA0F03D" w14:textId="77777777" w:rsidTr="0017069F">
        <w:tc>
          <w:tcPr>
            <w:tcW w:w="1247" w:type="dxa"/>
          </w:tcPr>
          <w:p w14:paraId="06676A8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486F1E2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9E3A45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D247AF7" w14:textId="6832CAA4" w:rsidR="007C267D" w:rsidRPr="00762997" w:rsidRDefault="0039612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B8E3C0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1965,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  <w:tr w:rsidR="007C267D" w:rsidRPr="00762997" w14:paraId="1B131AFD" w14:textId="77777777" w:rsidTr="0017069F">
        <w:tc>
          <w:tcPr>
            <w:tcW w:w="1247" w:type="dxa"/>
          </w:tcPr>
          <w:p w14:paraId="0B2D5A5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65F03B2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C1B6A0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2BF0387" w14:textId="0ED14069" w:rsidR="007C267D" w:rsidRPr="00762997" w:rsidRDefault="0039612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4F7375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1965,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  <w:tr w:rsidR="007C267D" w:rsidRPr="00762997" w14:paraId="081FDE55" w14:textId="77777777" w:rsidTr="0017069F">
        <w:tc>
          <w:tcPr>
            <w:tcW w:w="1247" w:type="dxa"/>
          </w:tcPr>
          <w:p w14:paraId="46FF2497" w14:textId="77777777" w:rsidR="007C267D" w:rsidRPr="00620059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620059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52B960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</w:t>
            </w:r>
            <w:r w:rsidRPr="00620059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427C7A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52389EA" w14:textId="0E5E1754" w:rsidR="007C267D" w:rsidRPr="00620059" w:rsidRDefault="0039612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F6EC8F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Elektrárny 1965,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  <w:tr w:rsidR="007C267D" w:rsidRPr="00762997" w14:paraId="4BDB9DA9" w14:textId="77777777" w:rsidTr="0017069F">
        <w:tc>
          <w:tcPr>
            <w:tcW w:w="1247" w:type="dxa"/>
          </w:tcPr>
          <w:p w14:paraId="49A1247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45FFDA6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036B0CC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CD5A980" w14:textId="1EE2159E" w:rsidR="007C267D" w:rsidRPr="00762997" w:rsidRDefault="0039612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BD4555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7C267D" w:rsidRPr="00762997" w14:paraId="0615C6DB" w14:textId="77777777" w:rsidTr="0017069F">
        <w:tc>
          <w:tcPr>
            <w:tcW w:w="1247" w:type="dxa"/>
          </w:tcPr>
          <w:p w14:paraId="433C445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A15D52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29F316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203810F8" w14:textId="326C3741" w:rsidR="007C267D" w:rsidRPr="00762997" w:rsidRDefault="0039612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1EFC2E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+ plasty</w:t>
            </w:r>
          </w:p>
        </w:tc>
      </w:tr>
    </w:tbl>
    <w:p w14:paraId="0C7A8159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BF19B2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38154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23229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29216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855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56324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206223">
    <w:abstractNumId w:val="1"/>
  </w:num>
  <w:num w:numId="7" w16cid:durableId="61608372">
    <w:abstractNumId w:val="11"/>
  </w:num>
  <w:num w:numId="8" w16cid:durableId="1605334502">
    <w:abstractNumId w:val="14"/>
  </w:num>
  <w:num w:numId="9" w16cid:durableId="1516261414">
    <w:abstractNumId w:val="19"/>
  </w:num>
  <w:num w:numId="10" w16cid:durableId="251007781">
    <w:abstractNumId w:val="18"/>
  </w:num>
  <w:num w:numId="11" w16cid:durableId="344291139">
    <w:abstractNumId w:val="4"/>
  </w:num>
  <w:num w:numId="12" w16cid:durableId="459033801">
    <w:abstractNumId w:val="6"/>
  </w:num>
  <w:num w:numId="13" w16cid:durableId="245303648">
    <w:abstractNumId w:val="16"/>
  </w:num>
  <w:num w:numId="14" w16cid:durableId="1314798680">
    <w:abstractNumId w:val="2"/>
  </w:num>
  <w:num w:numId="15" w16cid:durableId="808673783">
    <w:abstractNumId w:val="17"/>
  </w:num>
  <w:num w:numId="16" w16cid:durableId="167869721">
    <w:abstractNumId w:val="13"/>
  </w:num>
  <w:num w:numId="17" w16cid:durableId="1853227730">
    <w:abstractNumId w:val="8"/>
  </w:num>
  <w:num w:numId="18" w16cid:durableId="1933514608">
    <w:abstractNumId w:val="9"/>
  </w:num>
  <w:num w:numId="19" w16cid:durableId="1678340700">
    <w:abstractNumId w:val="10"/>
  </w:num>
  <w:num w:numId="20" w16cid:durableId="242572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015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9354376">
    <w:abstractNumId w:val="2"/>
  </w:num>
  <w:num w:numId="23" w16cid:durableId="1595287843">
    <w:abstractNumId w:val="12"/>
  </w:num>
  <w:num w:numId="24" w16cid:durableId="1864636313">
    <w:abstractNumId w:val="10"/>
  </w:num>
  <w:num w:numId="25" w16cid:durableId="20295274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9072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996783">
    <w:abstractNumId w:val="7"/>
  </w:num>
  <w:num w:numId="28" w16cid:durableId="46963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125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0059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4780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19B2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027A4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B5980"/>
  <w14:defaultImageDpi w14:val="0"/>
  <w15:docId w15:val="{5A0FF0AE-6473-4CBA-9627-67A5726A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2024-03-12T12:58:00Z</cp:lastPrinted>
  <dcterms:created xsi:type="dcterms:W3CDTF">2024-03-12T12:58:00Z</dcterms:created>
  <dcterms:modified xsi:type="dcterms:W3CDTF">2024-03-12T12:58:00Z</dcterms:modified>
</cp:coreProperties>
</file>