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E9CB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2</w:t>
      </w:r>
      <w:r>
        <w:t xml:space="preserve"> </w:t>
      </w:r>
    </w:p>
    <w:p w14:paraId="0BCC0CC2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OPV00470</w:t>
      </w:r>
    </w:p>
    <w:p w14:paraId="2E121345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0679F8A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04546E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4CBD1DA0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0E264E95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6EA15A3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3F0F7AC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4FE6DD9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66CEEE5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2B9BA58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0D29FEEB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1F252CCE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70348D7C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2B24C629" w14:textId="372A9806" w:rsidR="00B520C2" w:rsidRPr="00B520C2" w:rsidRDefault="005E44D8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CD2CCF7" w14:textId="1FDFC1DB" w:rsidR="00813FA4" w:rsidRPr="00762997" w:rsidRDefault="005E44D8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E0DF0CD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77DBD6D7" w14:textId="6544C08A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5E44D8">
        <w:rPr>
          <w:rFonts w:ascii="Century Gothic" w:hAnsi="Century Gothic" w:cs="Arial"/>
          <w:sz w:val="22"/>
        </w:rPr>
        <w:t>xxx</w:t>
      </w:r>
      <w:proofErr w:type="spellEnd"/>
    </w:p>
    <w:p w14:paraId="47CDE560" w14:textId="59B9F54A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5E44D8">
        <w:rPr>
          <w:rFonts w:ascii="Century Gothic" w:hAnsi="Century Gothic" w:cs="Arial"/>
          <w:sz w:val="22"/>
        </w:rPr>
        <w:t>xxx</w:t>
      </w:r>
      <w:proofErr w:type="spellEnd"/>
    </w:p>
    <w:p w14:paraId="40E563AD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3B2DA87C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61A55F3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20425D0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2CF6C6A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22FE5F6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 xml:space="preserve">OPTOKON </w:t>
      </w:r>
      <w:proofErr w:type="spellStart"/>
      <w:r w:rsidRPr="007B4485">
        <w:rPr>
          <w:color w:val="auto"/>
        </w:rPr>
        <w:t>Kable</w:t>
      </w:r>
      <w:proofErr w:type="spellEnd"/>
      <w:r w:rsidRPr="007B4485">
        <w:rPr>
          <w:color w:val="auto"/>
        </w:rPr>
        <w:t xml:space="preserve"> Co., Ltd.</w:t>
      </w:r>
      <w:proofErr w:type="gramStart"/>
      <w:r w:rsidRPr="007B4485">
        <w:rPr>
          <w:color w:val="auto"/>
        </w:rPr>
        <w:t>,  s.r.o.</w:t>
      </w:r>
      <w:proofErr w:type="gramEnd"/>
      <w:r>
        <w:rPr>
          <w:color w:val="auto"/>
        </w:rPr>
        <w:t xml:space="preserve"> </w:t>
      </w:r>
    </w:p>
    <w:p w14:paraId="5295DA6B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Kouřimského 2500, 393 01 Pelhřimov</w:t>
      </w:r>
    </w:p>
    <w:p w14:paraId="59E922B8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03946487</w:t>
      </w:r>
    </w:p>
    <w:p w14:paraId="5FE5E39A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11598754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CZ03946487</w:t>
      </w:r>
    </w:p>
    <w:p w14:paraId="32A96913" w14:textId="77777777" w:rsidR="008E1BBF" w:rsidRPr="00D71BE8" w:rsidRDefault="008E1BBF" w:rsidP="008E1BBF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r w:rsidRPr="00A72A3F">
        <w:rPr>
          <w:rFonts w:ascii="Century Gothic" w:hAnsi="Century Gothic" w:cs="Arial"/>
          <w:sz w:val="22"/>
        </w:rPr>
        <w:t>Ing. Jiří ŠTEFL</w:t>
      </w:r>
    </w:p>
    <w:p w14:paraId="2830C34A" w14:textId="77777777" w:rsidR="008E1BBF" w:rsidRDefault="008E1BBF" w:rsidP="008E1BBF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Kouřimského 2500, 393 01 Pelhřimov</w:t>
      </w:r>
    </w:p>
    <w:p w14:paraId="71C0A900" w14:textId="77777777" w:rsidR="008E1BBF" w:rsidRPr="00D71BE8" w:rsidRDefault="008E1BBF" w:rsidP="008E1BBF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Kouřimského 2500, 393 01 Pelhřimov</w:t>
      </w:r>
      <w:r>
        <w:rPr>
          <w:rFonts w:ascii="Century Gothic" w:hAnsi="Century Gothic" w:cs="Arial"/>
          <w:bCs/>
          <w:sz w:val="22"/>
          <w:szCs w:val="22"/>
        </w:rPr>
        <w:t>, IČP: 1010999222</w:t>
      </w:r>
    </w:p>
    <w:p w14:paraId="07204AE8" w14:textId="23CF78F9" w:rsidR="008E1BBF" w:rsidRPr="00D71BE8" w:rsidRDefault="008E1BBF" w:rsidP="008E1BB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5E44D8">
        <w:rPr>
          <w:rFonts w:ascii="Century Gothic" w:hAnsi="Century Gothic" w:cs="Arial"/>
          <w:sz w:val="22"/>
        </w:rPr>
        <w:t>xxx</w:t>
      </w:r>
      <w:proofErr w:type="spellEnd"/>
      <w:r w:rsidRPr="00D42086">
        <w:rPr>
          <w:rFonts w:ascii="Century Gothic" w:hAnsi="Century Gothic" w:cs="Arial"/>
          <w:sz w:val="22"/>
        </w:rPr>
        <w:t xml:space="preserve"> </w:t>
      </w:r>
    </w:p>
    <w:p w14:paraId="7CE65AF4" w14:textId="00768EBE" w:rsidR="008E1BBF" w:rsidRPr="00D71BE8" w:rsidRDefault="008E1BBF" w:rsidP="008E1BB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Telefon: 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5E44D8">
        <w:rPr>
          <w:rFonts w:ascii="Century Gothic" w:hAnsi="Century Gothic" w:cs="Arial"/>
          <w:sz w:val="22"/>
        </w:rPr>
        <w:t>xxx</w:t>
      </w:r>
      <w:proofErr w:type="spellEnd"/>
    </w:p>
    <w:p w14:paraId="2C3C3715" w14:textId="51542B38" w:rsidR="008E1BBF" w:rsidRDefault="008E1BBF" w:rsidP="008E1BB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E-mail: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5E44D8">
        <w:rPr>
          <w:rFonts w:ascii="Century Gothic" w:hAnsi="Century Gothic" w:cs="Arial"/>
          <w:sz w:val="22"/>
        </w:rPr>
        <w:t>xxx</w:t>
      </w:r>
      <w:proofErr w:type="spellEnd"/>
    </w:p>
    <w:p w14:paraId="1D19DE99" w14:textId="1A5315C3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5E44D8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047D4F61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565AEDC4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79605483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OPV00470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7F971D66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634FBCFA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01.04.2024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0511A475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10DEC39F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4D035732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434E7F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CB4B20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4B1F47B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0A0FB4D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7986E4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DCB3DAF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090A3CA4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68C51FC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6D617BC5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4FD62A47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6620CD6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137563BB" w14:textId="77777777" w:rsidR="00A0704A" w:rsidRDefault="00A0704A" w:rsidP="00CD257C"/>
    <w:p w14:paraId="197FB8F4" w14:textId="77777777" w:rsidR="00A0704A" w:rsidRDefault="00A0704A" w:rsidP="00CD257C"/>
    <w:p w14:paraId="53E72F13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6705BBD9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62046CC4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5ECD7B7C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0C072D8D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07AD43B3" w14:textId="77777777" w:rsidTr="0017069F">
        <w:tc>
          <w:tcPr>
            <w:tcW w:w="1247" w:type="dxa"/>
          </w:tcPr>
          <w:p w14:paraId="0A6B241C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4B550E41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1910A36A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E59DE25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8ABF39A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6C2EDE9C" w14:textId="77777777" w:rsidTr="0017069F">
        <w:tc>
          <w:tcPr>
            <w:tcW w:w="1247" w:type="dxa"/>
          </w:tcPr>
          <w:p w14:paraId="1D0ADAF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ODP00074</w:t>
            </w:r>
          </w:p>
        </w:tc>
        <w:tc>
          <w:tcPr>
            <w:tcW w:w="3260" w:type="dxa"/>
          </w:tcPr>
          <w:p w14:paraId="447EB3E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4BC9A3E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1A0B03B" w14:textId="756A8942" w:rsidR="007C267D" w:rsidRPr="00762997" w:rsidRDefault="005E44D8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C95717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Kouřimského 2500,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pondělí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m.č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.</w:t>
            </w:r>
          </w:p>
        </w:tc>
      </w:tr>
      <w:tr w:rsidR="007C267D" w:rsidRPr="00762997" w14:paraId="6D8AE493" w14:textId="77777777" w:rsidTr="0017069F">
        <w:tc>
          <w:tcPr>
            <w:tcW w:w="1247" w:type="dxa"/>
          </w:tcPr>
          <w:p w14:paraId="5D1EF497" w14:textId="77777777" w:rsidR="007C267D" w:rsidRPr="008E1BB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8E1BB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079A30AE" w14:textId="77777777" w:rsidR="007C267D" w:rsidRPr="008E1BB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8E1BB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8E1BBF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8E1BB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</w:t>
            </w:r>
            <w:r w:rsidRPr="008E1BBF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1x vývoz za týden</w:t>
            </w:r>
            <w:r w:rsidRPr="008E1BBF">
              <w:t xml:space="preserve"> </w:t>
            </w:r>
          </w:p>
        </w:tc>
        <w:tc>
          <w:tcPr>
            <w:tcW w:w="1134" w:type="dxa"/>
          </w:tcPr>
          <w:p w14:paraId="414A454C" w14:textId="77777777" w:rsidR="007C267D" w:rsidRPr="008E1BB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8E1BBF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9515664" w14:textId="62F68A46" w:rsidR="007C267D" w:rsidRPr="008E1BBF" w:rsidRDefault="005E44D8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06C15BE" w14:textId="77777777" w:rsidR="007C267D" w:rsidRPr="008E1BBF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8E1BB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Kouřimského 2500, </w:t>
            </w:r>
            <w:proofErr w:type="spellStart"/>
            <w:r w:rsidRPr="008E1BBF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8E1BBF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8E1BBF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8E1BBF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15 01 01 - středa</w:t>
            </w:r>
          </w:p>
        </w:tc>
      </w:tr>
      <w:tr w:rsidR="007C267D" w:rsidRPr="00762997" w14:paraId="0B11F80F" w14:textId="77777777" w:rsidTr="0017069F">
        <w:tc>
          <w:tcPr>
            <w:tcW w:w="1247" w:type="dxa"/>
          </w:tcPr>
          <w:p w14:paraId="046FD15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50BECCD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42C57D4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D6485A2" w14:textId="174379FE" w:rsidR="007C267D" w:rsidRPr="00762997" w:rsidRDefault="005E44D8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467541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Kouřimského 2500,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15 01 02 - čtvrtek</w:t>
            </w:r>
          </w:p>
        </w:tc>
      </w:tr>
      <w:tr w:rsidR="007C267D" w:rsidRPr="00762997" w14:paraId="02D24F4E" w14:textId="77777777" w:rsidTr="0017069F">
        <w:tc>
          <w:tcPr>
            <w:tcW w:w="1247" w:type="dxa"/>
          </w:tcPr>
          <w:p w14:paraId="4B661B0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2727FBF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43FA087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A22F5D2" w14:textId="602097D4" w:rsidR="007C267D" w:rsidRPr="00762997" w:rsidRDefault="005E44D8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A3D758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  <w:tr w:rsidR="007C267D" w:rsidRPr="00762997" w14:paraId="7F04D1F4" w14:textId="77777777" w:rsidTr="0017069F">
        <w:tc>
          <w:tcPr>
            <w:tcW w:w="1247" w:type="dxa"/>
          </w:tcPr>
          <w:p w14:paraId="59390A9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7C58705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67D9B10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256894FC" w14:textId="4BBD7A2C" w:rsidR="007C267D" w:rsidRPr="00762997" w:rsidRDefault="005E44D8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82859A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papír, plasty</w:t>
            </w:r>
          </w:p>
        </w:tc>
      </w:tr>
    </w:tbl>
    <w:p w14:paraId="76F77FDD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B20B6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98305317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271430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24573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23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057546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159263">
    <w:abstractNumId w:val="1"/>
  </w:num>
  <w:num w:numId="7" w16cid:durableId="971254141">
    <w:abstractNumId w:val="11"/>
  </w:num>
  <w:num w:numId="8" w16cid:durableId="1242838530">
    <w:abstractNumId w:val="14"/>
  </w:num>
  <w:num w:numId="9" w16cid:durableId="478418997">
    <w:abstractNumId w:val="19"/>
  </w:num>
  <w:num w:numId="10" w16cid:durableId="1905295293">
    <w:abstractNumId w:val="18"/>
  </w:num>
  <w:num w:numId="11" w16cid:durableId="1535078836">
    <w:abstractNumId w:val="4"/>
  </w:num>
  <w:num w:numId="12" w16cid:durableId="1252931953">
    <w:abstractNumId w:val="6"/>
  </w:num>
  <w:num w:numId="13" w16cid:durableId="1736388326">
    <w:abstractNumId w:val="16"/>
  </w:num>
  <w:num w:numId="14" w16cid:durableId="1699813669">
    <w:abstractNumId w:val="2"/>
  </w:num>
  <w:num w:numId="15" w16cid:durableId="1350452592">
    <w:abstractNumId w:val="17"/>
  </w:num>
  <w:num w:numId="16" w16cid:durableId="287274586">
    <w:abstractNumId w:val="13"/>
  </w:num>
  <w:num w:numId="17" w16cid:durableId="792746818">
    <w:abstractNumId w:val="8"/>
  </w:num>
  <w:num w:numId="18" w16cid:durableId="1119185763">
    <w:abstractNumId w:val="9"/>
  </w:num>
  <w:num w:numId="19" w16cid:durableId="1991903757">
    <w:abstractNumId w:val="10"/>
  </w:num>
  <w:num w:numId="20" w16cid:durableId="898249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74108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2038560">
    <w:abstractNumId w:val="2"/>
  </w:num>
  <w:num w:numId="23" w16cid:durableId="250890698">
    <w:abstractNumId w:val="12"/>
  </w:num>
  <w:num w:numId="24" w16cid:durableId="489952494">
    <w:abstractNumId w:val="10"/>
  </w:num>
  <w:num w:numId="25" w16cid:durableId="7185496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35339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78714298">
    <w:abstractNumId w:val="7"/>
  </w:num>
  <w:num w:numId="28" w16cid:durableId="68964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531E6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0F3AC9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44D8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E1BBF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D507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C70CA"/>
    <w:rsid w:val="00AD0A9D"/>
    <w:rsid w:val="00AE4438"/>
    <w:rsid w:val="00AF0D21"/>
    <w:rsid w:val="00B05795"/>
    <w:rsid w:val="00B20499"/>
    <w:rsid w:val="00B20B6C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2086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799F3"/>
  <w14:defaultImageDpi w14:val="0"/>
  <w15:docId w15:val="{61D0A236-7CDB-40D5-ACCA-30FCC210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8E1BBF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22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2024-03-07T11:26:00Z</cp:lastPrinted>
  <dcterms:created xsi:type="dcterms:W3CDTF">2024-03-07T11:26:00Z</dcterms:created>
  <dcterms:modified xsi:type="dcterms:W3CDTF">2024-03-07T11:26:00Z</dcterms:modified>
</cp:coreProperties>
</file>