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660"/>
        <w:gridCol w:w="140"/>
        <w:gridCol w:w="580"/>
        <w:gridCol w:w="700"/>
        <w:gridCol w:w="22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380"/>
        <w:gridCol w:w="40"/>
        <w:gridCol w:w="80"/>
        <w:gridCol w:w="320"/>
        <w:gridCol w:w="40"/>
        <w:gridCol w:w="840"/>
        <w:gridCol w:w="100"/>
        <w:gridCol w:w="920"/>
        <w:gridCol w:w="580"/>
        <w:gridCol w:w="40"/>
        <w:gridCol w:w="40"/>
        <w:gridCol w:w="40"/>
        <w:gridCol w:w="1140"/>
      </w:tblGrid>
      <w:tr w:rsidR="006974C9" w14:paraId="3A699384" w14:textId="77777777" w:rsidTr="00E36078">
        <w:trPr>
          <w:trHeight w:hRule="exact" w:val="280"/>
        </w:trPr>
        <w:tc>
          <w:tcPr>
            <w:tcW w:w="720" w:type="dxa"/>
          </w:tcPr>
          <w:p w14:paraId="429425E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87DC8B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C8A9D4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CC0837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0810BF4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01B47CA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41F444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E8A1176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1CCADE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43863DD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725BF32B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4C8CA950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4B48431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E42D22D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5485D5BF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2D65F294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3B17EAB6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1F9424E1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1157A0A3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69BA38F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828854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58E6A1C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3389822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D53AF32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E74E981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62ED99E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7E5F87D8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31EB56A4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2C679E15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1E28509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BA7825A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34406899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25F98E6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1D7B5B7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7B631A33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23F105F3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707DF2A6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2AD2AD1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F4601D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BC2B7A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80C7463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00D9B10B" w14:textId="77777777" w:rsidR="006974C9" w:rsidRDefault="006974C9">
            <w:pPr>
              <w:pStyle w:val="EMPTYCELLSTYLE"/>
            </w:pPr>
          </w:p>
        </w:tc>
      </w:tr>
      <w:tr w:rsidR="006974C9" w14:paraId="73AD7D80" w14:textId="77777777" w:rsidTr="00E36078">
        <w:trPr>
          <w:trHeight w:hRule="exact" w:val="60"/>
        </w:trPr>
        <w:tc>
          <w:tcPr>
            <w:tcW w:w="720" w:type="dxa"/>
          </w:tcPr>
          <w:p w14:paraId="7F4D025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85FFC0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5538CF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153374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07C289C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762EBAA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9BB1AD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A018E4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8BC5AD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CF4C4A9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5298533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34E7CE78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3BE89C5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5C3CCFD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239BF601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31395403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7F58D426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DCFA693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7236171D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202198D7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3F139C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841B686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2C03ED8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DBB1188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7C9C5390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143EAE41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3AFBFAA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4858C49C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107B6513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68E1398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369EA82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3156429D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55463C2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27E8A13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4B83AF94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15F38ED9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3BBBC94A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2E25E70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F1D253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C29FD8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1F1288D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BAD5547" w14:textId="77777777" w:rsidR="006974C9" w:rsidRDefault="006974C9">
            <w:pPr>
              <w:pStyle w:val="EMPTYCELLSTYLE"/>
            </w:pPr>
          </w:p>
        </w:tc>
      </w:tr>
      <w:tr w:rsidR="006974C9" w14:paraId="1909DF71" w14:textId="77777777" w:rsidTr="00E36078">
        <w:trPr>
          <w:trHeight w:hRule="exact" w:val="400"/>
        </w:trPr>
        <w:tc>
          <w:tcPr>
            <w:tcW w:w="720" w:type="dxa"/>
          </w:tcPr>
          <w:p w14:paraId="61B4895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604BEF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F1F021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39F1513" w14:textId="77777777" w:rsidR="006974C9" w:rsidRDefault="006974C9">
            <w:pPr>
              <w:pStyle w:val="EMPTYCELLSTYLE"/>
            </w:pPr>
          </w:p>
        </w:tc>
        <w:tc>
          <w:tcPr>
            <w:tcW w:w="1000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974C9" w14:paraId="2B123E13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85E02" w14:textId="2EBA8958" w:rsidR="006974C9" w:rsidRDefault="00E3607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Order No.: 33.24610649</w:t>
                  </w:r>
                </w:p>
              </w:tc>
              <w:tc>
                <w:tcPr>
                  <w:tcW w:w="20" w:type="dxa"/>
                </w:tcPr>
                <w:p w14:paraId="7B3B3FF9" w14:textId="77777777" w:rsidR="006974C9" w:rsidRDefault="006974C9">
                  <w:pPr>
                    <w:pStyle w:val="EMPTYCELLSTYLE"/>
                  </w:pPr>
                </w:p>
              </w:tc>
            </w:tr>
          </w:tbl>
          <w:p w14:paraId="75E43A3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F9B201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D2BA60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E8CCB1B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A58BAFA" w14:textId="77777777" w:rsidR="006974C9" w:rsidRDefault="006974C9">
            <w:pPr>
              <w:pStyle w:val="EMPTYCELLSTYLE"/>
            </w:pPr>
          </w:p>
        </w:tc>
      </w:tr>
      <w:tr w:rsidR="006974C9" w14:paraId="3D720018" w14:textId="77777777" w:rsidTr="00E36078">
        <w:trPr>
          <w:trHeight w:hRule="exact" w:val="40"/>
        </w:trPr>
        <w:tc>
          <w:tcPr>
            <w:tcW w:w="720" w:type="dxa"/>
          </w:tcPr>
          <w:p w14:paraId="2ACDA4A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E317F4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BEC382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0342CC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CA7AA7D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6744342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E92C07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EEDB94C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0EA50F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8309142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A416B0A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1AB44536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10CFF5A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50F8A4B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10392070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7A9E1D36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1ED3871F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33F37652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1E0EFB43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3FC9FA27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28E889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11A6A82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1D74E7C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8EC7C29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1363F395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C8467ED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7E93F644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0D5B829F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0AAEC13E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6D3812D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B374EC5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33D5A9DE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26E27C5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9CA105E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37E2C768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1208B1C8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729906B1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3A2A79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20520D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9CA3DE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EB5F101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4EB99A3" w14:textId="77777777" w:rsidR="006974C9" w:rsidRDefault="006974C9">
            <w:pPr>
              <w:pStyle w:val="EMPTYCELLSTYLE"/>
            </w:pPr>
          </w:p>
        </w:tc>
      </w:tr>
      <w:tr w:rsidR="006974C9" w14:paraId="62B74856" w14:textId="77777777" w:rsidTr="00E36078">
        <w:trPr>
          <w:trHeight w:hRule="exact" w:val="60"/>
        </w:trPr>
        <w:tc>
          <w:tcPr>
            <w:tcW w:w="720" w:type="dxa"/>
          </w:tcPr>
          <w:p w14:paraId="597A788D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A6F9F4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73E2968" w14:textId="77777777" w:rsidR="006974C9" w:rsidRDefault="006974C9">
            <w:pPr>
              <w:pStyle w:val="EMPTYCELLSTYLE"/>
            </w:pPr>
          </w:p>
        </w:tc>
        <w:tc>
          <w:tcPr>
            <w:tcW w:w="1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409D" w14:textId="77777777" w:rsidR="006974C9" w:rsidRDefault="00E36078">
            <w:r>
              <w:rPr>
                <w:sz w:val="24"/>
              </w:rPr>
              <w:t>Customer:</w:t>
            </w:r>
          </w:p>
        </w:tc>
        <w:tc>
          <w:tcPr>
            <w:tcW w:w="40" w:type="dxa"/>
          </w:tcPr>
          <w:p w14:paraId="0506ABF8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6BFFEFE7" w14:textId="77777777" w:rsidR="006974C9" w:rsidRPr="00E36078" w:rsidRDefault="006974C9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54A37491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1DBBBE1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677280E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4487C6C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4BDA252F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0AD14FC6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1AEE0E49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39A6D891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50CF088B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1879C7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A8AE84F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7DFEFF6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A9A0BE8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2C7A151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F8478B0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1816F718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441210A3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04150A8B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36423B5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5EBE921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665B4D02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57A6448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09EEF98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0C5A4ED2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7F8E9564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1C062BFE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33D2831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DFCF98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CFE866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B7680F2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C3D9CDA" w14:textId="77777777" w:rsidR="006974C9" w:rsidRDefault="006974C9">
            <w:pPr>
              <w:pStyle w:val="EMPTYCELLSTYLE"/>
            </w:pPr>
          </w:p>
        </w:tc>
      </w:tr>
      <w:tr w:rsidR="006974C9" w14:paraId="6431AC3A" w14:textId="77777777" w:rsidTr="00E36078">
        <w:trPr>
          <w:trHeight w:hRule="exact" w:val="240"/>
        </w:trPr>
        <w:tc>
          <w:tcPr>
            <w:tcW w:w="720" w:type="dxa"/>
          </w:tcPr>
          <w:p w14:paraId="2C5EEFD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12515A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6BD7B9F" w14:textId="77777777" w:rsidR="006974C9" w:rsidRDefault="006974C9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3A3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791ECFA" w14:textId="77777777" w:rsidR="006974C9" w:rsidRDefault="006974C9">
            <w:pPr>
              <w:pStyle w:val="EMPTYCELLSTYLE"/>
            </w:pPr>
          </w:p>
        </w:tc>
        <w:tc>
          <w:tcPr>
            <w:tcW w:w="432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180C" w14:textId="6F8538D1" w:rsidR="006974C9" w:rsidRPr="00E36078" w:rsidRDefault="00E36078">
            <w:pPr>
              <w:rPr>
                <w:sz w:val="24"/>
                <w:szCs w:val="24"/>
              </w:rPr>
            </w:pPr>
            <w:r w:rsidRPr="00E36078">
              <w:rPr>
                <w:b/>
                <w:sz w:val="24"/>
                <w:szCs w:val="24"/>
              </w:rPr>
              <w:t xml:space="preserve">Institute </w:t>
            </w:r>
            <w:proofErr w:type="spellStart"/>
            <w:r w:rsidRPr="00E36078">
              <w:rPr>
                <w:b/>
                <w:sz w:val="24"/>
                <w:szCs w:val="24"/>
              </w:rPr>
              <w:t>of</w:t>
            </w:r>
            <w:proofErr w:type="spellEnd"/>
            <w:r w:rsidRPr="00E3607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6078">
              <w:rPr>
                <w:b/>
                <w:sz w:val="24"/>
                <w:szCs w:val="24"/>
              </w:rPr>
              <w:t>Physics</w:t>
            </w:r>
            <w:proofErr w:type="spellEnd"/>
            <w:r w:rsidRPr="00E36078">
              <w:rPr>
                <w:b/>
                <w:sz w:val="24"/>
                <w:szCs w:val="24"/>
              </w:rPr>
              <w:t xml:space="preserve"> CAS</w:t>
            </w:r>
            <w:r w:rsidRPr="00E36078">
              <w:rPr>
                <w:b/>
                <w:sz w:val="24"/>
                <w:szCs w:val="24"/>
              </w:rPr>
              <w:br/>
              <w:t>Na Slovance 1999/2</w:t>
            </w:r>
            <w:r w:rsidRPr="00E36078">
              <w:rPr>
                <w:b/>
                <w:sz w:val="24"/>
                <w:szCs w:val="24"/>
              </w:rPr>
              <w:br/>
              <w:t>182 00 PRA</w:t>
            </w:r>
            <w:r>
              <w:rPr>
                <w:b/>
                <w:sz w:val="24"/>
                <w:szCs w:val="24"/>
              </w:rPr>
              <w:t>GUE</w:t>
            </w:r>
            <w:r w:rsidRPr="00E36078">
              <w:rPr>
                <w:b/>
                <w:sz w:val="24"/>
                <w:szCs w:val="24"/>
              </w:rPr>
              <w:t xml:space="preserve"> 8</w:t>
            </w:r>
            <w:r w:rsidRPr="00E36078">
              <w:rPr>
                <w:b/>
                <w:sz w:val="24"/>
                <w:szCs w:val="24"/>
              </w:rPr>
              <w:br/>
              <w:t>CZECH REPUBLIC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6D69" w14:textId="77777777" w:rsidR="006974C9" w:rsidRDefault="00E36078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21F2" w14:textId="77777777" w:rsidR="006974C9" w:rsidRDefault="006974C9">
            <w:pPr>
              <w:ind w:right="40"/>
              <w:jc w:val="right"/>
            </w:pPr>
          </w:p>
        </w:tc>
        <w:tc>
          <w:tcPr>
            <w:tcW w:w="40" w:type="dxa"/>
          </w:tcPr>
          <w:p w14:paraId="4DDD21B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76383C2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FC2833D" w14:textId="77777777" w:rsidR="006974C9" w:rsidRDefault="006974C9">
            <w:pPr>
              <w:pStyle w:val="EMPTYCELLSTYLE"/>
            </w:pPr>
          </w:p>
        </w:tc>
      </w:tr>
      <w:tr w:rsidR="006974C9" w14:paraId="7DFB52D2" w14:textId="77777777" w:rsidTr="00E36078">
        <w:trPr>
          <w:trHeight w:hRule="exact" w:val="240"/>
        </w:trPr>
        <w:tc>
          <w:tcPr>
            <w:tcW w:w="720" w:type="dxa"/>
          </w:tcPr>
          <w:p w14:paraId="60A90AA7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00AA3D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33CAD59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104B" w14:textId="77777777" w:rsidR="006974C9" w:rsidRDefault="00E3607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A7288F5" wp14:editId="06FCD96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591311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311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124C26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A418808" w14:textId="77777777" w:rsidR="006974C9" w:rsidRDefault="006974C9">
            <w:pPr>
              <w:pStyle w:val="EMPTYCELLSTYLE"/>
            </w:pPr>
          </w:p>
        </w:tc>
        <w:tc>
          <w:tcPr>
            <w:tcW w:w="432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8CB9" w14:textId="77777777" w:rsidR="006974C9" w:rsidRDefault="006974C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7749" w14:textId="77777777" w:rsidR="006974C9" w:rsidRDefault="00E36078">
            <w:pPr>
              <w:jc w:val="right"/>
            </w:pP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22CE" w14:textId="77777777" w:rsidR="006974C9" w:rsidRDefault="006974C9">
            <w:pPr>
              <w:ind w:right="40"/>
              <w:jc w:val="right"/>
            </w:pPr>
          </w:p>
        </w:tc>
        <w:tc>
          <w:tcPr>
            <w:tcW w:w="40" w:type="dxa"/>
          </w:tcPr>
          <w:p w14:paraId="5E14194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41A3D24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3DA85616" w14:textId="77777777" w:rsidR="006974C9" w:rsidRDefault="006974C9">
            <w:pPr>
              <w:pStyle w:val="EMPTYCELLSTYLE"/>
            </w:pPr>
          </w:p>
        </w:tc>
      </w:tr>
      <w:tr w:rsidR="006974C9" w14:paraId="4570E5A1" w14:textId="77777777" w:rsidTr="00E36078">
        <w:trPr>
          <w:trHeight w:hRule="exact" w:val="240"/>
        </w:trPr>
        <w:tc>
          <w:tcPr>
            <w:tcW w:w="720" w:type="dxa"/>
          </w:tcPr>
          <w:p w14:paraId="2DA5316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5654B0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9FB589B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F3B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CCCC9A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7604C5B" w14:textId="77777777" w:rsidR="006974C9" w:rsidRDefault="006974C9">
            <w:pPr>
              <w:pStyle w:val="EMPTYCELLSTYLE"/>
            </w:pPr>
          </w:p>
        </w:tc>
        <w:tc>
          <w:tcPr>
            <w:tcW w:w="432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063F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2622416E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0B34E8B0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07CF659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A79B198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699ED63A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0D8D704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618006D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61D4F969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42712A9A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0A7C40A6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BC8C69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077881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4ACB02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FEE7AD2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AEA9C09" w14:textId="77777777" w:rsidR="006974C9" w:rsidRDefault="006974C9">
            <w:pPr>
              <w:pStyle w:val="EMPTYCELLSTYLE"/>
            </w:pPr>
          </w:p>
        </w:tc>
      </w:tr>
      <w:tr w:rsidR="006974C9" w14:paraId="0BC0838E" w14:textId="77777777" w:rsidTr="00E36078">
        <w:trPr>
          <w:trHeight w:hRule="exact" w:val="240"/>
        </w:trPr>
        <w:tc>
          <w:tcPr>
            <w:tcW w:w="720" w:type="dxa"/>
          </w:tcPr>
          <w:p w14:paraId="17261BB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C03221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F3F8C93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8A1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3BD7D8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785653B" w14:textId="77777777" w:rsidR="006974C9" w:rsidRDefault="006974C9">
            <w:pPr>
              <w:pStyle w:val="EMPTYCELLSTYLE"/>
            </w:pPr>
          </w:p>
        </w:tc>
        <w:tc>
          <w:tcPr>
            <w:tcW w:w="432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6378" w14:textId="77777777" w:rsidR="006974C9" w:rsidRDefault="006974C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E709" w14:textId="77777777" w:rsidR="006974C9" w:rsidRDefault="00E36078">
            <w:pPr>
              <w:jc w:val="right"/>
            </w:pPr>
            <w:proofErr w:type="spellStart"/>
            <w:r>
              <w:t>Acc</w:t>
            </w:r>
            <w:proofErr w:type="spellEnd"/>
            <w:r>
              <w:t>. No.: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0215" w14:textId="77777777" w:rsidR="006974C9" w:rsidRDefault="006974C9">
            <w:pPr>
              <w:ind w:right="40"/>
              <w:jc w:val="right"/>
            </w:pPr>
          </w:p>
        </w:tc>
        <w:tc>
          <w:tcPr>
            <w:tcW w:w="40" w:type="dxa"/>
          </w:tcPr>
          <w:p w14:paraId="1919DA3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FD529C1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FAF864F" w14:textId="77777777" w:rsidR="006974C9" w:rsidRDefault="006974C9">
            <w:pPr>
              <w:pStyle w:val="EMPTYCELLSTYLE"/>
            </w:pPr>
          </w:p>
        </w:tc>
      </w:tr>
      <w:tr w:rsidR="006974C9" w14:paraId="1DCC38B0" w14:textId="77777777" w:rsidTr="00E36078">
        <w:trPr>
          <w:trHeight w:hRule="exact" w:val="240"/>
        </w:trPr>
        <w:tc>
          <w:tcPr>
            <w:tcW w:w="720" w:type="dxa"/>
          </w:tcPr>
          <w:p w14:paraId="7383A5FD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1C83DF1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A12125B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EBD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BA2C5E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E8F7300" w14:textId="77777777" w:rsidR="006974C9" w:rsidRDefault="006974C9">
            <w:pPr>
              <w:pStyle w:val="EMPTYCELLSTYLE"/>
            </w:pPr>
          </w:p>
        </w:tc>
        <w:tc>
          <w:tcPr>
            <w:tcW w:w="432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D4C3" w14:textId="77777777" w:rsidR="006974C9" w:rsidRDefault="006974C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3027" w14:textId="77777777" w:rsidR="006974C9" w:rsidRDefault="00E36078">
            <w:pPr>
              <w:jc w:val="right"/>
            </w:pPr>
            <w:r>
              <w:t>Bank: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36EA" w14:textId="77777777" w:rsidR="006974C9" w:rsidRDefault="006974C9">
            <w:pPr>
              <w:ind w:right="40"/>
              <w:jc w:val="right"/>
            </w:pPr>
          </w:p>
        </w:tc>
        <w:tc>
          <w:tcPr>
            <w:tcW w:w="40" w:type="dxa"/>
          </w:tcPr>
          <w:p w14:paraId="5FC9747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85E1AE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012FB1FF" w14:textId="77777777" w:rsidR="006974C9" w:rsidRDefault="006974C9">
            <w:pPr>
              <w:pStyle w:val="EMPTYCELLSTYLE"/>
            </w:pPr>
          </w:p>
        </w:tc>
      </w:tr>
      <w:tr w:rsidR="006974C9" w14:paraId="33912FF0" w14:textId="77777777" w:rsidTr="00E36078">
        <w:trPr>
          <w:trHeight w:hRule="exact" w:val="300"/>
        </w:trPr>
        <w:tc>
          <w:tcPr>
            <w:tcW w:w="720" w:type="dxa"/>
          </w:tcPr>
          <w:p w14:paraId="3EA7827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B45F6D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61BC78A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B167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21CA61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01BB884" w14:textId="77777777" w:rsidR="006974C9" w:rsidRDefault="006974C9">
            <w:pPr>
              <w:pStyle w:val="EMPTYCELLSTYLE"/>
            </w:pPr>
          </w:p>
        </w:tc>
        <w:tc>
          <w:tcPr>
            <w:tcW w:w="432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475E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2AF8A975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2089ABD9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5C925C1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5E43B17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FBBE5E7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766FB53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68716AE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777DF10B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3595190D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33EECA7C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ADACAD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6A3909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BEFA50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39B277B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2467207" w14:textId="77777777" w:rsidR="006974C9" w:rsidRDefault="006974C9">
            <w:pPr>
              <w:pStyle w:val="EMPTYCELLSTYLE"/>
            </w:pPr>
          </w:p>
        </w:tc>
      </w:tr>
      <w:tr w:rsidR="006974C9" w14:paraId="06649E17" w14:textId="77777777" w:rsidTr="00E36078">
        <w:trPr>
          <w:trHeight w:hRule="exact" w:val="300"/>
        </w:trPr>
        <w:tc>
          <w:tcPr>
            <w:tcW w:w="720" w:type="dxa"/>
          </w:tcPr>
          <w:p w14:paraId="63E8E945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949E92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382B5B8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160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1930D1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16AE8D3" w14:textId="77777777" w:rsidR="006974C9" w:rsidRDefault="006974C9">
            <w:pPr>
              <w:pStyle w:val="EMPTYCELLSTYLE"/>
            </w:pPr>
          </w:p>
        </w:tc>
        <w:tc>
          <w:tcPr>
            <w:tcW w:w="326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D7F1" w14:textId="77777777" w:rsidR="006974C9" w:rsidRDefault="006974C9"/>
          <w:p w14:paraId="19D32AF8" w14:textId="77777777" w:rsidR="006974C9" w:rsidRDefault="00E36078">
            <w:r>
              <w:br w:type="page"/>
            </w:r>
          </w:p>
          <w:p w14:paraId="55242D95" w14:textId="77777777" w:rsidR="006974C9" w:rsidRDefault="006974C9">
            <w:pPr>
              <w:pStyle w:val="EMPTYCELLSTYLE"/>
            </w:pPr>
          </w:p>
        </w:tc>
        <w:tc>
          <w:tcPr>
            <w:tcW w:w="198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7D86" w14:textId="77777777" w:rsidR="006974C9" w:rsidRDefault="00E36078">
            <w:pPr>
              <w:ind w:left="60"/>
            </w:pPr>
            <w:proofErr w:type="spellStart"/>
            <w:r>
              <w:rPr>
                <w:sz w:val="24"/>
              </w:rPr>
              <w:t>Supplier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0" w:type="dxa"/>
          </w:tcPr>
          <w:p w14:paraId="4FDD7A0F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7EA07F5E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6E4324E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0EB46D3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7D08DA33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7A7D6A7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5CE2B5E2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0688A8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59808D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497A36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8648E57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4B59D69" w14:textId="77777777" w:rsidR="006974C9" w:rsidRDefault="006974C9">
            <w:pPr>
              <w:pStyle w:val="EMPTYCELLSTYLE"/>
            </w:pPr>
          </w:p>
        </w:tc>
      </w:tr>
      <w:tr w:rsidR="006974C9" w14:paraId="6C836356" w14:textId="77777777" w:rsidTr="00E36078">
        <w:trPr>
          <w:trHeight w:hRule="exact" w:val="240"/>
        </w:trPr>
        <w:tc>
          <w:tcPr>
            <w:tcW w:w="720" w:type="dxa"/>
          </w:tcPr>
          <w:p w14:paraId="5D117CC5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2EC760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4797417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76603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3C1286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438C54D" w14:textId="77777777" w:rsidR="006974C9" w:rsidRDefault="006974C9">
            <w:pPr>
              <w:pStyle w:val="EMPTYCELLSTYLE"/>
            </w:pPr>
          </w:p>
        </w:tc>
        <w:tc>
          <w:tcPr>
            <w:tcW w:w="9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F471" w14:textId="77777777" w:rsidR="006974C9" w:rsidRDefault="00E36078">
            <w:pPr>
              <w:ind w:left="40"/>
            </w:pPr>
            <w:r>
              <w:t>VAT No.:</w:t>
            </w:r>
          </w:p>
        </w:tc>
        <w:tc>
          <w:tcPr>
            <w:tcW w:w="230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41E1" w14:textId="77777777" w:rsidR="006974C9" w:rsidRDefault="00E3607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3C7F42B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92FFE2F" w14:textId="77777777" w:rsidR="006974C9" w:rsidRDefault="006974C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53C0" w14:textId="77777777" w:rsidR="006974C9" w:rsidRDefault="00E36078">
            <w:r>
              <w:t>ID No.: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BE33" w14:textId="77777777" w:rsidR="006974C9" w:rsidRDefault="00E36078">
            <w:r>
              <w:rPr>
                <w:b/>
              </w:rPr>
              <w:t>51420600</w:t>
            </w: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6F04" w14:textId="77777777" w:rsidR="006974C9" w:rsidRDefault="00E36078">
            <w:r>
              <w:t>VAT No.: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A0AF" w14:textId="77777777" w:rsidR="006974C9" w:rsidRDefault="00E36078">
            <w:r>
              <w:rPr>
                <w:b/>
              </w:rPr>
              <w:t>DE111361420</w:t>
            </w:r>
          </w:p>
        </w:tc>
        <w:tc>
          <w:tcPr>
            <w:tcW w:w="40" w:type="dxa"/>
          </w:tcPr>
          <w:p w14:paraId="6F4D14D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B256FF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64469DC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99DF9C1" w14:textId="77777777" w:rsidR="006974C9" w:rsidRDefault="006974C9">
            <w:pPr>
              <w:pStyle w:val="EMPTYCELLSTYLE"/>
            </w:pPr>
          </w:p>
        </w:tc>
      </w:tr>
      <w:tr w:rsidR="006974C9" w14:paraId="7145940E" w14:textId="77777777" w:rsidTr="00E36078">
        <w:trPr>
          <w:trHeight w:hRule="exact" w:val="60"/>
        </w:trPr>
        <w:tc>
          <w:tcPr>
            <w:tcW w:w="720" w:type="dxa"/>
          </w:tcPr>
          <w:p w14:paraId="0786CE9C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9B0ED9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397BF86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79A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A97E7B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0A25491" w14:textId="77777777" w:rsidR="006974C9" w:rsidRDefault="006974C9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11C6" w14:textId="77777777" w:rsidR="006974C9" w:rsidRDefault="00E36078">
            <w:pPr>
              <w:ind w:left="40"/>
            </w:pPr>
            <w:r>
              <w:t>ID No.:</w:t>
            </w:r>
          </w:p>
        </w:tc>
        <w:tc>
          <w:tcPr>
            <w:tcW w:w="230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9D44" w14:textId="77777777" w:rsidR="006974C9" w:rsidRDefault="00E3607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7A27065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62BA3EE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133CB76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B54D15F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1FF0F305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9A7C18F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33B97460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CB2503A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0FBCBA9B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564F97C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67DEA4F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6792A3B3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7F9F036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252B6E1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0A3E803A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1AC9E42D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4E43412D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528495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592815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078042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7440C3B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389618E3" w14:textId="77777777" w:rsidR="006974C9" w:rsidRDefault="006974C9">
            <w:pPr>
              <w:pStyle w:val="EMPTYCELLSTYLE"/>
            </w:pPr>
          </w:p>
        </w:tc>
      </w:tr>
      <w:tr w:rsidR="006974C9" w14:paraId="0EF52D81" w14:textId="77777777" w:rsidTr="00E36078">
        <w:trPr>
          <w:trHeight w:hRule="exact" w:val="80"/>
        </w:trPr>
        <w:tc>
          <w:tcPr>
            <w:tcW w:w="720" w:type="dxa"/>
          </w:tcPr>
          <w:p w14:paraId="154DC3E4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360BD6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14EB50B" w14:textId="77777777" w:rsidR="006974C9" w:rsidRDefault="006974C9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295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0318C0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7D5913B" w14:textId="77777777" w:rsidR="006974C9" w:rsidRDefault="006974C9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501C" w14:textId="77777777" w:rsidR="006974C9" w:rsidRDefault="006974C9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2D8B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86F1293" w14:textId="77777777" w:rsidR="006974C9" w:rsidRDefault="006974C9">
            <w:pPr>
              <w:pStyle w:val="EMPTYCELLSTYLE"/>
            </w:pPr>
          </w:p>
        </w:tc>
        <w:tc>
          <w:tcPr>
            <w:tcW w:w="488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974C9" w14:paraId="56EB1742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48286C84" w14:textId="77777777" w:rsidR="006974C9" w:rsidRDefault="006974C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1D7D8FF" w14:textId="77777777" w:rsidR="006974C9" w:rsidRDefault="006974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0AC8EB1" w14:textId="77777777" w:rsidR="006974C9" w:rsidRDefault="006974C9">
                  <w:pPr>
                    <w:pStyle w:val="EMPTYCELLSTYLE"/>
                  </w:pPr>
                </w:p>
              </w:tc>
            </w:tr>
            <w:tr w:rsidR="006974C9" w14:paraId="4763972F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13E81B97" w14:textId="77777777" w:rsidR="006974C9" w:rsidRDefault="006974C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736D0" w14:textId="77777777" w:rsidR="006974C9" w:rsidRDefault="00E36078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Scienta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Omicron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GmbH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Limburger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Strasse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75</w:t>
                  </w:r>
                  <w:r>
                    <w:rPr>
                      <w:b/>
                      <w:sz w:val="24"/>
                    </w:rPr>
                    <w:br/>
                    <w:t>65232 TAUNUSSTEIN</w:t>
                  </w:r>
                  <w:r>
                    <w:rPr>
                      <w:b/>
                      <w:sz w:val="24"/>
                    </w:rPr>
                    <w:br/>
                    <w:t>GERMANY</w:t>
                  </w:r>
                </w:p>
              </w:tc>
              <w:tc>
                <w:tcPr>
                  <w:tcW w:w="20" w:type="dxa"/>
                </w:tcPr>
                <w:p w14:paraId="5A7EA3ED" w14:textId="77777777" w:rsidR="006974C9" w:rsidRDefault="006974C9">
                  <w:pPr>
                    <w:pStyle w:val="EMPTYCELLSTYLE"/>
                  </w:pPr>
                </w:p>
              </w:tc>
            </w:tr>
            <w:tr w:rsidR="006974C9" w14:paraId="6C3C0A5E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ABC8FB" w14:textId="746911B2" w:rsidR="006974C9" w:rsidRDefault="00E36078">
                  <w:pPr>
                    <w:ind w:left="60" w:right="60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orders@ScientaOmicron.com</w:t>
                  </w:r>
                </w:p>
              </w:tc>
              <w:tc>
                <w:tcPr>
                  <w:tcW w:w="20" w:type="dxa"/>
                </w:tcPr>
                <w:p w14:paraId="234A1609" w14:textId="77777777" w:rsidR="006974C9" w:rsidRDefault="006974C9">
                  <w:pPr>
                    <w:pStyle w:val="EMPTYCELLSTYLE"/>
                  </w:pPr>
                </w:p>
              </w:tc>
            </w:tr>
          </w:tbl>
          <w:p w14:paraId="5666B3B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D08EE7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AB0F831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22E22AE" w14:textId="77777777" w:rsidR="006974C9" w:rsidRDefault="006974C9">
            <w:pPr>
              <w:pStyle w:val="EMPTYCELLSTYLE"/>
            </w:pPr>
          </w:p>
        </w:tc>
      </w:tr>
      <w:tr w:rsidR="006974C9" w14:paraId="2D132DBA" w14:textId="77777777" w:rsidTr="00E36078">
        <w:trPr>
          <w:trHeight w:hRule="exact" w:val="100"/>
        </w:trPr>
        <w:tc>
          <w:tcPr>
            <w:tcW w:w="720" w:type="dxa"/>
          </w:tcPr>
          <w:p w14:paraId="6EDF5B7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9C5E25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789F1B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20AAA7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E3B28F1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3E9E93D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49AADB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D06528B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16995FE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5013714" w14:textId="77777777" w:rsidR="006974C9" w:rsidRDefault="006974C9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AE0A" w14:textId="77777777" w:rsidR="006974C9" w:rsidRDefault="006974C9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A32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7F7E49E" w14:textId="77777777" w:rsidR="006974C9" w:rsidRDefault="006974C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511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2D6F64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BB3619A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BB4404A" w14:textId="77777777" w:rsidR="006974C9" w:rsidRDefault="006974C9">
            <w:pPr>
              <w:pStyle w:val="EMPTYCELLSTYLE"/>
            </w:pPr>
          </w:p>
        </w:tc>
      </w:tr>
      <w:tr w:rsidR="006974C9" w14:paraId="00663BCA" w14:textId="77777777" w:rsidTr="00E36078">
        <w:trPr>
          <w:trHeight w:hRule="exact" w:val="40"/>
        </w:trPr>
        <w:tc>
          <w:tcPr>
            <w:tcW w:w="720" w:type="dxa"/>
          </w:tcPr>
          <w:p w14:paraId="53CE000D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0E4D78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62C2F1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817DDF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6AB7803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2B28142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B993EB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10878BC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D0C6DE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0E049AD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777373B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138EB3EB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6498FDE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C51AEAE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44A73DA6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5EF4ED7B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75478243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35D4AD6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3D0CCF61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2F7C9BB3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A6DE53D" w14:textId="77777777" w:rsidR="006974C9" w:rsidRDefault="006974C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2C6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2B3493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30BF9B4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D772F81" w14:textId="77777777" w:rsidR="006974C9" w:rsidRDefault="006974C9">
            <w:pPr>
              <w:pStyle w:val="EMPTYCELLSTYLE"/>
            </w:pPr>
          </w:p>
        </w:tc>
      </w:tr>
      <w:tr w:rsidR="006974C9" w14:paraId="2B5ACA92" w14:textId="77777777" w:rsidTr="00E36078">
        <w:trPr>
          <w:trHeight w:hRule="exact" w:val="300"/>
        </w:trPr>
        <w:tc>
          <w:tcPr>
            <w:tcW w:w="720" w:type="dxa"/>
          </w:tcPr>
          <w:p w14:paraId="6D105247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63159D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50727C" w14:textId="77777777" w:rsidR="006974C9" w:rsidRDefault="006974C9">
            <w:pPr>
              <w:pStyle w:val="EMPTYCELLSTYLE"/>
            </w:pPr>
          </w:p>
        </w:tc>
        <w:tc>
          <w:tcPr>
            <w:tcW w:w="24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CFAB" w14:textId="77777777" w:rsidR="006974C9" w:rsidRDefault="00E36078">
            <w:pPr>
              <w:ind w:left="40"/>
            </w:pPr>
            <w:proofErr w:type="spellStart"/>
            <w:r>
              <w:rPr>
                <w:sz w:val="24"/>
              </w:rPr>
              <w:t>Shipping</w:t>
            </w:r>
            <w:proofErr w:type="spellEnd"/>
            <w:r>
              <w:rPr>
                <w:sz w:val="24"/>
              </w:rPr>
              <w:t xml:space="preserve"> address:</w:t>
            </w:r>
          </w:p>
        </w:tc>
        <w:tc>
          <w:tcPr>
            <w:tcW w:w="140" w:type="dxa"/>
          </w:tcPr>
          <w:p w14:paraId="0DDFBE0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B8A8DA0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D6826F6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4FABA487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06D39DF2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F5F0AA7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7C289C47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3D005A7C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19C2947" w14:textId="77777777" w:rsidR="006974C9" w:rsidRDefault="006974C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67A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4DD49D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8674ED2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E479638" w14:textId="77777777" w:rsidR="006974C9" w:rsidRDefault="006974C9">
            <w:pPr>
              <w:pStyle w:val="EMPTYCELLSTYLE"/>
            </w:pPr>
          </w:p>
        </w:tc>
      </w:tr>
      <w:tr w:rsidR="006974C9" w14:paraId="134E6EFD" w14:textId="77777777" w:rsidTr="00E36078">
        <w:trPr>
          <w:trHeight w:hRule="exact" w:val="1320"/>
        </w:trPr>
        <w:tc>
          <w:tcPr>
            <w:tcW w:w="720" w:type="dxa"/>
          </w:tcPr>
          <w:p w14:paraId="551A0FE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3E16BC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9F0C773" w14:textId="77777777" w:rsidR="006974C9" w:rsidRDefault="006974C9">
            <w:pPr>
              <w:pStyle w:val="EMPTYCELLSTYLE"/>
            </w:pPr>
          </w:p>
        </w:tc>
        <w:tc>
          <w:tcPr>
            <w:tcW w:w="3500" w:type="dxa"/>
            <w:gridSpan w:val="13"/>
            <w:tcBorders>
              <w:top w:val="single" w:sz="10" w:space="0" w:color="000000"/>
              <w:left w:val="single" w:sz="10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9D3C" w14:textId="77777777" w:rsidR="00E36078" w:rsidRDefault="00E36078">
            <w:pPr>
              <w:ind w:left="60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Institute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Physics</w:t>
            </w:r>
            <w:proofErr w:type="spellEnd"/>
            <w:r>
              <w:rPr>
                <w:b/>
                <w:sz w:val="24"/>
              </w:rPr>
              <w:t xml:space="preserve">  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warehouse</w:t>
            </w:r>
            <w:proofErr w:type="spellEnd"/>
            <w:r>
              <w:rPr>
                <w:b/>
                <w:sz w:val="24"/>
              </w:rPr>
              <w:t xml:space="preserve">, Pod </w:t>
            </w:r>
            <w:proofErr w:type="spellStart"/>
            <w:r>
              <w:rPr>
                <w:b/>
                <w:sz w:val="24"/>
              </w:rPr>
              <w:t>Vodarenskou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vezi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6C442278" w14:textId="77777777" w:rsidR="006974C9" w:rsidRDefault="00E36078">
            <w:pPr>
              <w:ind w:left="60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18200 Prague 8</w:t>
            </w:r>
          </w:p>
          <w:p w14:paraId="052060EC" w14:textId="5D14A932" w:rsidR="00E36078" w:rsidRDefault="00E36078">
            <w:pPr>
              <w:ind w:left="60" w:right="60"/>
            </w:pPr>
            <w:r>
              <w:rPr>
                <w:b/>
                <w:sz w:val="24"/>
              </w:rPr>
              <w:t>Czech Republic</w:t>
            </w:r>
          </w:p>
        </w:tc>
        <w:tc>
          <w:tcPr>
            <w:tcW w:w="1420" w:type="dxa"/>
            <w:gridSpan w:val="3"/>
            <w:tcBorders>
              <w:top w:val="single" w:sz="10" w:space="0" w:color="000000"/>
              <w:bottom w:val="single" w:sz="6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DE8E" w14:textId="77777777" w:rsidR="006974C9" w:rsidRDefault="006974C9"/>
        </w:tc>
        <w:tc>
          <w:tcPr>
            <w:tcW w:w="220" w:type="dxa"/>
          </w:tcPr>
          <w:p w14:paraId="2890B67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2B5CF7F" w14:textId="77777777" w:rsidR="006974C9" w:rsidRDefault="006974C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1F2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467AE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0E5D84C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0CA79010" w14:textId="77777777" w:rsidR="006974C9" w:rsidRDefault="006974C9">
            <w:pPr>
              <w:pStyle w:val="EMPTYCELLSTYLE"/>
            </w:pPr>
          </w:p>
        </w:tc>
      </w:tr>
      <w:tr w:rsidR="006974C9" w14:paraId="05BF5E81" w14:textId="77777777" w:rsidTr="00E36078">
        <w:trPr>
          <w:trHeight w:hRule="exact" w:val="280"/>
        </w:trPr>
        <w:tc>
          <w:tcPr>
            <w:tcW w:w="720" w:type="dxa"/>
          </w:tcPr>
          <w:p w14:paraId="43048F3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0F785D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2D567B6" w14:textId="77777777" w:rsidR="006974C9" w:rsidRDefault="006974C9">
            <w:pPr>
              <w:pStyle w:val="EMPTYCELLSTYLE"/>
            </w:pPr>
          </w:p>
        </w:tc>
        <w:tc>
          <w:tcPr>
            <w:tcW w:w="4920" w:type="dxa"/>
            <w:gridSpan w:val="16"/>
            <w:tcBorders>
              <w:left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5A73" w14:textId="77777777" w:rsidR="006974C9" w:rsidRDefault="006974C9">
            <w:pPr>
              <w:ind w:left="60"/>
            </w:pPr>
          </w:p>
          <w:p w14:paraId="5FF88137" w14:textId="44BDABAB" w:rsidR="00E36078" w:rsidRDefault="00E36078">
            <w:pPr>
              <w:ind w:left="60"/>
            </w:pPr>
            <w:r>
              <w:t>A</w:t>
            </w:r>
          </w:p>
        </w:tc>
        <w:tc>
          <w:tcPr>
            <w:tcW w:w="220" w:type="dxa"/>
          </w:tcPr>
          <w:p w14:paraId="5B81FB7D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499C274" w14:textId="77777777" w:rsidR="006974C9" w:rsidRDefault="006974C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A00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D98F5B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0188BFC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8BF1617" w14:textId="77777777" w:rsidR="006974C9" w:rsidRDefault="006974C9">
            <w:pPr>
              <w:pStyle w:val="EMPTYCELLSTYLE"/>
            </w:pPr>
          </w:p>
        </w:tc>
      </w:tr>
      <w:tr w:rsidR="006974C9" w14:paraId="3FDCCB7D" w14:textId="77777777" w:rsidTr="00E36078">
        <w:trPr>
          <w:trHeight w:hRule="exact" w:val="100"/>
        </w:trPr>
        <w:tc>
          <w:tcPr>
            <w:tcW w:w="720" w:type="dxa"/>
          </w:tcPr>
          <w:p w14:paraId="19992ECB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4A4D08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1DFA586" w14:textId="77777777" w:rsidR="006974C9" w:rsidRDefault="006974C9">
            <w:pPr>
              <w:pStyle w:val="EMPTYCELLSTYLE"/>
            </w:pPr>
          </w:p>
        </w:tc>
        <w:tc>
          <w:tcPr>
            <w:tcW w:w="4920" w:type="dxa"/>
            <w:gridSpan w:val="16"/>
            <w:vMerge w:val="restart"/>
            <w:tcBorders>
              <w:left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FC84" w14:textId="67641428" w:rsidR="006974C9" w:rsidRDefault="006974C9">
            <w:pPr>
              <w:ind w:left="60" w:right="60"/>
            </w:pPr>
          </w:p>
        </w:tc>
        <w:tc>
          <w:tcPr>
            <w:tcW w:w="220" w:type="dxa"/>
          </w:tcPr>
          <w:p w14:paraId="6E2D30F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6BB50FC" w14:textId="77777777" w:rsidR="006974C9" w:rsidRDefault="006974C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BFA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5ABE11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DE6B413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69727C1" w14:textId="77777777" w:rsidR="006974C9" w:rsidRDefault="006974C9">
            <w:pPr>
              <w:pStyle w:val="EMPTYCELLSTYLE"/>
            </w:pPr>
          </w:p>
        </w:tc>
      </w:tr>
      <w:tr w:rsidR="006974C9" w14:paraId="6A728DAC" w14:textId="77777777" w:rsidTr="00E36078">
        <w:trPr>
          <w:trHeight w:hRule="exact" w:val="100"/>
        </w:trPr>
        <w:tc>
          <w:tcPr>
            <w:tcW w:w="720" w:type="dxa"/>
          </w:tcPr>
          <w:p w14:paraId="147752F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0B70F1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9CBEAFB" w14:textId="77777777" w:rsidR="006974C9" w:rsidRDefault="006974C9">
            <w:pPr>
              <w:pStyle w:val="EMPTYCELLSTYLE"/>
            </w:pPr>
          </w:p>
        </w:tc>
        <w:tc>
          <w:tcPr>
            <w:tcW w:w="4920" w:type="dxa"/>
            <w:gridSpan w:val="16"/>
            <w:vMerge/>
            <w:tcBorders>
              <w:left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8D68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0FF789A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66982D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8CD7FDF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3EAF5AF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8417E1C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338FE3D8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3224AFFC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4801A35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017A3DEC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49A631F8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07D7C98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C5AAAC3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3D55E490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232E4D8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261902F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33E527E0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79379D2E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6595E19F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41FD90F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7AF256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53AB9C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8F7086D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80B095A" w14:textId="77777777" w:rsidR="006974C9" w:rsidRDefault="006974C9">
            <w:pPr>
              <w:pStyle w:val="EMPTYCELLSTYLE"/>
            </w:pPr>
          </w:p>
        </w:tc>
      </w:tr>
      <w:tr w:rsidR="006974C9" w14:paraId="2AE8E71A" w14:textId="77777777" w:rsidTr="00E36078">
        <w:trPr>
          <w:trHeight w:hRule="exact" w:val="80"/>
        </w:trPr>
        <w:tc>
          <w:tcPr>
            <w:tcW w:w="720" w:type="dxa"/>
          </w:tcPr>
          <w:p w14:paraId="47B1E05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DF94AA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FB257C4" w14:textId="77777777" w:rsidR="006974C9" w:rsidRDefault="006974C9">
            <w:pPr>
              <w:pStyle w:val="EMPTYCELLSTYLE"/>
            </w:pPr>
          </w:p>
        </w:tc>
        <w:tc>
          <w:tcPr>
            <w:tcW w:w="4920" w:type="dxa"/>
            <w:gridSpan w:val="16"/>
            <w:vMerge/>
            <w:tcBorders>
              <w:left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C547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41E63525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791AC0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A823FDE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21D91CF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139DA9F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384CEE4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901E575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38CC912C" w14:textId="77777777" w:rsidR="006974C9" w:rsidRDefault="006974C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0C65" w14:textId="77777777" w:rsidR="006974C9" w:rsidRDefault="00E36078">
            <w:pPr>
              <w:ind w:left="40" w:right="40"/>
              <w:jc w:val="right"/>
            </w:pPr>
            <w:r>
              <w:rPr>
                <w:b/>
              </w:rPr>
              <w:t xml:space="preserve">Validity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3624" w14:textId="77777777" w:rsidR="006974C9" w:rsidRDefault="00E36078">
            <w:pPr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40" w:type="dxa"/>
          </w:tcPr>
          <w:p w14:paraId="772BC67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5689BD7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92F6955" w14:textId="77777777" w:rsidR="006974C9" w:rsidRDefault="006974C9">
            <w:pPr>
              <w:pStyle w:val="EMPTYCELLSTYLE"/>
            </w:pPr>
          </w:p>
        </w:tc>
      </w:tr>
      <w:tr w:rsidR="006974C9" w14:paraId="4230AAEA" w14:textId="77777777" w:rsidTr="00E36078">
        <w:trPr>
          <w:trHeight w:hRule="exact" w:val="160"/>
        </w:trPr>
        <w:tc>
          <w:tcPr>
            <w:tcW w:w="720" w:type="dxa"/>
          </w:tcPr>
          <w:p w14:paraId="43F6A8C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8B606C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A2EDF61" w14:textId="77777777" w:rsidR="006974C9" w:rsidRDefault="006974C9">
            <w:pPr>
              <w:pStyle w:val="EMPTYCELLSTYLE"/>
            </w:pPr>
          </w:p>
        </w:tc>
        <w:tc>
          <w:tcPr>
            <w:tcW w:w="4920" w:type="dxa"/>
            <w:gridSpan w:val="16"/>
            <w:vMerge w:val="restart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52F8" w14:textId="2AA70763" w:rsidR="006974C9" w:rsidRDefault="00E36078">
            <w:pPr>
              <w:ind w:left="60" w:right="60"/>
            </w:pPr>
            <w:proofErr w:type="spellStart"/>
            <w:r>
              <w:t>Attn</w:t>
            </w:r>
            <w:proofErr w:type="spellEnd"/>
            <w:r>
              <w:t xml:space="preserve">: </w:t>
            </w:r>
          </w:p>
        </w:tc>
        <w:tc>
          <w:tcPr>
            <w:tcW w:w="220" w:type="dxa"/>
          </w:tcPr>
          <w:p w14:paraId="1C47DFEB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C65FC7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F92F649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3FF29F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EF88060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E61D8D0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1AC779CF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7198B04B" w14:textId="77777777" w:rsidR="006974C9" w:rsidRDefault="006974C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32FF" w14:textId="77777777" w:rsidR="006974C9" w:rsidRDefault="006974C9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1CF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AE09EF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63E8FBD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091D4019" w14:textId="77777777" w:rsidR="006974C9" w:rsidRDefault="006974C9">
            <w:pPr>
              <w:pStyle w:val="EMPTYCELLSTYLE"/>
            </w:pPr>
          </w:p>
        </w:tc>
      </w:tr>
      <w:tr w:rsidR="006974C9" w14:paraId="74DA9CEE" w14:textId="77777777" w:rsidTr="00E36078">
        <w:trPr>
          <w:trHeight w:hRule="exact" w:val="100"/>
        </w:trPr>
        <w:tc>
          <w:tcPr>
            <w:tcW w:w="720" w:type="dxa"/>
          </w:tcPr>
          <w:p w14:paraId="6019B6D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587214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C157BB6" w14:textId="77777777" w:rsidR="006974C9" w:rsidRDefault="006974C9">
            <w:pPr>
              <w:pStyle w:val="EMPTYCELLSTYLE"/>
            </w:pPr>
          </w:p>
        </w:tc>
        <w:tc>
          <w:tcPr>
            <w:tcW w:w="4920" w:type="dxa"/>
            <w:gridSpan w:val="16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CECF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3B059EE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1AF187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54A0DFC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50728F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EBBF403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5B8CCDDC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43C268A8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1435D8EA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70CF415A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5A0B0A50" w14:textId="77777777" w:rsidR="006974C9" w:rsidRDefault="006974C9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7933" w14:textId="77777777" w:rsidR="006974C9" w:rsidRDefault="00E36078">
            <w:pPr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8712" w14:textId="77777777" w:rsidR="006974C9" w:rsidRDefault="00E36078">
            <w:pPr>
              <w:ind w:left="40"/>
              <w:jc w:val="center"/>
            </w:pPr>
            <w:r>
              <w:rPr>
                <w:b/>
              </w:rPr>
              <w:t>25.04.2024</w:t>
            </w:r>
          </w:p>
        </w:tc>
        <w:tc>
          <w:tcPr>
            <w:tcW w:w="40" w:type="dxa"/>
          </w:tcPr>
          <w:p w14:paraId="2577ACF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B3310BC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116056A" w14:textId="77777777" w:rsidR="006974C9" w:rsidRDefault="006974C9">
            <w:pPr>
              <w:pStyle w:val="EMPTYCELLSTYLE"/>
            </w:pPr>
          </w:p>
        </w:tc>
      </w:tr>
      <w:tr w:rsidR="006974C9" w14:paraId="0FEA147F" w14:textId="77777777" w:rsidTr="00E36078">
        <w:trPr>
          <w:trHeight w:hRule="exact" w:val="140"/>
        </w:trPr>
        <w:tc>
          <w:tcPr>
            <w:tcW w:w="720" w:type="dxa"/>
          </w:tcPr>
          <w:p w14:paraId="01C3462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B6825F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584FA4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982513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77228CF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11945CD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3BACDE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079949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346733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0BF09AF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3BE325FD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14352338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5594E52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C27B96C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2B013D2D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6994B220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08825A1C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BC7878B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00A788C9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36373DB8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047864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2F6125A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452ADD0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86DADE9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2B573C0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462657C1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8015A22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76EBAE14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4A822C67" w14:textId="77777777" w:rsidR="006974C9" w:rsidRDefault="006974C9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3E0F" w14:textId="77777777" w:rsidR="006974C9" w:rsidRDefault="006974C9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D31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3E0F25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7BDD22A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83477EF" w14:textId="77777777" w:rsidR="006974C9" w:rsidRDefault="006974C9">
            <w:pPr>
              <w:pStyle w:val="EMPTYCELLSTYLE"/>
            </w:pPr>
          </w:p>
        </w:tc>
      </w:tr>
      <w:tr w:rsidR="006974C9" w14:paraId="401DD598" w14:textId="77777777" w:rsidTr="00E36078">
        <w:trPr>
          <w:trHeight w:hRule="exact" w:val="40"/>
        </w:trPr>
        <w:tc>
          <w:tcPr>
            <w:tcW w:w="720" w:type="dxa"/>
          </w:tcPr>
          <w:p w14:paraId="22210B9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8C6E70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19956A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29E021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2C3C3E9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0B3FB66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644A74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2D2ABFB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71C9DD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FDF2866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2F1DCA37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24E36EE2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442191D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6E4D8B8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245AEF1A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4F936D45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65D3CC14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948F735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4F405ADC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72EA8302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9B0E2C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1F9D514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6870046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C64EC36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36C69E79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CBA4D0A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122A649C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7F625E67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7BCC9C49" w14:textId="77777777" w:rsidR="006974C9" w:rsidRDefault="006974C9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9AEC" w14:textId="77777777" w:rsidR="006974C9" w:rsidRDefault="00E36078">
            <w:pPr>
              <w:ind w:left="40" w:right="40"/>
              <w:jc w:val="right"/>
            </w:pP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3A0F" w14:textId="77777777" w:rsidR="006974C9" w:rsidRDefault="00E36078" w:rsidP="00E36078">
            <w:pPr>
              <w:ind w:left="40"/>
            </w:pPr>
            <w:proofErr w:type="spellStart"/>
            <w:r>
              <w:rPr>
                <w:b/>
              </w:rPr>
              <w:t>Wire</w:t>
            </w:r>
            <w:proofErr w:type="spellEnd"/>
            <w:r>
              <w:rPr>
                <w:b/>
              </w:rPr>
              <w:t xml:space="preserve"> Transfer</w:t>
            </w:r>
          </w:p>
        </w:tc>
        <w:tc>
          <w:tcPr>
            <w:tcW w:w="40" w:type="dxa"/>
          </w:tcPr>
          <w:p w14:paraId="01A821B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A21981C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5D539F8" w14:textId="77777777" w:rsidR="006974C9" w:rsidRDefault="006974C9">
            <w:pPr>
              <w:pStyle w:val="EMPTYCELLSTYLE"/>
            </w:pPr>
          </w:p>
        </w:tc>
      </w:tr>
      <w:tr w:rsidR="006974C9" w14:paraId="68E33629" w14:textId="77777777" w:rsidTr="00E36078">
        <w:trPr>
          <w:trHeight w:hRule="exact" w:val="200"/>
        </w:trPr>
        <w:tc>
          <w:tcPr>
            <w:tcW w:w="720" w:type="dxa"/>
          </w:tcPr>
          <w:p w14:paraId="5397F8F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837FAC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69C30E1" w14:textId="77777777" w:rsidR="006974C9" w:rsidRDefault="006974C9">
            <w:pPr>
              <w:pStyle w:val="EMPTYCELLSTYLE"/>
            </w:pPr>
          </w:p>
        </w:tc>
        <w:tc>
          <w:tcPr>
            <w:tcW w:w="67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6974C9" w14:paraId="30539906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C155D" w14:textId="77777777" w:rsidR="006974C9" w:rsidRDefault="00E36078">
                  <w:pPr>
                    <w:ind w:left="60"/>
                  </w:pPr>
                  <w:proofErr w:type="spellStart"/>
                  <w:r>
                    <w:t>Delivery</w:t>
                  </w:r>
                  <w:proofErr w:type="spellEnd"/>
                  <w:r>
                    <w:t xml:space="preserve"> transport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C3A4C" w14:textId="77777777" w:rsidR="006974C9" w:rsidRDefault="00E36078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54136" w14:textId="77777777" w:rsidR="006974C9" w:rsidRDefault="00E36078">
                  <w:r>
                    <w:rPr>
                      <w:b/>
                    </w:rPr>
                    <w:t xml:space="preserve">Best </w:t>
                  </w:r>
                  <w:proofErr w:type="spellStart"/>
                  <w:r>
                    <w:rPr>
                      <w:b/>
                    </w:rPr>
                    <w:t>way</w:t>
                  </w:r>
                  <w:proofErr w:type="spellEnd"/>
                </w:p>
              </w:tc>
            </w:tr>
          </w:tbl>
          <w:p w14:paraId="12223DF2" w14:textId="77777777" w:rsidR="006974C9" w:rsidRDefault="006974C9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1A52" w14:textId="77777777" w:rsidR="006974C9" w:rsidRDefault="006974C9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987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A934E3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02D9D21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0F1D773" w14:textId="77777777" w:rsidR="006974C9" w:rsidRDefault="006974C9">
            <w:pPr>
              <w:pStyle w:val="EMPTYCELLSTYLE"/>
            </w:pPr>
          </w:p>
        </w:tc>
      </w:tr>
      <w:tr w:rsidR="006974C9" w14:paraId="78AF9D17" w14:textId="77777777" w:rsidTr="00E36078">
        <w:trPr>
          <w:trHeight w:hRule="exact" w:val="40"/>
        </w:trPr>
        <w:tc>
          <w:tcPr>
            <w:tcW w:w="720" w:type="dxa"/>
          </w:tcPr>
          <w:p w14:paraId="6FA1A57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756FAD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E1CDC4" w14:textId="77777777" w:rsidR="006974C9" w:rsidRDefault="006974C9">
            <w:pPr>
              <w:pStyle w:val="EMPTYCELLSTYLE"/>
            </w:pPr>
          </w:p>
        </w:tc>
        <w:tc>
          <w:tcPr>
            <w:tcW w:w="67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B2DE" w14:textId="77777777" w:rsidR="006974C9" w:rsidRDefault="006974C9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C03F" w14:textId="77777777" w:rsidR="006974C9" w:rsidRDefault="00E36078">
            <w:pPr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034F" w14:textId="2B22225C" w:rsidR="006974C9" w:rsidRDefault="00E36078" w:rsidP="00E36078">
            <w:pPr>
              <w:ind w:left="40"/>
            </w:pPr>
            <w:r>
              <w:rPr>
                <w:b/>
              </w:rPr>
              <w:t xml:space="preserve">ARO </w:t>
            </w:r>
            <w:proofErr w:type="spellStart"/>
            <w:r>
              <w:rPr>
                <w:b/>
              </w:rPr>
              <w:t>Invoice</w:t>
            </w:r>
            <w:proofErr w:type="spellEnd"/>
          </w:p>
        </w:tc>
        <w:tc>
          <w:tcPr>
            <w:tcW w:w="40" w:type="dxa"/>
          </w:tcPr>
          <w:p w14:paraId="66BCC00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22057BC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DD2BD28" w14:textId="77777777" w:rsidR="006974C9" w:rsidRDefault="006974C9">
            <w:pPr>
              <w:pStyle w:val="EMPTYCELLSTYLE"/>
            </w:pPr>
          </w:p>
        </w:tc>
      </w:tr>
      <w:tr w:rsidR="006974C9" w14:paraId="2F423BF8" w14:textId="77777777" w:rsidTr="00E36078">
        <w:trPr>
          <w:trHeight w:hRule="exact" w:val="200"/>
        </w:trPr>
        <w:tc>
          <w:tcPr>
            <w:tcW w:w="720" w:type="dxa"/>
          </w:tcPr>
          <w:p w14:paraId="042A7B56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CCA4F0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845E57B" w14:textId="77777777" w:rsidR="006974C9" w:rsidRDefault="006974C9">
            <w:pPr>
              <w:pStyle w:val="EMPTYCELLSTYLE"/>
            </w:pPr>
          </w:p>
        </w:tc>
        <w:tc>
          <w:tcPr>
            <w:tcW w:w="67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6974C9" w14:paraId="5302A927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16CF0" w14:textId="77777777" w:rsidR="006974C9" w:rsidRDefault="00E36078">
                  <w:pPr>
                    <w:ind w:left="60"/>
                  </w:pPr>
                  <w:proofErr w:type="spellStart"/>
                  <w:r>
                    <w:t>Terms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delivery</w:t>
                  </w:r>
                  <w:proofErr w:type="spellEnd"/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CF114" w14:textId="77777777" w:rsidR="006974C9" w:rsidRDefault="00E36078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96774" w14:textId="77777777" w:rsidR="006974C9" w:rsidRDefault="00E36078">
                  <w:r>
                    <w:rPr>
                      <w:b/>
                    </w:rPr>
                    <w:t>DAP Praha</w:t>
                  </w:r>
                </w:p>
              </w:tc>
            </w:tr>
          </w:tbl>
          <w:p w14:paraId="2820191B" w14:textId="77777777" w:rsidR="006974C9" w:rsidRDefault="006974C9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F5C6" w14:textId="77777777" w:rsidR="006974C9" w:rsidRDefault="006974C9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AC6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BC6046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6A35389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2C87521" w14:textId="77777777" w:rsidR="006974C9" w:rsidRDefault="006974C9">
            <w:pPr>
              <w:pStyle w:val="EMPTYCELLSTYLE"/>
            </w:pPr>
          </w:p>
        </w:tc>
      </w:tr>
      <w:tr w:rsidR="006974C9" w14:paraId="7D83C6F7" w14:textId="77777777" w:rsidTr="00E36078">
        <w:trPr>
          <w:trHeight w:hRule="exact" w:val="40"/>
        </w:trPr>
        <w:tc>
          <w:tcPr>
            <w:tcW w:w="720" w:type="dxa"/>
          </w:tcPr>
          <w:p w14:paraId="1B036FC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DE451E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B27DE1E" w14:textId="77777777" w:rsidR="006974C9" w:rsidRDefault="006974C9">
            <w:pPr>
              <w:pStyle w:val="EMPTYCELLSTYLE"/>
            </w:pPr>
          </w:p>
        </w:tc>
        <w:tc>
          <w:tcPr>
            <w:tcW w:w="67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09D3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3862D74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2E93008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06E48511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07D18EB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D5C6BB5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2D9CA9D7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6E2C6196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37A8B872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EB8B81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F7C346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AF36E0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7CF9EFD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33131119" w14:textId="77777777" w:rsidR="006974C9" w:rsidRDefault="006974C9">
            <w:pPr>
              <w:pStyle w:val="EMPTYCELLSTYLE"/>
            </w:pPr>
          </w:p>
        </w:tc>
      </w:tr>
      <w:tr w:rsidR="006974C9" w14:paraId="791B59E0" w14:textId="77777777" w:rsidTr="00E36078">
        <w:trPr>
          <w:trHeight w:hRule="exact" w:val="240"/>
        </w:trPr>
        <w:tc>
          <w:tcPr>
            <w:tcW w:w="720" w:type="dxa"/>
          </w:tcPr>
          <w:p w14:paraId="4374FE9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A57F9A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C10DC0D" w14:textId="77777777" w:rsidR="006974C9" w:rsidRDefault="006974C9">
            <w:pPr>
              <w:pStyle w:val="EMPTYCELLSTYLE"/>
            </w:pPr>
          </w:p>
        </w:tc>
        <w:tc>
          <w:tcPr>
            <w:tcW w:w="67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9FAF" w14:textId="77777777" w:rsidR="006974C9" w:rsidRDefault="006974C9">
            <w:bookmarkStart w:id="0" w:name="JR_PAGE_ANCHOR_0_1"/>
            <w:bookmarkEnd w:id="0"/>
          </w:p>
          <w:p w14:paraId="3DB8E8EC" w14:textId="77777777" w:rsidR="006974C9" w:rsidRDefault="00E36078">
            <w:r>
              <w:br w:type="page"/>
            </w:r>
          </w:p>
          <w:p w14:paraId="79CC723C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3347531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24B9DC1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39EFCD61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3FA6DB0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F2D7EBF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0F64521C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16AEC53B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49D11FBB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6BB24B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47C943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A4FC97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1F1BEBE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22F3BF0" w14:textId="77777777" w:rsidR="006974C9" w:rsidRDefault="006974C9">
            <w:pPr>
              <w:pStyle w:val="EMPTYCELLSTYLE"/>
            </w:pPr>
          </w:p>
        </w:tc>
      </w:tr>
      <w:tr w:rsidR="006974C9" w14:paraId="5785C335" w14:textId="77777777" w:rsidTr="00E36078">
        <w:trPr>
          <w:trHeight w:hRule="exact" w:val="40"/>
        </w:trPr>
        <w:tc>
          <w:tcPr>
            <w:tcW w:w="720" w:type="dxa"/>
          </w:tcPr>
          <w:p w14:paraId="2953D199" w14:textId="77777777" w:rsidR="006974C9" w:rsidRDefault="006974C9">
            <w:pPr>
              <w:pStyle w:val="EMPTYCELLSTYLE"/>
            </w:pPr>
          </w:p>
        </w:tc>
        <w:tc>
          <w:tcPr>
            <w:tcW w:w="1026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974C9" w14:paraId="5F79DA69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0F9CB1BA" w14:textId="77777777" w:rsidR="006974C9" w:rsidRDefault="006974C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95AE991" w14:textId="77777777" w:rsidR="006974C9" w:rsidRDefault="006974C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F0D9A" w14:textId="77777777" w:rsidR="006974C9" w:rsidRDefault="006974C9">
                  <w:pPr>
                    <w:pStyle w:val="EMPTYCELLSTYLE"/>
                  </w:pPr>
                </w:p>
              </w:tc>
            </w:tr>
            <w:tr w:rsidR="006974C9" w14:paraId="7143FD08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CC596" w14:textId="77777777" w:rsidR="006974C9" w:rsidRDefault="006974C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44F4E45B" w14:textId="77777777" w:rsidR="006974C9" w:rsidRDefault="006974C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1E9613C" w14:textId="77777777" w:rsidR="006974C9" w:rsidRDefault="006974C9">
                  <w:pPr>
                    <w:pStyle w:val="EMPTYCELLSTYLE"/>
                  </w:pPr>
                </w:p>
              </w:tc>
            </w:tr>
          </w:tbl>
          <w:p w14:paraId="584F0BA0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B7DE34C" w14:textId="77777777" w:rsidR="006974C9" w:rsidRDefault="006974C9">
            <w:pPr>
              <w:pStyle w:val="EMPTYCELLSTYLE"/>
            </w:pPr>
          </w:p>
        </w:tc>
      </w:tr>
      <w:tr w:rsidR="006974C9" w14:paraId="7321D499" w14:textId="77777777" w:rsidTr="00E36078">
        <w:trPr>
          <w:trHeight w:hRule="exact" w:val="120"/>
        </w:trPr>
        <w:tc>
          <w:tcPr>
            <w:tcW w:w="720" w:type="dxa"/>
          </w:tcPr>
          <w:p w14:paraId="419EB7F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1049EA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94651C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9BCA14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483FF8B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76EF320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16007E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C1C3628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1156856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F49B230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945C47E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548FBC36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2934446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531D726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7417A691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4A5DF9BE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1242CB9D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2789F47E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727550EC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19AE750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4CD75B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92A19AA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F27785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8402C18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50E87F0B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25E9940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0229CDF9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18CF72E6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697796D2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2BE1F47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66D2CE4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755FD342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7838802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A99A865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63DDFC23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61EB590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73282FE6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7C27B8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B0A806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CECC16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1C3E83B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3B0DD2D" w14:textId="77777777" w:rsidR="006974C9" w:rsidRDefault="006974C9">
            <w:pPr>
              <w:pStyle w:val="EMPTYCELLSTYLE"/>
            </w:pPr>
          </w:p>
        </w:tc>
      </w:tr>
      <w:tr w:rsidR="006974C9" w14:paraId="495BE70C" w14:textId="77777777" w:rsidTr="00E36078">
        <w:trPr>
          <w:trHeight w:hRule="exact" w:val="280"/>
        </w:trPr>
        <w:tc>
          <w:tcPr>
            <w:tcW w:w="720" w:type="dxa"/>
          </w:tcPr>
          <w:p w14:paraId="73E5D5D5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3494E1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E453F4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199D48D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D076" w14:textId="77777777" w:rsidR="006974C9" w:rsidRDefault="00E36078">
            <w:proofErr w:type="spellStart"/>
            <w:r>
              <w:rPr>
                <w:b/>
                <w:sz w:val="22"/>
              </w:rPr>
              <w:t>Please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state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our</w:t>
            </w:r>
            <w:proofErr w:type="spellEnd"/>
            <w:r>
              <w:rPr>
                <w:b/>
                <w:sz w:val="22"/>
              </w:rPr>
              <w:t xml:space="preserve"> EORI no. CZ68378271 and </w:t>
            </w:r>
            <w:proofErr w:type="spellStart"/>
            <w:r>
              <w:rPr>
                <w:b/>
                <w:sz w:val="22"/>
              </w:rPr>
              <w:t>the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Harmonised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code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of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goods</w:t>
            </w:r>
            <w:proofErr w:type="spellEnd"/>
            <w:r>
              <w:rPr>
                <w:b/>
                <w:sz w:val="22"/>
              </w:rPr>
              <w:t xml:space="preserve"> to </w:t>
            </w:r>
            <w:proofErr w:type="spellStart"/>
            <w:r>
              <w:rPr>
                <w:b/>
                <w:sz w:val="22"/>
              </w:rPr>
              <w:t>shipping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documents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40" w:type="dxa"/>
          </w:tcPr>
          <w:p w14:paraId="79F8EAEC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D5963F0" w14:textId="77777777" w:rsidR="006974C9" w:rsidRDefault="006974C9">
            <w:pPr>
              <w:pStyle w:val="EMPTYCELLSTYLE"/>
            </w:pPr>
          </w:p>
        </w:tc>
      </w:tr>
      <w:tr w:rsidR="006974C9" w14:paraId="4B5125D2" w14:textId="77777777" w:rsidTr="00E36078">
        <w:trPr>
          <w:trHeight w:hRule="exact" w:val="40"/>
        </w:trPr>
        <w:tc>
          <w:tcPr>
            <w:tcW w:w="720" w:type="dxa"/>
          </w:tcPr>
          <w:p w14:paraId="65BB90AC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7AA041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06C4FB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639B82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F5B7AC0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73810C5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8C3315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349627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153A3C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0C00C99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2B01F9B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39B91E81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0DD4004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91A6960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25493E5A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05E9B833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724C2429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E143C77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19609FF0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2AE473A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1935DA1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1FC409B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547402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9748A02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26DF3BE8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D09EA34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606AAC33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775CFC29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4542B6B7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2B68743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13ED40B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2598C14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005FAC3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15D8DDE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2D187516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1E50A363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1698D101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F96C42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5EF7C6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F8582C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FF68E3E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0BBAFB9" w14:textId="77777777" w:rsidR="006974C9" w:rsidRDefault="006974C9">
            <w:pPr>
              <w:pStyle w:val="EMPTYCELLSTYLE"/>
            </w:pPr>
          </w:p>
        </w:tc>
      </w:tr>
      <w:tr w:rsidR="006974C9" w14:paraId="61E7DF62" w14:textId="77777777" w:rsidTr="00E36078">
        <w:trPr>
          <w:trHeight w:hRule="exact" w:val="20"/>
        </w:trPr>
        <w:tc>
          <w:tcPr>
            <w:tcW w:w="720" w:type="dxa"/>
          </w:tcPr>
          <w:p w14:paraId="0324CC6C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5C30AA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67B693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780C365" w14:textId="77777777" w:rsidR="006974C9" w:rsidRDefault="006974C9">
            <w:pPr>
              <w:pStyle w:val="EMPTYCELLSTYLE"/>
            </w:pPr>
          </w:p>
        </w:tc>
        <w:tc>
          <w:tcPr>
            <w:tcW w:w="1004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ADB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7183B6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7AB27DF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C2566DD" w14:textId="77777777" w:rsidR="006974C9" w:rsidRDefault="006974C9">
            <w:pPr>
              <w:pStyle w:val="EMPTYCELLSTYLE"/>
            </w:pPr>
          </w:p>
        </w:tc>
      </w:tr>
      <w:tr w:rsidR="006974C9" w14:paraId="1A494050" w14:textId="77777777" w:rsidTr="00E36078">
        <w:trPr>
          <w:trHeight w:hRule="exact" w:val="500"/>
        </w:trPr>
        <w:tc>
          <w:tcPr>
            <w:tcW w:w="720" w:type="dxa"/>
          </w:tcPr>
          <w:p w14:paraId="1771AE29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F33228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7C06165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3D20" w14:textId="5F633862" w:rsidR="006974C9" w:rsidRPr="00E36078" w:rsidRDefault="00E36078" w:rsidP="00E360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36078">
              <w:rPr>
                <w:sz w:val="28"/>
                <w:szCs w:val="28"/>
              </w:rPr>
              <w:t>Quotation</w:t>
            </w:r>
            <w:proofErr w:type="spellEnd"/>
            <w:r w:rsidRPr="00E36078">
              <w:rPr>
                <w:sz w:val="28"/>
                <w:szCs w:val="28"/>
              </w:rPr>
              <w:t>: 001-00-21703738</w:t>
            </w:r>
          </w:p>
        </w:tc>
        <w:tc>
          <w:tcPr>
            <w:tcW w:w="40" w:type="dxa"/>
          </w:tcPr>
          <w:p w14:paraId="78E6E1D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C73FB68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880A511" w14:textId="77777777" w:rsidR="006974C9" w:rsidRDefault="006974C9">
            <w:pPr>
              <w:pStyle w:val="EMPTYCELLSTYLE"/>
            </w:pPr>
          </w:p>
        </w:tc>
      </w:tr>
      <w:tr w:rsidR="006974C9" w14:paraId="470AD5E4" w14:textId="77777777" w:rsidTr="00E36078">
        <w:trPr>
          <w:trHeight w:hRule="exact" w:val="280"/>
        </w:trPr>
        <w:tc>
          <w:tcPr>
            <w:tcW w:w="720" w:type="dxa"/>
          </w:tcPr>
          <w:p w14:paraId="07350D5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194C7E2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690213E" w14:textId="77777777" w:rsidR="006974C9" w:rsidRDefault="006974C9">
            <w:pPr>
              <w:pStyle w:val="EMPTYCELLSTYLE"/>
            </w:pPr>
          </w:p>
        </w:tc>
        <w:tc>
          <w:tcPr>
            <w:tcW w:w="24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0C29" w14:textId="77777777" w:rsidR="006974C9" w:rsidRDefault="00E36078">
            <w:pPr>
              <w:ind w:left="40"/>
            </w:pPr>
            <w:proofErr w:type="spellStart"/>
            <w:r>
              <w:rPr>
                <w:sz w:val="24"/>
              </w:rPr>
              <w:t>Goods</w:t>
            </w:r>
            <w:proofErr w:type="spellEnd"/>
            <w:r>
              <w:rPr>
                <w:sz w:val="24"/>
              </w:rPr>
              <w:t>, marking:</w:t>
            </w:r>
          </w:p>
        </w:tc>
        <w:tc>
          <w:tcPr>
            <w:tcW w:w="140" w:type="dxa"/>
          </w:tcPr>
          <w:p w14:paraId="06D7430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B3458D7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7240F806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4177FD83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33455CCA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7056ED4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76796C64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2B402D1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80DBF0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265CE21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36A17B0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BF916AD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DE7DCF7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314BBC8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5D74CF81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5497E9F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4F8B9624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390BD10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55DB263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6913B15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4C947A8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72D8E71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29BE797E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B4794BE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5421F8D1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365341D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310CB3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651B49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78A8928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08BC9E20" w14:textId="77777777" w:rsidR="006974C9" w:rsidRDefault="006974C9">
            <w:pPr>
              <w:pStyle w:val="EMPTYCELLSTYLE"/>
            </w:pPr>
          </w:p>
        </w:tc>
      </w:tr>
      <w:tr w:rsidR="006974C9" w14:paraId="181CE616" w14:textId="77777777" w:rsidTr="00E36078">
        <w:trPr>
          <w:trHeight w:hRule="exact" w:val="60"/>
        </w:trPr>
        <w:tc>
          <w:tcPr>
            <w:tcW w:w="720" w:type="dxa"/>
          </w:tcPr>
          <w:p w14:paraId="05BC626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716A87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B4A6BF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11C070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B461812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1B16286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C19DF2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79290D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CCA7DD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F4B5C41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691F02B3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65B78C1B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4D86C40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61BCAD7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334162B6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6E74BA54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0F1D1D08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AEF80C3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012BB646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04FC519B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ED3674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F2EB897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6E6C5B9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035918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717DDD6F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4A4E4DD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4EC9760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43781458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70B13EF8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5AC9A97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577910E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5704707F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605C8AA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93F422A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6ADA32E0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4FDEB19C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2D509FCA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90ED45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8F5AE4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42CBAD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3093933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3E44AF7" w14:textId="77777777" w:rsidR="006974C9" w:rsidRDefault="006974C9">
            <w:pPr>
              <w:pStyle w:val="EMPTYCELLSTYLE"/>
            </w:pPr>
          </w:p>
        </w:tc>
      </w:tr>
      <w:tr w:rsidR="006974C9" w14:paraId="57198040" w14:textId="77777777" w:rsidTr="00E36078">
        <w:trPr>
          <w:trHeight w:hRule="exact" w:val="20"/>
        </w:trPr>
        <w:tc>
          <w:tcPr>
            <w:tcW w:w="720" w:type="dxa"/>
          </w:tcPr>
          <w:p w14:paraId="27B3935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F273C2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F3C7B91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2EC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7D7B47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9326FCD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0EF7E504" w14:textId="77777777" w:rsidR="006974C9" w:rsidRDefault="006974C9">
            <w:pPr>
              <w:pStyle w:val="EMPTYCELLSTYLE"/>
            </w:pPr>
          </w:p>
        </w:tc>
      </w:tr>
      <w:tr w:rsidR="006974C9" w14:paraId="69AA3101" w14:textId="77777777" w:rsidTr="00E36078">
        <w:trPr>
          <w:trHeight w:hRule="exact" w:val="40"/>
        </w:trPr>
        <w:tc>
          <w:tcPr>
            <w:tcW w:w="720" w:type="dxa"/>
          </w:tcPr>
          <w:p w14:paraId="085A012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FE9F55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D76578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008F48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2994C51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4E11632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C1634C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AF28935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5869FD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8AE5F3C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448844C2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3AC296A7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561A45C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8F3DD93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4E883B06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5B4D413A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3DCC2510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BB6AC3B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09FA2FF9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5E0F2372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5CFAAE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ADC1545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3828B82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D2CAF72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065359A5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46A2CF61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6EFA9E2B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1F92C0F9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5C01D2EB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4D055FA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23290A8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8E46FD2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7EA2AF9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238228E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7E9279A0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450D95F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3CB0013B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472C079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F2C909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BB49F9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B5A50ED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22DF4015" w14:textId="77777777" w:rsidR="006974C9" w:rsidRDefault="006974C9">
            <w:pPr>
              <w:pStyle w:val="EMPTYCELLSTYLE"/>
            </w:pPr>
          </w:p>
        </w:tc>
      </w:tr>
      <w:tr w:rsidR="006974C9" w14:paraId="4258AFEA" w14:textId="77777777" w:rsidTr="00E36078">
        <w:trPr>
          <w:trHeight w:hRule="exact" w:val="240"/>
        </w:trPr>
        <w:tc>
          <w:tcPr>
            <w:tcW w:w="720" w:type="dxa"/>
          </w:tcPr>
          <w:p w14:paraId="4126E93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CCE253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B75C1CF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0973" w14:textId="77777777" w:rsidR="006974C9" w:rsidRDefault="00E36078">
            <w:pPr>
              <w:ind w:left="40" w:right="40"/>
            </w:pPr>
            <w:proofErr w:type="spellStart"/>
            <w:r>
              <w:rPr>
                <w:b/>
                <w:sz w:val="18"/>
              </w:rPr>
              <w:t>Item</w:t>
            </w:r>
            <w:proofErr w:type="spellEnd"/>
          </w:p>
        </w:tc>
        <w:tc>
          <w:tcPr>
            <w:tcW w:w="40" w:type="dxa"/>
          </w:tcPr>
          <w:p w14:paraId="3D0C662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FB7DD28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BAC0C17" w14:textId="77777777" w:rsidR="006974C9" w:rsidRDefault="006974C9">
            <w:pPr>
              <w:pStyle w:val="EMPTYCELLSTYLE"/>
            </w:pPr>
          </w:p>
        </w:tc>
      </w:tr>
      <w:tr w:rsidR="006974C9" w14:paraId="68CDE290" w14:textId="77777777" w:rsidTr="00E36078">
        <w:trPr>
          <w:trHeight w:hRule="exact" w:val="240"/>
        </w:trPr>
        <w:tc>
          <w:tcPr>
            <w:tcW w:w="720" w:type="dxa"/>
          </w:tcPr>
          <w:p w14:paraId="5F616AA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745E09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EC6AD3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6F104E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756FD66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7F43EAE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B985AC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DEF4E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A6745A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6E8B0F3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67D92F78" w14:textId="77777777" w:rsidR="006974C9" w:rsidRDefault="006974C9">
            <w:pPr>
              <w:pStyle w:val="EMPTYCELLSTYLE"/>
            </w:pPr>
          </w:p>
        </w:tc>
        <w:tc>
          <w:tcPr>
            <w:tcW w:w="2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FC97" w14:textId="77777777" w:rsidR="006974C9" w:rsidRDefault="00E36078">
            <w:pPr>
              <w:ind w:left="40" w:right="40"/>
              <w:jc w:val="right"/>
            </w:pPr>
            <w:proofErr w:type="spellStart"/>
            <w:r>
              <w:rPr>
                <w:b/>
                <w:sz w:val="18"/>
              </w:rPr>
              <w:t>Quantity</w:t>
            </w:r>
            <w:proofErr w:type="spellEnd"/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F934" w14:textId="77777777" w:rsidR="006974C9" w:rsidRDefault="00E36078">
            <w:pPr>
              <w:ind w:left="40" w:right="40"/>
              <w:jc w:val="right"/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439E" w14:textId="77777777" w:rsidR="006974C9" w:rsidRDefault="00E36078">
            <w:pPr>
              <w:ind w:right="40"/>
              <w:jc w:val="right"/>
            </w:pPr>
            <w:r>
              <w:rPr>
                <w:b/>
                <w:sz w:val="18"/>
              </w:rPr>
              <w:t xml:space="preserve">Unit </w:t>
            </w:r>
            <w:proofErr w:type="spellStart"/>
            <w:r>
              <w:rPr>
                <w:b/>
                <w:sz w:val="18"/>
              </w:rPr>
              <w:t>price</w:t>
            </w:r>
            <w:proofErr w:type="spellEnd"/>
          </w:p>
        </w:tc>
        <w:tc>
          <w:tcPr>
            <w:tcW w:w="2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C477" w14:textId="77777777" w:rsidR="006974C9" w:rsidRDefault="00E36078">
            <w:pPr>
              <w:ind w:right="40"/>
              <w:jc w:val="right"/>
            </w:pPr>
            <w:proofErr w:type="spellStart"/>
            <w:r>
              <w:rPr>
                <w:b/>
                <w:sz w:val="18"/>
              </w:rPr>
              <w:t>Amount</w:t>
            </w:r>
            <w:proofErr w:type="spellEnd"/>
          </w:p>
        </w:tc>
        <w:tc>
          <w:tcPr>
            <w:tcW w:w="40" w:type="dxa"/>
          </w:tcPr>
          <w:p w14:paraId="055CC85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37DC961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BA3750B" w14:textId="77777777" w:rsidR="006974C9" w:rsidRDefault="006974C9">
            <w:pPr>
              <w:pStyle w:val="EMPTYCELLSTYLE"/>
            </w:pPr>
          </w:p>
        </w:tc>
      </w:tr>
      <w:tr w:rsidR="006974C9" w14:paraId="6A1934B0" w14:textId="77777777" w:rsidTr="00E36078">
        <w:trPr>
          <w:trHeight w:hRule="exact" w:val="240"/>
        </w:trPr>
        <w:tc>
          <w:tcPr>
            <w:tcW w:w="720" w:type="dxa"/>
          </w:tcPr>
          <w:p w14:paraId="3D7997A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CBC171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6CDDDDC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3656" w14:textId="77777777" w:rsidR="006974C9" w:rsidRDefault="00E36078">
            <w:pPr>
              <w:spacing w:after="280"/>
              <w:ind w:left="40" w:right="40"/>
            </w:pPr>
            <w:r>
              <w:rPr>
                <w:sz w:val="18"/>
              </w:rPr>
              <w:t>CA12452-</w:t>
            </w:r>
            <w:proofErr w:type="gramStart"/>
            <w:r>
              <w:rPr>
                <w:sz w:val="18"/>
              </w:rPr>
              <w:t>S  Set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Molybdenum</w:t>
            </w:r>
            <w:proofErr w:type="spellEnd"/>
            <w:r>
              <w:rPr>
                <w:sz w:val="18"/>
              </w:rPr>
              <w:t>; square; open sample area 9x9 mm.</w:t>
            </w:r>
          </w:p>
        </w:tc>
        <w:tc>
          <w:tcPr>
            <w:tcW w:w="40" w:type="dxa"/>
          </w:tcPr>
          <w:p w14:paraId="52C24CE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30DBEBF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15B6407" w14:textId="77777777" w:rsidR="006974C9" w:rsidRDefault="006974C9">
            <w:pPr>
              <w:pStyle w:val="EMPTYCELLSTYLE"/>
            </w:pPr>
          </w:p>
        </w:tc>
      </w:tr>
      <w:tr w:rsidR="006974C9" w14:paraId="596794BB" w14:textId="77777777" w:rsidTr="00E36078">
        <w:trPr>
          <w:trHeight w:hRule="exact" w:val="240"/>
        </w:trPr>
        <w:tc>
          <w:tcPr>
            <w:tcW w:w="720" w:type="dxa"/>
          </w:tcPr>
          <w:p w14:paraId="6407341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366C66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8D71C8A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974C9" w14:paraId="26F6E655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EA4EA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96320" w14:textId="77777777" w:rsidR="006974C9" w:rsidRDefault="00E3607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C8C5B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2 750.00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14EB6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2 750.00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552D0" w14:textId="77777777" w:rsidR="006974C9" w:rsidRDefault="00E3607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14:paraId="68EF0C8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5C0024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2249EA9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1E781B3" w14:textId="77777777" w:rsidR="006974C9" w:rsidRDefault="006974C9">
            <w:pPr>
              <w:pStyle w:val="EMPTYCELLSTYLE"/>
            </w:pPr>
          </w:p>
        </w:tc>
      </w:tr>
      <w:tr w:rsidR="006974C9" w14:paraId="3586EFD6" w14:textId="77777777" w:rsidTr="00E36078">
        <w:trPr>
          <w:trHeight w:hRule="exact" w:val="240"/>
        </w:trPr>
        <w:tc>
          <w:tcPr>
            <w:tcW w:w="720" w:type="dxa"/>
          </w:tcPr>
          <w:p w14:paraId="75C1A89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16CAC5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11BCA7C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EB31" w14:textId="77777777" w:rsidR="006974C9" w:rsidRDefault="00E36078">
            <w:pPr>
              <w:spacing w:after="280"/>
              <w:ind w:left="40" w:right="40"/>
            </w:pPr>
            <w:r>
              <w:rPr>
                <w:sz w:val="18"/>
              </w:rPr>
              <w:t>PN02893-</w:t>
            </w:r>
            <w:proofErr w:type="gramStart"/>
            <w:r>
              <w:rPr>
                <w:sz w:val="18"/>
              </w:rPr>
              <w:t>S  Set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Stainless</w:t>
            </w:r>
            <w:proofErr w:type="spellEnd"/>
            <w:r>
              <w:rPr>
                <w:sz w:val="18"/>
              </w:rPr>
              <w:t xml:space="preserve"> Steel; square; open sample area 9x9 mm.</w:t>
            </w:r>
          </w:p>
        </w:tc>
        <w:tc>
          <w:tcPr>
            <w:tcW w:w="40" w:type="dxa"/>
          </w:tcPr>
          <w:p w14:paraId="1CD258B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CA355BB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311CB635" w14:textId="77777777" w:rsidR="006974C9" w:rsidRDefault="006974C9">
            <w:pPr>
              <w:pStyle w:val="EMPTYCELLSTYLE"/>
            </w:pPr>
          </w:p>
        </w:tc>
      </w:tr>
      <w:tr w:rsidR="006974C9" w14:paraId="5D22B718" w14:textId="77777777" w:rsidTr="00E36078">
        <w:trPr>
          <w:trHeight w:hRule="exact" w:val="240"/>
        </w:trPr>
        <w:tc>
          <w:tcPr>
            <w:tcW w:w="720" w:type="dxa"/>
          </w:tcPr>
          <w:p w14:paraId="14ABC3C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1C8182E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F86BB52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974C9" w14:paraId="22F8C914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CFA80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2E5CD" w14:textId="77777777" w:rsidR="006974C9" w:rsidRDefault="00E3607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6D97F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27F88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4631" w14:textId="77777777" w:rsidR="006974C9" w:rsidRDefault="00E3607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14:paraId="3D46C0B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E5CB62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5C5B9EF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2D7ADAA5" w14:textId="77777777" w:rsidR="006974C9" w:rsidRDefault="006974C9">
            <w:pPr>
              <w:pStyle w:val="EMPTYCELLSTYLE"/>
            </w:pPr>
          </w:p>
        </w:tc>
      </w:tr>
      <w:tr w:rsidR="006974C9" w14:paraId="07BECA9E" w14:textId="77777777" w:rsidTr="00E36078">
        <w:trPr>
          <w:trHeight w:hRule="exact" w:val="240"/>
        </w:trPr>
        <w:tc>
          <w:tcPr>
            <w:tcW w:w="720" w:type="dxa"/>
          </w:tcPr>
          <w:p w14:paraId="17D6F4A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C756C5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FC9F0C4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5AA7" w14:textId="77777777" w:rsidR="006974C9" w:rsidRDefault="00E3607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Shipping</w:t>
            </w:r>
            <w:proofErr w:type="spellEnd"/>
          </w:p>
        </w:tc>
        <w:tc>
          <w:tcPr>
            <w:tcW w:w="40" w:type="dxa"/>
          </w:tcPr>
          <w:p w14:paraId="6770B57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9EFBAA7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2CD879A0" w14:textId="77777777" w:rsidR="006974C9" w:rsidRDefault="006974C9">
            <w:pPr>
              <w:pStyle w:val="EMPTYCELLSTYLE"/>
            </w:pPr>
          </w:p>
        </w:tc>
      </w:tr>
      <w:tr w:rsidR="006974C9" w14:paraId="53BEF19E" w14:textId="77777777" w:rsidTr="00E36078">
        <w:trPr>
          <w:trHeight w:hRule="exact" w:val="240"/>
        </w:trPr>
        <w:tc>
          <w:tcPr>
            <w:tcW w:w="720" w:type="dxa"/>
          </w:tcPr>
          <w:p w14:paraId="3D6FBA8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254CB6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A0C04E4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974C9" w14:paraId="4D30A856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44379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D3C9C" w14:textId="77777777" w:rsidR="006974C9" w:rsidRDefault="00E3607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AF814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BEE30" w14:textId="77777777" w:rsidR="006974C9" w:rsidRDefault="00E3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D4F86" w14:textId="77777777" w:rsidR="006974C9" w:rsidRDefault="00E3607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14:paraId="5EB6D13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685335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F0FCDA6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7C513DDB" w14:textId="77777777" w:rsidR="006974C9" w:rsidRDefault="006974C9">
            <w:pPr>
              <w:pStyle w:val="EMPTYCELLSTYLE"/>
            </w:pPr>
          </w:p>
        </w:tc>
      </w:tr>
      <w:tr w:rsidR="006974C9" w14:paraId="208D2820" w14:textId="77777777" w:rsidTr="00E36078">
        <w:trPr>
          <w:trHeight w:hRule="exact" w:val="40"/>
        </w:trPr>
        <w:tc>
          <w:tcPr>
            <w:tcW w:w="720" w:type="dxa"/>
          </w:tcPr>
          <w:p w14:paraId="7B27326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9C4B37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A24C7C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011BD7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39E6ED8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200F54F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73B9BB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4D18B5B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5DBEDA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13950CD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2EDD8B3C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04335092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3FA6A75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76F68B5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0810E45D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0B1579F6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51F4925B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2E9F8B8B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39B92F36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1054EAAF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4BBFAA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A8C2359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4D34F42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3869E49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5E731981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0A6528B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07B94876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A1D7F8D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08B341C5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5FEECFD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7A7A066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24C16596" w14:textId="77777777" w:rsidR="006974C9" w:rsidRDefault="006974C9">
            <w:pPr>
              <w:pStyle w:val="EMPTYCELLSTYLE"/>
            </w:pPr>
          </w:p>
        </w:tc>
        <w:tc>
          <w:tcPr>
            <w:tcW w:w="22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00FD" w14:textId="77777777" w:rsidR="006974C9" w:rsidRDefault="006974C9">
            <w:pPr>
              <w:pStyle w:val="EMPTYCELLSTYLE"/>
            </w:pPr>
          </w:p>
        </w:tc>
        <w:tc>
          <w:tcPr>
            <w:tcW w:w="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A70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FFA7FF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80B9280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F0010B0" w14:textId="77777777" w:rsidR="006974C9" w:rsidRDefault="006974C9">
            <w:pPr>
              <w:pStyle w:val="EMPTYCELLSTYLE"/>
            </w:pPr>
          </w:p>
        </w:tc>
      </w:tr>
      <w:tr w:rsidR="006974C9" w14:paraId="4691FC85" w14:textId="77777777" w:rsidTr="00E36078">
        <w:trPr>
          <w:trHeight w:hRule="exact" w:val="80"/>
        </w:trPr>
        <w:tc>
          <w:tcPr>
            <w:tcW w:w="720" w:type="dxa"/>
          </w:tcPr>
          <w:p w14:paraId="62491496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28A7AAD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351C69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33D139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925FF58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51C1AB3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DD2F59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1245EB2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1B51BF6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A280206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BE2577A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1542BF1C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3CAA5C3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EA01838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0ECE1AAD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13E21BEB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6455BB45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47FE290C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7C79892C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5D9058B1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5A753F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F4C35FD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29C02B4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C488906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15BD834C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2262C577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23E2B51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6108808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233F914C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58B5C3C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024D22E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2FA01896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2BDBFF3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1DAE12F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34FD99BF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0000DC8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1D1D5985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A000F1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F4EFF4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4A51E0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D7E4324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FE2B04B" w14:textId="77777777" w:rsidR="006974C9" w:rsidRDefault="006974C9">
            <w:pPr>
              <w:pStyle w:val="EMPTYCELLSTYLE"/>
            </w:pPr>
          </w:p>
        </w:tc>
      </w:tr>
      <w:tr w:rsidR="006974C9" w14:paraId="3B5737C4" w14:textId="77777777" w:rsidTr="00E36078">
        <w:trPr>
          <w:trHeight w:hRule="exact" w:val="20"/>
        </w:trPr>
        <w:tc>
          <w:tcPr>
            <w:tcW w:w="720" w:type="dxa"/>
          </w:tcPr>
          <w:p w14:paraId="69915AE6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859089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AAA6270" w14:textId="77777777" w:rsidR="006974C9" w:rsidRDefault="006974C9">
            <w:pPr>
              <w:pStyle w:val="EMPTYCELLSTYLE"/>
            </w:pPr>
          </w:p>
        </w:tc>
        <w:tc>
          <w:tcPr>
            <w:tcW w:w="1008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52A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661D29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1D7C39E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D784E0D" w14:textId="77777777" w:rsidR="006974C9" w:rsidRDefault="006974C9">
            <w:pPr>
              <w:pStyle w:val="EMPTYCELLSTYLE"/>
            </w:pPr>
          </w:p>
        </w:tc>
      </w:tr>
      <w:tr w:rsidR="006974C9" w14:paraId="34BD8B88" w14:textId="77777777" w:rsidTr="00E36078">
        <w:trPr>
          <w:trHeight w:hRule="exact" w:val="80"/>
        </w:trPr>
        <w:tc>
          <w:tcPr>
            <w:tcW w:w="720" w:type="dxa"/>
          </w:tcPr>
          <w:p w14:paraId="1C033B8A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30FCEB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07AE59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5C62C1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E965993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18F759D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43E1CE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DE8235C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DA15EE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2C2C5FF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53287B4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7E8CC37B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7934344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2C609AA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26DAD6D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24A3134E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1F284F9C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882D6F5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7E7D532F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28ED3EA4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088EA2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F8AB195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6CB607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33FBB8C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4F0AC44C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B197AAA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B83AA8B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153267CC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49C4B3A8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1A2D16D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D2E62A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0BD4B6D9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7A77514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764F09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2BC2ED4E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7016856D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2B099A5D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2A73ADB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2DB12D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96F0DD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472A002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C7161B0" w14:textId="77777777" w:rsidR="006974C9" w:rsidRDefault="006974C9">
            <w:pPr>
              <w:pStyle w:val="EMPTYCELLSTYLE"/>
            </w:pPr>
          </w:p>
        </w:tc>
      </w:tr>
      <w:tr w:rsidR="006974C9" w14:paraId="685B8C56" w14:textId="77777777" w:rsidTr="00E36078">
        <w:trPr>
          <w:trHeight w:hRule="exact" w:val="300"/>
        </w:trPr>
        <w:tc>
          <w:tcPr>
            <w:tcW w:w="720" w:type="dxa"/>
          </w:tcPr>
          <w:p w14:paraId="669EBE24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2F14DD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E43CDA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A356172" w14:textId="77777777" w:rsidR="006974C9" w:rsidRDefault="006974C9">
            <w:pPr>
              <w:pStyle w:val="EMPTYCELLSTYLE"/>
            </w:pPr>
          </w:p>
        </w:tc>
        <w:tc>
          <w:tcPr>
            <w:tcW w:w="63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5430" w14:textId="3BC0E69D" w:rsidR="006974C9" w:rsidRDefault="00E36078">
            <w:pPr>
              <w:spacing w:before="20" w:after="20"/>
            </w:pPr>
            <w:proofErr w:type="spellStart"/>
            <w:r>
              <w:rPr>
                <w:b/>
                <w:i/>
                <w:sz w:val="24"/>
              </w:rPr>
              <w:t>Estimated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total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price</w:t>
            </w:r>
            <w:proofErr w:type="spellEnd"/>
            <w:r>
              <w:rPr>
                <w:b/>
                <w:i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</w:rPr>
              <w:t>excl</w:t>
            </w:r>
            <w:proofErr w:type="spellEnd"/>
            <w:r>
              <w:rPr>
                <w:b/>
                <w:i/>
                <w:sz w:val="24"/>
              </w:rPr>
              <w:t xml:space="preserve"> VAT):</w:t>
            </w:r>
          </w:p>
        </w:tc>
        <w:tc>
          <w:tcPr>
            <w:tcW w:w="340" w:type="dxa"/>
          </w:tcPr>
          <w:p w14:paraId="27F2A65B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22E4C0B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CC1BCD1" w14:textId="77777777" w:rsidR="006974C9" w:rsidRDefault="006974C9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974C9" w14:paraId="082D28AA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56854" w14:textId="40EF50EA" w:rsidR="006974C9" w:rsidRDefault="00E3607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4 210.00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04685" w14:textId="77777777" w:rsidR="006974C9" w:rsidRDefault="00E3607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  <w:tc>
                <w:tcPr>
                  <w:tcW w:w="20" w:type="dxa"/>
                </w:tcPr>
                <w:p w14:paraId="050E144B" w14:textId="77777777" w:rsidR="006974C9" w:rsidRDefault="006974C9">
                  <w:pPr>
                    <w:pStyle w:val="EMPTYCELLSTYLE"/>
                  </w:pPr>
                </w:p>
              </w:tc>
            </w:tr>
          </w:tbl>
          <w:p w14:paraId="477DA3B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9FDEEB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DBC5A91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1DEB5654" w14:textId="77777777" w:rsidR="006974C9" w:rsidRDefault="006974C9">
            <w:pPr>
              <w:pStyle w:val="EMPTYCELLSTYLE"/>
            </w:pPr>
          </w:p>
        </w:tc>
      </w:tr>
      <w:tr w:rsidR="006974C9" w14:paraId="2B3D413C" w14:textId="77777777" w:rsidTr="00E36078">
        <w:trPr>
          <w:trHeight w:hRule="exact" w:val="20"/>
        </w:trPr>
        <w:tc>
          <w:tcPr>
            <w:tcW w:w="720" w:type="dxa"/>
          </w:tcPr>
          <w:p w14:paraId="1B23A572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18ED6F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FD97F5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5F6527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5C68BBB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2CEB390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6F6E4C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8B3AB7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FC4DF4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EB6565F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741C6189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7FD6BB9A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6BE8067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F4C14DD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4C926D8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13E40E07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2EFAE90D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ACB6EA3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19605808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201DE547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5F19B6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0E28FC3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EB1F62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C3DB0A7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15AED920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FCC6E2C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10AB8E1D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2077B964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2C0FF66A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7B6D061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0907CED" w14:textId="77777777" w:rsidR="006974C9" w:rsidRDefault="006974C9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434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4C2B09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BFD7ABB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665A24A8" w14:textId="77777777" w:rsidR="006974C9" w:rsidRDefault="006974C9">
            <w:pPr>
              <w:pStyle w:val="EMPTYCELLSTYLE"/>
            </w:pPr>
          </w:p>
        </w:tc>
      </w:tr>
      <w:tr w:rsidR="006974C9" w14:paraId="3AF48397" w14:textId="77777777" w:rsidTr="00E36078">
        <w:trPr>
          <w:trHeight w:hRule="exact" w:val="120"/>
        </w:trPr>
        <w:tc>
          <w:tcPr>
            <w:tcW w:w="720" w:type="dxa"/>
          </w:tcPr>
          <w:p w14:paraId="67FC6C77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9DA10F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DCA61C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815B4A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3C1698C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5DFB274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71DCB2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D071ED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535D94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DDCFF62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23E5234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3BE47B9E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4767375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DC3B1E4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378C6021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1F50A5D6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73F6C008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C31E313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00E12699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58927520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5A439A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8445F43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42074B8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CE9711B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12A4E457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AD894AD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1CC9E18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61D9D21D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7C5E82BD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50CA958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6D83D09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30AA2A95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0B30655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AAC2121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187FD21F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7AACAEA6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4DB509C5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3544A0F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4DFC16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70B638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AF7484E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0B9DACA2" w14:textId="77777777" w:rsidR="006974C9" w:rsidRDefault="006974C9">
            <w:pPr>
              <w:pStyle w:val="EMPTYCELLSTYLE"/>
            </w:pPr>
          </w:p>
        </w:tc>
      </w:tr>
      <w:tr w:rsidR="006974C9" w14:paraId="17DA70F8" w14:textId="77777777" w:rsidTr="00E36078">
        <w:trPr>
          <w:trHeight w:hRule="exact" w:val="360"/>
        </w:trPr>
        <w:tc>
          <w:tcPr>
            <w:tcW w:w="720" w:type="dxa"/>
          </w:tcPr>
          <w:p w14:paraId="51690F4C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67CAF79" w14:textId="77777777" w:rsidR="006974C9" w:rsidRDefault="006974C9">
            <w:pPr>
              <w:pStyle w:val="EMPTYCELLSTYLE"/>
            </w:pPr>
          </w:p>
        </w:tc>
        <w:tc>
          <w:tcPr>
            <w:tcW w:w="2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9F22" w14:textId="77777777" w:rsidR="006974C9" w:rsidRDefault="00E36078"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issue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0" w:type="dxa"/>
          </w:tcPr>
          <w:p w14:paraId="07399D98" w14:textId="77777777" w:rsidR="006974C9" w:rsidRDefault="006974C9">
            <w:pPr>
              <w:pStyle w:val="EMPTYCELLSTYLE"/>
            </w:pPr>
          </w:p>
        </w:tc>
        <w:tc>
          <w:tcPr>
            <w:tcW w:w="27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7336" w14:textId="77777777" w:rsidR="006974C9" w:rsidRDefault="00E36078">
            <w:pPr>
              <w:ind w:left="40"/>
            </w:pPr>
            <w:r>
              <w:rPr>
                <w:sz w:val="24"/>
              </w:rPr>
              <w:t>12.03.2024</w:t>
            </w:r>
          </w:p>
        </w:tc>
        <w:tc>
          <w:tcPr>
            <w:tcW w:w="80" w:type="dxa"/>
          </w:tcPr>
          <w:p w14:paraId="10D3B1CA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24585DB0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6D0EF177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71525BD6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7F9A1973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55CF429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B3A97C4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61DCE5CF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72692B7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7B531F9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0D4AEAB6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E1B0603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3DC255EA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366CE0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9FA71C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7EACE1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5F0D4DF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23232F4D" w14:textId="77777777" w:rsidR="006974C9" w:rsidRDefault="006974C9">
            <w:pPr>
              <w:pStyle w:val="EMPTYCELLSTYLE"/>
            </w:pPr>
          </w:p>
        </w:tc>
      </w:tr>
      <w:tr w:rsidR="006974C9" w14:paraId="5ED00977" w14:textId="77777777" w:rsidTr="00E36078">
        <w:trPr>
          <w:trHeight w:hRule="exact" w:val="100"/>
        </w:trPr>
        <w:tc>
          <w:tcPr>
            <w:tcW w:w="720" w:type="dxa"/>
          </w:tcPr>
          <w:p w14:paraId="322CA553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5CF22B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6739DD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C7B5FE1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41A109B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56FBEA4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9580CE0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1F2A7B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351A10F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409D7FB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48AF8283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102EBCA0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6C07023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3ECEBBE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131CCA4B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528952CC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793A34BF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49067F05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1943B192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54FFDDD8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6EE7CF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63CCCDF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58C693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6AE4E63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6801DDCA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2AA68692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51855000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025AFC5A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778FAED5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5E330CA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77A3DF5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57A7DC89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5DC4494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E3B72D8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59B1AAB3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FEE73E4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49E0A3A8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49F335D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265D38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77081A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22B2342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2BF48647" w14:textId="77777777" w:rsidR="006974C9" w:rsidRDefault="006974C9">
            <w:pPr>
              <w:pStyle w:val="EMPTYCELLSTYLE"/>
            </w:pPr>
          </w:p>
        </w:tc>
      </w:tr>
      <w:tr w:rsidR="006974C9" w14:paraId="6B7EF8CA" w14:textId="77777777" w:rsidTr="00E36078">
        <w:trPr>
          <w:trHeight w:hRule="exact" w:val="320"/>
        </w:trPr>
        <w:tc>
          <w:tcPr>
            <w:tcW w:w="720" w:type="dxa"/>
          </w:tcPr>
          <w:p w14:paraId="6E07F27E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1EECAED" w14:textId="77777777" w:rsidR="006974C9" w:rsidRDefault="006974C9">
            <w:pPr>
              <w:pStyle w:val="EMPTYCELLSTYLE"/>
            </w:pPr>
          </w:p>
        </w:tc>
        <w:tc>
          <w:tcPr>
            <w:tcW w:w="36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C962" w14:textId="77777777" w:rsidR="006974C9" w:rsidRDefault="00E36078">
            <w:proofErr w:type="spellStart"/>
            <w:r>
              <w:rPr>
                <w:b/>
                <w:sz w:val="24"/>
              </w:rPr>
              <w:t>Issued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80" w:type="dxa"/>
          </w:tcPr>
          <w:p w14:paraId="70995B90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465A8E89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1B1B0074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75ED1E15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4A7F175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59E6E9A6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A9E5E79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789B0146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6D8CD8E8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F6A2D7F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37604CA9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0469BBFA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675D0B5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789A255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762595E1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1AF3D47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729EF0F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3EC4DD87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21735E09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61EB3883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17E3F11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EA5416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4CB90F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0845D0B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00F253A1" w14:textId="77777777" w:rsidR="006974C9" w:rsidRDefault="006974C9">
            <w:pPr>
              <w:pStyle w:val="EMPTYCELLSTYLE"/>
            </w:pPr>
          </w:p>
        </w:tc>
      </w:tr>
      <w:tr w:rsidR="006974C9" w14:paraId="563B95D6" w14:textId="77777777" w:rsidTr="00E36078">
        <w:trPr>
          <w:trHeight w:hRule="exact" w:val="280"/>
        </w:trPr>
        <w:tc>
          <w:tcPr>
            <w:tcW w:w="720" w:type="dxa"/>
          </w:tcPr>
          <w:p w14:paraId="011B4B28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F1F009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3669080" w14:textId="77777777" w:rsidR="006974C9" w:rsidRDefault="006974C9">
            <w:pPr>
              <w:pStyle w:val="EMPTYCELLSTYLE"/>
            </w:pPr>
          </w:p>
        </w:tc>
        <w:tc>
          <w:tcPr>
            <w:tcW w:w="54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5635" w14:textId="5A70A41E" w:rsidR="006974C9" w:rsidRDefault="006974C9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3A71E6F7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3EB65A4D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74B30B05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13BAB0DC" w14:textId="77777777" w:rsidR="006974C9" w:rsidRDefault="006974C9">
            <w:pPr>
              <w:pStyle w:val="EMPTYCELLSTYLE"/>
            </w:pPr>
          </w:p>
        </w:tc>
        <w:tc>
          <w:tcPr>
            <w:tcW w:w="3340" w:type="dxa"/>
            <w:gridSpan w:val="10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AD14" w14:textId="77777777" w:rsidR="006974C9" w:rsidRDefault="00E36078">
            <w:pPr>
              <w:ind w:left="40"/>
              <w:jc w:val="center"/>
            </w:pPr>
            <w:proofErr w:type="spellStart"/>
            <w:r>
              <w:rPr>
                <w:sz w:val="24"/>
              </w:rPr>
              <w:t>Stamp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signature</w:t>
            </w:r>
            <w:proofErr w:type="spellEnd"/>
          </w:p>
        </w:tc>
        <w:tc>
          <w:tcPr>
            <w:tcW w:w="40" w:type="dxa"/>
          </w:tcPr>
          <w:p w14:paraId="663FCB3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8637C4F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5BA4A42F" w14:textId="77777777" w:rsidR="006974C9" w:rsidRDefault="006974C9">
            <w:pPr>
              <w:pStyle w:val="EMPTYCELLSTYLE"/>
            </w:pPr>
          </w:p>
        </w:tc>
      </w:tr>
      <w:tr w:rsidR="006974C9" w14:paraId="099EAAF7" w14:textId="77777777" w:rsidTr="00E36078">
        <w:trPr>
          <w:trHeight w:hRule="exact" w:val="280"/>
        </w:trPr>
        <w:tc>
          <w:tcPr>
            <w:tcW w:w="720" w:type="dxa"/>
          </w:tcPr>
          <w:p w14:paraId="46F008C3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018CE86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5BC5671" w14:textId="77777777" w:rsidR="006974C9" w:rsidRDefault="006974C9">
            <w:pPr>
              <w:pStyle w:val="EMPTYCELLSTYLE"/>
            </w:pPr>
          </w:p>
        </w:tc>
        <w:tc>
          <w:tcPr>
            <w:tcW w:w="54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E82B" w14:textId="188FA315" w:rsidR="006974C9" w:rsidRDefault="00E36078">
            <w:pPr>
              <w:spacing w:before="20" w:after="20"/>
              <w:ind w:right="40"/>
            </w:pPr>
            <w:r>
              <w:t xml:space="preserve">Tel.: +420 </w:t>
            </w:r>
          </w:p>
        </w:tc>
        <w:tc>
          <w:tcPr>
            <w:tcW w:w="580" w:type="dxa"/>
          </w:tcPr>
          <w:p w14:paraId="2273AB07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4A74EEE7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02FDF913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6449099E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6102E9A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7CBD602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71DDF918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6BA9FCE9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35865C3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2144D211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683BA320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52EDF15E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0D518ED3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0CE0E8C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B4FEA7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3E3E4CD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8CD5E12" w14:textId="77777777" w:rsidR="006974C9" w:rsidRDefault="006974C9">
            <w:pPr>
              <w:pStyle w:val="EMPTYCELLSTYLE"/>
            </w:pPr>
          </w:p>
        </w:tc>
      </w:tr>
      <w:tr w:rsidR="006974C9" w14:paraId="5F411B9B" w14:textId="77777777" w:rsidTr="00E36078">
        <w:trPr>
          <w:trHeight w:hRule="exact" w:val="2720"/>
        </w:trPr>
        <w:tc>
          <w:tcPr>
            <w:tcW w:w="720" w:type="dxa"/>
          </w:tcPr>
          <w:p w14:paraId="271171B7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634444D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D127B6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915AD5C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FA87512" w14:textId="77777777" w:rsidR="006974C9" w:rsidRDefault="006974C9">
            <w:pPr>
              <w:pStyle w:val="EMPTYCELLSTYLE"/>
            </w:pPr>
          </w:p>
        </w:tc>
        <w:tc>
          <w:tcPr>
            <w:tcW w:w="1620" w:type="dxa"/>
          </w:tcPr>
          <w:p w14:paraId="6C9FF46D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4F70DEF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826ED85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4872D2D8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80F85E7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690DC2B" w14:textId="77777777" w:rsidR="006974C9" w:rsidRDefault="006974C9">
            <w:pPr>
              <w:pStyle w:val="EMPTYCELLSTYLE"/>
            </w:pPr>
          </w:p>
        </w:tc>
        <w:tc>
          <w:tcPr>
            <w:tcW w:w="480" w:type="dxa"/>
          </w:tcPr>
          <w:p w14:paraId="7E5B0ACD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05BA489F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5680AFD6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21E687CD" w14:textId="77777777" w:rsidR="006974C9" w:rsidRDefault="006974C9">
            <w:pPr>
              <w:pStyle w:val="EMPTYCELLSTYLE"/>
            </w:pPr>
          </w:p>
        </w:tc>
        <w:tc>
          <w:tcPr>
            <w:tcW w:w="660" w:type="dxa"/>
          </w:tcPr>
          <w:p w14:paraId="23F47BE5" w14:textId="77777777" w:rsidR="006974C9" w:rsidRDefault="006974C9">
            <w:pPr>
              <w:pStyle w:val="EMPTYCELLSTYLE"/>
            </w:pPr>
          </w:p>
        </w:tc>
        <w:tc>
          <w:tcPr>
            <w:tcW w:w="140" w:type="dxa"/>
          </w:tcPr>
          <w:p w14:paraId="7541D169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90BA573" w14:textId="77777777" w:rsidR="006974C9" w:rsidRDefault="006974C9">
            <w:pPr>
              <w:pStyle w:val="EMPTYCELLSTYLE"/>
            </w:pPr>
          </w:p>
        </w:tc>
        <w:tc>
          <w:tcPr>
            <w:tcW w:w="700" w:type="dxa"/>
          </w:tcPr>
          <w:p w14:paraId="4ED713CE" w14:textId="77777777" w:rsidR="006974C9" w:rsidRDefault="006974C9">
            <w:pPr>
              <w:pStyle w:val="EMPTYCELLSTYLE"/>
            </w:pPr>
          </w:p>
        </w:tc>
        <w:tc>
          <w:tcPr>
            <w:tcW w:w="220" w:type="dxa"/>
          </w:tcPr>
          <w:p w14:paraId="2C1F9663" w14:textId="77777777" w:rsidR="006974C9" w:rsidRDefault="006974C9">
            <w:pPr>
              <w:pStyle w:val="EMPTYCELLSTYLE"/>
            </w:pPr>
          </w:p>
        </w:tc>
        <w:tc>
          <w:tcPr>
            <w:tcW w:w="60" w:type="dxa"/>
          </w:tcPr>
          <w:p w14:paraId="52D9118E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6C835A43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062AA8D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2D9BF42F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52F36BC4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5F7A1CFC" w14:textId="77777777" w:rsidR="006974C9" w:rsidRDefault="006974C9">
            <w:pPr>
              <w:pStyle w:val="EMPTYCELLSTYLE"/>
            </w:pPr>
          </w:p>
        </w:tc>
        <w:tc>
          <w:tcPr>
            <w:tcW w:w="160" w:type="dxa"/>
          </w:tcPr>
          <w:p w14:paraId="6AB6E721" w14:textId="77777777" w:rsidR="006974C9" w:rsidRDefault="006974C9">
            <w:pPr>
              <w:pStyle w:val="EMPTYCELLSTYLE"/>
            </w:pPr>
          </w:p>
        </w:tc>
        <w:tc>
          <w:tcPr>
            <w:tcW w:w="200" w:type="dxa"/>
          </w:tcPr>
          <w:p w14:paraId="05CDD94C" w14:textId="77777777" w:rsidR="006974C9" w:rsidRDefault="006974C9">
            <w:pPr>
              <w:pStyle w:val="EMPTYCELLSTYLE"/>
            </w:pPr>
          </w:p>
        </w:tc>
        <w:tc>
          <w:tcPr>
            <w:tcW w:w="340" w:type="dxa"/>
          </w:tcPr>
          <w:p w14:paraId="4515F933" w14:textId="77777777" w:rsidR="006974C9" w:rsidRDefault="006974C9">
            <w:pPr>
              <w:pStyle w:val="EMPTYCELLSTYLE"/>
            </w:pPr>
          </w:p>
        </w:tc>
        <w:tc>
          <w:tcPr>
            <w:tcW w:w="380" w:type="dxa"/>
          </w:tcPr>
          <w:p w14:paraId="7705E307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7E38B04" w14:textId="77777777" w:rsidR="006974C9" w:rsidRDefault="006974C9">
            <w:pPr>
              <w:pStyle w:val="EMPTYCELLSTYLE"/>
            </w:pPr>
          </w:p>
        </w:tc>
        <w:tc>
          <w:tcPr>
            <w:tcW w:w="80" w:type="dxa"/>
          </w:tcPr>
          <w:p w14:paraId="2F58DB84" w14:textId="77777777" w:rsidR="006974C9" w:rsidRDefault="006974C9">
            <w:pPr>
              <w:pStyle w:val="EMPTYCELLSTYLE"/>
            </w:pPr>
          </w:p>
        </w:tc>
        <w:tc>
          <w:tcPr>
            <w:tcW w:w="320" w:type="dxa"/>
          </w:tcPr>
          <w:p w14:paraId="7EEA203B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6E369FF" w14:textId="77777777" w:rsidR="006974C9" w:rsidRDefault="006974C9">
            <w:pPr>
              <w:pStyle w:val="EMPTYCELLSTYLE"/>
            </w:pPr>
          </w:p>
        </w:tc>
        <w:tc>
          <w:tcPr>
            <w:tcW w:w="840" w:type="dxa"/>
          </w:tcPr>
          <w:p w14:paraId="0D665181" w14:textId="77777777" w:rsidR="006974C9" w:rsidRDefault="006974C9">
            <w:pPr>
              <w:pStyle w:val="EMPTYCELLSTYLE"/>
            </w:pPr>
          </w:p>
        </w:tc>
        <w:tc>
          <w:tcPr>
            <w:tcW w:w="100" w:type="dxa"/>
          </w:tcPr>
          <w:p w14:paraId="29516AB3" w14:textId="77777777" w:rsidR="006974C9" w:rsidRDefault="006974C9">
            <w:pPr>
              <w:pStyle w:val="EMPTYCELLSTYLE"/>
            </w:pPr>
          </w:p>
        </w:tc>
        <w:tc>
          <w:tcPr>
            <w:tcW w:w="920" w:type="dxa"/>
          </w:tcPr>
          <w:p w14:paraId="33772EA5" w14:textId="77777777" w:rsidR="006974C9" w:rsidRDefault="006974C9">
            <w:pPr>
              <w:pStyle w:val="EMPTYCELLSTYLE"/>
            </w:pPr>
          </w:p>
        </w:tc>
        <w:tc>
          <w:tcPr>
            <w:tcW w:w="580" w:type="dxa"/>
          </w:tcPr>
          <w:p w14:paraId="7E452CB4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3ED10182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7333A57A" w14:textId="77777777" w:rsidR="006974C9" w:rsidRDefault="006974C9">
            <w:pPr>
              <w:pStyle w:val="EMPTYCELLSTYLE"/>
            </w:pPr>
          </w:p>
        </w:tc>
        <w:tc>
          <w:tcPr>
            <w:tcW w:w="40" w:type="dxa"/>
          </w:tcPr>
          <w:p w14:paraId="1F601D94" w14:textId="77777777" w:rsidR="006974C9" w:rsidRDefault="006974C9">
            <w:pPr>
              <w:pStyle w:val="EMPTYCELLSTYLE"/>
            </w:pPr>
          </w:p>
        </w:tc>
        <w:tc>
          <w:tcPr>
            <w:tcW w:w="1140" w:type="dxa"/>
          </w:tcPr>
          <w:p w14:paraId="455B6BBD" w14:textId="77777777" w:rsidR="006974C9" w:rsidRDefault="006974C9">
            <w:pPr>
              <w:pStyle w:val="EMPTYCELLSTYLE"/>
            </w:pPr>
          </w:p>
        </w:tc>
      </w:tr>
      <w:tr w:rsidR="006974C9" w14:paraId="51241288" w14:textId="77777777" w:rsidTr="00E36078">
        <w:trPr>
          <w:trHeight w:hRule="exact" w:val="660"/>
        </w:trPr>
        <w:tc>
          <w:tcPr>
            <w:tcW w:w="720" w:type="dxa"/>
          </w:tcPr>
          <w:p w14:paraId="5FCD035D" w14:textId="77777777" w:rsidR="006974C9" w:rsidRDefault="006974C9">
            <w:pPr>
              <w:pStyle w:val="EMPTYCELLSTYLE"/>
            </w:pPr>
          </w:p>
        </w:tc>
        <w:tc>
          <w:tcPr>
            <w:tcW w:w="1026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02DE" w14:textId="77777777" w:rsidR="006974C9" w:rsidRDefault="006974C9"/>
        </w:tc>
        <w:tc>
          <w:tcPr>
            <w:tcW w:w="1140" w:type="dxa"/>
          </w:tcPr>
          <w:p w14:paraId="4305D0B2" w14:textId="77777777" w:rsidR="006974C9" w:rsidRDefault="006974C9">
            <w:pPr>
              <w:pStyle w:val="EMPTYCELLSTYLE"/>
            </w:pPr>
          </w:p>
        </w:tc>
      </w:tr>
    </w:tbl>
    <w:p w14:paraId="6FE7CB63" w14:textId="77777777" w:rsidR="00E36078" w:rsidRDefault="00E36078"/>
    <w:sectPr w:rsidR="00E3607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C9"/>
    <w:rsid w:val="005E127A"/>
    <w:rsid w:val="006974C9"/>
    <w:rsid w:val="00E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42A8"/>
  <w15:docId w15:val="{4547530F-F22F-4470-961D-3BF64CF6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2155</Characters>
  <Application>Microsoft Office Word</Application>
  <DocSecurity>4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Tomešová</dc:creator>
  <cp:lastModifiedBy>Barbora Ludvíčková</cp:lastModifiedBy>
  <cp:revision>2</cp:revision>
  <dcterms:created xsi:type="dcterms:W3CDTF">2024-03-15T08:11:00Z</dcterms:created>
  <dcterms:modified xsi:type="dcterms:W3CDTF">2024-03-15T08:11:00Z</dcterms:modified>
</cp:coreProperties>
</file>