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CD7C" w14:textId="77777777" w:rsidR="00CC43B1" w:rsidRDefault="00CC43B1">
      <w:pPr>
        <w:pStyle w:val="Zkladntext"/>
        <w:spacing w:before="163"/>
        <w:rPr>
          <w:rFonts w:ascii="Times New Roman"/>
        </w:rPr>
      </w:pPr>
    </w:p>
    <w:p w14:paraId="1535D1B6" w14:textId="77777777" w:rsidR="00CC43B1" w:rsidRDefault="00605651">
      <w:pPr>
        <w:pStyle w:val="Zkladntext"/>
        <w:spacing w:line="258" w:lineRule="exact"/>
        <w:ind w:left="5035"/>
      </w:pPr>
      <w:r>
        <w:t>TRIADA</w:t>
      </w:r>
      <w:r>
        <w:rPr>
          <w:spacing w:val="3"/>
        </w:rPr>
        <w:t xml:space="preserve"> </w:t>
      </w:r>
      <w:r>
        <w:rPr>
          <w:spacing w:val="-2"/>
        </w:rPr>
        <w:t>s.r.o.</w:t>
      </w:r>
    </w:p>
    <w:p w14:paraId="4CBAE76B" w14:textId="77777777" w:rsidR="00CC43B1" w:rsidRDefault="00605651">
      <w:pPr>
        <w:pStyle w:val="Zkladntext"/>
        <w:spacing w:before="11" w:line="208" w:lineRule="auto"/>
        <w:ind w:left="5035" w:right="2810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4C42B9B" wp14:editId="64C9A2F6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F60818" w14:textId="77777777" w:rsidR="00CC43B1" w:rsidRDefault="00CC43B1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74A155E9" w14:textId="77777777" w:rsidR="00CC43B1" w:rsidRDefault="00605651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 w14:paraId="6C69B9A3" w14:textId="77777777" w:rsidR="00CC43B1" w:rsidRDefault="00605651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3610004947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13.03.2024</w:t>
                              </w:r>
                            </w:p>
                            <w:p w14:paraId="2F0394EE" w14:textId="77777777" w:rsidR="00CC43B1" w:rsidRDefault="00605651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37754BE6" w14:textId="24D2A1CF" w:rsidR="00CC43B1" w:rsidRDefault="00605651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</w:p>
                            <w:p w14:paraId="29ED7D70" w14:textId="1BCCFC50" w:rsidR="00CC43B1" w:rsidRDefault="00605651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5DB9D6D6" w14:textId="77777777" w:rsidR="00CC43B1" w:rsidRDefault="00605651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C42B9B" id="Group 4" o:spid="_x0000_s1026" style="position:absolute;left:0;text-align:left;margin-left:15.95pt;margin-top:2.3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7F60818" w14:textId="77777777" w:rsidR="00CC43B1" w:rsidRDefault="00CC43B1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74A155E9" w14:textId="77777777" w:rsidR="00CC43B1" w:rsidRDefault="00605651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 w14:paraId="6C69B9A3" w14:textId="77777777" w:rsidR="00CC43B1" w:rsidRDefault="00605651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3610004947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13.03.2024</w:t>
                        </w:r>
                      </w:p>
                      <w:p w14:paraId="2F0394EE" w14:textId="77777777" w:rsidR="00CC43B1" w:rsidRDefault="00605651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37754BE6" w14:textId="24D2A1CF" w:rsidR="00CC43B1" w:rsidRDefault="00605651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xxx</w:t>
                        </w:r>
                      </w:p>
                      <w:p w14:paraId="29ED7D70" w14:textId="1BCCFC50" w:rsidR="00CC43B1" w:rsidRDefault="00605651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5DB9D6D6" w14:textId="77777777" w:rsidR="00CC43B1" w:rsidRDefault="00605651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U</w:t>
      </w:r>
      <w:r>
        <w:rPr>
          <w:spacing w:val="-15"/>
        </w:rPr>
        <w:t xml:space="preserve"> </w:t>
      </w:r>
      <w:r>
        <w:t>svobodárny</w:t>
      </w:r>
      <w:r>
        <w:rPr>
          <w:spacing w:val="-16"/>
        </w:rPr>
        <w:t xml:space="preserve"> </w:t>
      </w:r>
      <w:r>
        <w:t>12/1110 190 00 Praha 9</w:t>
      </w:r>
    </w:p>
    <w:p w14:paraId="394CC578" w14:textId="77777777" w:rsidR="00CC43B1" w:rsidRDefault="00605651">
      <w:pPr>
        <w:pStyle w:val="Zkladntext"/>
        <w:tabs>
          <w:tab w:val="left" w:pos="5611"/>
        </w:tabs>
        <w:spacing w:line="208" w:lineRule="auto"/>
        <w:ind w:left="5035" w:right="3628"/>
      </w:pPr>
      <w:r>
        <w:t>DIČ:</w:t>
      </w:r>
      <w:r>
        <w:rPr>
          <w:spacing w:val="-17"/>
        </w:rPr>
        <w:t xml:space="preserve"> </w:t>
      </w:r>
      <w:r>
        <w:t xml:space="preserve">CZ43871020 </w:t>
      </w:r>
      <w:r>
        <w:rPr>
          <w:spacing w:val="-4"/>
        </w:rPr>
        <w:t>IČ:</w:t>
      </w:r>
      <w:r>
        <w:tab/>
      </w:r>
      <w:r>
        <w:rPr>
          <w:spacing w:val="-2"/>
        </w:rPr>
        <w:t>43871020</w:t>
      </w:r>
    </w:p>
    <w:p w14:paraId="51405F04" w14:textId="77777777" w:rsidR="00CC43B1" w:rsidRDefault="00CC43B1">
      <w:pPr>
        <w:pStyle w:val="Zkladntext"/>
        <w:rPr>
          <w:sz w:val="16"/>
        </w:rPr>
      </w:pPr>
    </w:p>
    <w:p w14:paraId="2D89EECD" w14:textId="77777777" w:rsidR="00CC43B1" w:rsidRDefault="00CC43B1">
      <w:pPr>
        <w:pStyle w:val="Zkladntext"/>
        <w:rPr>
          <w:sz w:val="16"/>
        </w:rPr>
      </w:pPr>
    </w:p>
    <w:p w14:paraId="1F9AF9DA" w14:textId="77777777" w:rsidR="00CC43B1" w:rsidRDefault="00CC43B1">
      <w:pPr>
        <w:pStyle w:val="Zkladntext"/>
        <w:spacing w:before="161"/>
        <w:rPr>
          <w:sz w:val="16"/>
        </w:rPr>
      </w:pPr>
    </w:p>
    <w:p w14:paraId="176FEFB2" w14:textId="77777777" w:rsidR="00CC43B1" w:rsidRDefault="00605651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3C4B4ECA" w14:textId="77777777" w:rsidR="00CC43B1" w:rsidRDefault="00605651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13.05.2024</w:t>
      </w:r>
    </w:p>
    <w:p w14:paraId="301A6E08" w14:textId="77777777" w:rsidR="00CC43B1" w:rsidRDefault="00605651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24030</w:t>
      </w:r>
    </w:p>
    <w:p w14:paraId="00FBE9CC" w14:textId="77777777" w:rsidR="00CC43B1" w:rsidRDefault="00605651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5B44F61F" w14:textId="77777777" w:rsidR="00CC43B1" w:rsidRDefault="00605651">
      <w:pPr>
        <w:tabs>
          <w:tab w:val="left" w:pos="1024"/>
          <w:tab w:val="left" w:pos="3760"/>
        </w:tabs>
        <w:spacing w:before="775"/>
        <w:ind w:left="1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67DA66A" wp14:editId="3D65EB54">
                <wp:simplePos x="0" y="0"/>
                <wp:positionH relativeFrom="page">
                  <wp:posOffset>216407</wp:posOffset>
                </wp:positionH>
                <wp:positionV relativeFrom="paragraph">
                  <wp:posOffset>421712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5ACAC" id="Graphic 9" o:spid="_x0000_s1026" style="position:absolute;margin-left:17.05pt;margin-top:33.2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l&#10;NtI02wAAAAkBAAAPAAAAAAAAAAAAAAAAAG0EAABkcnMvZG93bnJldi54bWxQSwUGAAAAAAQABADz&#10;AAAAdQUAAAAA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7FA2FA3F" w14:textId="77777777" w:rsidR="00CC43B1" w:rsidRDefault="00605651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A673946" w14:textId="77777777" w:rsidR="00CC43B1" w:rsidRDefault="00605651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01BF8C" wp14:editId="001E2306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29DD9D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550D0BF8" w14:textId="77777777" w:rsidR="00CC43B1" w:rsidRDefault="00CC43B1">
      <w:pPr>
        <w:pStyle w:val="Zkladntext"/>
        <w:spacing w:before="7"/>
      </w:pPr>
    </w:p>
    <w:p w14:paraId="70910541" w14:textId="77777777" w:rsidR="00CC43B1" w:rsidRDefault="00605651">
      <w:pPr>
        <w:pStyle w:val="Zkladntext"/>
        <w:tabs>
          <w:tab w:val="left" w:pos="3761"/>
        </w:tabs>
        <w:spacing w:line="258" w:lineRule="exact"/>
        <w:ind w:left="16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6184613604</w:t>
      </w:r>
      <w:r>
        <w:tab/>
        <w:t>Výstavy, konference,</w:t>
      </w:r>
      <w:r>
        <w:rPr>
          <w:spacing w:val="1"/>
        </w:rPr>
        <w:t xml:space="preserve"> </w:t>
      </w:r>
      <w:r>
        <w:rPr>
          <w:spacing w:val="-2"/>
        </w:rPr>
        <w:t>semináře</w:t>
      </w:r>
    </w:p>
    <w:p w14:paraId="0683787E" w14:textId="77777777" w:rsidR="00CC43B1" w:rsidRDefault="00605651">
      <w:pPr>
        <w:pStyle w:val="Zkladntext"/>
        <w:tabs>
          <w:tab w:val="left" w:pos="2896"/>
          <w:tab w:val="left" w:pos="6219"/>
          <w:tab w:val="left" w:pos="9070"/>
        </w:tabs>
        <w:spacing w:line="258" w:lineRule="exact"/>
        <w:ind w:left="842"/>
      </w:pPr>
      <w:r>
        <w:rPr>
          <w:spacing w:val="-2"/>
        </w:rPr>
        <w:t>80.000,00</w:t>
      </w:r>
      <w:r>
        <w:tab/>
      </w:r>
      <w:r>
        <w:rPr>
          <w:spacing w:val="-2"/>
        </w:rPr>
        <w:t>Jedn.výk.</w:t>
      </w:r>
      <w:r>
        <w:tab/>
      </w:r>
      <w:r>
        <w:rPr>
          <w:spacing w:val="-4"/>
        </w:rPr>
        <w:t>1,00</w:t>
      </w:r>
      <w:r>
        <w:tab/>
      </w:r>
      <w:r>
        <w:rPr>
          <w:spacing w:val="-2"/>
        </w:rPr>
        <w:t>80.000,00</w:t>
      </w:r>
    </w:p>
    <w:p w14:paraId="7CB22035" w14:textId="77777777" w:rsidR="00CC43B1" w:rsidRDefault="00605651">
      <w:pPr>
        <w:pStyle w:val="Zkladntext"/>
        <w:spacing w:before="234" w:line="208" w:lineRule="auto"/>
        <w:ind w:left="1024" w:right="440"/>
        <w:jc w:val="both"/>
      </w:pPr>
      <w:r>
        <w:t>Na</w:t>
      </w:r>
      <w:r>
        <w:rPr>
          <w:spacing w:val="-1"/>
        </w:rPr>
        <w:t xml:space="preserve"> </w:t>
      </w:r>
      <w:r>
        <w:t>základě provedené</w:t>
      </w:r>
      <w:r>
        <w:rPr>
          <w:spacing w:val="-1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t>poptávky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objednáváme</w:t>
      </w:r>
      <w:r>
        <w:rPr>
          <w:spacing w:val="-1"/>
        </w:rPr>
        <w:t xml:space="preserve"> </w:t>
      </w:r>
      <w:r>
        <w:t>vstupenky</w:t>
      </w:r>
      <w:r>
        <w:rPr>
          <w:spacing w:val="-4"/>
        </w:rPr>
        <w:t xml:space="preserve"> </w:t>
      </w:r>
      <w:r>
        <w:t>na konferenci ISSS 2024, ve složení 1ks Gold a 19ks klasických vstupenek.</w:t>
      </w:r>
    </w:p>
    <w:p w14:paraId="588A986C" w14:textId="77777777" w:rsidR="00CC43B1" w:rsidRDefault="00605651">
      <w:pPr>
        <w:pStyle w:val="Zkladntext"/>
        <w:spacing w:line="208" w:lineRule="auto"/>
        <w:ind w:left="1024" w:right="323"/>
        <w:jc w:val="both"/>
      </w:pPr>
      <w:r>
        <w:t>Plnění</w:t>
      </w:r>
      <w:r>
        <w:rPr>
          <w:spacing w:val="-3"/>
        </w:rPr>
        <w:t xml:space="preserve"> </w:t>
      </w:r>
      <w:r>
        <w:t>bude realizováno v</w:t>
      </w:r>
      <w:r>
        <w:rPr>
          <w:spacing w:val="-3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Vaší</w:t>
      </w:r>
      <w:r>
        <w:rPr>
          <w:spacing w:val="-3"/>
        </w:rPr>
        <w:t xml:space="preserve"> </w:t>
      </w:r>
      <w:r>
        <w:t>nabídkou, podanou v</w:t>
      </w:r>
      <w:r>
        <w:rPr>
          <w:spacing w:val="-3"/>
        </w:rPr>
        <w:t xml:space="preserve"> </w:t>
      </w:r>
      <w:r>
        <w:t>rámci</w:t>
      </w:r>
      <w:r>
        <w:rPr>
          <w:spacing w:val="-1"/>
        </w:rPr>
        <w:t xml:space="preserve"> </w:t>
      </w:r>
      <w:r>
        <w:t>cenové poptávky dne 04.03.2024</w:t>
      </w:r>
      <w:r>
        <w:rPr>
          <w:spacing w:val="40"/>
        </w:rPr>
        <w:t xml:space="preserve"> </w:t>
      </w:r>
      <w:r>
        <w:t>a za podmínek upravených ve Všeobecných obchodních podmínkách NAKIT, které byly součástí zadání cenové poptávky.</w:t>
      </w:r>
    </w:p>
    <w:p w14:paraId="58065B26" w14:textId="77777777" w:rsidR="00CC43B1" w:rsidRDefault="00605651">
      <w:pPr>
        <w:pStyle w:val="Zkladntext"/>
        <w:spacing w:before="8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324365" wp14:editId="66504598">
                <wp:simplePos x="0" y="0"/>
                <wp:positionH relativeFrom="page">
                  <wp:posOffset>216407</wp:posOffset>
                </wp:positionH>
                <wp:positionV relativeFrom="paragraph">
                  <wp:posOffset>86368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7880A" id="Graphic 12" o:spid="_x0000_s1026" style="position:absolute;margin-left:17.05pt;margin-top:6.8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8&#10;aqXc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6E39A93" w14:textId="77777777" w:rsidR="00CC43B1" w:rsidRDefault="00CC43B1">
      <w:pPr>
        <w:pStyle w:val="Zkladntext"/>
        <w:spacing w:before="33"/>
      </w:pPr>
    </w:p>
    <w:p w14:paraId="64AD9DBE" w14:textId="77777777" w:rsidR="00CC43B1" w:rsidRDefault="00605651">
      <w:pPr>
        <w:pStyle w:val="Zkladntext"/>
        <w:tabs>
          <w:tab w:val="left" w:pos="9070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80.000,00</w:t>
      </w:r>
    </w:p>
    <w:p w14:paraId="73895F88" w14:textId="77777777" w:rsidR="00CC43B1" w:rsidRDefault="00CC43B1">
      <w:pPr>
        <w:sectPr w:rsidR="00CC43B1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7822D89E" w14:textId="77777777" w:rsidR="00CC43B1" w:rsidRDefault="00CC43B1">
      <w:pPr>
        <w:pStyle w:val="Zkladntext"/>
        <w:spacing w:before="105"/>
        <w:rPr>
          <w:sz w:val="20"/>
        </w:rPr>
      </w:pPr>
    </w:p>
    <w:p w14:paraId="6BDD1B1C" w14:textId="77777777" w:rsidR="00CC43B1" w:rsidRDefault="00CC43B1">
      <w:pPr>
        <w:rPr>
          <w:sz w:val="20"/>
        </w:rPr>
        <w:sectPr w:rsidR="00CC43B1">
          <w:pgSz w:w="11910" w:h="16840"/>
          <w:pgMar w:top="2700" w:right="1120" w:bottom="1260" w:left="180" w:header="723" w:footer="1066" w:gutter="0"/>
          <w:cols w:space="708"/>
        </w:sectPr>
      </w:pPr>
    </w:p>
    <w:p w14:paraId="1C65E8CD" w14:textId="77777777" w:rsidR="00CC43B1" w:rsidRDefault="00605651">
      <w:pPr>
        <w:pStyle w:val="Zkladntext"/>
        <w:spacing w:before="92" w:line="258" w:lineRule="exact"/>
        <w:ind w:left="252"/>
      </w:pPr>
      <w:r>
        <w:t>TRIADA</w:t>
      </w:r>
      <w:r>
        <w:rPr>
          <w:spacing w:val="-1"/>
        </w:rPr>
        <w:t xml:space="preserve"> </w:t>
      </w:r>
      <w:r>
        <w:rPr>
          <w:spacing w:val="-2"/>
        </w:rPr>
        <w:t>s.r.o.</w:t>
      </w:r>
    </w:p>
    <w:p w14:paraId="0CA0BC0B" w14:textId="77777777" w:rsidR="00CC43B1" w:rsidRDefault="00605651">
      <w:pPr>
        <w:pStyle w:val="Zkladntext"/>
        <w:spacing w:before="11" w:line="208" w:lineRule="auto"/>
        <w:ind w:left="252"/>
      </w:pPr>
      <w:r>
        <w:t>U</w:t>
      </w:r>
      <w:r>
        <w:rPr>
          <w:spacing w:val="-17"/>
        </w:rPr>
        <w:t xml:space="preserve"> </w:t>
      </w:r>
      <w:r>
        <w:t>svobodárny</w:t>
      </w:r>
      <w:r>
        <w:rPr>
          <w:spacing w:val="-17"/>
        </w:rPr>
        <w:t xml:space="preserve"> </w:t>
      </w:r>
      <w:r>
        <w:t>12/1110 190 00 Praha 9</w:t>
      </w:r>
    </w:p>
    <w:p w14:paraId="0D5AB4FC" w14:textId="77777777" w:rsidR="00CC43B1" w:rsidRDefault="00605651">
      <w:pPr>
        <w:spacing w:before="167" w:line="174" w:lineRule="exact"/>
        <w:ind w:left="252"/>
        <w:rPr>
          <w:sz w:val="16"/>
        </w:rPr>
      </w:pPr>
      <w:r>
        <w:br w:type="column"/>
      </w:r>
      <w:r>
        <w:rPr>
          <w:spacing w:val="-2"/>
          <w:sz w:val="16"/>
        </w:rPr>
        <w:t>ČísloObjednávky/datum</w:t>
      </w:r>
    </w:p>
    <w:p w14:paraId="6BDDE9DB" w14:textId="77777777" w:rsidR="00CC43B1" w:rsidRDefault="00605651">
      <w:pPr>
        <w:pStyle w:val="Zkladntext"/>
        <w:spacing w:line="266" w:lineRule="exact"/>
        <w:ind w:left="252"/>
      </w:pPr>
      <w:r>
        <w:t>3610004947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13.03.2024</w:t>
      </w:r>
    </w:p>
    <w:p w14:paraId="3B616D3F" w14:textId="77777777" w:rsidR="00CC43B1" w:rsidRDefault="00CC43B1">
      <w:pPr>
        <w:spacing w:line="266" w:lineRule="exact"/>
        <w:sectPr w:rsidR="00CC43B1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711" w:space="4489"/>
            <w:col w:w="3410"/>
          </w:cols>
        </w:sectPr>
      </w:pPr>
    </w:p>
    <w:p w14:paraId="23A8D8F0" w14:textId="77777777" w:rsidR="00CC43B1" w:rsidRDefault="00CC43B1">
      <w:pPr>
        <w:pStyle w:val="Zkladntext"/>
        <w:rPr>
          <w:sz w:val="20"/>
        </w:rPr>
      </w:pPr>
    </w:p>
    <w:p w14:paraId="1F973ADE" w14:textId="77777777" w:rsidR="00CC43B1" w:rsidRDefault="00CC43B1">
      <w:pPr>
        <w:pStyle w:val="Zkladntext"/>
        <w:rPr>
          <w:sz w:val="20"/>
        </w:rPr>
      </w:pPr>
    </w:p>
    <w:p w14:paraId="07BA1BA9" w14:textId="77777777" w:rsidR="00CC43B1" w:rsidRDefault="00CC43B1">
      <w:pPr>
        <w:pStyle w:val="Zkladntext"/>
        <w:spacing w:before="72"/>
        <w:rPr>
          <w:sz w:val="20"/>
        </w:rPr>
      </w:pPr>
    </w:p>
    <w:p w14:paraId="09C3E10A" w14:textId="77777777" w:rsidR="00CC43B1" w:rsidRDefault="00605651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8AC085" wp14:editId="56088229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E3AD0B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3A9CEA6A" w14:textId="77777777" w:rsidR="00CC43B1" w:rsidRDefault="00605651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r>
        <w:t>kontrak.</w:t>
      </w:r>
      <w:r>
        <w:rPr>
          <w:spacing w:val="-4"/>
        </w:rPr>
        <w:t xml:space="preserve"> </w:t>
      </w:r>
      <w:r>
        <w:rPr>
          <w:spacing w:val="-2"/>
        </w:rPr>
        <w:t>5700003234</w:t>
      </w:r>
    </w:p>
    <w:p w14:paraId="30D9BDAC" w14:textId="77777777" w:rsidR="00CC43B1" w:rsidRDefault="00605651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20240061CZ</w:t>
      </w:r>
    </w:p>
    <w:p w14:paraId="2C4E4F2B" w14:textId="77777777" w:rsidR="00CC43B1" w:rsidRDefault="00605651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533FFCBC" w14:textId="77777777" w:rsidR="00CC43B1" w:rsidRDefault="00CC43B1">
      <w:pPr>
        <w:pStyle w:val="Zkladntext"/>
        <w:spacing w:before="198"/>
      </w:pPr>
    </w:p>
    <w:p w14:paraId="58CFA983" w14:textId="2790A7CE" w:rsidR="00CC43B1" w:rsidRDefault="00605651">
      <w:pPr>
        <w:spacing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10">
        <w:r>
          <w:rPr>
            <w:b/>
            <w:sz w:val="24"/>
          </w:rPr>
          <w:t>xxx</w:t>
        </w:r>
      </w:hyperlink>
    </w:p>
    <w:p w14:paraId="31A6F20A" w14:textId="77777777" w:rsidR="00CC43B1" w:rsidRDefault="00605651">
      <w:pPr>
        <w:pStyle w:val="Zkladntext"/>
        <w:spacing w:before="239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 w14:paraId="6CA02F3D" w14:textId="77777777" w:rsidR="00CC43B1" w:rsidRDefault="00605651">
      <w:pPr>
        <w:spacing w:before="240"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7199CFC2" w14:textId="77777777" w:rsidR="00CC43B1" w:rsidRDefault="00605651">
      <w:pPr>
        <w:pStyle w:val="Zkladntext"/>
        <w:tabs>
          <w:tab w:val="left" w:pos="7194"/>
        </w:tabs>
        <w:spacing w:line="257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CC43B1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54AC0" w14:textId="77777777" w:rsidR="00605651" w:rsidRDefault="00605651">
      <w:r>
        <w:separator/>
      </w:r>
    </w:p>
  </w:endnote>
  <w:endnote w:type="continuationSeparator" w:id="0">
    <w:p w14:paraId="4E577708" w14:textId="77777777" w:rsidR="00605651" w:rsidRDefault="0060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911F7" w14:textId="2DD76FBF" w:rsidR="00605651" w:rsidRDefault="0060565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5376" behindDoc="0" locked="0" layoutInCell="1" allowOverlap="1" wp14:anchorId="3CE6CD80" wp14:editId="5420769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3086132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1BDC55" w14:textId="39E06D10" w:rsidR="00605651" w:rsidRPr="00605651" w:rsidRDefault="00605651" w:rsidP="0060565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056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E6CD8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253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A1BDC55" w14:textId="39E06D10" w:rsidR="00605651" w:rsidRPr="00605651" w:rsidRDefault="00605651" w:rsidP="0060565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0565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5164" w14:textId="3A11CB01" w:rsidR="00CC43B1" w:rsidRDefault="0060565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6400" behindDoc="0" locked="0" layoutInCell="1" allowOverlap="1" wp14:anchorId="57A5C173" wp14:editId="3767C442">
              <wp:simplePos x="117043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009309889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97FDB2" w14:textId="05EC913A" w:rsidR="00605651" w:rsidRPr="00605651" w:rsidRDefault="00605651" w:rsidP="0060565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056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A5C17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264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497FDB2" w14:textId="05EC913A" w:rsidR="00605651" w:rsidRPr="00605651" w:rsidRDefault="00605651" w:rsidP="0060565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0565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2745416C" wp14:editId="26EB9D15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B7B9B7" w14:textId="77777777" w:rsidR="00CC43B1" w:rsidRDefault="00605651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45416C" id="Textbox 3" o:spid="_x0000_s1034" type="#_x0000_t202" style="position:absolute;margin-left:248.35pt;margin-top:777.6pt;width:50.4pt;height:11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41B7B9B7" w14:textId="77777777" w:rsidR="00CC43B1" w:rsidRDefault="00605651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3E947" w14:textId="6D704332" w:rsidR="00605651" w:rsidRDefault="0060565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4352" behindDoc="0" locked="0" layoutInCell="1" allowOverlap="1" wp14:anchorId="06CEC483" wp14:editId="090BDAD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1181522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DD2C98" w14:textId="4504A8E5" w:rsidR="00605651" w:rsidRPr="00605651" w:rsidRDefault="00605651" w:rsidP="0060565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056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CEC48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243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9DD2C98" w14:textId="4504A8E5" w:rsidR="00605651" w:rsidRPr="00605651" w:rsidRDefault="00605651" w:rsidP="0060565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0565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4C7CC" w14:textId="77777777" w:rsidR="00605651" w:rsidRDefault="00605651">
      <w:r>
        <w:separator/>
      </w:r>
    </w:p>
  </w:footnote>
  <w:footnote w:type="continuationSeparator" w:id="0">
    <w:p w14:paraId="4D2A55C1" w14:textId="77777777" w:rsidR="00605651" w:rsidRDefault="00605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1ABF7" w14:textId="77777777" w:rsidR="00CC43B1" w:rsidRDefault="0060565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2304" behindDoc="1" locked="0" layoutInCell="1" allowOverlap="1" wp14:anchorId="55B5E6E6" wp14:editId="3E67EB88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2816" behindDoc="1" locked="0" layoutInCell="1" allowOverlap="1" wp14:anchorId="33C3A26A" wp14:editId="733A8676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EAAF2D" w14:textId="77777777" w:rsidR="00CC43B1" w:rsidRDefault="00605651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s.p.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264F4B08" w14:textId="77777777" w:rsidR="00CC43B1" w:rsidRDefault="00605651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4AFE4B25" w14:textId="77777777" w:rsidR="00CC43B1" w:rsidRDefault="00605651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C3A26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60EAAF2D" w14:textId="77777777" w:rsidR="00CC43B1" w:rsidRDefault="00605651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s.p.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264F4B08" w14:textId="77777777" w:rsidR="00CC43B1" w:rsidRDefault="00605651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4AFE4B25" w14:textId="77777777" w:rsidR="00CC43B1" w:rsidRDefault="00605651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43B1"/>
    <w:rsid w:val="00605651"/>
    <w:rsid w:val="00CC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9CA9"/>
  <w15:docId w15:val="{BAFF2775-7929-4326-9D35-268CEDB8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6056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5651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1929</Characters>
  <Application>Microsoft Office Word</Application>
  <DocSecurity>0</DocSecurity>
  <Lines>58</Lines>
  <Paragraphs>30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JCHMELOVA/NA30000047236_1</dc:title>
  <dc:creator>Chmelová JiYina</dc:creator>
  <cp:lastModifiedBy>Urbanec Lukáš</cp:lastModifiedBy>
  <cp:revision>2</cp:revision>
  <dcterms:created xsi:type="dcterms:W3CDTF">2024-03-15T07:28:00Z</dcterms:created>
  <dcterms:modified xsi:type="dcterms:W3CDTF">2024-03-15T07:28:00Z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LastSaved">
    <vt:filetime>2024-03-15T00:00:00Z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1e81ae3d,19ae6c0b,3c28d8c1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