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84" w:rsidRDefault="00200284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bookmarkStart w:id="0" w:name="_GoBack"/>
      <w:bookmarkEnd w:id="0"/>
    </w:p>
    <w:p w:rsidR="00200284" w:rsidRDefault="006B069C">
      <w:pPr>
        <w:tabs>
          <w:tab w:val="left" w:pos="1808"/>
        </w:tabs>
        <w:spacing w:line="223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P O T V R Z E N Í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  <w:t>O B J E D N Á V K 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284" w:rsidRDefault="006B069C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359683</wp:posOffset>
                </wp:positionH>
                <wp:positionV relativeFrom="paragraph">
                  <wp:posOffset>134974</wp:posOffset>
                </wp:positionV>
                <wp:extent cx="6833071" cy="12594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071" cy="125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3071" h="12594">
                              <a:moveTo>
                                <a:pt x="0" y="0"/>
                              </a:moveTo>
                              <a:lnTo>
                                <a:pt x="6833071" y="0"/>
                              </a:lnTo>
                              <a:lnTo>
                                <a:pt x="6833071" y="12594"/>
                              </a:lnTo>
                              <a:lnTo>
                                <a:pt x="0" y="125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82771" id="Freeform 100" o:spid="_x0000_s1026" style="position:absolute;margin-left:28.3pt;margin-top:10.65pt;width:538.05pt;height: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3071,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" path="m,l6833071,r,12594l,12594,,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200284" w:rsidRDefault="006B069C">
      <w:pPr>
        <w:spacing w:line="223" w:lineRule="exact"/>
        <w:ind w:left="10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  <w:lang w:val="cs-CZ"/>
        </w:rPr>
        <w:t>DODAVATEL: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284" w:rsidRDefault="006B069C">
      <w:pPr>
        <w:spacing w:before="60" w:line="223" w:lineRule="exact"/>
        <w:ind w:left="2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 xml:space="preserve">PROMEDICA PRAHA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>GROUP,a.</w:t>
      </w:r>
      <w:proofErr w:type="gramEnd"/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>s</w:t>
      </w:r>
      <w:proofErr w:type="spellEnd"/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284" w:rsidRDefault="00200284">
      <w:pPr>
        <w:spacing w:after="17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00284" w:rsidRDefault="006B069C">
      <w:pPr>
        <w:tabs>
          <w:tab w:val="left" w:pos="1405"/>
        </w:tabs>
        <w:spacing w:line="226" w:lineRule="exact"/>
        <w:ind w:left="499" w:right="15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Novodvorská 136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142 00</w:t>
      </w:r>
      <w:r>
        <w:rPr>
          <w:rFonts w:ascii="Arial" w:hAnsi="Arial" w:cs="Arial"/>
          <w:color w:val="000000"/>
          <w:sz w:val="20"/>
          <w:szCs w:val="20"/>
          <w:lang w:val="cs-CZ"/>
        </w:rPr>
        <w:tab/>
      </w:r>
      <w:r>
        <w:rPr>
          <w:rFonts w:ascii="Arial" w:hAnsi="Arial" w:cs="Arial"/>
          <w:color w:val="000000"/>
          <w:spacing w:val="-3"/>
          <w:sz w:val="20"/>
          <w:szCs w:val="20"/>
          <w:lang w:val="cs-CZ"/>
        </w:rPr>
        <w:t>Praha 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284" w:rsidRDefault="006B069C">
      <w:pPr>
        <w:spacing w:before="1" w:line="226" w:lineRule="exact"/>
        <w:ind w:left="499" w:right="15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IČO: 25099019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DIČ</w:t>
      </w:r>
      <w:r>
        <w:rPr>
          <w:rFonts w:ascii="Arial" w:hAnsi="Arial" w:cs="Arial"/>
          <w:color w:val="000000"/>
          <w:spacing w:val="-2"/>
          <w:sz w:val="20"/>
          <w:szCs w:val="20"/>
          <w:lang w:val="cs-CZ"/>
        </w:rPr>
        <w:t>: CZ25099019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359683</wp:posOffset>
                </wp:positionH>
                <wp:positionV relativeFrom="paragraph">
                  <wp:posOffset>348725</wp:posOffset>
                </wp:positionV>
                <wp:extent cx="6833071" cy="1259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071" cy="12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3071" h="12595">
                              <a:moveTo>
                                <a:pt x="0" y="0"/>
                              </a:moveTo>
                              <a:lnTo>
                                <a:pt x="6833071" y="0"/>
                              </a:lnTo>
                              <a:lnTo>
                                <a:pt x="6833071" y="12595"/>
                              </a:lnTo>
                              <a:lnTo>
                                <a:pt x="0" y="12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65B5D" id="Freeform 101" o:spid="_x0000_s1026" style="position:absolute;margin-left:28.3pt;margin-top:27.45pt;width:538.05pt;height: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3071,1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" path="m,l6833071,r,12595l,12595,,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200284" w:rsidRDefault="006B069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00284" w:rsidRDefault="0020028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00284" w:rsidRDefault="0020028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00284" w:rsidRDefault="0020028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00284" w:rsidRDefault="00200284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00284" w:rsidRDefault="006B069C">
      <w:pPr>
        <w:spacing w:line="22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cs-CZ"/>
        </w:rPr>
        <w:t>60017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284" w:rsidRDefault="006B069C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200284" w:rsidRDefault="0020028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00284" w:rsidRDefault="00200284">
      <w:pPr>
        <w:spacing w:after="2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00284" w:rsidRDefault="006B069C">
      <w:pPr>
        <w:spacing w:line="283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ODBĚRATEL: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Nemocnice Tábor,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284" w:rsidRDefault="006B069C">
      <w:pPr>
        <w:spacing w:before="218" w:line="226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 xml:space="preserve">Odd. 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>hematologie</w:t>
      </w:r>
      <w:proofErr w:type="gramEnd"/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 xml:space="preserve"> a krevní banky -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0"/>
          <w:szCs w:val="20"/>
          <w:lang w:val="cs-CZ"/>
        </w:rPr>
        <w:t>hemato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 xml:space="preserve">Kpt. Jaroše </w:t>
      </w:r>
      <w:r>
        <w:rPr>
          <w:rFonts w:ascii="Arial" w:hAnsi="Arial" w:cs="Arial"/>
          <w:color w:val="000000"/>
          <w:sz w:val="20"/>
          <w:szCs w:val="20"/>
          <w:lang w:val="cs-CZ"/>
        </w:rPr>
        <w:t>2000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284" w:rsidRDefault="006B069C">
      <w:pPr>
        <w:spacing w:line="453" w:lineRule="exact"/>
        <w:ind w:left="792" w:right="-40"/>
        <w:rPr>
          <w:rFonts w:ascii="Times New Roman" w:hAnsi="Times New Roman" w:cs="Times New Roman"/>
          <w:color w:val="010302"/>
        </w:rPr>
        <w:sectPr w:rsidR="00200284">
          <w:type w:val="continuous"/>
          <w:pgSz w:w="11915" w:h="17327"/>
          <w:pgMar w:top="343" w:right="500" w:bottom="275" w:left="500" w:header="708" w:footer="708" w:gutter="0"/>
          <w:cols w:num="3" w:space="0" w:equalWidth="0">
            <w:col w:w="3719" w:space="1398"/>
            <w:col w:w="595" w:space="16"/>
            <w:col w:w="4070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3956509</wp:posOffset>
                </wp:positionH>
                <wp:positionV relativeFrom="line">
                  <wp:posOffset>128270</wp:posOffset>
                </wp:positionV>
                <wp:extent cx="502749" cy="25612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6509" y="128270"/>
                          <a:ext cx="388449" cy="1418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284" w:rsidRDefault="006B069C">
                            <w:pPr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  <w:lang w:val="cs-CZ"/>
                              </w:rPr>
                              <w:t>390 03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left:0;text-align:left;margin-left:311.55pt;margin-top:10.1pt;width:39.6pt;height:20.1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00284" w:rsidRDefault="006B069C">
                      <w:pPr>
                        <w:spacing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4"/>
                          <w:sz w:val="20"/>
                          <w:szCs w:val="20"/>
                          <w:lang w:val="cs-CZ"/>
                        </w:rPr>
                        <w:t>390 03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Tábor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3956509</wp:posOffset>
                </wp:positionH>
                <wp:positionV relativeFrom="line">
                  <wp:posOffset>-15664</wp:posOffset>
                </wp:positionV>
                <wp:extent cx="1182549" cy="400059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6509" y="-15664"/>
                          <a:ext cx="1068249" cy="2857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284" w:rsidRDefault="006B069C">
                            <w:pPr>
                              <w:tabs>
                                <w:tab w:val="left" w:pos="792"/>
                              </w:tabs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IČO: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  <w:lang w:val="cs-CZ"/>
                              </w:rPr>
                              <w:t>26095203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0284" w:rsidRDefault="006B069C">
                            <w:pPr>
                              <w:spacing w:line="22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cs-CZ"/>
                              </w:rPr>
                              <w:t>DIČ: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3" o:spid="_x0000_s1027" style="position:absolute;left:0;text-align:left;margin-left:311.55pt;margin-top:-1.25pt;width:93.1pt;height:31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00284" w:rsidRDefault="006B069C">
                      <w:pPr>
                        <w:tabs>
                          <w:tab w:val="left" w:pos="792"/>
                        </w:tabs>
                        <w:spacing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cs-CZ"/>
                        </w:rPr>
                        <w:t>IČO: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cs-CZ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  <w:lang w:val="cs-CZ"/>
                        </w:rPr>
                        <w:t>26095203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0284" w:rsidRDefault="006B069C">
                      <w:pPr>
                        <w:spacing w:line="22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cs-CZ"/>
                        </w:rPr>
                        <w:t>DIČ: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  <w:lang w:val="cs-CZ"/>
        </w:rPr>
        <w:t>CZ699005400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284" w:rsidRDefault="006B069C">
      <w:pPr>
        <w:spacing w:before="230" w:line="223" w:lineRule="exact"/>
        <w:ind w:left="1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cs-CZ"/>
        </w:rPr>
        <w:t>Věc: Potvrzení objednávky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284" w:rsidRDefault="006B069C">
      <w:pPr>
        <w:spacing w:before="100" w:line="223" w:lineRule="exact"/>
        <w:ind w:left="1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Tímto potvrzujeme Vaši objednávku č. NPS267742 ze dne 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29.02.2024</w:t>
      </w:r>
      <w:proofErr w:type="gramEnd"/>
      <w:r>
        <w:rPr>
          <w:rFonts w:ascii="Arial" w:hAnsi="Arial" w:cs="Arial"/>
          <w:color w:val="000000"/>
          <w:sz w:val="20"/>
          <w:szCs w:val="20"/>
          <w:lang w:val="cs-CZ"/>
        </w:rPr>
        <w:t xml:space="preserve"> v rozsahu plném.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284" w:rsidRDefault="006B069C">
      <w:pPr>
        <w:spacing w:before="220" w:line="223" w:lineRule="exact"/>
        <w:ind w:left="1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 xml:space="preserve">Datum akceptace: </w:t>
      </w:r>
      <w:proofErr w:type="gramStart"/>
      <w:r>
        <w:rPr>
          <w:rFonts w:ascii="Arial" w:hAnsi="Arial" w:cs="Arial"/>
          <w:color w:val="000000"/>
          <w:sz w:val="20"/>
          <w:szCs w:val="20"/>
          <w:lang w:val="cs-CZ"/>
        </w:rPr>
        <w:t>29.02.2024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284" w:rsidRDefault="006B069C">
      <w:pPr>
        <w:spacing w:before="220" w:line="223" w:lineRule="exact"/>
        <w:ind w:left="159" w:right="81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  <w:lang w:val="cs-CZ"/>
        </w:rPr>
        <w:t>Dodavatel souhlasí se zveřejněním objednávky včetně této akceptace podle zákona č</w:t>
      </w:r>
      <w:r>
        <w:rPr>
          <w:rFonts w:ascii="Arial" w:hAnsi="Arial" w:cs="Arial"/>
          <w:color w:val="000000"/>
          <w:spacing w:val="-1"/>
          <w:sz w:val="20"/>
          <w:szCs w:val="20"/>
          <w:lang w:val="cs-CZ"/>
        </w:rPr>
        <w:t>. 340/2015 Sb., o registru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cs-CZ"/>
        </w:rPr>
        <w:t>smluv, ve znění pozdějších předpisů.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284" w:rsidRDefault="006B069C">
      <w:pPr>
        <w:spacing w:before="79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359683</wp:posOffset>
                </wp:positionH>
                <wp:positionV relativeFrom="line">
                  <wp:posOffset>35798</wp:posOffset>
                </wp:positionV>
                <wp:extent cx="6833071" cy="12594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071" cy="125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3071" h="12594">
                              <a:moveTo>
                                <a:pt x="0" y="0"/>
                              </a:moveTo>
                              <a:lnTo>
                                <a:pt x="6833071" y="0"/>
                              </a:lnTo>
                              <a:lnTo>
                                <a:pt x="6833071" y="12594"/>
                              </a:lnTo>
                              <a:lnTo>
                                <a:pt x="0" y="125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7162E" id="Freeform 104" o:spid="_x0000_s1026" style="position:absolute;margin-left:28.3pt;margin-top:2.8pt;width:538.05pt;height: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3071,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" path="m,l6833071,r,12594l,12594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2"/>
          <w:sz w:val="16"/>
          <w:szCs w:val="16"/>
          <w:lang w:val="cs-CZ"/>
        </w:rPr>
        <w:t>Specifikace objednávky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0284" w:rsidRDefault="006B069C">
      <w:pPr>
        <w:tabs>
          <w:tab w:val="left" w:pos="2085"/>
          <w:tab w:val="left" w:pos="7542"/>
        </w:tabs>
        <w:spacing w:before="161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Kód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ab/>
        <w:t>Název</w:t>
      </w: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ab/>
      </w:r>
      <w:r>
        <w:rPr>
          <w:rFonts w:ascii="Arial" w:hAnsi="Arial" w:cs="Arial"/>
          <w:b/>
          <w:bCs/>
          <w:color w:val="000000"/>
          <w:spacing w:val="-5"/>
          <w:sz w:val="16"/>
          <w:szCs w:val="16"/>
          <w:lang w:val="cs-CZ"/>
        </w:rPr>
        <w:t>Počet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0284" w:rsidRDefault="006B069C">
      <w:pPr>
        <w:tabs>
          <w:tab w:val="left" w:pos="2085"/>
          <w:tab w:val="left" w:pos="7660"/>
        </w:tabs>
        <w:spacing w:before="48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359683</wp:posOffset>
                </wp:positionH>
                <wp:positionV relativeFrom="line">
                  <wp:posOffset>19710</wp:posOffset>
                </wp:positionV>
                <wp:extent cx="6833071" cy="1259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071" cy="12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3071" h="12595">
                              <a:moveTo>
                                <a:pt x="0" y="0"/>
                              </a:moveTo>
                              <a:lnTo>
                                <a:pt x="6833071" y="0"/>
                              </a:lnTo>
                              <a:lnTo>
                                <a:pt x="6833071" y="12595"/>
                              </a:lnTo>
                              <a:lnTo>
                                <a:pt x="0" y="12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344A5" id="Freeform 105" o:spid="_x0000_s1026" style="position:absolute;margin-left:28.3pt;margin-top:1.55pt;width:538.05pt;height: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3071,1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" path="m,l6833071,r,12595l,12595,,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359683</wp:posOffset>
                </wp:positionH>
                <wp:positionV relativeFrom="line">
                  <wp:posOffset>30505</wp:posOffset>
                </wp:positionV>
                <wp:extent cx="6833071" cy="143034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071" cy="143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3071" h="143034">
                              <a:moveTo>
                                <a:pt x="0" y="143034"/>
                              </a:moveTo>
                              <a:lnTo>
                                <a:pt x="6833071" y="143034"/>
                              </a:lnTo>
                              <a:lnTo>
                                <a:pt x="6833071" y="0"/>
                              </a:lnTo>
                              <a:lnTo>
                                <a:pt x="0" y="0"/>
                              </a:lnTo>
                              <a:lnTo>
                                <a:pt x="0" y="1430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0A37D" id="Freeform 106" o:spid="_x0000_s1026" style="position:absolute;margin-left:28.3pt;margin-top:2.4pt;width:538.05pt;height:11.2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3071,14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" path="m,143034r6833071,l6833071,,,,,143034x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  <w:lang w:val="cs-CZ"/>
        </w:rPr>
        <w:t>83401621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Cellclean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50 m</w:t>
      </w:r>
      <w:r>
        <w:rPr>
          <w:rFonts w:ascii="Arial" w:hAnsi="Arial" w:cs="Arial"/>
          <w:color w:val="000000"/>
          <w:spacing w:val="22"/>
          <w:sz w:val="16"/>
          <w:szCs w:val="16"/>
          <w:lang w:val="cs-CZ"/>
        </w:rPr>
        <w:t xml:space="preserve">l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Sysmex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ab/>
        <w:t>2ks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0284" w:rsidRDefault="006B069C">
      <w:pPr>
        <w:tabs>
          <w:tab w:val="left" w:pos="2085"/>
          <w:tab w:val="left" w:pos="3467"/>
          <w:tab w:val="left" w:pos="7660"/>
        </w:tabs>
        <w:spacing w:before="40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AL337564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Lysercell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WDF 5 l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Sysmex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ab/>
        <w:t>1ks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0284" w:rsidRDefault="006B069C">
      <w:pPr>
        <w:tabs>
          <w:tab w:val="left" w:pos="2085"/>
          <w:tab w:val="left" w:pos="3485"/>
          <w:tab w:val="left" w:pos="7660"/>
        </w:tabs>
        <w:spacing w:before="40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BL121531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Lysercell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WNR 5 l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Sysmex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ab/>
        <w:t>1ks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0284" w:rsidRDefault="006B069C">
      <w:pPr>
        <w:tabs>
          <w:tab w:val="left" w:pos="2085"/>
          <w:tab w:val="left" w:pos="7660"/>
        </w:tabs>
        <w:spacing w:before="40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BN337547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Fluorocell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RET, bal=2x12m</w:t>
      </w:r>
      <w:r>
        <w:rPr>
          <w:rFonts w:ascii="Arial" w:hAnsi="Arial" w:cs="Arial"/>
          <w:color w:val="000000"/>
          <w:spacing w:val="22"/>
          <w:sz w:val="16"/>
          <w:szCs w:val="16"/>
          <w:lang w:val="cs-CZ"/>
        </w:rPr>
        <w:t xml:space="preserve">l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Sysmex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ab/>
        <w:t>1bal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0284" w:rsidRDefault="006B069C">
      <w:pPr>
        <w:tabs>
          <w:tab w:val="left" w:pos="2085"/>
          <w:tab w:val="left" w:pos="7660"/>
        </w:tabs>
        <w:spacing w:before="40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BT965910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Cellpack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DFL, bal=2x1,5</w:t>
      </w:r>
      <w:r>
        <w:rPr>
          <w:rFonts w:ascii="Arial" w:hAnsi="Arial" w:cs="Arial"/>
          <w:color w:val="000000"/>
          <w:spacing w:val="22"/>
          <w:sz w:val="16"/>
          <w:szCs w:val="16"/>
          <w:lang w:val="cs-CZ"/>
        </w:rPr>
        <w:t xml:space="preserve">l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Sysmex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ab/>
        <w:t>1bal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0284" w:rsidRDefault="006B069C">
      <w:pPr>
        <w:tabs>
          <w:tab w:val="left" w:pos="2085"/>
          <w:tab w:val="left" w:pos="7660"/>
        </w:tabs>
        <w:spacing w:before="40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CT661628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Cellpack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>-DCL 20</w:t>
      </w:r>
      <w:r>
        <w:rPr>
          <w:rFonts w:ascii="Arial" w:hAnsi="Arial" w:cs="Arial"/>
          <w:color w:val="000000"/>
          <w:spacing w:val="22"/>
          <w:sz w:val="16"/>
          <w:szCs w:val="16"/>
          <w:lang w:val="cs-CZ"/>
        </w:rPr>
        <w:t xml:space="preserve">l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Sysmex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ab/>
        <w:t>5ks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0284" w:rsidRDefault="006B069C">
      <w:pPr>
        <w:tabs>
          <w:tab w:val="left" w:pos="2085"/>
          <w:tab w:val="left" w:pos="7660"/>
        </w:tabs>
        <w:spacing w:before="40" w:line="178" w:lineRule="exact"/>
        <w:ind w:left="4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CV377552</w:t>
      </w:r>
      <w:r>
        <w:rPr>
          <w:rFonts w:ascii="Arial" w:hAnsi="Arial" w:cs="Arial"/>
          <w:color w:val="000000"/>
          <w:sz w:val="16"/>
          <w:szCs w:val="16"/>
          <w:lang w:val="cs-CZ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Fluorocell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 xml:space="preserve"> WDF, bal=2x42m</w:t>
      </w:r>
      <w:r>
        <w:rPr>
          <w:rFonts w:ascii="Arial" w:hAnsi="Arial" w:cs="Arial"/>
          <w:color w:val="000000"/>
          <w:spacing w:val="22"/>
          <w:sz w:val="16"/>
          <w:szCs w:val="16"/>
          <w:lang w:val="cs-CZ"/>
        </w:rPr>
        <w:t xml:space="preserve">l </w:t>
      </w:r>
      <w:proofErr w:type="spellStart"/>
      <w:r>
        <w:rPr>
          <w:rFonts w:ascii="Arial" w:hAnsi="Arial" w:cs="Arial"/>
          <w:color w:val="000000"/>
          <w:sz w:val="16"/>
          <w:szCs w:val="16"/>
          <w:lang w:val="cs-CZ"/>
        </w:rPr>
        <w:t>Sysmex</w:t>
      </w:r>
      <w:proofErr w:type="spellEnd"/>
      <w:r>
        <w:rPr>
          <w:rFonts w:ascii="Arial" w:hAnsi="Arial" w:cs="Arial"/>
          <w:color w:val="000000"/>
          <w:sz w:val="16"/>
          <w:szCs w:val="16"/>
          <w:lang w:val="cs-CZ"/>
        </w:rPr>
        <w:tab/>
        <w:t>1bal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0284" w:rsidRDefault="006B069C">
      <w:pPr>
        <w:tabs>
          <w:tab w:val="left" w:pos="7539"/>
        </w:tabs>
        <w:spacing w:before="160" w:line="223" w:lineRule="exact"/>
        <w:ind w:left="46"/>
        <w:rPr>
          <w:rFonts w:ascii="Times New Roman" w:hAnsi="Times New Roman" w:cs="Times New Roman"/>
          <w:color w:val="010302"/>
        </w:rPr>
        <w:sectPr w:rsidR="00200284">
          <w:type w:val="continuous"/>
          <w:pgSz w:w="11915" w:h="17327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4388128</wp:posOffset>
                </wp:positionH>
                <wp:positionV relativeFrom="line">
                  <wp:posOffset>65647</wp:posOffset>
                </wp:positionV>
                <wp:extent cx="1726477" cy="18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7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6477" h="180">
                              <a:moveTo>
                                <a:pt x="0" y="0"/>
                              </a:moveTo>
                              <a:lnTo>
                                <a:pt x="1726477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E1FDF" id="Freeform 107" o:spid="_x0000_s1026" style="position:absolute;margin-left:345.5pt;margin-top:5.15pt;width:135.9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2647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" path="m,l1726477,e" filled="f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>Cena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 xml:space="preserve"> celkem bez DPH</w:t>
      </w:r>
      <w:r>
        <w:rPr>
          <w:rFonts w:ascii="Arial" w:hAnsi="Arial" w:cs="Arial"/>
          <w:b/>
          <w:bCs/>
          <w:color w:val="000000"/>
          <w:sz w:val="20"/>
          <w:szCs w:val="20"/>
          <w:lang w:val="cs-CZ"/>
        </w:rPr>
        <w:tab/>
        <w:t>50 267,0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  <w:lang w:val="cs-CZ"/>
        </w:rPr>
        <w:t xml:space="preserve">0 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  <w:lang w:val="cs-CZ"/>
        </w:rPr>
        <w:t>CZK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284" w:rsidRDefault="00200284"/>
    <w:sectPr w:rsidR="00200284">
      <w:type w:val="continuous"/>
      <w:pgSz w:w="11915" w:h="17327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84"/>
    <w:rsid w:val="00200284"/>
    <w:rsid w:val="006B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6360D-A600-48AA-9DF6-BD53A7B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2024-03-13T11:49:00Z</dcterms:created>
  <dcterms:modified xsi:type="dcterms:W3CDTF">2024-03-13T11:49:00Z</dcterms:modified>
</cp:coreProperties>
</file>