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E96F3" w14:textId="77777777" w:rsidR="00A777E1" w:rsidRDefault="00A777E1" w:rsidP="00A777E1">
      <w:r>
        <w:t>TENDR s.r.o.</w:t>
      </w:r>
    </w:p>
    <w:p w14:paraId="37219A08" w14:textId="77777777" w:rsidR="00A777E1" w:rsidRDefault="00A777E1" w:rsidP="00A777E1">
      <w:r>
        <w:t>Mokrá 239</w:t>
      </w:r>
    </w:p>
    <w:p w14:paraId="1F1EEFC3" w14:textId="77777777" w:rsidR="00A777E1" w:rsidRDefault="00A777E1" w:rsidP="00A777E1">
      <w:r>
        <w:t>500 03 Hradec Králové 3</w:t>
      </w:r>
    </w:p>
    <w:p w14:paraId="00E0D0EE" w14:textId="77777777" w:rsidR="00A777E1" w:rsidRDefault="00A777E1" w:rsidP="00A777E1">
      <w:r>
        <w:t>tel: 777 190335</w:t>
      </w:r>
    </w:p>
    <w:p w14:paraId="4BBBD9B5" w14:textId="77777777" w:rsidR="00A777E1" w:rsidRDefault="00A777E1" w:rsidP="00A777E1">
      <w:r>
        <w:t>provozovna: Chata Kačenka</w:t>
      </w:r>
    </w:p>
    <w:p w14:paraId="009BC4C8" w14:textId="77777777" w:rsidR="00A777E1" w:rsidRDefault="00A777E1" w:rsidP="00A777E1">
      <w:r>
        <w:t xml:space="preserve">                  517 91 Deštné v Orlických horách</w:t>
      </w:r>
    </w:p>
    <w:p w14:paraId="72D8EB4B" w14:textId="77777777" w:rsidR="00A777E1" w:rsidRDefault="00A777E1" w:rsidP="00A777E1">
      <w:r w:rsidRPr="00A777E1">
        <w:rPr>
          <w:b/>
        </w:rPr>
        <w:t>Objednáváme si u vás  dva pobyty  pro účastníky dět</w:t>
      </w:r>
      <w:r w:rsidR="00231BFF">
        <w:rPr>
          <w:b/>
        </w:rPr>
        <w:t>ských letních táborů na rok 2024</w:t>
      </w:r>
    </w:p>
    <w:p w14:paraId="06C796C2" w14:textId="77777777" w:rsidR="00A777E1" w:rsidRPr="00A50F32" w:rsidRDefault="00A777E1" w:rsidP="00A777E1">
      <w:r>
        <w:t xml:space="preserve">Termín:   </w:t>
      </w:r>
      <w:r w:rsidRPr="00A50F32">
        <w:t>1. b</w:t>
      </w:r>
      <w:r w:rsidR="002905A6">
        <w:t xml:space="preserve">ěh  </w:t>
      </w:r>
      <w:r w:rsidR="00231BFF">
        <w:t>NE  14</w:t>
      </w:r>
      <w:r w:rsidR="0098406E">
        <w:t xml:space="preserve">. 7. – </w:t>
      </w:r>
      <w:r w:rsidR="00231BFF">
        <w:t xml:space="preserve"> SO 20. 7. 2024</w:t>
      </w:r>
      <w:r w:rsidRPr="00A50F32">
        <w:t xml:space="preserve">  (hlavní vedoucí: Martina Fajglová)</w:t>
      </w:r>
    </w:p>
    <w:p w14:paraId="31EF4EE5" w14:textId="77777777" w:rsidR="00A777E1" w:rsidRPr="00A50F32" w:rsidRDefault="00A777E1" w:rsidP="00A777E1">
      <w:r w:rsidRPr="00A50F32">
        <w:t xml:space="preserve">                2. </w:t>
      </w:r>
      <w:r w:rsidR="007D5883">
        <w:t>b</w:t>
      </w:r>
      <w:r w:rsidR="00231BFF">
        <w:t>ěh  NE   21. 7. – SO 27. 7. 2024</w:t>
      </w:r>
      <w:r w:rsidRPr="00A50F32">
        <w:t xml:space="preserve">  (hlavní vedoucí: Martina Fajglová)</w:t>
      </w:r>
    </w:p>
    <w:p w14:paraId="44B2666E" w14:textId="77777777" w:rsidR="00A777E1" w:rsidRPr="00A777E1" w:rsidRDefault="00A777E1" w:rsidP="00A777E1">
      <w:pPr>
        <w:rPr>
          <w:color w:val="FF0000"/>
        </w:rPr>
      </w:pPr>
    </w:p>
    <w:p w14:paraId="0B106F7E" w14:textId="77777777" w:rsidR="0098406E" w:rsidRDefault="00A777E1" w:rsidP="00A777E1">
      <w:r>
        <w:t xml:space="preserve">Žádáme o závazné ubytování a stravu. Jedná se o letní dětský tábor organizovaný </w:t>
      </w:r>
    </w:p>
    <w:p w14:paraId="1091ECF9" w14:textId="77777777" w:rsidR="00A777E1" w:rsidRDefault="00A777E1" w:rsidP="00A777E1">
      <w:r>
        <w:t xml:space="preserve">Domem dětí a mládeže v Rychnově nad Kněžnou. </w:t>
      </w:r>
    </w:p>
    <w:p w14:paraId="493CC8C6" w14:textId="77777777" w:rsidR="00A777E1" w:rsidRPr="0022331E" w:rsidRDefault="00A50F32" w:rsidP="00A777E1">
      <w:pPr>
        <w:rPr>
          <w:color w:val="000000" w:themeColor="text1"/>
        </w:rPr>
      </w:pPr>
      <w:r w:rsidRPr="00A50F32">
        <w:t>Domluvená cena</w:t>
      </w:r>
      <w:r w:rsidR="00BF262B">
        <w:t>:</w:t>
      </w:r>
      <w:r w:rsidRPr="00A50F32">
        <w:t xml:space="preserve"> </w:t>
      </w:r>
      <w:r w:rsidR="0022331E" w:rsidRPr="0022331E">
        <w:rPr>
          <w:color w:val="000000" w:themeColor="text1"/>
        </w:rPr>
        <w:t>490</w:t>
      </w:r>
      <w:r w:rsidR="00A777E1" w:rsidRPr="0022331E">
        <w:rPr>
          <w:color w:val="000000" w:themeColor="text1"/>
        </w:rPr>
        <w:t>,- Kč   6- 11 let (strava, ubytování)</w:t>
      </w:r>
    </w:p>
    <w:p w14:paraId="3BEF363C" w14:textId="77777777" w:rsidR="00A777E1" w:rsidRPr="00A50F32" w:rsidRDefault="00A777E1" w:rsidP="00A777E1">
      <w:r w:rsidRPr="0022331E">
        <w:rPr>
          <w:color w:val="000000" w:themeColor="text1"/>
        </w:rPr>
        <w:t xml:space="preserve"> </w:t>
      </w:r>
      <w:r w:rsidR="00A50F32" w:rsidRPr="0022331E">
        <w:rPr>
          <w:color w:val="000000" w:themeColor="text1"/>
        </w:rPr>
        <w:t xml:space="preserve">                          </w:t>
      </w:r>
      <w:r w:rsidR="00BF262B" w:rsidRPr="0022331E">
        <w:rPr>
          <w:color w:val="000000" w:themeColor="text1"/>
        </w:rPr>
        <w:t xml:space="preserve">  </w:t>
      </w:r>
      <w:r w:rsidR="0022331E" w:rsidRPr="0022331E">
        <w:rPr>
          <w:color w:val="000000" w:themeColor="text1"/>
        </w:rPr>
        <w:t xml:space="preserve">   530</w:t>
      </w:r>
      <w:r w:rsidRPr="0022331E">
        <w:rPr>
          <w:color w:val="000000" w:themeColor="text1"/>
        </w:rPr>
        <w:t xml:space="preserve">,- Kč   </w:t>
      </w:r>
      <w:r w:rsidRPr="00A50F32">
        <w:t>12 let a výše (strava, ubytování)</w:t>
      </w:r>
    </w:p>
    <w:p w14:paraId="6300819F" w14:textId="77777777" w:rsidR="00A777E1" w:rsidRDefault="00A777E1" w:rsidP="00A777E1">
      <w:r>
        <w:t>Specifikace objednávky:</w:t>
      </w:r>
    </w:p>
    <w:p w14:paraId="2579AB32" w14:textId="77777777" w:rsidR="00A777E1" w:rsidRDefault="00A777E1" w:rsidP="00A777E1">
      <w:r>
        <w:t xml:space="preserve">Strava: </w:t>
      </w:r>
      <w:r w:rsidR="00A50F32">
        <w:t>6</w:t>
      </w:r>
      <w:r>
        <w:t>x denně + celodenní pitný režim dle potřeby</w:t>
      </w:r>
    </w:p>
    <w:p w14:paraId="47A96F5C" w14:textId="77777777" w:rsidR="00A777E1" w:rsidRDefault="00A777E1" w:rsidP="00A777E1">
      <w:r>
        <w:t>Ubytování: pokoje dle počtu účastníků, WC, sprchy</w:t>
      </w:r>
    </w:p>
    <w:p w14:paraId="4A22003A" w14:textId="77777777" w:rsidR="00A777E1" w:rsidRDefault="0022331E" w:rsidP="00A777E1">
      <w:r>
        <w:t>Na 15</w:t>
      </w:r>
      <w:r w:rsidR="00A777E1">
        <w:t xml:space="preserve"> dětí jeden vedoucí zdarma.</w:t>
      </w:r>
    </w:p>
    <w:p w14:paraId="156F88D0" w14:textId="77777777" w:rsidR="00DD5544" w:rsidRDefault="00A777E1" w:rsidP="00A777E1">
      <w:r>
        <w:t>Využ</w:t>
      </w:r>
      <w:r w:rsidR="00DD5544">
        <w:t>ití</w:t>
      </w:r>
      <w:r>
        <w:t xml:space="preserve"> společenské místnosti, klubovny a pozemku okolo chaty k různým výtvarným, rukodělným </w:t>
      </w:r>
    </w:p>
    <w:p w14:paraId="72E061EF" w14:textId="77777777" w:rsidR="00A777E1" w:rsidRDefault="00A777E1" w:rsidP="00A777E1">
      <w:r>
        <w:t>a sportovním činnostem.</w:t>
      </w:r>
    </w:p>
    <w:p w14:paraId="251A0DE1" w14:textId="77777777" w:rsidR="00A777E1" w:rsidRDefault="00231BFF" w:rsidP="00A777E1">
      <w:r>
        <w:t>Nástup  1. běh -14. 7. 2024 (NE</w:t>
      </w:r>
      <w:r w:rsidR="00A777E1">
        <w:t>) v odpoledních hodin</w:t>
      </w:r>
      <w:r>
        <w:t>ách - večeře, odjezd 20. 7. 2024</w:t>
      </w:r>
      <w:r w:rsidR="00A777E1">
        <w:t xml:space="preserve"> (SO) snídaně, svačina</w:t>
      </w:r>
    </w:p>
    <w:p w14:paraId="7393348C" w14:textId="77777777" w:rsidR="00A777E1" w:rsidRDefault="0098406E" w:rsidP="00A777E1">
      <w:r w:rsidRPr="003F4B3E">
        <w:rPr>
          <w:color w:val="000000" w:themeColor="text1"/>
        </w:rPr>
        <w:t xml:space="preserve">  2. běh </w:t>
      </w:r>
      <w:r w:rsidR="003F4B3E">
        <w:t>-  21. 7. 2024</w:t>
      </w:r>
      <w:r w:rsidR="00A777E1">
        <w:t xml:space="preserve"> (NE) v odpoledních hodi</w:t>
      </w:r>
      <w:r w:rsidR="003F4B3E">
        <w:t xml:space="preserve">nách – večeře, odjezd 27. 7.  2024 </w:t>
      </w:r>
      <w:r w:rsidR="00A777E1">
        <w:t>(SO) snídaně, svačina  (pokud to bu</w:t>
      </w:r>
      <w:r w:rsidR="003F4B3E">
        <w:t>de možné nástup vedoucích sobota</w:t>
      </w:r>
      <w:r w:rsidR="00A777E1">
        <w:t xml:space="preserve"> a odjezd neděle)</w:t>
      </w:r>
    </w:p>
    <w:p w14:paraId="7153C775" w14:textId="77777777" w:rsidR="00A777E1" w:rsidRDefault="00A777E1" w:rsidP="00A777E1">
      <w:r>
        <w:t>Možnost navezení věcí o den dříve.</w:t>
      </w:r>
    </w:p>
    <w:p w14:paraId="3617C339" w14:textId="77777777" w:rsidR="00A777E1" w:rsidRDefault="00A777E1" w:rsidP="00A777E1">
      <w:r>
        <w:t>Podmínkou pro ubytování není obsazení kapacity celé chaty.</w:t>
      </w:r>
    </w:p>
    <w:p w14:paraId="48A934F4" w14:textId="77777777" w:rsidR="00A777E1" w:rsidRDefault="00A777E1" w:rsidP="00A777E1">
      <w:r>
        <w:t>Kontakty:</w:t>
      </w:r>
    </w:p>
    <w:p w14:paraId="1E6146EA" w14:textId="77777777" w:rsidR="00A777E1" w:rsidRDefault="00A777E1" w:rsidP="00A777E1">
      <w:r>
        <w:t xml:space="preserve"> Dům dětí a mládeže, Poláčkovo náměstí 88, 516 01 Rychnov nad Kněžnou, telefon 494 535 680</w:t>
      </w:r>
    </w:p>
    <w:p w14:paraId="14EA436C" w14:textId="77777777" w:rsidR="00A777E1" w:rsidRDefault="00A777E1" w:rsidP="00A777E1">
      <w:r>
        <w:t>Martina Fajglová – vedoucí sportovního oddělení,  m.fajfka@seznam.cz  737 103325</w:t>
      </w:r>
    </w:p>
    <w:p w14:paraId="7A29337D" w14:textId="77777777" w:rsidR="00BF262B" w:rsidRDefault="00BF262B" w:rsidP="00A777E1"/>
    <w:p w14:paraId="19A93787" w14:textId="77777777" w:rsidR="0081550F" w:rsidRDefault="00A777E1">
      <w:r>
        <w:t xml:space="preserve"> v Rychnově nad Kněžnou  </w:t>
      </w:r>
      <w:r w:rsidR="003F4B3E">
        <w:rPr>
          <w:color w:val="000000" w:themeColor="text1"/>
        </w:rPr>
        <w:t>22</w:t>
      </w:r>
      <w:r w:rsidR="00DD5544">
        <w:rPr>
          <w:color w:val="000000" w:themeColor="text1"/>
        </w:rPr>
        <w:t xml:space="preserve">. </w:t>
      </w:r>
      <w:r w:rsidR="003F4B3E">
        <w:rPr>
          <w:color w:val="000000" w:themeColor="text1"/>
        </w:rPr>
        <w:t>1</w:t>
      </w:r>
      <w:r w:rsidR="0098406E">
        <w:rPr>
          <w:color w:val="000000" w:themeColor="text1"/>
        </w:rPr>
        <w:t>1.  2023</w:t>
      </w:r>
      <w:r w:rsidRPr="00784C19">
        <w:rPr>
          <w:color w:val="000000" w:themeColor="text1"/>
        </w:rPr>
        <w:t xml:space="preserve">                </w:t>
      </w:r>
      <w:r w:rsidR="00DD5544">
        <w:rPr>
          <w:color w:val="000000" w:themeColor="text1"/>
        </w:rPr>
        <w:t>Hl. ved.</w:t>
      </w:r>
      <w:r w:rsidRPr="00784C19">
        <w:rPr>
          <w:color w:val="000000" w:themeColor="text1"/>
        </w:rPr>
        <w:t xml:space="preserve">  </w:t>
      </w:r>
      <w:r>
        <w:t>Martina Fajglová</w:t>
      </w:r>
    </w:p>
    <w:p w14:paraId="4942CB87" w14:textId="5C40364C" w:rsidR="00922BA5" w:rsidRDefault="00922BA5">
      <w:r>
        <w:t>akceptace: 26.2.2024</w:t>
      </w:r>
    </w:p>
    <w:sectPr w:rsidR="00922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3A31"/>
    <w:rsid w:val="00043A31"/>
    <w:rsid w:val="0022331E"/>
    <w:rsid w:val="00231BFF"/>
    <w:rsid w:val="002905A6"/>
    <w:rsid w:val="003F4B3E"/>
    <w:rsid w:val="00431B6E"/>
    <w:rsid w:val="00784C19"/>
    <w:rsid w:val="007D5883"/>
    <w:rsid w:val="0081550F"/>
    <w:rsid w:val="00922BA5"/>
    <w:rsid w:val="0098406E"/>
    <w:rsid w:val="00A50F32"/>
    <w:rsid w:val="00A777E1"/>
    <w:rsid w:val="00BF262B"/>
    <w:rsid w:val="00DD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53C8C"/>
  <w15:docId w15:val="{B4BC8B65-A37D-4A6E-8D20-B23321B8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23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0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230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Lenka Dušková</cp:lastModifiedBy>
  <cp:revision>11</cp:revision>
  <dcterms:created xsi:type="dcterms:W3CDTF">2019-11-03T14:13:00Z</dcterms:created>
  <dcterms:modified xsi:type="dcterms:W3CDTF">2024-03-14T13:59:00Z</dcterms:modified>
</cp:coreProperties>
</file>