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D3A4" w14:textId="77777777" w:rsidR="00A6152D" w:rsidRDefault="00A6152D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259DA" w14:paraId="0B37302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DEA2917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9DA" w14:paraId="62B9DEBC" w14:textId="77777777">
        <w:trPr>
          <w:cantSplit/>
        </w:trPr>
        <w:tc>
          <w:tcPr>
            <w:tcW w:w="5924" w:type="dxa"/>
            <w:vAlign w:val="center"/>
          </w:tcPr>
          <w:p w14:paraId="5F3EDEA5" w14:textId="77777777" w:rsidR="00D259DA" w:rsidRDefault="00A6152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9F04CAA" w14:textId="77777777" w:rsidR="00D259DA" w:rsidRDefault="00A6152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079/2024</w:t>
            </w:r>
          </w:p>
        </w:tc>
      </w:tr>
    </w:tbl>
    <w:p w14:paraId="0FA2CF5B" w14:textId="77777777" w:rsidR="00D259DA" w:rsidRDefault="00D259DA">
      <w:pPr>
        <w:spacing w:after="0" w:line="1" w:lineRule="auto"/>
        <w:sectPr w:rsidR="00D259D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259DA" w14:paraId="574F6A81" w14:textId="77777777">
        <w:trPr>
          <w:cantSplit/>
        </w:trPr>
        <w:tc>
          <w:tcPr>
            <w:tcW w:w="215" w:type="dxa"/>
            <w:vAlign w:val="center"/>
          </w:tcPr>
          <w:p w14:paraId="73F98F9A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06F3F7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DCA2FA9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0933392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A2E4554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C266076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259DA" w14:paraId="6C612D54" w14:textId="77777777">
        <w:trPr>
          <w:cantSplit/>
        </w:trPr>
        <w:tc>
          <w:tcPr>
            <w:tcW w:w="215" w:type="dxa"/>
            <w:vAlign w:val="center"/>
          </w:tcPr>
          <w:p w14:paraId="1CB5B653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220515E" w14:textId="77777777" w:rsidR="00D259DA" w:rsidRDefault="00A615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5D34F2" wp14:editId="02C500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CDE3401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37DCE53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259DA" w14:paraId="1A145E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14CDEC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42CD1D8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67B0FA7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9DA" w14:paraId="28801A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83A081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B1238B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AD6B8F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C03FB2E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C7F053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5B671C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28096754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18F7789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E99EDC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CZ28096754</w:t>
            </w:r>
          </w:p>
        </w:tc>
      </w:tr>
      <w:tr w:rsidR="00D259DA" w14:paraId="5A5C98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5841814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79C90BB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692B20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A8589F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KM-ZEMSERVIS s.r.o.</w:t>
            </w:r>
          </w:p>
        </w:tc>
      </w:tr>
      <w:tr w:rsidR="00D259DA" w14:paraId="7BD738A1" w14:textId="77777777">
        <w:trPr>
          <w:cantSplit/>
        </w:trPr>
        <w:tc>
          <w:tcPr>
            <w:tcW w:w="215" w:type="dxa"/>
          </w:tcPr>
          <w:p w14:paraId="2D446DE6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38D078" w14:textId="77777777" w:rsidR="00D259DA" w:rsidRDefault="00A615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FA2631C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C10901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83516A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 6</w:t>
            </w:r>
          </w:p>
        </w:tc>
      </w:tr>
      <w:tr w:rsidR="00D259DA" w14:paraId="37235AE9" w14:textId="77777777">
        <w:trPr>
          <w:cantSplit/>
        </w:trPr>
        <w:tc>
          <w:tcPr>
            <w:tcW w:w="215" w:type="dxa"/>
          </w:tcPr>
          <w:p w14:paraId="0AA472A0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CE1A99" w14:textId="77777777" w:rsidR="00D259DA" w:rsidRDefault="00A615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ADF3B72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0F8526B" w14:textId="77777777" w:rsidR="00D259DA" w:rsidRDefault="00D2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7E89B7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763030" w14:textId="77777777" w:rsidR="00D259DA" w:rsidRDefault="00D2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259DA" w14:paraId="1C6E52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635C55" w14:textId="77777777" w:rsidR="00D259DA" w:rsidRDefault="00D259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8DA11DB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EBC465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DA1541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396 </w:t>
            </w:r>
            <w:proofErr w:type="gramStart"/>
            <w:r>
              <w:rPr>
                <w:rFonts w:ascii="Arial" w:hAnsi="Arial"/>
                <w:b/>
                <w:sz w:val="21"/>
              </w:rPr>
              <w:t xml:space="preserve">01  </w:t>
            </w:r>
            <w:proofErr w:type="spellStart"/>
            <w:r>
              <w:rPr>
                <w:rFonts w:ascii="Arial" w:hAnsi="Arial"/>
                <w:b/>
                <w:sz w:val="21"/>
              </w:rPr>
              <w:t>Krasoňov</w:t>
            </w:r>
            <w:proofErr w:type="spellEnd"/>
            <w:proofErr w:type="gramEnd"/>
          </w:p>
        </w:tc>
      </w:tr>
      <w:tr w:rsidR="00D259DA" w14:paraId="71789C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528AFE" w14:textId="77777777" w:rsidR="00D259DA" w:rsidRDefault="00D259D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AB1089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A61E94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EFE032" w14:textId="77777777" w:rsidR="00D259DA" w:rsidRDefault="00D259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259DA" w14:paraId="295ECD0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B0A8025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E2E37C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DCFEF" w14:textId="77777777" w:rsidR="00D259DA" w:rsidRDefault="00D259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259DA" w14:paraId="6DBD45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4EC7124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9DA" w14:paraId="0C10FF5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124D2E9" w14:textId="77777777" w:rsidR="00D259DA" w:rsidRDefault="00D25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BBE8B8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DBBDE6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Pokládka lina</w:t>
            </w:r>
          </w:p>
        </w:tc>
      </w:tr>
      <w:tr w:rsidR="00D259DA" w14:paraId="4D0CB4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3207DD5" w14:textId="77777777" w:rsidR="00D259DA" w:rsidRDefault="00D25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08803F6" w14:textId="77777777" w:rsidR="00D259DA" w:rsidRDefault="00A6152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pokládku lina.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cena s DPH       163 000,-Kč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Doba pokládky je stanovena v termínu od 24.8. - 9.9.2024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pokládky: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</w:t>
            </w:r>
            <w:proofErr w:type="spellEnd"/>
            <w:r>
              <w:rPr>
                <w:rFonts w:ascii="Courier New" w:hAnsi="Courier New"/>
                <w:sz w:val="18"/>
              </w:rPr>
              <w:t>. Prahy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Vřesník 72</w:t>
            </w:r>
            <w:r>
              <w:rPr>
                <w:rFonts w:ascii="Courier New" w:hAnsi="Courier New"/>
                <w:sz w:val="18"/>
              </w:rPr>
              <w:br/>
              <w:t xml:space="preserve">396 </w:t>
            </w:r>
            <w:proofErr w:type="gramStart"/>
            <w:r>
              <w:rPr>
                <w:rFonts w:ascii="Courier New" w:hAnsi="Courier New"/>
                <w:sz w:val="18"/>
              </w:rPr>
              <w:t>01  Humpolec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vystavila: 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Objednávku schválil: Ing. Mgr.  Libor Bezděk</w:t>
            </w:r>
          </w:p>
        </w:tc>
      </w:tr>
      <w:tr w:rsidR="00D259DA" w14:paraId="313112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86FB82" w14:textId="77777777" w:rsidR="00D259DA" w:rsidRDefault="00D25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46BA8A2" w14:textId="77777777" w:rsidR="00D259DA" w:rsidRDefault="00D259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259DA" w14:paraId="46C4D3D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2AB85BC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93664C6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259DA" w14:paraId="2225E5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001675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6A4C31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6F9A46E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14.03.2024</w:t>
            </w:r>
          </w:p>
        </w:tc>
      </w:tr>
      <w:tr w:rsidR="00D259DA" w14:paraId="1368074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DD96C7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EE1049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F378A4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D259DA" w14:paraId="6303D0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EC8850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362427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15C3C2" w14:textId="04283442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9DA" w14:paraId="1F4DE5A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5A15BA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F00438F" w14:textId="77777777" w:rsidR="00D259DA" w:rsidRDefault="00A615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82C8743" w14:textId="15696FC4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59DA" w14:paraId="7D9D0DBE" w14:textId="77777777">
        <w:trPr>
          <w:cantSplit/>
        </w:trPr>
        <w:tc>
          <w:tcPr>
            <w:tcW w:w="215" w:type="dxa"/>
            <w:vAlign w:val="center"/>
          </w:tcPr>
          <w:p w14:paraId="0A7079D0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7FDC5E1" w14:textId="77777777" w:rsidR="00D259DA" w:rsidRDefault="00A6152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259DA" w14:paraId="68B0F978" w14:textId="77777777">
        <w:trPr>
          <w:cantSplit/>
        </w:trPr>
        <w:tc>
          <w:tcPr>
            <w:tcW w:w="10772" w:type="dxa"/>
            <w:vAlign w:val="center"/>
          </w:tcPr>
          <w:p w14:paraId="0D253D65" w14:textId="77777777" w:rsidR="00D259DA" w:rsidRDefault="00D259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5F701F" w14:textId="77777777" w:rsidR="00A6152D" w:rsidRDefault="00A6152D"/>
    <w:sectPr w:rsidR="00A6152D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CEAA" w14:textId="77777777" w:rsidR="00A6152D" w:rsidRDefault="00A6152D">
      <w:pPr>
        <w:spacing w:after="0" w:line="240" w:lineRule="auto"/>
      </w:pPr>
      <w:r>
        <w:separator/>
      </w:r>
    </w:p>
  </w:endnote>
  <w:endnote w:type="continuationSeparator" w:id="0">
    <w:p w14:paraId="061A9DF0" w14:textId="77777777" w:rsidR="00A6152D" w:rsidRDefault="00A6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784DA" w14:textId="77777777" w:rsidR="00A6152D" w:rsidRDefault="00A615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9E6EE" w14:textId="77777777" w:rsidR="00A6152D" w:rsidRDefault="00A6152D">
      <w:pPr>
        <w:spacing w:after="0" w:line="240" w:lineRule="auto"/>
      </w:pPr>
      <w:r>
        <w:separator/>
      </w:r>
    </w:p>
  </w:footnote>
  <w:footnote w:type="continuationSeparator" w:id="0">
    <w:p w14:paraId="427E8313" w14:textId="77777777" w:rsidR="00A6152D" w:rsidRDefault="00A6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259DA" w14:paraId="2DBF9D0A" w14:textId="77777777">
      <w:trPr>
        <w:cantSplit/>
      </w:trPr>
      <w:tc>
        <w:tcPr>
          <w:tcW w:w="10772" w:type="dxa"/>
          <w:gridSpan w:val="2"/>
          <w:vAlign w:val="center"/>
        </w:tcPr>
        <w:p w14:paraId="4848D928" w14:textId="77777777" w:rsidR="00D259DA" w:rsidRDefault="00D259D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259DA" w14:paraId="04AE8A42" w14:textId="77777777">
      <w:trPr>
        <w:cantSplit/>
      </w:trPr>
      <w:tc>
        <w:tcPr>
          <w:tcW w:w="5924" w:type="dxa"/>
          <w:vAlign w:val="center"/>
        </w:tcPr>
        <w:p w14:paraId="2AF84361" w14:textId="77777777" w:rsidR="00D259DA" w:rsidRDefault="00A6152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13DA34D" w14:textId="77777777" w:rsidR="00D259DA" w:rsidRDefault="00A6152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079/2024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4059" w14:textId="77777777" w:rsidR="00A6152D" w:rsidRDefault="00A6152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DA"/>
    <w:rsid w:val="00A6152D"/>
    <w:rsid w:val="00C91194"/>
    <w:rsid w:val="00D259DA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446C"/>
  <w15:docId w15:val="{ED60DE12-F868-4300-92C8-A733DC5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2024-03-14T10:02:00Z</dcterms:created>
  <dcterms:modified xsi:type="dcterms:W3CDTF">2024-03-14T10:03:00Z</dcterms:modified>
</cp:coreProperties>
</file>