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09505B" w:rsidRDefault="0009505B" w:rsidP="00EF4D2C"/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>Dodavatel ( zhotovitel )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B0A25" w:rsidP="00FB0A25">
            <w:r>
              <w:t>Montáž, opravy elektrických zařízení – Roman Sklenář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B0A25" w:rsidP="00FB0A25">
            <w:r>
              <w:t>Rovné 116, 411 87 Krabčice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B0A25" w:rsidP="00EF4D2C">
            <w:r>
              <w:t>01787462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883F35" w:rsidP="00FB0A25">
            <w:r>
              <w:t>CZ</w:t>
            </w:r>
            <w:r w:rsidR="00E05F46">
              <w:t>72</w:t>
            </w:r>
            <w:r w:rsidR="0095662A">
              <w:t>09012679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883F35" w:rsidP="00EF4D2C">
            <w:pPr>
              <w:rPr>
                <w:b/>
              </w:rPr>
            </w:pPr>
            <w:r>
              <w:t>Na základě Vaší cenové nabídky ze dne</w:t>
            </w:r>
            <w:r w:rsidR="00F4448A">
              <w:t xml:space="preserve"> </w:t>
            </w:r>
            <w:r>
              <w:t xml:space="preserve"> </w:t>
            </w:r>
            <w:r w:rsidR="00F122F0">
              <w:t>1</w:t>
            </w:r>
            <w:r w:rsidR="00CF22CC">
              <w:t>2.3</w:t>
            </w:r>
            <w:r w:rsidR="00F122F0">
              <w:t>.202</w:t>
            </w:r>
            <w:r w:rsidR="00CF22CC">
              <w:t>4</w:t>
            </w:r>
            <w:r>
              <w:t xml:space="preserve"> u Vás objednávám </w:t>
            </w:r>
            <w:r w:rsidR="00BA2DCB">
              <w:t xml:space="preserve">práce spojené s úpravou </w:t>
            </w:r>
            <w:r w:rsidR="00CF22CC">
              <w:t>elektroinstalace</w:t>
            </w:r>
            <w:r w:rsidR="00BA2DCB">
              <w:t xml:space="preserve"> </w:t>
            </w:r>
            <w:r w:rsidR="00CF22CC">
              <w:t xml:space="preserve">v 1.PP budovy  C </w:t>
            </w:r>
            <w:r w:rsidR="00A331BF">
              <w:t>názvem:</w:t>
            </w:r>
            <w:r>
              <w:t xml:space="preserve"> </w:t>
            </w:r>
            <w:r w:rsidRPr="00883F35">
              <w:rPr>
                <w:b/>
              </w:rPr>
              <w:t>„</w:t>
            </w:r>
            <w:r w:rsidR="00CF22CC">
              <w:rPr>
                <w:b/>
              </w:rPr>
              <w:t>Oprava elektroinstalace v 1.PP</w:t>
            </w:r>
            <w:r w:rsidR="00BA2DCB">
              <w:rPr>
                <w:b/>
              </w:rPr>
              <w:t xml:space="preserve"> – budova </w:t>
            </w:r>
            <w:r w:rsidR="00CF22CC">
              <w:rPr>
                <w:b/>
              </w:rPr>
              <w:t>C</w:t>
            </w:r>
            <w:r w:rsidR="00BA2DCB">
              <w:rPr>
                <w:b/>
              </w:rPr>
              <w:t>“.</w:t>
            </w:r>
          </w:p>
          <w:p w:rsidR="00CF22CC" w:rsidRDefault="00CF22CC" w:rsidP="00EF4D2C">
            <w:pPr>
              <w:rPr>
                <w:b/>
              </w:rPr>
            </w:pPr>
          </w:p>
          <w:p w:rsidR="00BA2DCB" w:rsidRDefault="00CF22CC" w:rsidP="00EF4D2C">
            <w:r>
              <w:t>Jedná se prostory pro odbory ( sociální zázemí a kuchyňka ) a část ostatních okolních místností ( býv. bazén a sauna, technologie bazénu ).</w:t>
            </w:r>
          </w:p>
          <w:p w:rsidR="00CF22CC" w:rsidRDefault="00CF22CC" w:rsidP="00EF4D2C"/>
          <w:p w:rsidR="00DB2C91" w:rsidRDefault="0086589E" w:rsidP="00BA2DCB">
            <w:r w:rsidRPr="0086589E">
              <w:rPr>
                <w:b/>
              </w:rPr>
              <w:t xml:space="preserve">Výše uvedený tučný text uveďte na fakturu se </w:t>
            </w:r>
            <w:r w:rsidRPr="00A63B1D">
              <w:rPr>
                <w:b/>
                <w:u w:val="single"/>
              </w:rPr>
              <w:t>splatností min. 30 dní</w:t>
            </w:r>
            <w:r w:rsidRPr="00A63B1D">
              <w:rPr>
                <w:u w:val="single"/>
              </w:rPr>
              <w:t>.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BE36BE" w:rsidP="00CF22CC">
            <w:r>
              <w:t xml:space="preserve">Do </w:t>
            </w:r>
            <w:r w:rsidR="00F4448A">
              <w:t>3</w:t>
            </w:r>
            <w:r w:rsidR="00CF22CC">
              <w:t>1</w:t>
            </w:r>
            <w:r w:rsidR="00F122F0">
              <w:t>.</w:t>
            </w:r>
            <w:r w:rsidR="00CF22CC">
              <w:t>3.</w:t>
            </w:r>
            <w:r w:rsidR="00F122F0">
              <w:t>202</w:t>
            </w:r>
            <w:r w:rsidR="00CF22CC">
              <w:t>4</w:t>
            </w:r>
            <w:r w:rsidR="00F122F0">
              <w:t>, areál PN</w:t>
            </w:r>
            <w:r w:rsidR="00CF22CC">
              <w:t xml:space="preserve"> – budova C – 1.PP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86589E" w:rsidRDefault="00BA2DCB" w:rsidP="00CF22CC">
            <w:pPr>
              <w:rPr>
                <w:b/>
              </w:rPr>
            </w:pPr>
            <w:r>
              <w:rPr>
                <w:b/>
              </w:rPr>
              <w:t>8</w:t>
            </w:r>
            <w:r w:rsidR="00CF22CC">
              <w:rPr>
                <w:b/>
              </w:rPr>
              <w:t>8.326,73</w:t>
            </w:r>
            <w:r w:rsidR="0086589E" w:rsidRPr="0086589E">
              <w:rPr>
                <w:b/>
              </w:rPr>
              <w:t>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9D64C1" w:rsidP="00CF22CC">
            <w:r>
              <w:t>1</w:t>
            </w:r>
            <w:r w:rsidR="00CF22CC">
              <w:t>3</w:t>
            </w:r>
            <w:r w:rsidR="00F122F0">
              <w:t>.</w:t>
            </w:r>
            <w:r w:rsidR="00CF22CC">
              <w:t>3</w:t>
            </w:r>
            <w:r w:rsidR="00F122F0">
              <w:t>.202</w:t>
            </w:r>
            <w:r w:rsidR="00CF22CC">
              <w:t>4</w:t>
            </w:r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CF22CC" w:rsidP="0021095F">
            <w:r>
              <w:t>Roman Antoš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CF22CC" w:rsidP="0021095F">
            <w:r>
              <w:t>Stavební technik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CF22CC" w:rsidP="0021095F">
            <w:r>
              <w:t>731 655 568, roman.antos@pnhberkovice.cz</w:t>
            </w:r>
            <w:bookmarkStart w:id="0" w:name="_GoBack"/>
            <w:bookmarkEnd w:id="0"/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21095F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B1" w:rsidRDefault="00BE1DB1">
      <w:r>
        <w:separator/>
      </w:r>
    </w:p>
  </w:endnote>
  <w:endnote w:type="continuationSeparator" w:id="0">
    <w:p w:rsidR="00BE1DB1" w:rsidRDefault="00BE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Dokument zobrazený na intranetu PLHoB je řízen správcem dokumentace PLHoB.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B1" w:rsidRDefault="00BE1DB1">
      <w:r>
        <w:separator/>
      </w:r>
    </w:p>
  </w:footnote>
  <w:footnote w:type="continuationSeparator" w:id="0">
    <w:p w:rsidR="00BE1DB1" w:rsidRDefault="00BE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CF22CC" w:rsidP="005272ED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F22CC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F22CC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CF22CC" w:rsidP="00D00987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CF22CC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CF22CC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35"/>
    <w:rsid w:val="000266AC"/>
    <w:rsid w:val="0009505B"/>
    <w:rsid w:val="000958CF"/>
    <w:rsid w:val="0009672A"/>
    <w:rsid w:val="000E53B1"/>
    <w:rsid w:val="00121FD9"/>
    <w:rsid w:val="0013498D"/>
    <w:rsid w:val="00154ECB"/>
    <w:rsid w:val="00194A89"/>
    <w:rsid w:val="001970EC"/>
    <w:rsid w:val="001A5321"/>
    <w:rsid w:val="001B6411"/>
    <w:rsid w:val="001F60C8"/>
    <w:rsid w:val="002016AE"/>
    <w:rsid w:val="00206C8E"/>
    <w:rsid w:val="0021095F"/>
    <w:rsid w:val="002263D6"/>
    <w:rsid w:val="002A03B0"/>
    <w:rsid w:val="002B0F96"/>
    <w:rsid w:val="002B46CE"/>
    <w:rsid w:val="002E5836"/>
    <w:rsid w:val="002E78A4"/>
    <w:rsid w:val="002F6083"/>
    <w:rsid w:val="002F6F94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1149A"/>
    <w:rsid w:val="0043424E"/>
    <w:rsid w:val="004679CD"/>
    <w:rsid w:val="00486085"/>
    <w:rsid w:val="004860CE"/>
    <w:rsid w:val="004863F3"/>
    <w:rsid w:val="00495EBD"/>
    <w:rsid w:val="004C4E61"/>
    <w:rsid w:val="005272ED"/>
    <w:rsid w:val="0053233C"/>
    <w:rsid w:val="00556B5C"/>
    <w:rsid w:val="005704E5"/>
    <w:rsid w:val="005918E3"/>
    <w:rsid w:val="005B4631"/>
    <w:rsid w:val="00620DBC"/>
    <w:rsid w:val="00627D0F"/>
    <w:rsid w:val="00632334"/>
    <w:rsid w:val="00657DE3"/>
    <w:rsid w:val="00684C54"/>
    <w:rsid w:val="006A2B8B"/>
    <w:rsid w:val="006B426F"/>
    <w:rsid w:val="00745A28"/>
    <w:rsid w:val="007531E4"/>
    <w:rsid w:val="00772655"/>
    <w:rsid w:val="00775EC9"/>
    <w:rsid w:val="00797203"/>
    <w:rsid w:val="007A4C44"/>
    <w:rsid w:val="007A7909"/>
    <w:rsid w:val="007D2A9A"/>
    <w:rsid w:val="007E6F5C"/>
    <w:rsid w:val="008269EC"/>
    <w:rsid w:val="00841368"/>
    <w:rsid w:val="00863564"/>
    <w:rsid w:val="0086589E"/>
    <w:rsid w:val="00866E35"/>
    <w:rsid w:val="0087219D"/>
    <w:rsid w:val="00883F35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5662A"/>
    <w:rsid w:val="009718C8"/>
    <w:rsid w:val="00982CC0"/>
    <w:rsid w:val="00983E8C"/>
    <w:rsid w:val="00992837"/>
    <w:rsid w:val="009A19BE"/>
    <w:rsid w:val="009D64C1"/>
    <w:rsid w:val="009E436E"/>
    <w:rsid w:val="009E6A66"/>
    <w:rsid w:val="00A331BF"/>
    <w:rsid w:val="00A63B1D"/>
    <w:rsid w:val="00A819F9"/>
    <w:rsid w:val="00AB6D96"/>
    <w:rsid w:val="00B1031A"/>
    <w:rsid w:val="00B12C6A"/>
    <w:rsid w:val="00B278D2"/>
    <w:rsid w:val="00B3049D"/>
    <w:rsid w:val="00B74209"/>
    <w:rsid w:val="00B90F22"/>
    <w:rsid w:val="00B9741C"/>
    <w:rsid w:val="00BA2DCB"/>
    <w:rsid w:val="00BC28F1"/>
    <w:rsid w:val="00BE1DB1"/>
    <w:rsid w:val="00BE36BE"/>
    <w:rsid w:val="00BE6106"/>
    <w:rsid w:val="00C2310C"/>
    <w:rsid w:val="00C448BB"/>
    <w:rsid w:val="00C800B6"/>
    <w:rsid w:val="00CD5851"/>
    <w:rsid w:val="00CE406D"/>
    <w:rsid w:val="00CE7F8D"/>
    <w:rsid w:val="00CF22CC"/>
    <w:rsid w:val="00D00987"/>
    <w:rsid w:val="00D24562"/>
    <w:rsid w:val="00D407EB"/>
    <w:rsid w:val="00D40887"/>
    <w:rsid w:val="00D468E4"/>
    <w:rsid w:val="00D51590"/>
    <w:rsid w:val="00D57B8A"/>
    <w:rsid w:val="00D61F14"/>
    <w:rsid w:val="00D65EE7"/>
    <w:rsid w:val="00DB09D6"/>
    <w:rsid w:val="00DB2C91"/>
    <w:rsid w:val="00E05F46"/>
    <w:rsid w:val="00E35E61"/>
    <w:rsid w:val="00E857A7"/>
    <w:rsid w:val="00E92716"/>
    <w:rsid w:val="00EA4576"/>
    <w:rsid w:val="00EF4D2C"/>
    <w:rsid w:val="00F122F0"/>
    <w:rsid w:val="00F4448A"/>
    <w:rsid w:val="00F8798D"/>
    <w:rsid w:val="00FA6060"/>
    <w:rsid w:val="00FB0A25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Antoš</dc:creator>
  <cp:keywords/>
  <cp:lastModifiedBy>antos</cp:lastModifiedBy>
  <cp:revision>28</cp:revision>
  <cp:lastPrinted>2024-03-12T13:20:00Z</cp:lastPrinted>
  <dcterms:created xsi:type="dcterms:W3CDTF">2016-07-18T05:16:00Z</dcterms:created>
  <dcterms:modified xsi:type="dcterms:W3CDTF">2024-03-12T13:21:00Z</dcterms:modified>
</cp:coreProperties>
</file>