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7BB1AC21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79742D">
        <w:rPr>
          <w:rFonts w:ascii="Tahoma" w:hAnsi="Tahoma" w:cs="Tahoma"/>
          <w:iCs/>
          <w:sz w:val="22"/>
          <w:szCs w:val="22"/>
        </w:rPr>
        <w:t xml:space="preserve">192 021,48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6BA7F537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7F0ED4">
        <w:rPr>
          <w:rFonts w:ascii="Tahoma" w:hAnsi="Tahoma" w:cs="Tahoma"/>
          <w:iCs/>
          <w:sz w:val="22"/>
          <w:szCs w:val="22"/>
        </w:rPr>
        <w:t>středa</w:t>
      </w:r>
      <w:r w:rsidR="003F3105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79742D">
        <w:rPr>
          <w:rFonts w:ascii="Tahoma" w:hAnsi="Tahoma" w:cs="Tahoma"/>
          <w:iCs/>
          <w:sz w:val="22"/>
          <w:szCs w:val="22"/>
        </w:rPr>
        <w:t>13.3</w:t>
      </w:r>
      <w:r w:rsidR="003F3105">
        <w:rPr>
          <w:rFonts w:ascii="Tahoma" w:hAnsi="Tahoma" w:cs="Tahoma"/>
          <w:iCs/>
          <w:sz w:val="22"/>
          <w:szCs w:val="22"/>
        </w:rPr>
        <w:t>.</w:t>
      </w:r>
      <w:r w:rsidR="00FC2FAC">
        <w:rPr>
          <w:rFonts w:ascii="Tahoma" w:hAnsi="Tahoma" w:cs="Tahoma"/>
          <w:iCs/>
          <w:sz w:val="22"/>
          <w:szCs w:val="22"/>
        </w:rPr>
        <w:t>202</w:t>
      </w:r>
      <w:r w:rsidR="00EB6184">
        <w:rPr>
          <w:rFonts w:ascii="Tahoma" w:hAnsi="Tahoma" w:cs="Tahoma"/>
          <w:iCs/>
          <w:sz w:val="22"/>
          <w:szCs w:val="22"/>
        </w:rPr>
        <w:t>4</w:t>
      </w:r>
      <w:proofErr w:type="gramEnd"/>
      <w:r w:rsidR="00FC2FAC">
        <w:rPr>
          <w:rFonts w:ascii="Tahoma" w:hAnsi="Tahoma" w:cs="Tahoma"/>
          <w:iCs/>
          <w:sz w:val="22"/>
          <w:szCs w:val="22"/>
        </w:rPr>
        <w:t>.</w:t>
      </w:r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8626A47" w:rsidR="00233755" w:rsidRDefault="00EB618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Zástupce vedoucího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77777777" w:rsidR="00411FF4" w:rsidRPr="00411FF4" w:rsidRDefault="00411FF4" w:rsidP="00233755">
      <w:pPr>
        <w:spacing w:line="240" w:lineRule="auto"/>
        <w:rPr>
          <w:rFonts w:ascii="Tahoma" w:hAnsi="Tahoma" w:cs="Tahoma"/>
        </w:rPr>
      </w:pPr>
    </w:p>
    <w:p w14:paraId="789EEA63" w14:textId="77777777" w:rsidR="00241C1A" w:rsidRPr="00241C1A" w:rsidRDefault="00241C1A" w:rsidP="0024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C1A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241C1A">
        <w:rPr>
          <w:rFonts w:ascii="Tahoma" w:eastAsia="Times New Roman" w:hAnsi="Tahoma" w:cs="Tahoma"/>
          <w:color w:val="000000"/>
        </w:rPr>
        <w:t>:2023006041 / P23V00002132</w:t>
      </w:r>
    </w:p>
    <w:p w14:paraId="0392C8BC" w14:textId="77777777" w:rsidR="00241C1A" w:rsidRPr="00241C1A" w:rsidRDefault="00241C1A" w:rsidP="0024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1A">
        <w:rPr>
          <w:rFonts w:ascii="Tahoma" w:eastAsia="Times New Roman" w:hAnsi="Tahoma" w:cs="Tahoma"/>
          <w:color w:val="000000"/>
        </w:rPr>
        <w:t>Lék</w:t>
      </w:r>
      <w:r w:rsidRPr="00241C1A">
        <w:rPr>
          <w:rFonts w:ascii="Tahoma" w:eastAsia="Times New Roman" w:hAnsi="Tahoma" w:cs="Tahoma"/>
          <w:color w:val="000000"/>
        </w:rPr>
        <w:tab/>
        <w:t>Kód</w:t>
      </w:r>
      <w:r w:rsidRPr="00241C1A">
        <w:rPr>
          <w:rFonts w:ascii="Tahoma" w:eastAsia="Times New Roman" w:hAnsi="Tahoma" w:cs="Tahoma"/>
          <w:color w:val="000000"/>
        </w:rPr>
        <w:tab/>
        <w:t>Počet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7"/>
        <w:gridCol w:w="3064"/>
        <w:gridCol w:w="1253"/>
      </w:tblGrid>
      <w:tr w:rsidR="00241C1A" w:rsidRPr="00241C1A" w14:paraId="70EF1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312B960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7026B007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73BEC9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350</w:t>
            </w:r>
          </w:p>
        </w:tc>
      </w:tr>
      <w:tr w:rsidR="00241C1A" w:rsidRPr="00241C1A" w14:paraId="03386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895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ADENOCOR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219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001472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D7E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241C1A" w:rsidRPr="00241C1A" w14:paraId="67737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A8D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ANALGIN 5ml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619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0088709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745F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241C1A" w:rsidRPr="00241C1A" w14:paraId="0B502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2B8D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ANOPYRIN 400mg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980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0087680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8CF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241C1A" w:rsidRPr="00241C1A" w14:paraId="6D297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A4897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APAURIN (diazepam) 2ml/10mg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F8E8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0096610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C1B21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241C1A" w:rsidRPr="00241C1A" w14:paraId="5EF77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1267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AQUA PRO INJ. 10 ml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1DBA6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0056926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4E2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241C1A" w:rsidRPr="00241C1A" w14:paraId="70B45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029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ATROPIN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/0,5 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8EE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0000392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46A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1C100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46F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BETALOC 5ml/5mg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AE3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0083974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814C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2F06C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0DBA5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CALYPSOL (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ketamin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)10ml/500mg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.(v ml)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70C0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0087814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4BA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241C1A" w:rsidRPr="00241C1A" w14:paraId="0A5BB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31C5EBDE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DEXAMED 2ml/8mg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10F66BCF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0084090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892949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70AD9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4672F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DIAZEPAM DESITIN REC.TUBE 2,5ml/5mg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781AB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0069417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3FE1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3B690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50BB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DIAZEPAM 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A007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0002477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09C2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186D9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C86E6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DITHIADEN 2ml/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004A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0004071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CE4F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5FEA9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0EC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EBRANTIL 5ml/25 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056FC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0090764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5DCF5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241C1A" w:rsidRPr="00241C1A" w14:paraId="07824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944F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EXACYL 5ml/500mg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70CB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0049990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2EA45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78B60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A82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Flumazenil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5ml/0,5mg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E8E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0126898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1F7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241C1A" w:rsidRPr="00241C1A" w14:paraId="2BDD6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8C91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FUROSEMID BIOTIKA FORTE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9D7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0099333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FC1B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661EB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67BFD19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GLUKÓZA 40% 10ml/4mg plast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44D8C5F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0207769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B2F06A5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241C1A" w:rsidRPr="00241C1A" w14:paraId="44A80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712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HEPARIN 10ml/50tis.IU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 (v ml)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BEB36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0093746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751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241C1A" w:rsidRPr="00241C1A" w14:paraId="79293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5E5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HYDROCORTISON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 sic.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848E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0000484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DEB2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241C1A" w:rsidRPr="00241C1A" w14:paraId="4A3D4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6AA5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ISOKETO.1%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14CA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0085733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457E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7BB73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142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DOLMINA 3ml/75mg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7C19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0054539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AED1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6E72D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DFBD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LIDOCAINE EGIS 10% SPRAY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2F0C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0203092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D3F3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49EDF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47E2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8A22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1CD0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59525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E584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MIDAZOLAM 10xlml/5mg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C3A8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030187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DE18B" w14:textId="77777777" w:rsidR="00241C1A" w:rsidRPr="00241C1A" w:rsidRDefault="00241C1A" w:rsidP="0024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241C1A" w:rsidRPr="00241C1A" w14:paraId="49A8B45F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8DFD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NITROMINT 0,4mg/dávka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spr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280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0031407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898C0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241C1A" w:rsidRPr="00241C1A" w14:paraId="6CFEAA8B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C8A4F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NORADRENALIN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2E4D3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0000536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12A3F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3912E8E0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99C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NOVALGIN (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metamizol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) 2ml/lg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FD65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0079081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FBF0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0A163066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A62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ONDANSETRON KABI 4ml/8mg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ED28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0187607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E515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241C1A" w:rsidRPr="00241C1A" w14:paraId="4E51514C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5D6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OPHTHALMO-SEPTONEX (10ml/0,2 mg 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C934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0000876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9DBD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241C1A" w:rsidRPr="00241C1A" w14:paraId="4ED83A81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B158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241C1A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438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561C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</w:tr>
      <w:tr w:rsidR="00241C1A" w:rsidRPr="00241C1A" w14:paraId="2D420748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388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PARALEN (paracetamol)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supp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A5D27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0091249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46F0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03B3A9E2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216F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lastRenderedPageBreak/>
              <w:t xml:space="preserve">PEROXID VODÍKU 3%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lOOml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75B7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0055911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D7E1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241C1A" w:rsidRPr="00241C1A" w14:paraId="3E55763E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0018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PROPOFOL 1%, 20ml/200mg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6D04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0018167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F330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5D5CECB9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6017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RECTODELT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FD02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0042591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1A5A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63721D40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6320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REMESTYP 10ml/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AE5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0044357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53F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241C1A" w:rsidRPr="00241C1A" w14:paraId="548B8C5A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0255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Rociironium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B47CD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87823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63E7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241C1A" w:rsidRPr="00241C1A" w14:paraId="632617D5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4712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SÓLU - MEDROL 40mg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inj.sic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2002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0009709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B57B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160</w:t>
            </w:r>
          </w:p>
        </w:tc>
      </w:tr>
      <w:tr w:rsidR="00241C1A" w:rsidRPr="00241C1A" w14:paraId="55F7AE93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32A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SOLU-MEDROL 125 mg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CF634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0009710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DF1F3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104</w:t>
            </w:r>
          </w:p>
        </w:tc>
      </w:tr>
      <w:tr w:rsidR="00241C1A" w:rsidRPr="00241C1A" w14:paraId="17E54516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11931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SYNTOPHYLLIN 10ml/240mg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33D5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0000610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53B5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241C1A" w:rsidRPr="00241C1A" w14:paraId="141367E7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1A0F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TENSIOMIN 12,5mg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8CB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0031385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0518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7455057B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B7E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 xml:space="preserve">TORECAN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 xml:space="preserve">/6,5mg </w:t>
            </w: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241C1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CC81F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0091836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37BC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241C1A" w:rsidRPr="00241C1A" w14:paraId="4B82FC9E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25E2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VENTOLIN K INHALACI 20ml/120mg (v ml)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4603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0058380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C51E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241C1A" w:rsidRPr="00241C1A" w14:paraId="46B70DDB" w14:textId="77777777" w:rsidTr="00241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28BD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241C1A">
              <w:rPr>
                <w:rFonts w:ascii="Tahoma" w:eastAsia="Times New Roman" w:hAnsi="Tahoma" w:cs="Tahoma"/>
                <w:color w:val="000000"/>
              </w:rPr>
              <w:t>Octenisept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1D7B7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0208116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6776" w14:textId="77777777" w:rsidR="00241C1A" w:rsidRPr="00241C1A" w:rsidRDefault="00241C1A" w:rsidP="0024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241C1A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</w:tbl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  <w:bookmarkStart w:id="0" w:name="_GoBack"/>
      <w:bookmarkEnd w:id="0"/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6113E6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9325" w14:textId="77777777" w:rsidR="00AF64A4" w:rsidRDefault="00AF64A4" w:rsidP="005663C2">
      <w:pPr>
        <w:spacing w:after="0" w:line="240" w:lineRule="auto"/>
      </w:pPr>
      <w:r>
        <w:separator/>
      </w:r>
    </w:p>
  </w:endnote>
  <w:endnote w:type="continuationSeparator" w:id="0">
    <w:p w14:paraId="2389419A" w14:textId="77777777" w:rsidR="00AF64A4" w:rsidRDefault="00AF64A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46F0" w14:textId="77777777" w:rsidR="00AF64A4" w:rsidRDefault="00AF64A4" w:rsidP="005663C2">
      <w:pPr>
        <w:spacing w:after="0" w:line="240" w:lineRule="auto"/>
      </w:pPr>
      <w:r>
        <w:separator/>
      </w:r>
    </w:p>
  </w:footnote>
  <w:footnote w:type="continuationSeparator" w:id="0">
    <w:p w14:paraId="49BEBD05" w14:textId="77777777" w:rsidR="00AF64A4" w:rsidRDefault="00AF64A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34999"/>
    <w:rsid w:val="00142CD0"/>
    <w:rsid w:val="00153E8D"/>
    <w:rsid w:val="00165B4E"/>
    <w:rsid w:val="00171976"/>
    <w:rsid w:val="001A4D1E"/>
    <w:rsid w:val="001B71BC"/>
    <w:rsid w:val="001E4429"/>
    <w:rsid w:val="001E5736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1C1A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55C6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74FC2"/>
    <w:rsid w:val="00384450"/>
    <w:rsid w:val="003B2977"/>
    <w:rsid w:val="003D24F7"/>
    <w:rsid w:val="003D3026"/>
    <w:rsid w:val="003F3105"/>
    <w:rsid w:val="004031FB"/>
    <w:rsid w:val="00411FF4"/>
    <w:rsid w:val="00431260"/>
    <w:rsid w:val="00437C79"/>
    <w:rsid w:val="0046235C"/>
    <w:rsid w:val="00463592"/>
    <w:rsid w:val="004733AE"/>
    <w:rsid w:val="00485115"/>
    <w:rsid w:val="004E038E"/>
    <w:rsid w:val="00504960"/>
    <w:rsid w:val="005053E3"/>
    <w:rsid w:val="00507323"/>
    <w:rsid w:val="005121C5"/>
    <w:rsid w:val="005235E0"/>
    <w:rsid w:val="00532329"/>
    <w:rsid w:val="00536B09"/>
    <w:rsid w:val="0054076E"/>
    <w:rsid w:val="00541C2A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113E6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D6E95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9742D"/>
    <w:rsid w:val="007A56EC"/>
    <w:rsid w:val="007B0B58"/>
    <w:rsid w:val="007B6D7C"/>
    <w:rsid w:val="007C7DA9"/>
    <w:rsid w:val="007E3E3C"/>
    <w:rsid w:val="007F0ED4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F3E36"/>
    <w:rsid w:val="00904948"/>
    <w:rsid w:val="00912382"/>
    <w:rsid w:val="0093036C"/>
    <w:rsid w:val="009422EA"/>
    <w:rsid w:val="009440EE"/>
    <w:rsid w:val="00950035"/>
    <w:rsid w:val="0095608C"/>
    <w:rsid w:val="009642AD"/>
    <w:rsid w:val="009659F0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711B6"/>
    <w:rsid w:val="00A87D7C"/>
    <w:rsid w:val="00AB40FB"/>
    <w:rsid w:val="00AB594D"/>
    <w:rsid w:val="00AF0A64"/>
    <w:rsid w:val="00AF0A89"/>
    <w:rsid w:val="00AF5639"/>
    <w:rsid w:val="00AF64A4"/>
    <w:rsid w:val="00B005B0"/>
    <w:rsid w:val="00B06E60"/>
    <w:rsid w:val="00B115A5"/>
    <w:rsid w:val="00B166EF"/>
    <w:rsid w:val="00B2287F"/>
    <w:rsid w:val="00B3518C"/>
    <w:rsid w:val="00B64144"/>
    <w:rsid w:val="00B73A99"/>
    <w:rsid w:val="00B73BA7"/>
    <w:rsid w:val="00BC58A5"/>
    <w:rsid w:val="00BE1440"/>
    <w:rsid w:val="00BE6BE7"/>
    <w:rsid w:val="00BE7E46"/>
    <w:rsid w:val="00C066A0"/>
    <w:rsid w:val="00C06E3A"/>
    <w:rsid w:val="00C279A5"/>
    <w:rsid w:val="00C44CE3"/>
    <w:rsid w:val="00C51FCA"/>
    <w:rsid w:val="00C670A6"/>
    <w:rsid w:val="00C72AE8"/>
    <w:rsid w:val="00C740A1"/>
    <w:rsid w:val="00CA4F21"/>
    <w:rsid w:val="00CB00F0"/>
    <w:rsid w:val="00CB6F24"/>
    <w:rsid w:val="00CB7BD9"/>
    <w:rsid w:val="00CD039D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533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DF5E15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4E6F"/>
    <w:rsid w:val="00EB05D9"/>
    <w:rsid w:val="00EB6184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B8C9-5252-4F2C-8F84-0162DF8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2024-03-14T06:15:00Z</dcterms:created>
  <dcterms:modified xsi:type="dcterms:W3CDTF">2024-03-14T06:17:00Z</dcterms:modified>
</cp:coreProperties>
</file>