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4D09EE">
        <w:trPr>
          <w:cantSplit/>
          <w:trHeight w:val="2065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548E2B73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692DD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4E4A81A1" w14:textId="7EF20E8E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692DD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7ECA0C40" w:rsidR="00521764" w:rsidRDefault="00F34A12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APLEKO spol. s r.o.</w:t>
            </w:r>
          </w:p>
          <w:p w14:paraId="3759F38C" w14:textId="77777777" w:rsidR="00692DD8" w:rsidRDefault="00692DD8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C4BA71B" w14:textId="2E24082A" w:rsidR="00F34A12" w:rsidRDefault="00F34A12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Pískách 1161/70</w:t>
            </w:r>
          </w:p>
          <w:p w14:paraId="41A1D9E7" w14:textId="05AAB571" w:rsidR="00F34A12" w:rsidRDefault="00F34A12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160 00 Praha 6</w:t>
            </w:r>
          </w:p>
          <w:p w14:paraId="3F431453" w14:textId="12BB582C" w:rsidR="00521764" w:rsidRPr="0002446D" w:rsidRDefault="00F34A12" w:rsidP="00F34A1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Tel: </w:t>
            </w:r>
            <w:r w:rsidR="00692DD8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0B6F7977" w14:textId="5998E4BE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34A12">
              <w:rPr>
                <w:rFonts w:ascii="Arial" w:hAnsi="Arial" w:cs="Arial"/>
                <w:b/>
                <w:bCs/>
                <w:sz w:val="22"/>
                <w:szCs w:val="22"/>
              </w:rPr>
              <w:t>44796323     DIČ: CZ44796323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5C4AA68C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</w:t>
            </w:r>
            <w:proofErr w:type="gramStart"/>
            <w:r w:rsidRPr="0002446D">
              <w:rPr>
                <w:rFonts w:ascii="Arial" w:hAnsi="Arial" w:cs="Arial"/>
                <w:sz w:val="22"/>
                <w:szCs w:val="22"/>
              </w:rPr>
              <w:t xml:space="preserve">číslo: </w:t>
            </w:r>
            <w:r w:rsidR="00F34A12">
              <w:rPr>
                <w:rFonts w:ascii="Arial" w:hAnsi="Arial" w:cs="Arial"/>
                <w:sz w:val="22"/>
                <w:szCs w:val="22"/>
              </w:rPr>
              <w:t xml:space="preserve"> 902</w:t>
            </w:r>
            <w:proofErr w:type="gramEnd"/>
            <w:r w:rsidR="00F34A12">
              <w:rPr>
                <w:rFonts w:ascii="Arial" w:hAnsi="Arial" w:cs="Arial"/>
                <w:sz w:val="22"/>
                <w:szCs w:val="22"/>
              </w:rPr>
              <w:t>/</w:t>
            </w:r>
            <w:r w:rsidR="00692DD8">
              <w:rPr>
                <w:rFonts w:ascii="Arial" w:hAnsi="Arial" w:cs="Arial"/>
                <w:sz w:val="22"/>
                <w:szCs w:val="22"/>
              </w:rPr>
              <w:t>099</w:t>
            </w:r>
            <w:r w:rsidR="00F34A12">
              <w:rPr>
                <w:rFonts w:ascii="Arial" w:hAnsi="Arial" w:cs="Arial"/>
                <w:sz w:val="22"/>
                <w:szCs w:val="22"/>
              </w:rPr>
              <w:t>/202</w:t>
            </w:r>
            <w:r w:rsidR="003C47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526519A0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692DD8">
              <w:rPr>
                <w:rFonts w:ascii="Arial" w:hAnsi="Arial" w:cs="Arial"/>
                <w:sz w:val="22"/>
                <w:szCs w:val="22"/>
              </w:rPr>
              <w:t xml:space="preserve"> 13. 3. 2024</w:t>
            </w:r>
            <w:r w:rsidRPr="000244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D212051" w14:textId="3FFB0534" w:rsidR="00521764" w:rsidRPr="0002446D" w:rsidRDefault="00BC6E22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C03797B" wp14:editId="15C009EA">
                <wp:simplePos x="0" y="0"/>
                <wp:positionH relativeFrom="column">
                  <wp:posOffset>-23495</wp:posOffset>
                </wp:positionH>
                <wp:positionV relativeFrom="page">
                  <wp:posOffset>3810000</wp:posOffset>
                </wp:positionV>
                <wp:extent cx="5888355" cy="19812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35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92F75" w14:textId="792AE5F5" w:rsidR="00180BB2" w:rsidRDefault="00F34A12" w:rsidP="00180BB2">
                            <w:p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Objednáváme u Vás chemickou sanaci (plynováním) archivů v Ujkovicích č.p. 66, okres Mladá Boleslav a v Praze 6 – Bubeneč, Antonína Čermáka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2a</w:t>
                            </w:r>
                            <w:proofErr w:type="gramEnd"/>
                            <w:r w:rsidR="00456B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5DF6A2" w14:textId="6F2C6284" w:rsidR="00F34A12" w:rsidRDefault="00F34A12" w:rsidP="00180BB2">
                            <w:p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Práce budou provedeny dne </w:t>
                            </w:r>
                            <w:r w:rsidR="003C4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C4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.202</w:t>
                            </w:r>
                            <w:r w:rsidR="003C47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(čtvrtek) s časovým rozvrhem zahájení:</w:t>
                            </w:r>
                          </w:p>
                          <w:p w14:paraId="7DD11912" w14:textId="365ED170" w:rsidR="00F34A12" w:rsidRDefault="00F34A12" w:rsidP="00F34A1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Ujkovice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9:00 hodin</w:t>
                            </w:r>
                          </w:p>
                          <w:p w14:paraId="73789D7B" w14:textId="59AE196B" w:rsidR="00F34A12" w:rsidRPr="00F34A12" w:rsidRDefault="00F34A12" w:rsidP="00F34A12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6 – Bubeneč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13:00 hodin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797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1.85pt;margin-top:300pt;width:463.6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" fillcolor="white [3201]" stroked="f" strokeweight=".5pt">
                <v:textbox>
                  <w:txbxContent>
                    <w:p w14:paraId="24492F75" w14:textId="792AE5F5" w:rsidR="00180BB2" w:rsidRDefault="00F34A12" w:rsidP="00180BB2">
                      <w:p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Objednáváme u Vás chemickou sanaci (plynováním) archivů v Ujkovicích č.p. 66, okres Mladá Boleslav a v Praze 6 – Bubeneč, Antonína Čermáka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2a</w:t>
                      </w:r>
                      <w:proofErr w:type="gramEnd"/>
                      <w:r w:rsidR="00456BB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55DF6A2" w14:textId="6F2C6284" w:rsidR="00F34A12" w:rsidRDefault="00F34A12" w:rsidP="00180BB2">
                      <w:p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Práce budou provedeny dne </w:t>
                      </w:r>
                      <w:r w:rsidR="003C47B1">
                        <w:rPr>
                          <w:rFonts w:ascii="Arial" w:hAnsi="Arial" w:cs="Arial"/>
                          <w:sz w:val="22"/>
                          <w:szCs w:val="22"/>
                        </w:rPr>
                        <w:t>28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3C47B1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.202</w:t>
                      </w:r>
                      <w:r w:rsidR="003C47B1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(čtvrtek) s časovým rozvrhem zahájení:</w:t>
                      </w:r>
                    </w:p>
                    <w:p w14:paraId="7DD11912" w14:textId="365ED170" w:rsidR="00F34A12" w:rsidRDefault="00F34A12" w:rsidP="00F34A1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Ujkovice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9:00 hodin</w:t>
                      </w:r>
                    </w:p>
                    <w:p w14:paraId="73789D7B" w14:textId="59AE196B" w:rsidR="00F34A12" w:rsidRPr="00F34A12" w:rsidRDefault="00F34A12" w:rsidP="00F34A12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Praha 6 – Bubeneč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13:00 hodin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E16C9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450E9F7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5D075E55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7EBACA20" w14:textId="77777777" w:rsidR="00521764" w:rsidRPr="0002446D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/>
        </w:rPr>
      </w:pPr>
    </w:p>
    <w:p w14:paraId="0E546A8D" w14:textId="162C689C" w:rsidR="0040239E" w:rsidRDefault="0040239E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42B1CF0" w14:textId="658D92C0" w:rsidR="0040239E" w:rsidRDefault="0040239E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9DD9570" w14:textId="0343BB93" w:rsidR="00BC6E22" w:rsidRDefault="00BC6E22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172463A" wp14:editId="7A38C781">
                <wp:simplePos x="0" y="0"/>
                <wp:positionH relativeFrom="column">
                  <wp:posOffset>-24765</wp:posOffset>
                </wp:positionH>
                <wp:positionV relativeFrom="page">
                  <wp:posOffset>5667375</wp:posOffset>
                </wp:positionV>
                <wp:extent cx="5887085" cy="410210"/>
                <wp:effectExtent l="0" t="0" r="0" b="889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56C9C" w14:textId="77777777" w:rsidR="00BC6E22" w:rsidRDefault="00BC6E22" w:rsidP="00BC6E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A6B34" w14:textId="5C95B558" w:rsidR="00BC6E22" w:rsidRDefault="00BC6E22" w:rsidP="00BC6E22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2446D">
                              <w:rPr>
                                <w:rFonts w:ascii="Arial" w:hAnsi="Arial" w:cs="Arial"/>
                              </w:rPr>
                              <w:t>Celková cena včetně DPH nepřesáhne:</w:t>
                            </w:r>
                            <w:r w:rsidR="00C27C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34A12">
                              <w:rPr>
                                <w:rFonts w:ascii="Arial" w:hAnsi="Arial" w:cs="Arial"/>
                              </w:rPr>
                              <w:t xml:space="preserve"> 62 475 </w:t>
                            </w:r>
                            <w:r w:rsidRPr="0002446D">
                              <w:rPr>
                                <w:rFonts w:ascii="Arial" w:hAnsi="Arial" w:cs="Arial"/>
                              </w:rPr>
                              <w:t>Kč</w:t>
                            </w:r>
                          </w:p>
                          <w:p w14:paraId="3F293549" w14:textId="77777777" w:rsidR="00BC6E22" w:rsidRDefault="00BC6E2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463A" id="Textové pole 6" o:spid="_x0000_s1027" type="#_x0000_t202" style="position:absolute;left:0;text-align:left;margin-left:-1.95pt;margin-top:446.25pt;width:463.55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" fillcolor="white [3201]" stroked="f" strokeweight=".5pt">
                <v:textbox>
                  <w:txbxContent>
                    <w:p w14:paraId="2C256C9C" w14:textId="77777777" w:rsidR="00BC6E22" w:rsidRDefault="00BC6E22" w:rsidP="00BC6E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AFA6B34" w14:textId="5C95B558" w:rsidR="00BC6E22" w:rsidRDefault="00BC6E22" w:rsidP="00BC6E22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02446D">
                        <w:rPr>
                          <w:rFonts w:ascii="Arial" w:hAnsi="Arial" w:cs="Arial"/>
                        </w:rPr>
                        <w:t>Celková cena včetně DPH nepřesáhne:</w:t>
                      </w:r>
                      <w:r w:rsidR="00C27CEF">
                        <w:rPr>
                          <w:rFonts w:ascii="Arial" w:hAnsi="Arial" w:cs="Arial"/>
                        </w:rPr>
                        <w:t xml:space="preserve"> </w:t>
                      </w:r>
                      <w:r w:rsidR="00F34A12">
                        <w:rPr>
                          <w:rFonts w:ascii="Arial" w:hAnsi="Arial" w:cs="Arial"/>
                        </w:rPr>
                        <w:t xml:space="preserve"> 62 475 </w:t>
                      </w:r>
                      <w:r w:rsidRPr="0002446D">
                        <w:rPr>
                          <w:rFonts w:ascii="Arial" w:hAnsi="Arial" w:cs="Arial"/>
                        </w:rPr>
                        <w:t>Kč</w:t>
                      </w:r>
                    </w:p>
                    <w:p w14:paraId="3F293549" w14:textId="77777777" w:rsidR="00BC6E22" w:rsidRDefault="00BC6E22">
                      <w:pPr>
                        <w:ind w:left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A9B92D9" w14:textId="77777777" w:rsidR="00BC6E22" w:rsidRPr="0002446D" w:rsidRDefault="00BC6E22" w:rsidP="0040239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D499F5C" w14:textId="33DA0C23" w:rsidR="00521764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4F105B3A" w14:textId="77777777" w:rsidR="00FE3E4E" w:rsidRDefault="00FE3E4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451438F6" w14:textId="77777777" w:rsidR="00FE3E4E" w:rsidRDefault="00FE3E4E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7C7369DB" w14:textId="1E53E3CA" w:rsidR="00521764" w:rsidRPr="000E514F" w:rsidRDefault="0040239E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E65ECB7" wp14:editId="015FFCD4">
                <wp:simplePos x="0" y="0"/>
                <wp:positionH relativeFrom="column">
                  <wp:posOffset>23495</wp:posOffset>
                </wp:positionH>
                <wp:positionV relativeFrom="page">
                  <wp:posOffset>6219825</wp:posOffset>
                </wp:positionV>
                <wp:extent cx="5892165" cy="15906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B159F" w14:textId="77777777" w:rsidR="00180BB2" w:rsidRDefault="00180BB2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4C59A9" w14:textId="082CC195" w:rsidR="006D3177" w:rsidRPr="0040239E" w:rsidRDefault="006D3177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2B18762C" w14:textId="384D4A76" w:rsidR="00287178" w:rsidRPr="0040239E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Uveřejnění objednávky v registru smluv zajistí Úřad průmyslového vlastnictví v souladu se zákonem </w:t>
                            </w:r>
                            <w:r w:rsidR="0002446D"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</w:t>
                            </w:r>
                            <w:r w:rsidR="00C27C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řídí podle zákona č. 89/2012 Sb., v platném znění. </w:t>
                            </w:r>
                          </w:p>
                          <w:p w14:paraId="647A3E4A" w14:textId="77777777" w:rsidR="00287178" w:rsidRPr="0040239E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vystavené faktuře uveďte číslo naší objednávky. </w:t>
                            </w:r>
                          </w:p>
                          <w:p w14:paraId="40B48196" w14:textId="6814DCAA" w:rsidR="00521764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02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Termín splatnosti vyžadujeme nejméně 21 dnů!</w:t>
                            </w:r>
                          </w:p>
                          <w:p w14:paraId="03626105" w14:textId="7ED6BC18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FAE00E" w14:textId="49722BF6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0D6305" w14:textId="689C8ACF" w:rsidR="00462B97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8618CA" w14:textId="77777777" w:rsidR="00462B97" w:rsidRPr="0040239E" w:rsidRDefault="00462B97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ECB7" id="Text Box 4" o:spid="_x0000_s1028" type="#_x0000_t202" style="position:absolute;left:0;text-align:left;margin-left:1.85pt;margin-top:489.75pt;width:463.9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" stroked="f">
                <v:textbox>
                  <w:txbxContent>
                    <w:p w14:paraId="380B159F" w14:textId="77777777" w:rsidR="00180BB2" w:rsidRDefault="00180BB2" w:rsidP="00861DDC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2B4C59A9" w14:textId="082CC195" w:rsidR="006D3177" w:rsidRPr="0040239E" w:rsidRDefault="006D3177" w:rsidP="00861DDC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0239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14:paraId="2B18762C" w14:textId="384D4A76" w:rsidR="00287178" w:rsidRPr="0040239E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Uveřejnění objednávky v registru smluv zajistí Úřad průmyslového vlastnictví v souladu se zákonem </w:t>
                      </w:r>
                      <w:r w:rsidR="0002446D"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</w:t>
                      </w:r>
                      <w:r w:rsidR="00C27CE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řídí podle zákona č. 89/2012 Sb., v platném znění. </w:t>
                      </w:r>
                    </w:p>
                    <w:p w14:paraId="647A3E4A" w14:textId="77777777" w:rsidR="00287178" w:rsidRPr="0040239E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 vystavené faktuře uveďte číslo naší objednávky. </w:t>
                      </w:r>
                    </w:p>
                    <w:p w14:paraId="40B48196" w14:textId="6814DCAA" w:rsidR="00521764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0239E">
                        <w:rPr>
                          <w:rFonts w:ascii="Arial" w:hAnsi="Arial" w:cs="Arial"/>
                          <w:sz w:val="18"/>
                          <w:szCs w:val="18"/>
                        </w:rPr>
                        <w:t>Termín splatnosti vyžadujeme nejméně 21 dnů!</w:t>
                      </w:r>
                    </w:p>
                    <w:p w14:paraId="03626105" w14:textId="7ED6BC18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FAE00E" w14:textId="49722BF6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0D6305" w14:textId="689C8ACF" w:rsidR="00462B97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8618CA" w14:textId="77777777" w:rsidR="00462B97" w:rsidRPr="0040239E" w:rsidRDefault="00462B97" w:rsidP="00287178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2B0E3CD" w14:textId="77777777" w:rsidR="00521764" w:rsidRPr="000E514F" w:rsidRDefault="00521764" w:rsidP="00521764">
      <w:pPr>
        <w:rPr>
          <w:b/>
          <w:lang w:eastAsia="en-US"/>
        </w:rPr>
      </w:pPr>
    </w:p>
    <w:p w14:paraId="07202963" w14:textId="77777777" w:rsidR="00521764" w:rsidRPr="000E514F" w:rsidRDefault="00521764" w:rsidP="00521764">
      <w:pPr>
        <w:rPr>
          <w:b/>
          <w:lang w:eastAsia="en-US"/>
        </w:rPr>
      </w:pPr>
    </w:p>
    <w:p w14:paraId="77E05C74" w14:textId="77777777" w:rsidR="00521764" w:rsidRPr="000E514F" w:rsidRDefault="00521764" w:rsidP="00521764">
      <w:pPr>
        <w:rPr>
          <w:b/>
          <w:lang w:eastAsia="en-US"/>
        </w:rPr>
      </w:pPr>
    </w:p>
    <w:p w14:paraId="7547D5C2" w14:textId="77777777" w:rsidR="00521764" w:rsidRPr="000E514F" w:rsidRDefault="00521764" w:rsidP="00521764">
      <w:pPr>
        <w:rPr>
          <w:b/>
          <w:lang w:eastAsia="en-US"/>
        </w:rPr>
      </w:pPr>
    </w:p>
    <w:p w14:paraId="5FE06AFC" w14:textId="77777777" w:rsidR="00521764" w:rsidRDefault="00521764" w:rsidP="00521764">
      <w:pPr>
        <w:rPr>
          <w:b/>
          <w:lang w:eastAsia="en-US"/>
        </w:rPr>
      </w:pPr>
    </w:p>
    <w:p w14:paraId="3F753AF6" w14:textId="77777777" w:rsidR="005A1891" w:rsidRDefault="005A1891" w:rsidP="00521764">
      <w:pPr>
        <w:rPr>
          <w:b/>
          <w:lang w:eastAsia="en-US"/>
        </w:rPr>
      </w:pPr>
    </w:p>
    <w:p w14:paraId="0F63BB0C" w14:textId="166C9ECF" w:rsidR="005A1891" w:rsidRPr="000E514F" w:rsidRDefault="00FE3E4E" w:rsidP="00521764">
      <w:pPr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0153108" wp14:editId="23C2D5B9">
                <wp:simplePos x="0" y="0"/>
                <wp:positionH relativeFrom="column">
                  <wp:posOffset>-99695</wp:posOffset>
                </wp:positionH>
                <wp:positionV relativeFrom="page">
                  <wp:posOffset>7895590</wp:posOffset>
                </wp:positionV>
                <wp:extent cx="6267600" cy="7704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600" cy="77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74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92"/>
                              <w:gridCol w:w="3141"/>
                              <w:gridCol w:w="3141"/>
                            </w:tblGrid>
                            <w:tr w:rsidR="00FE3E4E" w:rsidRPr="000E514F" w14:paraId="1BC1BD97" w14:textId="77777777" w:rsidTr="00671773">
                              <w:trPr>
                                <w:trHeight w:val="304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A4A0C1" w14:textId="77777777" w:rsidR="00FE3E4E" w:rsidRPr="000E514F" w:rsidRDefault="00FE3E4E" w:rsidP="00FE3E4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B7BCBE" w14:textId="77777777" w:rsidR="00FE3E4E" w:rsidRPr="000E514F" w:rsidRDefault="00FE3E4E" w:rsidP="00FE3E4E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D09A71" w14:textId="174D97A3" w:rsidR="00FE3E4E" w:rsidRPr="006C5ABA" w:rsidRDefault="006C5ABA" w:rsidP="00FE3E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C5AB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XXXXXXXXXX</w:t>
                                  </w:r>
                                </w:p>
                              </w:tc>
                            </w:tr>
                            <w:tr w:rsidR="00FE3E4E" w:rsidRPr="000E514F" w14:paraId="58D0C7FE" w14:textId="77777777" w:rsidTr="00671773">
                              <w:trPr>
                                <w:trHeight w:val="352"/>
                              </w:trPr>
                              <w:tc>
                                <w:tcPr>
                                  <w:tcW w:w="30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309D7" w14:textId="77777777" w:rsidR="00FE3E4E" w:rsidRPr="000E514F" w:rsidRDefault="00FE3E4E" w:rsidP="00FE3E4E">
                                  <w:pPr>
                                    <w:pStyle w:val="Zhlav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center"/>
                                    <w:rPr>
                                      <w:b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ED81F5" w14:textId="77777777" w:rsidR="00FE3E4E" w:rsidRPr="000E514F" w:rsidRDefault="00FE3E4E" w:rsidP="00FE3E4E">
                                  <w:pPr>
                                    <w:jc w:val="righ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9F496D" w14:textId="414A1BC6" w:rsidR="00FE3E4E" w:rsidRPr="0002446D" w:rsidRDefault="00F34A12" w:rsidP="00FE3E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2446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edoucí oddělení technických služeb</w:t>
                                  </w:r>
                                </w:p>
                              </w:tc>
                            </w:tr>
                          </w:tbl>
                          <w:p w14:paraId="2B85B2EB" w14:textId="77777777" w:rsidR="00FE3E4E" w:rsidRDefault="00FE3E4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53108" id="Textové pole 5" o:spid="_x0000_s1029" type="#_x0000_t202" style="position:absolute;left:0;text-align:left;margin-left:-7.85pt;margin-top:621.7pt;width:493.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" fillcolor="white [3201]" stroked="f" strokeweight=".5pt">
                <v:textbox>
                  <w:txbxContent>
                    <w:tbl>
                      <w:tblPr>
                        <w:tblW w:w="9374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92"/>
                        <w:gridCol w:w="3141"/>
                        <w:gridCol w:w="3141"/>
                      </w:tblGrid>
                      <w:tr w:rsidR="00FE3E4E" w:rsidRPr="000E514F" w14:paraId="1BC1BD97" w14:textId="77777777" w:rsidTr="00671773">
                        <w:trPr>
                          <w:trHeight w:val="304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A4A0C1" w14:textId="77777777" w:rsidR="00FE3E4E" w:rsidRPr="000E514F" w:rsidRDefault="00FE3E4E" w:rsidP="00FE3E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B7BCBE" w14:textId="77777777" w:rsidR="00FE3E4E" w:rsidRPr="000E514F" w:rsidRDefault="00FE3E4E" w:rsidP="00FE3E4E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D09A71" w14:textId="174D97A3" w:rsidR="00FE3E4E" w:rsidRPr="006C5ABA" w:rsidRDefault="006C5ABA" w:rsidP="00FE3E4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C5A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XXXXXXXXXX</w:t>
                            </w:r>
                          </w:p>
                        </w:tc>
                      </w:tr>
                      <w:tr w:rsidR="00FE3E4E" w:rsidRPr="000E514F" w14:paraId="58D0C7FE" w14:textId="77777777" w:rsidTr="00671773">
                        <w:trPr>
                          <w:trHeight w:val="352"/>
                        </w:trPr>
                        <w:tc>
                          <w:tcPr>
                            <w:tcW w:w="30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309D7" w14:textId="77777777" w:rsidR="00FE3E4E" w:rsidRPr="000E514F" w:rsidRDefault="00FE3E4E" w:rsidP="00FE3E4E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b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ED81F5" w14:textId="77777777" w:rsidR="00FE3E4E" w:rsidRPr="000E514F" w:rsidRDefault="00FE3E4E" w:rsidP="00FE3E4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9F496D" w14:textId="414A1BC6" w:rsidR="00FE3E4E" w:rsidRPr="0002446D" w:rsidRDefault="00F34A12" w:rsidP="00FE3E4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44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edoucí oddělení technických služeb</w:t>
                            </w:r>
                          </w:p>
                        </w:tc>
                      </w:tr>
                    </w:tbl>
                    <w:p w14:paraId="2B85B2EB" w14:textId="77777777" w:rsidR="00FE3E4E" w:rsidRDefault="00FE3E4E">
                      <w:pPr>
                        <w:ind w:left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C3A6AD" w14:textId="6824AD50" w:rsidR="00521764" w:rsidRDefault="00521764" w:rsidP="00521764">
      <w:pPr>
        <w:rPr>
          <w:b/>
          <w:lang w:eastAsia="en-US"/>
        </w:rPr>
      </w:pPr>
    </w:p>
    <w:p w14:paraId="6219D2F7" w14:textId="06C07844" w:rsidR="00FE3E4E" w:rsidRPr="000E514F" w:rsidRDefault="00C27CEF" w:rsidP="00521764">
      <w:pPr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289F8" wp14:editId="06291A10">
                <wp:simplePos x="0" y="0"/>
                <wp:positionH relativeFrom="column">
                  <wp:posOffset>233680</wp:posOffset>
                </wp:positionH>
                <wp:positionV relativeFrom="paragraph">
                  <wp:posOffset>123825</wp:posOffset>
                </wp:positionV>
                <wp:extent cx="1543050" cy="3333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13DCF" w14:textId="77777777" w:rsidR="00C27CEF" w:rsidRPr="00C27CEF" w:rsidRDefault="00C27CEF" w:rsidP="00C27CEF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89F8" id="Textové pole 7" o:spid="_x0000_s1030" type="#_x0000_t202" style="position:absolute;left:0;text-align:left;margin-left:18.4pt;margin-top:9.75pt;width:121.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" fillcolor="white [3201]" stroked="f" strokeweight=".5pt">
                <v:textbox>
                  <w:txbxContent>
                    <w:p w14:paraId="4C113DCF" w14:textId="77777777" w:rsidR="00C27CEF" w:rsidRPr="00C27CEF" w:rsidRDefault="00C27CEF" w:rsidP="00C27CEF">
                      <w:pPr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E0686" w14:textId="77777777" w:rsidR="00521764" w:rsidRPr="000E514F" w:rsidRDefault="00B03803" w:rsidP="00D8602A">
      <w:pPr>
        <w:ind w:left="0"/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446F6A0" wp14:editId="46BE3150">
                <wp:simplePos x="0" y="0"/>
                <wp:positionH relativeFrom="column">
                  <wp:posOffset>-156845</wp:posOffset>
                </wp:positionH>
                <wp:positionV relativeFrom="page">
                  <wp:posOffset>8562975</wp:posOffset>
                </wp:positionV>
                <wp:extent cx="6073140" cy="1352550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4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  <w:gridCol w:w="274"/>
                            </w:tblGrid>
                            <w:tr w:rsidR="00C27CEF" w14:paraId="314546FF" w14:textId="77777777" w:rsidTr="00C27CEF">
                              <w:trPr>
                                <w:trHeight w:val="563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73E5DC85" w14:textId="1A17EAC7" w:rsidR="00C27CEF" w:rsidRPr="00FB3D54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bookmarkStart w:id="0" w:name="_Hlk128730067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Za poskytovatele: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5449E0E3" w14:textId="77777777" w:rsidR="00C27CEF" w:rsidRPr="00FB3D54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27CEF" w:rsidRPr="005A4824" w14:paraId="0A228FEF" w14:textId="77777777" w:rsidTr="00C27CEF">
                              <w:trPr>
                                <w:trHeight w:val="375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49C17901" w14:textId="77777777" w:rsidR="00C27CEF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4C096F" w14:textId="77777777" w:rsidR="00C27CEF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12BAA4" w14:textId="77777777" w:rsidR="00C27CEF" w:rsidRDefault="00C27CEF" w:rsidP="00C27CEF">
                                  <w:pPr>
                                    <w:tabs>
                                      <w:tab w:val="left" w:pos="142"/>
                                      <w:tab w:val="left" w:pos="861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_______________________                                                                             _______________________</w:t>
                                  </w:r>
                                </w:p>
                                <w:p w14:paraId="778F252E" w14:textId="77777777" w:rsidR="00C27CEF" w:rsidRPr="00854E4E" w:rsidRDefault="00C27CEF" w:rsidP="00C27CEF">
                                  <w:pPr>
                                    <w:tabs>
                                      <w:tab w:val="left" w:pos="142"/>
                                      <w:tab w:val="left" w:pos="7410"/>
                                      <w:tab w:val="left" w:pos="765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místo a datum                                                                                                            podpis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9923C5D" w14:textId="77777777" w:rsidR="00C27CEF" w:rsidRPr="00FB3D54" w:rsidRDefault="00C27CEF" w:rsidP="00C27CEF">
                                  <w:pPr>
                                    <w:tabs>
                                      <w:tab w:val="left" w:pos="142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DAA6F46" w14:textId="77777777" w:rsidR="00D8602A" w:rsidRPr="00D8602A" w:rsidRDefault="00D8602A" w:rsidP="00C27CEF">
                            <w:pPr>
                              <w:tabs>
                                <w:tab w:val="left" w:pos="1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F6A0" id="Text Box 6" o:spid="_x0000_s1031" type="#_x0000_t202" style="position:absolute;margin-left:-12.35pt;margin-top:674.25pt;width:478.2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" stroked="f">
                <v:textbox>
                  <w:txbxContent>
                    <w:tbl>
                      <w:tblPr>
                        <w:tblStyle w:val="Mkatabulky"/>
                        <w:tblW w:w="94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  <w:gridCol w:w="274"/>
                      </w:tblGrid>
                      <w:tr w:rsidR="00C27CEF" w14:paraId="314546FF" w14:textId="77777777" w:rsidTr="00C27CEF">
                        <w:trPr>
                          <w:trHeight w:val="563"/>
                        </w:trPr>
                        <w:tc>
                          <w:tcPr>
                            <w:tcW w:w="9214" w:type="dxa"/>
                          </w:tcPr>
                          <w:p w14:paraId="73E5DC85" w14:textId="1A17EAC7" w:rsidR="00C27CEF" w:rsidRPr="00FB3D54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1" w:name="_Hlk128730067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Za poskytovatele: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14:paraId="5449E0E3" w14:textId="77777777" w:rsidR="00C27CEF" w:rsidRPr="00FB3D54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27CEF" w:rsidRPr="005A4824" w14:paraId="0A228FEF" w14:textId="77777777" w:rsidTr="00C27CEF">
                        <w:trPr>
                          <w:trHeight w:val="375"/>
                        </w:trPr>
                        <w:tc>
                          <w:tcPr>
                            <w:tcW w:w="9214" w:type="dxa"/>
                          </w:tcPr>
                          <w:p w14:paraId="49C17901" w14:textId="77777777" w:rsidR="00C27CEF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4C096F" w14:textId="77777777" w:rsidR="00C27CEF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12BAA4" w14:textId="77777777" w:rsidR="00C27CEF" w:rsidRDefault="00C27CEF" w:rsidP="00C27CEF">
                            <w:pPr>
                              <w:tabs>
                                <w:tab w:val="left" w:pos="142"/>
                                <w:tab w:val="left" w:pos="861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_______________________                                                                             _______________________</w:t>
                            </w:r>
                          </w:p>
                          <w:p w14:paraId="778F252E" w14:textId="77777777" w:rsidR="00C27CEF" w:rsidRPr="00854E4E" w:rsidRDefault="00C27CEF" w:rsidP="00C27CEF">
                            <w:pPr>
                              <w:tabs>
                                <w:tab w:val="left" w:pos="142"/>
                                <w:tab w:val="left" w:pos="7410"/>
                                <w:tab w:val="left" w:pos="765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místo a datum                                                                                                            podpis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 w14:paraId="49923C5D" w14:textId="77777777" w:rsidR="00C27CEF" w:rsidRPr="00FB3D54" w:rsidRDefault="00C27CEF" w:rsidP="00C27CEF">
                            <w:pPr>
                              <w:tabs>
                                <w:tab w:val="left" w:pos="142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DAA6F46" w14:textId="77777777" w:rsidR="00D8602A" w:rsidRPr="00D8602A" w:rsidRDefault="00D8602A" w:rsidP="00C27CEF">
                      <w:pPr>
                        <w:tabs>
                          <w:tab w:val="left" w:pos="142"/>
                        </w:tabs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21764" w:rsidRPr="000E514F" w:rsidSect="00521764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6D66" w14:textId="77777777" w:rsidR="00C8230A" w:rsidRDefault="00C8230A" w:rsidP="00521764">
      <w:pPr>
        <w:spacing w:before="0"/>
      </w:pPr>
      <w:r>
        <w:separator/>
      </w:r>
    </w:p>
  </w:endnote>
  <w:endnote w:type="continuationSeparator" w:id="0">
    <w:p w14:paraId="1EBC1E39" w14:textId="77777777" w:rsidR="00C8230A" w:rsidRDefault="00C8230A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2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2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9B56" w14:textId="77777777" w:rsidR="00C8230A" w:rsidRDefault="00C8230A" w:rsidP="00521764">
      <w:pPr>
        <w:spacing w:before="0"/>
      </w:pPr>
      <w:r>
        <w:separator/>
      </w:r>
    </w:p>
  </w:footnote>
  <w:footnote w:type="continuationSeparator" w:id="0">
    <w:p w14:paraId="614CC481" w14:textId="77777777" w:rsidR="00C8230A" w:rsidRDefault="00C8230A" w:rsidP="0052176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C6A"/>
    <w:multiLevelType w:val="hybridMultilevel"/>
    <w:tmpl w:val="C576CDF8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11771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43A01"/>
    <w:rsid w:val="00173445"/>
    <w:rsid w:val="00180BB2"/>
    <w:rsid w:val="001E0782"/>
    <w:rsid w:val="001E23CF"/>
    <w:rsid w:val="00214864"/>
    <w:rsid w:val="002402C1"/>
    <w:rsid w:val="00287178"/>
    <w:rsid w:val="0032683D"/>
    <w:rsid w:val="00333FD1"/>
    <w:rsid w:val="003660A5"/>
    <w:rsid w:val="003929CF"/>
    <w:rsid w:val="003B04E2"/>
    <w:rsid w:val="003C47B1"/>
    <w:rsid w:val="003D0A36"/>
    <w:rsid w:val="0040239E"/>
    <w:rsid w:val="00414303"/>
    <w:rsid w:val="00456BBC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631C09"/>
    <w:rsid w:val="00634F8A"/>
    <w:rsid w:val="00656CE4"/>
    <w:rsid w:val="00692DD8"/>
    <w:rsid w:val="006C5ABA"/>
    <w:rsid w:val="006D3177"/>
    <w:rsid w:val="006D3628"/>
    <w:rsid w:val="0074036A"/>
    <w:rsid w:val="007C24A2"/>
    <w:rsid w:val="007F6FDB"/>
    <w:rsid w:val="008140F3"/>
    <w:rsid w:val="00861DDC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4179"/>
    <w:rsid w:val="00AA3BB9"/>
    <w:rsid w:val="00AD07B5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E47903"/>
    <w:rsid w:val="00F34A12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3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8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2024-03-13T13:34:00Z</dcterms:created>
  <dcterms:modified xsi:type="dcterms:W3CDTF">2024-03-13T13:36:00Z</dcterms:modified>
</cp:coreProperties>
</file>