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2620C" w14:paraId="3A0DD0D5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22017A2C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DB8ABB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09FB0F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954E3C0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8B2056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0872E25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7D020B78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527EE61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94ED98C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10FCC91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CBB7383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4E4B419B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3820A90E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58025E71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6DEE0584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5F568B7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6305CD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867A34A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1AF02447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09AC7BD5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39174B28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4DAB20E3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91978C3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213A9195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5EEFB235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C94741F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56378D12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2C2BD424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876326F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59799F7E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29E89671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5AE0359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674685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AD4FD26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78005F36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151949A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71BEA6B1" w14:textId="77777777" w:rsidR="0062620C" w:rsidRDefault="0062620C">
            <w:pPr>
              <w:pStyle w:val="EMPTYCELLSTYLE"/>
            </w:pPr>
          </w:p>
        </w:tc>
      </w:tr>
      <w:tr w:rsidR="0062620C" w14:paraId="07836B6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F115106" w14:textId="77777777" w:rsidR="0062620C" w:rsidRDefault="0062620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1E43" w14:textId="77777777" w:rsidR="0062620C" w:rsidRDefault="000D078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1D17086" wp14:editId="2AD68352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385676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56761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33BBA3F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08E1A57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26954CC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48AE571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34FD210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083A9F4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BFE57F7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77817665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3CA7EE76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117402C1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2A9A7072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01D88016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69B6881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A8F8166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0E63E286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28F5F890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7F4D6388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56F05396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CC39302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55EB94AF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49B3D910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39B0C56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3E350AB2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13E82522" w14:textId="77777777" w:rsidR="0062620C" w:rsidRDefault="0062620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545B" w14:textId="77777777" w:rsidR="0062620C" w:rsidRDefault="000D078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FA14" w14:textId="77777777" w:rsidR="0062620C" w:rsidRDefault="000D078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7343B4FE" w14:textId="77777777" w:rsidR="0062620C" w:rsidRDefault="0062620C">
            <w:pPr>
              <w:pStyle w:val="EMPTYCELLSTYLE"/>
            </w:pPr>
          </w:p>
        </w:tc>
      </w:tr>
      <w:tr w:rsidR="0062620C" w14:paraId="7B690E7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7BC6DCA" w14:textId="77777777" w:rsidR="0062620C" w:rsidRDefault="006262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C5A2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4C6BD3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7565122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557350E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43F2A52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EB7763B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6F3F88D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3710D39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5315263D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6D68C69A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6797F6FB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4BEAF0E5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0F2868BF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C471BE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F06A025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6C3A97DC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1EE0CCD5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311ECF3D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0601120F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21E7415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15583108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735DCCD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088DC4D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4D7861CB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1E4C9146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A6DECD0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6622E537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63C06058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663D095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E9CA56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A83175E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42246A02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A03A80B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49527541" w14:textId="77777777" w:rsidR="0062620C" w:rsidRDefault="0062620C">
            <w:pPr>
              <w:pStyle w:val="EMPTYCELLSTYLE"/>
            </w:pPr>
          </w:p>
        </w:tc>
      </w:tr>
      <w:tr w:rsidR="0062620C" w14:paraId="33FD7B2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085D9D04" w14:textId="77777777" w:rsidR="0062620C" w:rsidRDefault="006262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6093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B4E8AC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F2E7737" w14:textId="77777777" w:rsidR="0062620C" w:rsidRDefault="0062620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2620C" w14:paraId="7F5C67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0560B" w14:textId="77777777" w:rsidR="0062620C" w:rsidRDefault="000D078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0024080128/27</w:t>
                  </w:r>
                </w:p>
              </w:tc>
              <w:tc>
                <w:tcPr>
                  <w:tcW w:w="20" w:type="dxa"/>
                </w:tcPr>
                <w:p w14:paraId="5611AE66" w14:textId="77777777" w:rsidR="0062620C" w:rsidRDefault="0062620C">
                  <w:pPr>
                    <w:pStyle w:val="EMPTYCELLSTYLE"/>
                  </w:pPr>
                </w:p>
              </w:tc>
            </w:tr>
          </w:tbl>
          <w:p w14:paraId="16EA626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8CE9716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6886F644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CA26F4A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E942288" w14:textId="77777777" w:rsidR="0062620C" w:rsidRDefault="0062620C">
            <w:pPr>
              <w:pStyle w:val="EMPTYCELLSTYLE"/>
            </w:pPr>
          </w:p>
        </w:tc>
      </w:tr>
      <w:tr w:rsidR="0062620C" w14:paraId="16218B6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1E6B1091" w14:textId="77777777" w:rsidR="0062620C" w:rsidRDefault="006262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4C64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1EA574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622BBB9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3D8870F6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662758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A433539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7F5DB79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9597E5D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09519386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19953813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0C94F3D1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495A5445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295FAF83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56DD034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7D316E6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78227587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5D03C589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74BDFE98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37DD07A7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57B6404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59B8B8D4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1E9792E1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7EA90DD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3CC440EE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4FFBD1B6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0AA91880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141D90C3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4D474D66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4371239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670048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26B1F69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12A0F3F6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3BBDEBD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95CBF3F" w14:textId="77777777" w:rsidR="0062620C" w:rsidRDefault="0062620C">
            <w:pPr>
              <w:pStyle w:val="EMPTYCELLSTYLE"/>
            </w:pPr>
          </w:p>
        </w:tc>
      </w:tr>
      <w:tr w:rsidR="0062620C" w14:paraId="23B54A38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1FEE057A" w14:textId="77777777" w:rsidR="0062620C" w:rsidRDefault="006262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D3FE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655735E" w14:textId="77777777" w:rsidR="0062620C" w:rsidRDefault="0062620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AA8C" w14:textId="77777777" w:rsidR="0062620C" w:rsidRDefault="000D078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5D96AF0C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78C658A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C4474E1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1944D726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00FE8694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3F7D90F7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4F2F2C39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5FC05980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13678A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1C0D513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6DBB0B59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3BAF402E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4D3DFF73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5E7DB757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7EF7946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590C1EC9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4105F33D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C514C6B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75ED75DE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31CFAD0D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072E98AE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21A3ED3B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28D0B5BE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69D9148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7F5B5C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84C0769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7C518BE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F530372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6EB7FEC2" w14:textId="77777777" w:rsidR="0062620C" w:rsidRDefault="0062620C">
            <w:pPr>
              <w:pStyle w:val="EMPTYCELLSTYLE"/>
            </w:pPr>
          </w:p>
        </w:tc>
      </w:tr>
      <w:tr w:rsidR="0062620C" w14:paraId="3473A96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CED15FD" w14:textId="77777777" w:rsidR="0062620C" w:rsidRDefault="0062620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8E56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56E43CB" w14:textId="77777777" w:rsidR="0062620C" w:rsidRDefault="0062620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B8B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258E7AA" w14:textId="77777777" w:rsidR="0062620C" w:rsidRDefault="0062620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59A7" w14:textId="77777777" w:rsidR="0062620C" w:rsidRDefault="000D0788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0D92" w14:textId="77777777" w:rsidR="0062620C" w:rsidRDefault="000D078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72D5" w14:textId="77777777" w:rsidR="0062620C" w:rsidRDefault="0062620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6EB1239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326DB10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4AEE428" w14:textId="77777777" w:rsidR="0062620C" w:rsidRDefault="0062620C">
            <w:pPr>
              <w:pStyle w:val="EMPTYCELLSTYLE"/>
            </w:pPr>
          </w:p>
        </w:tc>
      </w:tr>
      <w:tr w:rsidR="0062620C" w14:paraId="745A97B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4358F5B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5C97AD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D7A495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75C9A80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69FD8B2" w14:textId="77777777" w:rsidR="0062620C" w:rsidRDefault="0062620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075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5AB9D47" w14:textId="77777777" w:rsidR="0062620C" w:rsidRDefault="006262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6C42" w14:textId="77777777" w:rsidR="0062620C" w:rsidRDefault="0062620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F40C" w14:textId="77777777" w:rsidR="0062620C" w:rsidRDefault="0062620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428E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20A72565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7524512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A3091EA" w14:textId="77777777" w:rsidR="0062620C" w:rsidRDefault="0062620C">
            <w:pPr>
              <w:pStyle w:val="EMPTYCELLSTYLE"/>
            </w:pPr>
          </w:p>
        </w:tc>
      </w:tr>
      <w:tr w:rsidR="0062620C" w14:paraId="760E27E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27A71C3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6B2779" w14:textId="77777777" w:rsidR="0062620C" w:rsidRDefault="000D0788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24080128</w:t>
            </w:r>
          </w:p>
        </w:tc>
        <w:tc>
          <w:tcPr>
            <w:tcW w:w="20" w:type="dxa"/>
          </w:tcPr>
          <w:p w14:paraId="2FD61A6F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43C0E71F" w14:textId="77777777" w:rsidR="0062620C" w:rsidRDefault="0062620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5F1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D9FAC20" w14:textId="77777777" w:rsidR="0062620C" w:rsidRDefault="006262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3F5C" w14:textId="77777777" w:rsidR="0062620C" w:rsidRDefault="0062620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9073" w14:textId="77777777" w:rsidR="0062620C" w:rsidRDefault="0062620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7880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69EF8F8E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6631840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42A604AD" w14:textId="77777777" w:rsidR="0062620C" w:rsidRDefault="0062620C">
            <w:pPr>
              <w:pStyle w:val="EMPTYCELLSTYLE"/>
            </w:pPr>
          </w:p>
        </w:tc>
      </w:tr>
      <w:tr w:rsidR="0062620C" w14:paraId="407CEC3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81CC413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29ABE9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58E1E04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82248A8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40A1" w14:textId="77777777" w:rsidR="0062620C" w:rsidRDefault="000D078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0278B4F0" wp14:editId="6BC20DFD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16901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901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599E340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53F050E" w14:textId="77777777" w:rsidR="0062620C" w:rsidRDefault="006262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9E02" w14:textId="77777777" w:rsidR="0062620C" w:rsidRDefault="0062620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AE36" w14:textId="77777777" w:rsidR="0062620C" w:rsidRDefault="000D078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0E48" w14:textId="77777777" w:rsidR="0062620C" w:rsidRDefault="0062620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F37B0A1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67FED79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04C624C2" w14:textId="77777777" w:rsidR="0062620C" w:rsidRDefault="0062620C">
            <w:pPr>
              <w:pStyle w:val="EMPTYCELLSTYLE"/>
            </w:pPr>
          </w:p>
        </w:tc>
      </w:tr>
      <w:tr w:rsidR="0062620C" w14:paraId="1955690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37F97C3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0EDBEC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BBC8ED7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BC0B0EF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B11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64A5B6E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466EB66" w14:textId="77777777" w:rsidR="0062620C" w:rsidRDefault="006262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9154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29112539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1CDD028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1FB736D8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52BFCBA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2F538BD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348E676E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5622A659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0A5497CD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6A50436D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24379008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029D37C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472BCD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0C275BF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F2BE65E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2319704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37B3963" w14:textId="77777777" w:rsidR="0062620C" w:rsidRDefault="0062620C">
            <w:pPr>
              <w:pStyle w:val="EMPTYCELLSTYLE"/>
            </w:pPr>
          </w:p>
        </w:tc>
      </w:tr>
      <w:tr w:rsidR="0062620C" w14:paraId="2C06B41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CA9FD43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065F27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214AF0F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E8C7969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9C5F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DEDB03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28E27AB" w14:textId="77777777" w:rsidR="0062620C" w:rsidRDefault="006262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7DFF" w14:textId="77777777" w:rsidR="0062620C" w:rsidRDefault="0062620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864A" w14:textId="77777777" w:rsidR="0062620C" w:rsidRDefault="000D078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98E1" w14:textId="77777777" w:rsidR="0062620C" w:rsidRDefault="0062620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FB3BAF8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D187DA7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F996D66" w14:textId="77777777" w:rsidR="0062620C" w:rsidRDefault="0062620C">
            <w:pPr>
              <w:pStyle w:val="EMPTYCELLSTYLE"/>
            </w:pPr>
          </w:p>
        </w:tc>
      </w:tr>
      <w:tr w:rsidR="0062620C" w14:paraId="3BE80AA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8381F51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C16200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7D839FC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D355947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E5BE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0AB061B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BA0C1EF" w14:textId="77777777" w:rsidR="0062620C" w:rsidRDefault="006262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B73E" w14:textId="77777777" w:rsidR="0062620C" w:rsidRDefault="0062620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B6C8" w14:textId="77777777" w:rsidR="0062620C" w:rsidRDefault="000D078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CC01" w14:textId="77777777" w:rsidR="0062620C" w:rsidRDefault="0062620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C8D28CA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E62B2D6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B739356" w14:textId="77777777" w:rsidR="0062620C" w:rsidRDefault="0062620C">
            <w:pPr>
              <w:pStyle w:val="EMPTYCELLSTYLE"/>
            </w:pPr>
          </w:p>
        </w:tc>
      </w:tr>
      <w:tr w:rsidR="0062620C" w14:paraId="2435C96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4FEE9724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F29296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9272346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D8104C1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2F2A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13E29F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8DBA132" w14:textId="77777777" w:rsidR="0062620C" w:rsidRDefault="0062620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E02B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117BA5C5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F93295E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5BA6DAD5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2B25F57F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A47D3FD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609C7C5B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6E5B9B07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4B5751EE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6FEEF0FF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3CA0692A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70EF33E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3A7990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FA6C004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6B2139CF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4B3AAD0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BACEE11" w14:textId="77777777" w:rsidR="0062620C" w:rsidRDefault="0062620C">
            <w:pPr>
              <w:pStyle w:val="EMPTYCELLSTYLE"/>
            </w:pPr>
          </w:p>
        </w:tc>
      </w:tr>
      <w:tr w:rsidR="0062620C" w14:paraId="0F5D930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E7D7733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E52AB2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47BF564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281E674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C3FC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9D57E3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E575AB2" w14:textId="77777777" w:rsidR="0062620C" w:rsidRDefault="0062620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3549" w14:textId="77777777" w:rsidR="0062620C" w:rsidRDefault="0062620C">
            <w:pPr>
              <w:pStyle w:val="default10"/>
            </w:pPr>
            <w:bookmarkStart w:id="0" w:name="JR_PAGE_ANCHOR_0_1"/>
            <w:bookmarkEnd w:id="0"/>
          </w:p>
          <w:p w14:paraId="7BEBE418" w14:textId="77777777" w:rsidR="0062620C" w:rsidRDefault="000D0788">
            <w:pPr>
              <w:pStyle w:val="default10"/>
            </w:pPr>
            <w:r>
              <w:br w:type="page"/>
            </w:r>
          </w:p>
          <w:p w14:paraId="239A5DDD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40FA58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74EE9E4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496F9762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590F7659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413C15D0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391DB277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3545A45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1617D725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2BA56442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3040C33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4D54BA4C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467BD12D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714747B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06C550F4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5ABF51F1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78B7785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18FBF9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2B63A4E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3E7A77D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91148A3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71C9A70" w14:textId="77777777" w:rsidR="0062620C" w:rsidRDefault="0062620C">
            <w:pPr>
              <w:pStyle w:val="EMPTYCELLSTYLE"/>
            </w:pPr>
          </w:p>
        </w:tc>
      </w:tr>
      <w:tr w:rsidR="0062620C" w14:paraId="4F0994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13DE534E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32E900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C59562F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4A4C0E88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5FDB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5528365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2B98306" w14:textId="77777777" w:rsidR="0062620C" w:rsidRDefault="0062620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215F" w14:textId="77777777" w:rsidR="0062620C" w:rsidRDefault="0062620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0916" w14:textId="77777777" w:rsidR="0062620C" w:rsidRDefault="000D078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1F267E17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22BFFDD1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A78FD03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4E8F3DDF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68456F6C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4AD07327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39DE6EBE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254B451E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53A75E6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6DE3CD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6D1A5C8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3D1A5AC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CCDA448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68242E1A" w14:textId="77777777" w:rsidR="0062620C" w:rsidRDefault="0062620C">
            <w:pPr>
              <w:pStyle w:val="EMPTYCELLSTYLE"/>
            </w:pPr>
          </w:p>
        </w:tc>
      </w:tr>
      <w:tr w:rsidR="0062620C" w14:paraId="5DAC275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D8E2D86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27530D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4DE922D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99A906D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9BC3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49B4C7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4D1A67B" w14:textId="77777777" w:rsidR="0062620C" w:rsidRDefault="0062620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A56F" w14:textId="77777777" w:rsidR="0062620C" w:rsidRDefault="000D078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6A9E" w14:textId="77777777" w:rsidR="0062620C" w:rsidRDefault="000D0788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FA54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36293492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65D28686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87FB971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36F9FA12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2EFB4C19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9A32076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022156B7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54086A18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61DAFCB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91E4C8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A6AB289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3A4FDCEE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4DB61EA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0F48247A" w14:textId="77777777" w:rsidR="0062620C" w:rsidRDefault="0062620C">
            <w:pPr>
              <w:pStyle w:val="EMPTYCELLSTYLE"/>
            </w:pPr>
          </w:p>
        </w:tc>
      </w:tr>
      <w:tr w:rsidR="0062620C" w14:paraId="5E841B0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06D6E2D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12871B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79F4A41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4F07242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353A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772D79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BC5E724" w14:textId="77777777" w:rsidR="0062620C" w:rsidRDefault="006262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32C3" w14:textId="77777777" w:rsidR="0062620C" w:rsidRDefault="006262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1EC9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68BAC47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010B41E" w14:textId="77777777" w:rsidR="0062620C" w:rsidRDefault="0062620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D263" w14:textId="77777777" w:rsidR="0062620C" w:rsidRDefault="000D078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2AF6" w14:textId="77777777" w:rsidR="0062620C" w:rsidRDefault="000D0788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D0C0" w14:textId="77777777" w:rsidR="0062620C" w:rsidRDefault="000D078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FDC3" w14:textId="77777777" w:rsidR="0062620C" w:rsidRDefault="000D0788">
            <w:pPr>
              <w:pStyle w:val="default10"/>
            </w:pPr>
            <w:r>
              <w:rPr>
                <w:b/>
              </w:rPr>
              <w:t>DE129442088</w:t>
            </w:r>
          </w:p>
        </w:tc>
        <w:tc>
          <w:tcPr>
            <w:tcW w:w="20" w:type="dxa"/>
          </w:tcPr>
          <w:p w14:paraId="57D1FB87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2DAB5425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0C7CAB6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BB87598" w14:textId="77777777" w:rsidR="0062620C" w:rsidRDefault="0062620C">
            <w:pPr>
              <w:pStyle w:val="EMPTYCELLSTYLE"/>
            </w:pPr>
          </w:p>
        </w:tc>
      </w:tr>
      <w:tr w:rsidR="0062620C" w14:paraId="42B555C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D0D3748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F0E7BE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9B52AD4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6391142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EFC3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695DD1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E4E84C2" w14:textId="77777777" w:rsidR="0062620C" w:rsidRDefault="0062620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C711" w14:textId="77777777" w:rsidR="0062620C" w:rsidRDefault="000D078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A0AD" w14:textId="77777777" w:rsidR="0062620C" w:rsidRDefault="000D0788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629D145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F2150DA" w14:textId="77777777" w:rsidR="0062620C" w:rsidRDefault="0062620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8479" w14:textId="77777777" w:rsidR="0062620C" w:rsidRDefault="0062620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0887" w14:textId="77777777" w:rsidR="0062620C" w:rsidRDefault="0062620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CC2E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CFD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CA81764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77961837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42BDB5C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18B291F" w14:textId="77777777" w:rsidR="0062620C" w:rsidRDefault="0062620C">
            <w:pPr>
              <w:pStyle w:val="EMPTYCELLSTYLE"/>
            </w:pPr>
          </w:p>
        </w:tc>
      </w:tr>
      <w:tr w:rsidR="0062620C" w14:paraId="268258A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41A903D2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C04562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D6AA962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FF0CE73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CDF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5E5914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3036561" w14:textId="77777777" w:rsidR="0062620C" w:rsidRDefault="006262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F535" w14:textId="77777777" w:rsidR="0062620C" w:rsidRDefault="006262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CA39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20DC0A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4A3A4C0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14F41F70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7466BC50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245344D9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2984EF02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6BD1DFB7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6D804DF6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6E3BD884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8EE2D6D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3451709C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3359EB7C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BABD395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29E0C54F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2EFE3ACC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6A22687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50DAA1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842210C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BFA9F27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8B8742F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74E00D3" w14:textId="77777777" w:rsidR="0062620C" w:rsidRDefault="0062620C">
            <w:pPr>
              <w:pStyle w:val="EMPTYCELLSTYLE"/>
            </w:pPr>
          </w:p>
        </w:tc>
      </w:tr>
      <w:tr w:rsidR="0062620C" w14:paraId="7ED9512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18FA268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56624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304DFE3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D0DD3BE" w14:textId="77777777" w:rsidR="0062620C" w:rsidRDefault="0062620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F66B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C7A2AE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5CCDD6D" w14:textId="77777777" w:rsidR="0062620C" w:rsidRDefault="006262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5B96" w14:textId="77777777" w:rsidR="0062620C" w:rsidRDefault="006262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8427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09178CFC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2620C" w14:paraId="5BD4A7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67885797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536F6" w14:textId="77777777" w:rsidR="0062620C" w:rsidRDefault="000D0788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Thorlabs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Münchner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Weg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1 85232 </w:t>
                  </w:r>
                  <w:proofErr w:type="spellStart"/>
                  <w:r>
                    <w:rPr>
                      <w:b/>
                      <w:sz w:val="24"/>
                    </w:rPr>
                    <w:t>Bergkirchen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14:paraId="1B6A65EB" w14:textId="77777777" w:rsidR="0062620C" w:rsidRDefault="0062620C">
                  <w:pPr>
                    <w:pStyle w:val="EMPTYCELLSTYLE"/>
                  </w:pPr>
                </w:p>
              </w:tc>
            </w:tr>
            <w:tr w:rsidR="0062620C" w14:paraId="50406D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091DA" w14:textId="77777777" w:rsidR="0062620C" w:rsidRDefault="0062620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6487FEA2" w14:textId="77777777" w:rsidR="0062620C" w:rsidRDefault="0062620C">
                  <w:pPr>
                    <w:pStyle w:val="EMPTYCELLSTYLE"/>
                  </w:pPr>
                </w:p>
              </w:tc>
            </w:tr>
          </w:tbl>
          <w:p w14:paraId="52BBB9F2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06D952AF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A45A7EA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D479985" w14:textId="77777777" w:rsidR="0062620C" w:rsidRDefault="0062620C">
            <w:pPr>
              <w:pStyle w:val="EMPTYCELLSTYLE"/>
            </w:pPr>
          </w:p>
        </w:tc>
      </w:tr>
      <w:tr w:rsidR="0062620C" w14:paraId="571E9E9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20BADE4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1B0AE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97EECC1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54D8CF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B25CC4E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141B8762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F25732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AC03E24" w14:textId="77777777" w:rsidR="0062620C" w:rsidRDefault="0062620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DF4B" w14:textId="77777777" w:rsidR="0062620C" w:rsidRDefault="006262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0F86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48F341E6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F391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F13C170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3F0D5A2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9406991" w14:textId="77777777" w:rsidR="0062620C" w:rsidRDefault="0062620C">
            <w:pPr>
              <w:pStyle w:val="EMPTYCELLSTYLE"/>
            </w:pPr>
          </w:p>
        </w:tc>
      </w:tr>
      <w:tr w:rsidR="0062620C" w14:paraId="61398C7C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4CB7DD0D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4A82AC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27D8264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3FFD9F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95AD0CD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1C0905B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12C1A2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3F38B74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2139B9B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E96230E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20CBA2CF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3F31A70E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6EE2A557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07EDF1F8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4E687835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8D85D2D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4B9C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7810655A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80D2B0D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C396738" w14:textId="77777777" w:rsidR="0062620C" w:rsidRDefault="0062620C">
            <w:pPr>
              <w:pStyle w:val="EMPTYCELLSTYLE"/>
            </w:pPr>
          </w:p>
        </w:tc>
      </w:tr>
      <w:tr w:rsidR="0062620C" w14:paraId="3C0295A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7CF5346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BAA9A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F0B4401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E3CE07C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D448" w14:textId="539EE67D" w:rsidR="0062620C" w:rsidRDefault="0062620C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3FE8A2E7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5ABE3C1A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9686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63DF6DCA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D83D9CB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646FA72" w14:textId="77777777" w:rsidR="0062620C" w:rsidRDefault="0062620C">
            <w:pPr>
              <w:pStyle w:val="EMPTYCELLSTYLE"/>
            </w:pPr>
          </w:p>
        </w:tc>
      </w:tr>
      <w:tr w:rsidR="0062620C" w14:paraId="48C4554F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4A33B78D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D15898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E4A73D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94B9B03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2620C" w14:paraId="71F05F61" w14:textId="77777777" w:rsidTr="000D0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34867EB5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7BD92" w14:textId="11FD3396" w:rsidR="0062620C" w:rsidRDefault="0062620C">
                  <w:pPr>
                    <w:pStyle w:val="default10"/>
                    <w:ind w:left="60" w:right="60"/>
                  </w:pPr>
                </w:p>
              </w:tc>
            </w:tr>
            <w:tr w:rsidR="0062620C" w14:paraId="74D09A66" w14:textId="77777777" w:rsidTr="000D07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2D88082C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56AE443E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CEA91" w14:textId="77777777" w:rsidR="0062620C" w:rsidRDefault="0062620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313FBA08" w14:textId="77777777" w:rsidR="0062620C" w:rsidRDefault="0062620C">
                  <w:pPr>
                    <w:pStyle w:val="EMPTYCELLSTYLE"/>
                  </w:pPr>
                </w:p>
              </w:tc>
            </w:tr>
          </w:tbl>
          <w:p w14:paraId="382C7F8E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1E262C60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98124C9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F88E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318828A4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F8BF93D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47E574F2" w14:textId="77777777" w:rsidR="0062620C" w:rsidRDefault="0062620C">
            <w:pPr>
              <w:pStyle w:val="EMPTYCELLSTYLE"/>
            </w:pPr>
          </w:p>
        </w:tc>
      </w:tr>
      <w:tr w:rsidR="0062620C" w14:paraId="0AC3552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F099908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E409FE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042114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19E3792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C743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2DD72C7C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2D24E0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908A9ED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6C6BD032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7F1F0BF7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651B0208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5829DE1F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93B36B5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4FAEA9BA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7AB21497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CCCE4C3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7B70C2B6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2FEAB0F6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5993961F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0DF30B6A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4009A76B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4D68796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C0653D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9CB1667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F274934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1303D4A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2ABFADA" w14:textId="77777777" w:rsidR="0062620C" w:rsidRDefault="0062620C">
            <w:pPr>
              <w:pStyle w:val="EMPTYCELLSTYLE"/>
            </w:pPr>
          </w:p>
        </w:tc>
      </w:tr>
      <w:tr w:rsidR="0062620C" w14:paraId="408E386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2A6F4AE" w14:textId="77777777" w:rsidR="0062620C" w:rsidRDefault="0062620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A056CD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D2C9FEE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40021E9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C72E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3EE2F9E4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49972E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DDAB26F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39FC18FA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175701B2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7FE8B917" w14:textId="77777777" w:rsidR="0062620C" w:rsidRDefault="0062620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A6BC" w14:textId="77777777" w:rsidR="0062620C" w:rsidRDefault="000D078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4C0C" w14:textId="77777777" w:rsidR="0062620C" w:rsidRDefault="000D0788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0C10225B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6202C729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F9F6263" w14:textId="77777777" w:rsidR="0062620C" w:rsidRDefault="0062620C">
            <w:pPr>
              <w:pStyle w:val="EMPTYCELLSTYLE"/>
            </w:pPr>
          </w:p>
        </w:tc>
      </w:tr>
      <w:tr w:rsidR="0062620C" w14:paraId="4BFF17A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B175383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38EB9EF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23EED9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32D4446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AA0EE6B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7989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6D2E2E25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FAD362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3045C8D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695F5EE4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0AC85096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41C8325B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384098D0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2F8B" w14:textId="77777777" w:rsidR="0062620C" w:rsidRDefault="000D078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A204" w14:textId="77777777" w:rsidR="0062620C" w:rsidRDefault="000D0788">
            <w:pPr>
              <w:pStyle w:val="default10"/>
              <w:ind w:left="40"/>
              <w:jc w:val="center"/>
            </w:pPr>
            <w:r>
              <w:rPr>
                <w:b/>
              </w:rPr>
              <w:t>25.03.2024</w:t>
            </w:r>
          </w:p>
        </w:tc>
        <w:tc>
          <w:tcPr>
            <w:tcW w:w="80" w:type="dxa"/>
          </w:tcPr>
          <w:p w14:paraId="5D5B47F9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1E4F11A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7023D87" w14:textId="77777777" w:rsidR="0062620C" w:rsidRDefault="0062620C">
            <w:pPr>
              <w:pStyle w:val="EMPTYCELLSTYLE"/>
            </w:pPr>
          </w:p>
        </w:tc>
      </w:tr>
      <w:tr w:rsidR="0062620C" w14:paraId="11613C8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43BDABC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5743091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1C0399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66EB406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FFCECF2" w14:textId="77777777" w:rsidR="0062620C" w:rsidRDefault="0062620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E48C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73BE8029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6E4792A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AD261A5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03F8C159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791E34F7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16E2EC6E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1A9505D0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CBD6" w14:textId="77777777" w:rsidR="0062620C" w:rsidRDefault="000D078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B154" w14:textId="77777777" w:rsidR="0062620C" w:rsidRDefault="000D078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09439C2A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1CAB707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58DC2AC2" w14:textId="77777777" w:rsidR="0062620C" w:rsidRDefault="0062620C">
            <w:pPr>
              <w:pStyle w:val="EMPTYCELLSTYLE"/>
            </w:pPr>
          </w:p>
        </w:tc>
      </w:tr>
      <w:tr w:rsidR="0062620C" w14:paraId="3A1AE2E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A5CE987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3977C6F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319EE2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4D1BC2F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D2D408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C1037C8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3538BFDC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5D252A5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5D6607C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3C40722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F690F61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4C7FA659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581D8151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7EF6EA39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618478D4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321C3B0D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001239F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64777B3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0EC7F13D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277E5ECB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36075CFA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5386A462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1AF7" w14:textId="77777777" w:rsidR="0062620C" w:rsidRDefault="0062620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6DFD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79E87147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654E9FFC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45C75AB" w14:textId="77777777" w:rsidR="0062620C" w:rsidRDefault="0062620C">
            <w:pPr>
              <w:pStyle w:val="EMPTYCELLSTYLE"/>
            </w:pPr>
          </w:p>
        </w:tc>
      </w:tr>
      <w:tr w:rsidR="0062620C" w14:paraId="256FF8A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47FCA8E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58A6F1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AD5C15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5661E17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99D0DC8" w14:textId="77777777" w:rsidR="0062620C" w:rsidRDefault="0062620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620C" w14:paraId="62C38A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678B0" w14:textId="77777777" w:rsidR="0062620C" w:rsidRDefault="000D078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0D945" w14:textId="77777777" w:rsidR="0062620C" w:rsidRDefault="0062620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9CC0408" w14:textId="77777777" w:rsidR="0062620C" w:rsidRDefault="0062620C">
                  <w:pPr>
                    <w:pStyle w:val="EMPTYCELLSTYLE"/>
                  </w:pPr>
                </w:p>
              </w:tc>
            </w:tr>
          </w:tbl>
          <w:p w14:paraId="029920C4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C410" w14:textId="77777777" w:rsidR="0062620C" w:rsidRDefault="0062620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70E2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0D475B22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57FD057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3685ACC" w14:textId="77777777" w:rsidR="0062620C" w:rsidRDefault="0062620C">
            <w:pPr>
              <w:pStyle w:val="EMPTYCELLSTYLE"/>
            </w:pPr>
          </w:p>
        </w:tc>
      </w:tr>
      <w:tr w:rsidR="0062620C" w14:paraId="3BEE068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3A2455A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134B7A1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198A45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7E69153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361FB91" w14:textId="77777777" w:rsidR="0062620C" w:rsidRDefault="0062620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980F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3BA2" w14:textId="77777777" w:rsidR="0062620C" w:rsidRDefault="000D078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9AEF" w14:textId="77777777" w:rsidR="0062620C" w:rsidRDefault="0062620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20C27793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F721772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6FA5079" w14:textId="77777777" w:rsidR="0062620C" w:rsidRDefault="0062620C">
            <w:pPr>
              <w:pStyle w:val="EMPTYCELLSTYLE"/>
            </w:pPr>
          </w:p>
        </w:tc>
      </w:tr>
      <w:tr w:rsidR="0062620C" w14:paraId="336D921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57E2BD6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446477B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D50E86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3F0206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E18656A" w14:textId="77777777" w:rsidR="0062620C" w:rsidRDefault="0062620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620C" w14:paraId="410B0D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7645A" w14:textId="77777777" w:rsidR="0062620C" w:rsidRDefault="000D078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1D086" w14:textId="39B0C3BB" w:rsidR="0062620C" w:rsidRDefault="0062620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D397A07" w14:textId="77777777" w:rsidR="0062620C" w:rsidRDefault="0062620C">
                  <w:pPr>
                    <w:pStyle w:val="EMPTYCELLSTYLE"/>
                  </w:pPr>
                </w:p>
              </w:tc>
            </w:tr>
          </w:tbl>
          <w:p w14:paraId="601B42DC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D009" w14:textId="77777777" w:rsidR="0062620C" w:rsidRDefault="0062620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A225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6FEE13BF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B7869F8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75861200" w14:textId="77777777" w:rsidR="0062620C" w:rsidRDefault="0062620C">
            <w:pPr>
              <w:pStyle w:val="EMPTYCELLSTYLE"/>
            </w:pPr>
          </w:p>
        </w:tc>
      </w:tr>
      <w:tr w:rsidR="0062620C" w14:paraId="2231A2E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D8990FD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718BE23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E7273E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7D564F9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408F6831" w14:textId="77777777" w:rsidR="0062620C" w:rsidRDefault="0062620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016E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A4CCCCD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0F59A746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7D72D0E3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8C497F7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6906B02D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40A19932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27EEDC1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2A73CFBE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37F58291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609EC6A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6379D3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E96B7FE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71D7EE3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199AEB9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FD0A409" w14:textId="77777777" w:rsidR="0062620C" w:rsidRDefault="0062620C">
            <w:pPr>
              <w:pStyle w:val="EMPTYCELLSTYLE"/>
            </w:pPr>
          </w:p>
        </w:tc>
      </w:tr>
      <w:tr w:rsidR="0062620C" w14:paraId="4B03D5B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543ED4E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79F3C4A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7CCAD3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21DC969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BC47DFC" w14:textId="77777777" w:rsidR="0062620C" w:rsidRDefault="0062620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620C" w14:paraId="1CD5F0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21944" w14:textId="77777777" w:rsidR="0062620C" w:rsidRDefault="000D078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0351E" w14:textId="77777777" w:rsidR="0062620C" w:rsidRDefault="0062620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B72C400" w14:textId="77777777" w:rsidR="0062620C" w:rsidRDefault="0062620C">
                  <w:pPr>
                    <w:pStyle w:val="EMPTYCELLSTYLE"/>
                  </w:pPr>
                </w:p>
              </w:tc>
            </w:tr>
          </w:tbl>
          <w:p w14:paraId="5676F579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CB4008B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1085A951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72BD5393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43C35B9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74E5D5D7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30499EEE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362D3D3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51650471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2B684522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5A30FA4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3FE2FD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97F025B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488A4B6E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C7C83CA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4FD8CB80" w14:textId="77777777" w:rsidR="0062620C" w:rsidRDefault="0062620C">
            <w:pPr>
              <w:pStyle w:val="EMPTYCELLSTYLE"/>
            </w:pPr>
          </w:p>
        </w:tc>
      </w:tr>
      <w:tr w:rsidR="0062620C" w14:paraId="429E74D1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6D2B0D72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7AFB63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AED3F4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AA27472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559FC7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8379D9A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18A5E926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FEE263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E3D6D97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75A2109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5648AA3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5D277830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4E3AB5A2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3D56ECC8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4AC681D5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3C6FA5AA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2334A1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4AD49D1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26F59006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35A2F964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4846488B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4B59E6D2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2F8D676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2F485458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04D887E4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1E1FA18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55440A0A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2E41F8A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3EBFE8C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7F911453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7BC5C1B0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6CA481C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E13D7C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A4AE74E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069883B7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401B7EF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70FA04FE" w14:textId="77777777" w:rsidR="0062620C" w:rsidRDefault="0062620C">
            <w:pPr>
              <w:pStyle w:val="EMPTYCELLSTYLE"/>
            </w:pPr>
          </w:p>
        </w:tc>
      </w:tr>
      <w:tr w:rsidR="0062620C" w14:paraId="324875D6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53F4492C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5DA7EF4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E927B6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4945896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413D" w14:textId="77777777" w:rsidR="0062620C" w:rsidRDefault="000D0788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192EBDB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13004CC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1A34C341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533507A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4CA35D8B" w14:textId="77777777" w:rsidR="0062620C" w:rsidRDefault="0062620C">
            <w:pPr>
              <w:pStyle w:val="EMPTYCELLSTYLE"/>
            </w:pPr>
          </w:p>
        </w:tc>
      </w:tr>
      <w:tr w:rsidR="0062620C" w14:paraId="1FDA457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0DD7281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6A7E779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0BE7C3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6B08287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C8C5D7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FEB8CB4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6A81BED0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0E82213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140BA75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1B3DE9E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144179E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1C4ADF2B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7F603521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28E34241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3171767B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68DB0F5E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6E97C5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652E9DF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25E2DD90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0B5AB715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322E44F8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3418BB9B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3E1F729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7ED3AF2A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19F3E535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CACDAFA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4E596F8D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5819600B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60866E72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2047ED33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02637295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3C2F625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0DBB35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77CE3E2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D3F1A8F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8EAD3E6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43D00EF2" w14:textId="77777777" w:rsidR="0062620C" w:rsidRDefault="0062620C">
            <w:pPr>
              <w:pStyle w:val="EMPTYCELLSTYLE"/>
            </w:pPr>
          </w:p>
        </w:tc>
      </w:tr>
      <w:tr w:rsidR="0062620C" w14:paraId="6E7274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3A6A644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7B454A9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C4BF63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931C158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4D3489B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0AB2" w14:textId="77777777" w:rsidR="0062620C" w:rsidRDefault="000D078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48C824D5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139D4DF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62A85284" w14:textId="77777777" w:rsidR="0062620C" w:rsidRDefault="0062620C">
            <w:pPr>
              <w:pStyle w:val="EMPTYCELLSTYLE"/>
            </w:pPr>
          </w:p>
        </w:tc>
      </w:tr>
      <w:tr w:rsidR="0062620C" w14:paraId="0ABEE53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7E00DEF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983622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059C50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EE80989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6C2B9DE" w14:textId="77777777" w:rsidR="0062620C" w:rsidRDefault="0062620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3F1C" w14:textId="77777777" w:rsidR="0062620C" w:rsidRDefault="000D078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D743" w14:textId="77777777" w:rsidR="0062620C" w:rsidRDefault="000D078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E0C3" w14:textId="77777777" w:rsidR="0062620C" w:rsidRDefault="000D078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4DE3" w14:textId="77777777" w:rsidR="0062620C" w:rsidRDefault="000D078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EE62" w14:textId="77777777" w:rsidR="0062620C" w:rsidRDefault="000D078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0B14F541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E117550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ECE4877" w14:textId="77777777" w:rsidR="0062620C" w:rsidRDefault="0062620C">
            <w:pPr>
              <w:pStyle w:val="EMPTYCELLSTYLE"/>
            </w:pPr>
          </w:p>
        </w:tc>
      </w:tr>
      <w:tr w:rsidR="0062620C" w14:paraId="244A4D3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86CE6C4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64DDE15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F1AB54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EA92322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9B5ADF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9E08632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75890A59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55EDE8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38BFE51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6CA84D6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FAD67EB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0A786895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4850D72C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605B91EB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33F9C388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0FCF061C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42A218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F54610D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531C0DFB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7651435A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2691C67D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41786760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322B008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24C7FACD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26ED406C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6CD40AE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3B373E0F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5154A030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6922A01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206236AA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72D7EA7A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604B388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0C4E77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CF09832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150B9972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90A77BD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1A078E2" w14:textId="77777777" w:rsidR="0062620C" w:rsidRDefault="0062620C">
            <w:pPr>
              <w:pStyle w:val="EMPTYCELLSTYLE"/>
            </w:pPr>
          </w:p>
        </w:tc>
      </w:tr>
      <w:tr w:rsidR="0062620C" w14:paraId="03DF537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18226E1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091A5A0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2FCCC0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72B402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1498A7C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D52A138" w14:textId="77777777" w:rsidR="0062620C" w:rsidRDefault="000D0788">
            <w:pPr>
              <w:pStyle w:val="default10"/>
              <w:ind w:left="40" w:right="40"/>
            </w:pPr>
            <w:r>
              <w:rPr>
                <w:sz w:val="18"/>
              </w:rPr>
              <w:t xml:space="preserve">BKF12 - </w:t>
            </w:r>
            <w:proofErr w:type="spellStart"/>
            <w:r>
              <w:rPr>
                <w:sz w:val="18"/>
              </w:rPr>
              <w:t>Matte</w:t>
            </w:r>
            <w:proofErr w:type="spellEnd"/>
            <w:r>
              <w:rPr>
                <w:sz w:val="18"/>
              </w:rPr>
              <w:t xml:space="preserve"> Black </w:t>
            </w:r>
            <w:proofErr w:type="spellStart"/>
            <w:r>
              <w:rPr>
                <w:sz w:val="18"/>
              </w:rPr>
              <w:t>Aluminum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Foil</w:t>
            </w:r>
            <w:proofErr w:type="spellEnd"/>
            <w:r>
              <w:rPr>
                <w:sz w:val="18"/>
              </w:rPr>
              <w:t>, 1' x 50' (305 mm x 15.2 m) x .002" (</w:t>
            </w:r>
            <w:proofErr w:type="gramStart"/>
            <w:r>
              <w:rPr>
                <w:sz w:val="18"/>
              </w:rPr>
              <w:t>50 ?m</w:t>
            </w:r>
            <w:proofErr w:type="gram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Thick</w:t>
            </w:r>
            <w:proofErr w:type="spellEnd"/>
          </w:p>
        </w:tc>
        <w:tc>
          <w:tcPr>
            <w:tcW w:w="80" w:type="dxa"/>
          </w:tcPr>
          <w:p w14:paraId="45FFC9F2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0F31246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0810B43E" w14:textId="77777777" w:rsidR="0062620C" w:rsidRDefault="0062620C">
            <w:pPr>
              <w:pStyle w:val="EMPTYCELLSTYLE"/>
            </w:pPr>
          </w:p>
        </w:tc>
      </w:tr>
      <w:tr w:rsidR="0062620C" w14:paraId="3E6083B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991D044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59EF7C3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37DDC7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E803234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712AE5D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20C" w14:paraId="0CC3E5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2B7E579" w14:textId="77777777" w:rsidR="0062620C" w:rsidRDefault="0062620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3EB3BEF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26705A9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550E2F6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33,05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B1FC48A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330,50 EUR</w:t>
                  </w:r>
                </w:p>
              </w:tc>
            </w:tr>
          </w:tbl>
          <w:p w14:paraId="5253090A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68EA73D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9B2AA80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643B417" w14:textId="77777777" w:rsidR="0062620C" w:rsidRDefault="0062620C">
            <w:pPr>
              <w:pStyle w:val="EMPTYCELLSTYLE"/>
            </w:pPr>
          </w:p>
        </w:tc>
      </w:tr>
      <w:tr w:rsidR="0062620C" w14:paraId="12F8C5F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7A8CCA9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41C01B1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1DBA42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2348C55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4F88CE0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E411863" w14:textId="77777777" w:rsidR="0062620C" w:rsidRDefault="000D0788">
            <w:pPr>
              <w:pStyle w:val="default10"/>
              <w:ind w:left="40" w:right="40"/>
            </w:pPr>
            <w:r>
              <w:rPr>
                <w:sz w:val="18"/>
              </w:rPr>
              <w:t xml:space="preserve">T743-2.0 - </w:t>
            </w:r>
            <w:proofErr w:type="spellStart"/>
            <w:r>
              <w:rPr>
                <w:sz w:val="18"/>
              </w:rPr>
              <w:t>High</w:t>
            </w:r>
            <w:proofErr w:type="spellEnd"/>
            <w:r>
              <w:rPr>
                <w:sz w:val="18"/>
              </w:rPr>
              <w:t xml:space="preserve">-Performance Black </w:t>
            </w:r>
            <w:proofErr w:type="spellStart"/>
            <w:r>
              <w:rPr>
                <w:sz w:val="18"/>
              </w:rPr>
              <w:t>Masking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Tape</w:t>
            </w:r>
            <w:proofErr w:type="spellEnd"/>
            <w:r>
              <w:rPr>
                <w:sz w:val="18"/>
              </w:rPr>
              <w:t xml:space="preserve">, 2" x 180' (50 mm x 55 m) </w:t>
            </w:r>
            <w:proofErr w:type="spellStart"/>
            <w:r>
              <w:rPr>
                <w:sz w:val="18"/>
              </w:rPr>
              <w:t>Roll</w:t>
            </w:r>
            <w:proofErr w:type="spellEnd"/>
          </w:p>
        </w:tc>
        <w:tc>
          <w:tcPr>
            <w:tcW w:w="80" w:type="dxa"/>
          </w:tcPr>
          <w:p w14:paraId="42514B7B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3C98C65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61BC8F2" w14:textId="77777777" w:rsidR="0062620C" w:rsidRDefault="0062620C">
            <w:pPr>
              <w:pStyle w:val="EMPTYCELLSTYLE"/>
            </w:pPr>
          </w:p>
        </w:tc>
      </w:tr>
      <w:tr w:rsidR="0062620C" w14:paraId="2E2512B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CCFEE65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7FF98C1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37FD0F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980EE71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2486D45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20C" w14:paraId="006791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F94D29A" w14:textId="77777777" w:rsidR="0062620C" w:rsidRDefault="0062620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B600BF3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EB7575A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A9EC4A7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42,11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7EB13E9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210,55 EUR</w:t>
                  </w:r>
                </w:p>
              </w:tc>
            </w:tr>
          </w:tbl>
          <w:p w14:paraId="205651D2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2A8DB085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8B9AE45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65F3947" w14:textId="77777777" w:rsidR="0062620C" w:rsidRDefault="0062620C">
            <w:pPr>
              <w:pStyle w:val="EMPTYCELLSTYLE"/>
            </w:pPr>
          </w:p>
        </w:tc>
      </w:tr>
      <w:tr w:rsidR="0062620C" w14:paraId="3528892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F4BB99D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771CB2A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2FE526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1AB6FE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8F13693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8C7AC0C" w14:textId="77777777" w:rsidR="0062620C" w:rsidRDefault="000D0788">
            <w:pPr>
              <w:pStyle w:val="default10"/>
              <w:ind w:left="40" w:right="40"/>
            </w:pPr>
            <w:r>
              <w:rPr>
                <w:sz w:val="18"/>
              </w:rPr>
              <w:t>MB6060/</w:t>
            </w:r>
            <w:proofErr w:type="gramStart"/>
            <w:r>
              <w:rPr>
                <w:sz w:val="18"/>
              </w:rPr>
              <w:t xml:space="preserve">M - </w:t>
            </w:r>
            <w:proofErr w:type="spellStart"/>
            <w:r>
              <w:rPr>
                <w:sz w:val="18"/>
              </w:rPr>
              <w:t>Aluminum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Breadboard</w:t>
            </w:r>
            <w:proofErr w:type="spellEnd"/>
            <w:r>
              <w:rPr>
                <w:sz w:val="18"/>
              </w:rPr>
              <w:t xml:space="preserve">, 600 mm x 600 mm x 12.7 mm, M6 </w:t>
            </w:r>
            <w:proofErr w:type="spellStart"/>
            <w:r>
              <w:rPr>
                <w:sz w:val="18"/>
              </w:rPr>
              <w:t>Taps</w:t>
            </w:r>
            <w:proofErr w:type="spellEnd"/>
          </w:p>
        </w:tc>
        <w:tc>
          <w:tcPr>
            <w:tcW w:w="80" w:type="dxa"/>
          </w:tcPr>
          <w:p w14:paraId="7F2031EE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128750B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581EEAF4" w14:textId="77777777" w:rsidR="0062620C" w:rsidRDefault="0062620C">
            <w:pPr>
              <w:pStyle w:val="EMPTYCELLSTYLE"/>
            </w:pPr>
          </w:p>
        </w:tc>
      </w:tr>
      <w:tr w:rsidR="0062620C" w14:paraId="6E8E2BF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F236AD2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3CC5F49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1446FA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97C9272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B0AD00C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20C" w14:paraId="63272E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8DC0B6A" w14:textId="77777777" w:rsidR="0062620C" w:rsidRDefault="0062620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CAEBE0B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6BD925A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1A43EF8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511,69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5107362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511,69 EUR</w:t>
                  </w:r>
                </w:p>
              </w:tc>
            </w:tr>
          </w:tbl>
          <w:p w14:paraId="712CCB6F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E85583C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C96D9D4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022F604D" w14:textId="77777777" w:rsidR="0062620C" w:rsidRDefault="0062620C">
            <w:pPr>
              <w:pStyle w:val="EMPTYCELLSTYLE"/>
            </w:pPr>
          </w:p>
        </w:tc>
      </w:tr>
      <w:tr w:rsidR="0062620C" w14:paraId="50D774E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F3A3D5C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5850E90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308C65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2AE3A7E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106DEC6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F9D1418" w14:textId="77777777" w:rsidR="0062620C" w:rsidRDefault="000D0788">
            <w:pPr>
              <w:pStyle w:val="default10"/>
              <w:ind w:left="40" w:right="40"/>
            </w:pPr>
            <w:r>
              <w:rPr>
                <w:sz w:val="18"/>
              </w:rPr>
              <w:t xml:space="preserve">K5X1 - </w:t>
            </w:r>
            <w:proofErr w:type="gramStart"/>
            <w:r>
              <w:rPr>
                <w:sz w:val="18"/>
              </w:rPr>
              <w:t>5-Axis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Locking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Kinematic</w:t>
            </w:r>
            <w:proofErr w:type="spellEnd"/>
            <w:r>
              <w:rPr>
                <w:sz w:val="18"/>
              </w:rPr>
              <w:t xml:space="preserve"> Mount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Q1" </w:t>
            </w:r>
            <w:proofErr w:type="spellStart"/>
            <w:r>
              <w:rPr>
                <w:sz w:val="18"/>
              </w:rPr>
              <w:t>Optics</w:t>
            </w:r>
            <w:proofErr w:type="spellEnd"/>
          </w:p>
        </w:tc>
        <w:tc>
          <w:tcPr>
            <w:tcW w:w="80" w:type="dxa"/>
          </w:tcPr>
          <w:p w14:paraId="68189F1A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39CA61A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7B9CFE5F" w14:textId="77777777" w:rsidR="0062620C" w:rsidRDefault="0062620C">
            <w:pPr>
              <w:pStyle w:val="EMPTYCELLSTYLE"/>
            </w:pPr>
          </w:p>
        </w:tc>
      </w:tr>
      <w:tr w:rsidR="0062620C" w14:paraId="71AD11A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4AD9005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417B0D8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8C385E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FF4EB25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1EDF0CA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20C" w14:paraId="637F91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03B4315" w14:textId="77777777" w:rsidR="0062620C" w:rsidRDefault="0062620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C896455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DDAD356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EEA8EDD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250,89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777A19C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501,78 EUR</w:t>
                  </w:r>
                </w:p>
              </w:tc>
            </w:tr>
          </w:tbl>
          <w:p w14:paraId="30044F93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306D76F2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278F2C2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505FC4E" w14:textId="77777777" w:rsidR="0062620C" w:rsidRDefault="0062620C">
            <w:pPr>
              <w:pStyle w:val="EMPTYCELLSTYLE"/>
            </w:pPr>
          </w:p>
        </w:tc>
      </w:tr>
      <w:tr w:rsidR="0062620C" w14:paraId="2282389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78C15C8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742C5DE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51BC60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589DE39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451F3A6D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A113C0A" w14:textId="77777777" w:rsidR="0062620C" w:rsidRDefault="000D0788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SM1ST - ST</w:t>
            </w:r>
            <w:proofErr w:type="gramEnd"/>
            <w:r>
              <w:rPr>
                <w:sz w:val="18"/>
              </w:rPr>
              <w:t xml:space="preserve">/PC </w:t>
            </w:r>
            <w:proofErr w:type="spellStart"/>
            <w:r>
              <w:rPr>
                <w:sz w:val="18"/>
              </w:rPr>
              <w:t>Fiber</w:t>
            </w:r>
            <w:proofErr w:type="spellEnd"/>
            <w:r>
              <w:rPr>
                <w:sz w:val="18"/>
              </w:rPr>
              <w:t xml:space="preserve"> Adapter Plate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External</w:t>
            </w:r>
            <w:proofErr w:type="spellEnd"/>
            <w:r>
              <w:rPr>
                <w:sz w:val="18"/>
              </w:rPr>
              <w:t xml:space="preserve"> SM1 (1.035"-40) </w:t>
            </w:r>
            <w:proofErr w:type="spellStart"/>
            <w:r>
              <w:rPr>
                <w:sz w:val="18"/>
              </w:rPr>
              <w:t>Threads</w:t>
            </w:r>
            <w:proofErr w:type="spellEnd"/>
          </w:p>
        </w:tc>
        <w:tc>
          <w:tcPr>
            <w:tcW w:w="80" w:type="dxa"/>
          </w:tcPr>
          <w:p w14:paraId="623940AB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972D5AF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557C7430" w14:textId="77777777" w:rsidR="0062620C" w:rsidRDefault="0062620C">
            <w:pPr>
              <w:pStyle w:val="EMPTYCELLSTYLE"/>
            </w:pPr>
          </w:p>
        </w:tc>
      </w:tr>
      <w:tr w:rsidR="0062620C" w14:paraId="5384E97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8C0F86D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1E07611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C23793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7EDAA4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3AAB007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20C" w14:paraId="3FE6C6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62FB98A" w14:textId="77777777" w:rsidR="0062620C" w:rsidRDefault="0062620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FED9110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7E2F9EB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99A5D72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29,12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1FFDDA5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145,60 EUR</w:t>
                  </w:r>
                </w:p>
              </w:tc>
            </w:tr>
          </w:tbl>
          <w:p w14:paraId="13695C18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4BFEC5D5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7F8504D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5C2D5E3B" w14:textId="77777777" w:rsidR="0062620C" w:rsidRDefault="0062620C">
            <w:pPr>
              <w:pStyle w:val="EMPTYCELLSTYLE"/>
            </w:pPr>
          </w:p>
        </w:tc>
      </w:tr>
      <w:tr w:rsidR="0062620C" w14:paraId="47C4851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CFDEAAD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420C44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816413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8D1A784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E142B14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36C5539E" w14:textId="77777777" w:rsidR="0062620C" w:rsidRDefault="000D0788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S1FC2 - Q1</w:t>
            </w:r>
            <w:proofErr w:type="gramEnd"/>
            <w:r>
              <w:rPr>
                <w:sz w:val="18"/>
              </w:rPr>
              <w:t xml:space="preserve">" FC/PC </w:t>
            </w:r>
            <w:proofErr w:type="spellStart"/>
            <w:r>
              <w:rPr>
                <w:sz w:val="18"/>
              </w:rPr>
              <w:t>Fiber</w:t>
            </w:r>
            <w:proofErr w:type="spellEnd"/>
            <w:r>
              <w:rPr>
                <w:sz w:val="18"/>
              </w:rPr>
              <w:t xml:space="preserve"> Adapter Plate 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Threads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Narrow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Key</w:t>
            </w:r>
            <w:proofErr w:type="spellEnd"/>
            <w:r>
              <w:rPr>
                <w:sz w:val="18"/>
              </w:rPr>
              <w:t xml:space="preserve"> (2.0 mm)</w:t>
            </w:r>
          </w:p>
        </w:tc>
        <w:tc>
          <w:tcPr>
            <w:tcW w:w="80" w:type="dxa"/>
          </w:tcPr>
          <w:p w14:paraId="4B259476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BBD5851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9F21962" w14:textId="77777777" w:rsidR="0062620C" w:rsidRDefault="0062620C">
            <w:pPr>
              <w:pStyle w:val="EMPTYCELLSTYLE"/>
            </w:pPr>
          </w:p>
        </w:tc>
      </w:tr>
      <w:tr w:rsidR="0062620C" w14:paraId="12D3D07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933926F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A85918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12DB74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1DCC53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D87493D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20C" w14:paraId="476A06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A119D13" w14:textId="77777777" w:rsidR="0062620C" w:rsidRDefault="0062620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0C3BBBE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00639B3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E03B0D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31,32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A465651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156,60 EUR</w:t>
                  </w:r>
                </w:p>
              </w:tc>
            </w:tr>
          </w:tbl>
          <w:p w14:paraId="49944BE7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930BDCD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DEE35FE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769A26EA" w14:textId="77777777" w:rsidR="0062620C" w:rsidRDefault="0062620C">
            <w:pPr>
              <w:pStyle w:val="EMPTYCELLSTYLE"/>
            </w:pPr>
          </w:p>
        </w:tc>
      </w:tr>
      <w:tr w:rsidR="0062620C" w14:paraId="736600F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2F0A5EA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4519EF8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F07E37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CAF287F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6B1742B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00C25BE8" w14:textId="77777777" w:rsidR="0062620C" w:rsidRDefault="000D0788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S1SMA - Q1</w:t>
            </w:r>
            <w:proofErr w:type="gramEnd"/>
            <w:r>
              <w:rPr>
                <w:sz w:val="18"/>
              </w:rPr>
              <w:t xml:space="preserve">" SMA </w:t>
            </w:r>
            <w:proofErr w:type="spellStart"/>
            <w:r>
              <w:rPr>
                <w:sz w:val="18"/>
              </w:rPr>
              <w:t>Fiber</w:t>
            </w:r>
            <w:proofErr w:type="spellEnd"/>
            <w:r>
              <w:rPr>
                <w:sz w:val="18"/>
              </w:rPr>
              <w:t xml:space="preserve"> Adapter Plate 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Threads</w:t>
            </w:r>
            <w:proofErr w:type="spellEnd"/>
          </w:p>
        </w:tc>
        <w:tc>
          <w:tcPr>
            <w:tcW w:w="80" w:type="dxa"/>
          </w:tcPr>
          <w:p w14:paraId="3B4C954B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4083910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4A81DF72" w14:textId="77777777" w:rsidR="0062620C" w:rsidRDefault="0062620C">
            <w:pPr>
              <w:pStyle w:val="EMPTYCELLSTYLE"/>
            </w:pPr>
          </w:p>
        </w:tc>
      </w:tr>
      <w:tr w:rsidR="0062620C" w14:paraId="4074CB3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B3EDFF0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621D1A1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A73E65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B58F4DE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EB6D153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20C" w14:paraId="12AF35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6892D7A" w14:textId="77777777" w:rsidR="0062620C" w:rsidRDefault="0062620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7A2705F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BDB831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24FF4D0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31,32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06F8E34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156,60 EUR</w:t>
                  </w:r>
                </w:p>
              </w:tc>
            </w:tr>
          </w:tbl>
          <w:p w14:paraId="6692736F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1B634903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AF4A9D8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7248E53" w14:textId="77777777" w:rsidR="0062620C" w:rsidRDefault="0062620C">
            <w:pPr>
              <w:pStyle w:val="EMPTYCELLSTYLE"/>
            </w:pPr>
          </w:p>
        </w:tc>
      </w:tr>
      <w:tr w:rsidR="0062620C" w14:paraId="5E86B57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BA5A8C4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7D485D9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C3B436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89555ED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440E55F1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7503C727" w14:textId="77777777" w:rsidR="0062620C" w:rsidRDefault="000D0788">
            <w:pPr>
              <w:pStyle w:val="default10"/>
              <w:ind w:left="40" w:right="40"/>
            </w:pPr>
            <w:r>
              <w:rPr>
                <w:sz w:val="18"/>
              </w:rPr>
              <w:t>PF10-</w:t>
            </w:r>
            <w:proofErr w:type="gramStart"/>
            <w:r>
              <w:rPr>
                <w:sz w:val="18"/>
              </w:rPr>
              <w:t>03-P01</w:t>
            </w:r>
            <w:proofErr w:type="gramEnd"/>
            <w:r>
              <w:rPr>
                <w:sz w:val="18"/>
              </w:rPr>
              <w:t xml:space="preserve">-10 - Q1" </w:t>
            </w:r>
            <w:proofErr w:type="spellStart"/>
            <w:r>
              <w:rPr>
                <w:sz w:val="18"/>
              </w:rPr>
              <w:t>Protected</w:t>
            </w:r>
            <w:proofErr w:type="spellEnd"/>
            <w:r>
              <w:rPr>
                <w:sz w:val="18"/>
              </w:rPr>
              <w:t xml:space="preserve"> Silver </w:t>
            </w:r>
            <w:proofErr w:type="spellStart"/>
            <w:r>
              <w:rPr>
                <w:sz w:val="18"/>
              </w:rPr>
              <w:t>Mirror</w:t>
            </w:r>
            <w:proofErr w:type="spellEnd"/>
            <w:r>
              <w:rPr>
                <w:sz w:val="18"/>
              </w:rPr>
              <w:t xml:space="preserve">, 10 </w:t>
            </w:r>
            <w:proofErr w:type="spellStart"/>
            <w:r>
              <w:rPr>
                <w:sz w:val="18"/>
              </w:rPr>
              <w:t>Pack</w:t>
            </w:r>
            <w:proofErr w:type="spellEnd"/>
          </w:p>
        </w:tc>
        <w:tc>
          <w:tcPr>
            <w:tcW w:w="80" w:type="dxa"/>
          </w:tcPr>
          <w:p w14:paraId="2CFC23BF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FF42489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42A86EB" w14:textId="77777777" w:rsidR="0062620C" w:rsidRDefault="0062620C">
            <w:pPr>
              <w:pStyle w:val="EMPTYCELLSTYLE"/>
            </w:pPr>
          </w:p>
        </w:tc>
      </w:tr>
      <w:tr w:rsidR="0062620C" w14:paraId="5315C49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0EC9D19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4053C67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8F26D5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75AA5B0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B93120D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20C" w14:paraId="249A12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42850A4" w14:textId="77777777" w:rsidR="0062620C" w:rsidRDefault="0062620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AA8E33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F1E2692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2BAAC65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441,85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E747430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441,85 EUR</w:t>
                  </w:r>
                </w:p>
              </w:tc>
            </w:tr>
          </w:tbl>
          <w:p w14:paraId="45C799FF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156BAA80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E78A253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54F84256" w14:textId="77777777" w:rsidR="0062620C" w:rsidRDefault="0062620C">
            <w:pPr>
              <w:pStyle w:val="EMPTYCELLSTYLE"/>
            </w:pPr>
          </w:p>
        </w:tc>
      </w:tr>
      <w:tr w:rsidR="0062620C" w14:paraId="54E6E68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522DB07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53941A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0999B8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FEFA843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816EA9A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2331519" w14:textId="77777777" w:rsidR="0062620C" w:rsidRDefault="000D0788">
            <w:pPr>
              <w:pStyle w:val="default10"/>
              <w:ind w:left="40" w:right="40"/>
            </w:pPr>
            <w:r>
              <w:rPr>
                <w:sz w:val="18"/>
              </w:rPr>
              <w:t>Doprava UPS</w:t>
            </w:r>
          </w:p>
        </w:tc>
        <w:tc>
          <w:tcPr>
            <w:tcW w:w="80" w:type="dxa"/>
          </w:tcPr>
          <w:p w14:paraId="0CBD434A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3CB343D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59FF781" w14:textId="77777777" w:rsidR="0062620C" w:rsidRDefault="0062620C">
            <w:pPr>
              <w:pStyle w:val="EMPTYCELLSTYLE"/>
            </w:pPr>
          </w:p>
        </w:tc>
      </w:tr>
      <w:tr w:rsidR="0062620C" w14:paraId="5DE7369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927B57F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436A8FC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A1B439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2FD3127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6538693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20C" w14:paraId="62AC48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5E9456" w14:textId="77777777" w:rsidR="0062620C" w:rsidRDefault="0062620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06D8666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4C9EB1F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14DC5AD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26,14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FA54747" w14:textId="77777777" w:rsidR="0062620C" w:rsidRDefault="000D07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52,28 EUR</w:t>
                  </w:r>
                </w:p>
              </w:tc>
            </w:tr>
          </w:tbl>
          <w:p w14:paraId="0676C003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14B0D5A2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F007793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FF8266F" w14:textId="77777777" w:rsidR="0062620C" w:rsidRDefault="0062620C">
            <w:pPr>
              <w:pStyle w:val="EMPTYCELLSTYLE"/>
            </w:pPr>
          </w:p>
        </w:tc>
      </w:tr>
      <w:tr w:rsidR="0062620C" w14:paraId="66658FBB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0A26C0B0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0BBAD46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972B98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1432DAD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93C3F4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7557E09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35D0EBEC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AF78F9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64D0319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037CD57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715E19D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4D7D2464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54EA00CB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302D5E3D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5785129D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272803AD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4521DA3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EBE408F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23BF8518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0561A6B7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0E45686A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17C36B40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EF62754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044F9A62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7CE26569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45955BF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423B49BE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7788D13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56CE3677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400C6233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362018BE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0861FF2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287262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5CEB674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663A3A48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62DADA8F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00FF8A34" w14:textId="77777777" w:rsidR="0062620C" w:rsidRDefault="0062620C">
            <w:pPr>
              <w:pStyle w:val="EMPTYCELLSTYLE"/>
            </w:pPr>
          </w:p>
        </w:tc>
      </w:tr>
      <w:tr w:rsidR="0062620C" w14:paraId="0E4BF97D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6147E488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1E17146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6770CA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02C92CB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9085DF8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2620C" w14:paraId="4ECACB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3109E656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63D632A7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B622076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E842901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F25F8E8" w14:textId="77777777" w:rsidR="0062620C" w:rsidRDefault="0062620C">
                  <w:pPr>
                    <w:pStyle w:val="EMPTYCELLSTYLE"/>
                  </w:pPr>
                </w:p>
              </w:tc>
            </w:tr>
            <w:tr w:rsidR="0062620C" w14:paraId="5B0B2D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4F56FB0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A8EB9" w14:textId="77777777" w:rsidR="0062620C" w:rsidRDefault="000D078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03D23C9B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36BC147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7E298C2" w14:textId="77777777" w:rsidR="0062620C" w:rsidRDefault="0062620C">
                  <w:pPr>
                    <w:pStyle w:val="EMPTYCELLSTYLE"/>
                  </w:pPr>
                </w:p>
              </w:tc>
            </w:tr>
            <w:tr w:rsidR="0062620C" w14:paraId="6D6190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56E738CD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AFBB1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C16B2BB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2620C" w14:paraId="37C0BD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D38C77" w14:textId="77777777" w:rsidR="0062620C" w:rsidRDefault="000D078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2 507,45 EUR</w:t>
                        </w:r>
                      </w:p>
                    </w:tc>
                  </w:tr>
                </w:tbl>
                <w:p w14:paraId="7843CB8C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BE4A382" w14:textId="77777777" w:rsidR="0062620C" w:rsidRDefault="0062620C">
                  <w:pPr>
                    <w:pStyle w:val="EMPTYCELLSTYLE"/>
                  </w:pPr>
                </w:p>
              </w:tc>
            </w:tr>
            <w:tr w:rsidR="0062620C" w14:paraId="531B3D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2F3B216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3E4CF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26DCBD7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931CD80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6A56B89" w14:textId="77777777" w:rsidR="0062620C" w:rsidRDefault="0062620C">
                  <w:pPr>
                    <w:pStyle w:val="EMPTYCELLSTYLE"/>
                  </w:pPr>
                </w:p>
              </w:tc>
            </w:tr>
            <w:tr w:rsidR="0062620C" w14:paraId="001C11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722F700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36A8F4B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A081759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37488C7" w14:textId="77777777" w:rsidR="0062620C" w:rsidRDefault="006262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8AFECCC" w14:textId="77777777" w:rsidR="0062620C" w:rsidRDefault="0062620C">
                  <w:pPr>
                    <w:pStyle w:val="EMPTYCELLSTYLE"/>
                  </w:pPr>
                </w:p>
              </w:tc>
            </w:tr>
          </w:tbl>
          <w:p w14:paraId="4FE84CF8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1DDDB5D1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D94CE1E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0B441C5" w14:textId="77777777" w:rsidR="0062620C" w:rsidRDefault="0062620C">
            <w:pPr>
              <w:pStyle w:val="EMPTYCELLSTYLE"/>
            </w:pPr>
          </w:p>
        </w:tc>
      </w:tr>
      <w:tr w:rsidR="0062620C" w14:paraId="4B5C331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3AED880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35B460C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3F231B9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D6A6836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62CCFE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031E862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65ACA1EF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ACD3FB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F122CEB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1751FA4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EFA6302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26B523F0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0E306A5C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726CF96D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59A9B8AB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5F1E4B84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843E72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007F26D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5BEC13F7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0AC6D8CE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097803CC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5C365BFC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C73B933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6E94AD85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58D1B8E8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0AF8436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686FBC9E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21A3F1A9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97AB3CB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63502C97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15CB7F64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3AE2CD5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9EC23F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32BF499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28536AD3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2335E0F1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6503518B" w14:textId="77777777" w:rsidR="0062620C" w:rsidRDefault="0062620C">
            <w:pPr>
              <w:pStyle w:val="EMPTYCELLSTYLE"/>
            </w:pPr>
          </w:p>
        </w:tc>
      </w:tr>
      <w:tr w:rsidR="0062620C" w14:paraId="16B54A1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2B20BAEB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1AFA0B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9B6448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070E9E2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6C944F6" w14:textId="77777777" w:rsidR="0062620C" w:rsidRDefault="0062620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849C" w14:textId="77777777" w:rsidR="0062620C" w:rsidRDefault="000D078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1615" w14:textId="77777777" w:rsidR="0062620C" w:rsidRDefault="000D0788">
            <w:pPr>
              <w:pStyle w:val="default10"/>
              <w:ind w:left="40"/>
            </w:pPr>
            <w:r>
              <w:rPr>
                <w:sz w:val="24"/>
              </w:rPr>
              <w:t>13.03.2024</w:t>
            </w:r>
          </w:p>
        </w:tc>
        <w:tc>
          <w:tcPr>
            <w:tcW w:w="220" w:type="dxa"/>
          </w:tcPr>
          <w:p w14:paraId="1FF7136D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64B10760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674D25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AB6B6C9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4E8F3308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66A5970A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79A0525D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1684C408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7E611F53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6EFBAABC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47D1EA9A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5B21FCF8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41F2ACEE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15E10373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44E1636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72B701BC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71CA8DB1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02AABE0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B480C3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608C038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58C2FE08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B986301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01AFEFF" w14:textId="77777777" w:rsidR="0062620C" w:rsidRDefault="0062620C">
            <w:pPr>
              <w:pStyle w:val="EMPTYCELLSTYLE"/>
            </w:pPr>
          </w:p>
        </w:tc>
      </w:tr>
      <w:tr w:rsidR="0062620C" w14:paraId="467F715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3E90D55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5EB144B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1A58A8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6C02E6A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5C17C6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ACDC0AE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1265771B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5996FA8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01533CF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187132D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9B917A2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5CCC8967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2DC00F4F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3C1809D7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013E432B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4CA375BA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5E847C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B155443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6C4E5B10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15087505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007DEC34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79DB40E2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6B550E91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391CCEC8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21359D1C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0D8F578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3E4DBC35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473A1F43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1BCE174C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4C607CCD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2CA0952C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2787848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4F3730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A909A6D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78811AFD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BF5627C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5FCFEB36" w14:textId="77777777" w:rsidR="0062620C" w:rsidRDefault="0062620C">
            <w:pPr>
              <w:pStyle w:val="EMPTYCELLSTYLE"/>
            </w:pPr>
          </w:p>
        </w:tc>
      </w:tr>
      <w:tr w:rsidR="0062620C" w14:paraId="41BFFB8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22C5167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193BAFBE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1D1BEE7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6956436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C321940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777B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1B976B40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AFA2741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09C0BA83" w14:textId="77777777" w:rsidR="0062620C" w:rsidRDefault="0062620C">
            <w:pPr>
              <w:pStyle w:val="EMPTYCELLSTYLE"/>
            </w:pPr>
          </w:p>
        </w:tc>
      </w:tr>
      <w:tr w:rsidR="0062620C" w14:paraId="15A5019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D21058A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76DE725F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ED68E7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8233622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19E068D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1235D5E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54C1C7BF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918DA1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97410FB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34BC387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3CFDBF1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48357FCC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47748761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5C7A7F02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626769B5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344F39DE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5E6BCFD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69105A6B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33699E61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75EDAB1A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39CA09AB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16E1BD77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6D2E37A0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2118D436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5091E26C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7A83C07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5C139682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7681DB6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6ECA167D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59CDBC29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44B84963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6CE4224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7049474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5BFEDB2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3F0EB169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31B8EAA1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E0DE208" w14:textId="77777777" w:rsidR="0062620C" w:rsidRDefault="0062620C">
            <w:pPr>
              <w:pStyle w:val="EMPTYCELLSTYLE"/>
            </w:pPr>
          </w:p>
        </w:tc>
      </w:tr>
      <w:tr w:rsidR="0062620C" w14:paraId="6322B60D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763A7F34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3D2ED212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83DD0D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681627C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2CABE020" w14:textId="77777777" w:rsidR="0062620C" w:rsidRDefault="0062620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047D" w14:textId="56243C63" w:rsidR="0062620C" w:rsidRDefault="000D078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26331996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16951BB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10713C4B" w14:textId="77777777" w:rsidR="0062620C" w:rsidRDefault="0062620C">
            <w:pPr>
              <w:pStyle w:val="EMPTYCELLSTYLE"/>
            </w:pPr>
          </w:p>
        </w:tc>
      </w:tr>
      <w:tr w:rsidR="0062620C" w14:paraId="5091248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5AF0264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65FB7ED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C3E912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753F0E5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3A4D45C0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179B84F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75A07534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7BD492C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23ACEB70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3BD0E1F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77A4029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07FC46E8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7438D5DF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4371B091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7B8F7B85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4A829D25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0FD369C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C8E1997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327879F7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52EBD6D7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3C9DD557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0E0E3F47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39E4402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79A3E9EC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205203D7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056A0163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4EC3E1DF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4BBCF69C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2B4DAD45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5DFCE770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4A479671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3763565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8F38FD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2E2BF5E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3FD447E6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4DD718B9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4FDC46B3" w14:textId="77777777" w:rsidR="0062620C" w:rsidRDefault="0062620C">
            <w:pPr>
              <w:pStyle w:val="EMPTYCELLSTYLE"/>
            </w:pPr>
          </w:p>
        </w:tc>
      </w:tr>
      <w:tr w:rsidR="0062620C" w14:paraId="567857C9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6B3357A3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2BB5E71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C6E9C3D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A6CD648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7C656763" w14:textId="77777777" w:rsidR="0062620C" w:rsidRDefault="0062620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3BFF" w14:textId="77777777" w:rsidR="0062620C" w:rsidRDefault="000D0788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76D6895D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1F60ABEC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5AB04F61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38E2237D" w14:textId="77777777" w:rsidR="0062620C" w:rsidRDefault="0062620C">
            <w:pPr>
              <w:pStyle w:val="EMPTYCELLSTYLE"/>
            </w:pPr>
          </w:p>
        </w:tc>
      </w:tr>
      <w:tr w:rsidR="0062620C" w14:paraId="545DB16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1CCB101" w14:textId="77777777" w:rsidR="0062620C" w:rsidRDefault="0062620C">
            <w:pPr>
              <w:pStyle w:val="EMPTYCELLSTYLE"/>
            </w:pPr>
          </w:p>
        </w:tc>
        <w:tc>
          <w:tcPr>
            <w:tcW w:w="960" w:type="dxa"/>
          </w:tcPr>
          <w:p w14:paraId="04AF5E4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56C0F813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43F9DDC6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3BDCBD8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3421249" w14:textId="77777777" w:rsidR="0062620C" w:rsidRDefault="0062620C">
            <w:pPr>
              <w:pStyle w:val="EMPTYCELLSTYLE"/>
            </w:pPr>
          </w:p>
        </w:tc>
        <w:tc>
          <w:tcPr>
            <w:tcW w:w="1680" w:type="dxa"/>
          </w:tcPr>
          <w:p w14:paraId="18C434D1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A2AF58B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D1AA825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22B15455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07FCFFE6" w14:textId="77777777" w:rsidR="0062620C" w:rsidRDefault="0062620C">
            <w:pPr>
              <w:pStyle w:val="EMPTYCELLSTYLE"/>
            </w:pPr>
          </w:p>
        </w:tc>
        <w:tc>
          <w:tcPr>
            <w:tcW w:w="820" w:type="dxa"/>
          </w:tcPr>
          <w:p w14:paraId="0FF1C4D1" w14:textId="77777777" w:rsidR="0062620C" w:rsidRDefault="0062620C">
            <w:pPr>
              <w:pStyle w:val="EMPTYCELLSTYLE"/>
            </w:pPr>
          </w:p>
        </w:tc>
        <w:tc>
          <w:tcPr>
            <w:tcW w:w="1380" w:type="dxa"/>
          </w:tcPr>
          <w:p w14:paraId="49184A7C" w14:textId="77777777" w:rsidR="0062620C" w:rsidRDefault="0062620C">
            <w:pPr>
              <w:pStyle w:val="EMPTYCELLSTYLE"/>
            </w:pPr>
          </w:p>
        </w:tc>
        <w:tc>
          <w:tcPr>
            <w:tcW w:w="520" w:type="dxa"/>
          </w:tcPr>
          <w:p w14:paraId="43EE589B" w14:textId="77777777" w:rsidR="0062620C" w:rsidRDefault="0062620C">
            <w:pPr>
              <w:pStyle w:val="EMPTYCELLSTYLE"/>
            </w:pPr>
          </w:p>
        </w:tc>
        <w:tc>
          <w:tcPr>
            <w:tcW w:w="220" w:type="dxa"/>
          </w:tcPr>
          <w:p w14:paraId="29C9F8D1" w14:textId="77777777" w:rsidR="0062620C" w:rsidRDefault="0062620C">
            <w:pPr>
              <w:pStyle w:val="EMPTYCELLSTYLE"/>
            </w:pPr>
          </w:p>
        </w:tc>
        <w:tc>
          <w:tcPr>
            <w:tcW w:w="180" w:type="dxa"/>
          </w:tcPr>
          <w:p w14:paraId="445B40D8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7BD36CE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79065407" w14:textId="77777777" w:rsidR="0062620C" w:rsidRDefault="0062620C">
            <w:pPr>
              <w:pStyle w:val="EMPTYCELLSTYLE"/>
            </w:pPr>
          </w:p>
        </w:tc>
        <w:tc>
          <w:tcPr>
            <w:tcW w:w="100" w:type="dxa"/>
          </w:tcPr>
          <w:p w14:paraId="02D276AD" w14:textId="77777777" w:rsidR="0062620C" w:rsidRDefault="0062620C">
            <w:pPr>
              <w:pStyle w:val="EMPTYCELLSTYLE"/>
            </w:pPr>
          </w:p>
        </w:tc>
        <w:tc>
          <w:tcPr>
            <w:tcW w:w="700" w:type="dxa"/>
          </w:tcPr>
          <w:p w14:paraId="5F1F6E23" w14:textId="77777777" w:rsidR="0062620C" w:rsidRDefault="0062620C">
            <w:pPr>
              <w:pStyle w:val="EMPTYCELLSTYLE"/>
            </w:pPr>
          </w:p>
        </w:tc>
        <w:tc>
          <w:tcPr>
            <w:tcW w:w="160" w:type="dxa"/>
          </w:tcPr>
          <w:p w14:paraId="53D123C3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1955C1AA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09F357B9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57791A30" w14:textId="77777777" w:rsidR="0062620C" w:rsidRDefault="0062620C">
            <w:pPr>
              <w:pStyle w:val="EMPTYCELLSTYLE"/>
            </w:pPr>
          </w:p>
        </w:tc>
        <w:tc>
          <w:tcPr>
            <w:tcW w:w="320" w:type="dxa"/>
          </w:tcPr>
          <w:p w14:paraId="5BEE964D" w14:textId="77777777" w:rsidR="0062620C" w:rsidRDefault="0062620C">
            <w:pPr>
              <w:pStyle w:val="EMPTYCELLSTYLE"/>
            </w:pPr>
          </w:p>
        </w:tc>
        <w:tc>
          <w:tcPr>
            <w:tcW w:w="40" w:type="dxa"/>
          </w:tcPr>
          <w:p w14:paraId="6B08F345" w14:textId="77777777" w:rsidR="0062620C" w:rsidRDefault="0062620C">
            <w:pPr>
              <w:pStyle w:val="EMPTYCELLSTYLE"/>
            </w:pPr>
          </w:p>
        </w:tc>
        <w:tc>
          <w:tcPr>
            <w:tcW w:w="760" w:type="dxa"/>
          </w:tcPr>
          <w:p w14:paraId="51697C1A" w14:textId="77777777" w:rsidR="0062620C" w:rsidRDefault="0062620C">
            <w:pPr>
              <w:pStyle w:val="EMPTYCELLSTYLE"/>
            </w:pPr>
          </w:p>
        </w:tc>
        <w:tc>
          <w:tcPr>
            <w:tcW w:w="120" w:type="dxa"/>
          </w:tcPr>
          <w:p w14:paraId="56CAC9C9" w14:textId="77777777" w:rsidR="0062620C" w:rsidRDefault="0062620C">
            <w:pPr>
              <w:pStyle w:val="EMPTYCELLSTYLE"/>
            </w:pPr>
          </w:p>
        </w:tc>
        <w:tc>
          <w:tcPr>
            <w:tcW w:w="60" w:type="dxa"/>
          </w:tcPr>
          <w:p w14:paraId="3CAC03C7" w14:textId="77777777" w:rsidR="0062620C" w:rsidRDefault="0062620C">
            <w:pPr>
              <w:pStyle w:val="EMPTYCELLSTYLE"/>
            </w:pPr>
          </w:p>
        </w:tc>
        <w:tc>
          <w:tcPr>
            <w:tcW w:w="660" w:type="dxa"/>
          </w:tcPr>
          <w:p w14:paraId="2E19C861" w14:textId="77777777" w:rsidR="0062620C" w:rsidRDefault="0062620C">
            <w:pPr>
              <w:pStyle w:val="EMPTYCELLSTYLE"/>
            </w:pPr>
          </w:p>
        </w:tc>
        <w:tc>
          <w:tcPr>
            <w:tcW w:w="680" w:type="dxa"/>
          </w:tcPr>
          <w:p w14:paraId="2E28F7F9" w14:textId="77777777" w:rsidR="0062620C" w:rsidRDefault="0062620C">
            <w:pPr>
              <w:pStyle w:val="EMPTYCELLSTYLE"/>
            </w:pPr>
          </w:p>
        </w:tc>
        <w:tc>
          <w:tcPr>
            <w:tcW w:w="140" w:type="dxa"/>
          </w:tcPr>
          <w:p w14:paraId="74BDD0EA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31048976" w14:textId="77777777" w:rsidR="0062620C" w:rsidRDefault="0062620C">
            <w:pPr>
              <w:pStyle w:val="EMPTYCELLSTYLE"/>
            </w:pPr>
          </w:p>
        </w:tc>
        <w:tc>
          <w:tcPr>
            <w:tcW w:w="20" w:type="dxa"/>
          </w:tcPr>
          <w:p w14:paraId="161A2F70" w14:textId="77777777" w:rsidR="0062620C" w:rsidRDefault="0062620C">
            <w:pPr>
              <w:pStyle w:val="EMPTYCELLSTYLE"/>
            </w:pPr>
          </w:p>
        </w:tc>
        <w:tc>
          <w:tcPr>
            <w:tcW w:w="80" w:type="dxa"/>
          </w:tcPr>
          <w:p w14:paraId="059A9EAD" w14:textId="77777777" w:rsidR="0062620C" w:rsidRDefault="0062620C">
            <w:pPr>
              <w:pStyle w:val="EMPTYCELLSTYLE"/>
            </w:pPr>
          </w:p>
        </w:tc>
        <w:tc>
          <w:tcPr>
            <w:tcW w:w="260" w:type="dxa"/>
          </w:tcPr>
          <w:p w14:paraId="17C61529" w14:textId="77777777" w:rsidR="0062620C" w:rsidRDefault="0062620C">
            <w:pPr>
              <w:pStyle w:val="EMPTYCELLSTYLE"/>
            </w:pPr>
          </w:p>
        </w:tc>
        <w:tc>
          <w:tcPr>
            <w:tcW w:w="460" w:type="dxa"/>
          </w:tcPr>
          <w:p w14:paraId="25269638" w14:textId="77777777" w:rsidR="0062620C" w:rsidRDefault="0062620C">
            <w:pPr>
              <w:pStyle w:val="EMPTYCELLSTYLE"/>
            </w:pPr>
          </w:p>
        </w:tc>
      </w:tr>
    </w:tbl>
    <w:p w14:paraId="296B3B5F" w14:textId="77777777" w:rsidR="000D0788" w:rsidRDefault="000D0788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0C"/>
    <w:rsid w:val="000D0788"/>
    <w:rsid w:val="006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FB66"/>
  <w15:docId w15:val="{5C340A1F-354B-4CCF-8EAC-AD772597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2024-03-13T11:49:00Z</dcterms:created>
  <dcterms:modified xsi:type="dcterms:W3CDTF">2024-03-13T11:49:00Z</dcterms:modified>
</cp:coreProperties>
</file>