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9192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02716C14" w14:textId="77777777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544BED2B" w14:textId="77777777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C70B0A">
        <w:rPr>
          <w:sz w:val="36"/>
          <w:szCs w:val="36"/>
        </w:rPr>
        <w:t>4</w:t>
      </w:r>
      <w:r w:rsidR="0047327F">
        <w:rPr>
          <w:sz w:val="36"/>
          <w:szCs w:val="36"/>
        </w:rPr>
        <w:t>.</w:t>
      </w:r>
    </w:p>
    <w:p w14:paraId="7FD66369" w14:textId="77777777" w:rsidR="000565D8" w:rsidRDefault="000565D8" w:rsidP="000565D8">
      <w:pPr>
        <w:jc w:val="center"/>
        <w:rPr>
          <w:sz w:val="24"/>
          <w:szCs w:val="24"/>
        </w:rPr>
      </w:pPr>
    </w:p>
    <w:p w14:paraId="5EB0AD5A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3AF7396D" w14:textId="77777777" w:rsidR="000565D8" w:rsidRDefault="000565D8" w:rsidP="000565D8">
      <w:pPr>
        <w:pStyle w:val="Default"/>
      </w:pPr>
    </w:p>
    <w:p w14:paraId="3962DB5F" w14:textId="77777777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20869E03" w14:textId="77777777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67688C0A" w14:textId="77777777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</w:t>
      </w:r>
      <w:proofErr w:type="spellStart"/>
      <w:r w:rsidRPr="00344F0B">
        <w:t>Lédl</w:t>
      </w:r>
      <w:proofErr w:type="spellEnd"/>
      <w:r w:rsidRPr="00344F0B">
        <w:t xml:space="preserve">, </w:t>
      </w:r>
      <w:r w:rsidR="0096068A">
        <w:t>předseda</w:t>
      </w:r>
    </w:p>
    <w:p w14:paraId="30D14941" w14:textId="77777777" w:rsidR="00FB7370" w:rsidRDefault="00FB7370" w:rsidP="00FB7370">
      <w:pPr>
        <w:pStyle w:val="Default"/>
      </w:pPr>
      <w:r>
        <w:t>IČO: 06687679</w:t>
      </w:r>
    </w:p>
    <w:p w14:paraId="67F4127C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19761104" w14:textId="77777777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6177847E" w14:textId="77777777" w:rsidR="00FB7370" w:rsidRDefault="00FB7370" w:rsidP="000565D8">
      <w:pPr>
        <w:pStyle w:val="Default"/>
      </w:pPr>
    </w:p>
    <w:p w14:paraId="4122BEE6" w14:textId="77777777" w:rsidR="00FB7370" w:rsidRPr="00344F0B" w:rsidRDefault="00FB7370" w:rsidP="000565D8">
      <w:pPr>
        <w:pStyle w:val="Default"/>
      </w:pPr>
    </w:p>
    <w:p w14:paraId="6D025152" w14:textId="77777777" w:rsidR="000565D8" w:rsidRPr="00344F0B" w:rsidRDefault="000565D8" w:rsidP="000565D8">
      <w:pPr>
        <w:pStyle w:val="Default"/>
      </w:pPr>
    </w:p>
    <w:p w14:paraId="0CF6B9D8" w14:textId="77777777" w:rsidR="0067128B" w:rsidRPr="002559A1" w:rsidRDefault="00432B26" w:rsidP="0067128B">
      <w:pPr>
        <w:rPr>
          <w:b/>
          <w:color w:val="000000"/>
          <w:sz w:val="24"/>
          <w:szCs w:val="24"/>
        </w:rPr>
      </w:pPr>
      <w:r w:rsidRPr="006D65FB">
        <w:rPr>
          <w:b/>
          <w:noProof/>
          <w:color w:val="000000"/>
          <w:sz w:val="24"/>
          <w:szCs w:val="24"/>
        </w:rPr>
        <w:t>Středisko služeb školám Plzeň</w:t>
      </w:r>
    </w:p>
    <w:p w14:paraId="70443B1A" w14:textId="77777777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432B26" w:rsidRPr="006D65FB">
        <w:rPr>
          <w:noProof/>
          <w:color w:val="000000"/>
          <w:sz w:val="24"/>
          <w:szCs w:val="24"/>
        </w:rPr>
        <w:t>Částkova 691/78, 326 00  Plzeň</w:t>
      </w:r>
    </w:p>
    <w:p w14:paraId="049C5806" w14:textId="77777777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432B26" w:rsidRPr="006D65FB">
        <w:rPr>
          <w:noProof/>
          <w:color w:val="000000"/>
          <w:sz w:val="24"/>
          <w:szCs w:val="24"/>
        </w:rPr>
        <w:t>49777700</w:t>
      </w:r>
    </w:p>
    <w:p w14:paraId="7CE99027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432B26" w:rsidRPr="006D65FB">
        <w:rPr>
          <w:noProof/>
          <w:color w:val="000000"/>
          <w:sz w:val="24"/>
          <w:szCs w:val="24"/>
        </w:rPr>
        <w:t>5980973379/0800</w:t>
      </w:r>
    </w:p>
    <w:p w14:paraId="274C2E4B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432B26" w:rsidRPr="006D65FB">
        <w:rPr>
          <w:noProof/>
          <w:color w:val="000000"/>
          <w:sz w:val="24"/>
          <w:szCs w:val="24"/>
        </w:rPr>
        <w:t>Ing.Tomáš Vlášek</w:t>
      </w:r>
    </w:p>
    <w:p w14:paraId="3098AC1E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6C0FCF91" w14:textId="77777777" w:rsidR="000565D8" w:rsidRPr="002559A1" w:rsidRDefault="000565D8" w:rsidP="000565D8">
      <w:pPr>
        <w:rPr>
          <w:sz w:val="24"/>
          <w:szCs w:val="24"/>
        </w:rPr>
      </w:pPr>
    </w:p>
    <w:p w14:paraId="359AD142" w14:textId="77777777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C70B0A">
        <w:rPr>
          <w:sz w:val="24"/>
          <w:szCs w:val="24"/>
        </w:rPr>
        <w:t>4</w:t>
      </w:r>
      <w:r w:rsidRPr="002559A1">
        <w:rPr>
          <w:sz w:val="24"/>
          <w:szCs w:val="24"/>
        </w:rPr>
        <w:t xml:space="preserve">. </w:t>
      </w:r>
    </w:p>
    <w:p w14:paraId="0F5A93E4" w14:textId="77777777" w:rsidR="000565D8" w:rsidRPr="002559A1" w:rsidRDefault="000565D8" w:rsidP="000565D8">
      <w:pPr>
        <w:rPr>
          <w:sz w:val="24"/>
          <w:szCs w:val="24"/>
        </w:rPr>
      </w:pPr>
    </w:p>
    <w:p w14:paraId="20E84D2C" w14:textId="77777777" w:rsidR="00072010" w:rsidRPr="002559A1" w:rsidRDefault="00072010" w:rsidP="000565D8">
      <w:pPr>
        <w:rPr>
          <w:sz w:val="24"/>
          <w:szCs w:val="24"/>
        </w:rPr>
      </w:pPr>
    </w:p>
    <w:p w14:paraId="0AE5656F" w14:textId="77777777" w:rsidR="00072010" w:rsidRPr="002559A1" w:rsidRDefault="00072010" w:rsidP="000565D8">
      <w:pPr>
        <w:rPr>
          <w:sz w:val="24"/>
          <w:szCs w:val="24"/>
        </w:rPr>
      </w:pPr>
    </w:p>
    <w:p w14:paraId="1D70FBA3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12726B6B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4A8F9B1F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023ED765" w14:textId="77777777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 xml:space="preserve">outěže žáků </w:t>
      </w:r>
      <w:proofErr w:type="gramStart"/>
      <w:r w:rsidRPr="002559A1">
        <w:rPr>
          <w:sz w:val="24"/>
          <w:szCs w:val="24"/>
        </w:rPr>
        <w:t>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432B26" w:rsidRPr="006D65FB">
        <w:rPr>
          <w:noProof/>
          <w:sz w:val="24"/>
          <w:szCs w:val="24"/>
        </w:rPr>
        <w:t>Hra</w:t>
      </w:r>
      <w:proofErr w:type="gramEnd"/>
      <w:r w:rsidR="00432B26" w:rsidRPr="006D65FB">
        <w:rPr>
          <w:noProof/>
          <w:sz w:val="24"/>
          <w:szCs w:val="24"/>
        </w:rPr>
        <w:t xml:space="preserve"> na klavír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432B26" w:rsidRPr="006D65FB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432B26" w:rsidRPr="006D65FB">
        <w:rPr>
          <w:noProof/>
          <w:sz w:val="24"/>
          <w:szCs w:val="24"/>
        </w:rPr>
        <w:t>7 okresních kol a 2 krajská kola</w:t>
      </w:r>
    </w:p>
    <w:p w14:paraId="3FD9FD15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28CEDBBC" w14:textId="77777777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432B26" w:rsidRPr="006D65FB">
        <w:rPr>
          <w:noProof/>
          <w:color w:val="000000" w:themeColor="text1"/>
          <w:sz w:val="24"/>
          <w:szCs w:val="24"/>
        </w:rPr>
        <w:t>0038/18/SOU/2024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>“.</w:t>
      </w:r>
    </w:p>
    <w:p w14:paraId="22D08242" w14:textId="77777777" w:rsidR="001D14BA" w:rsidRPr="002559A1" w:rsidRDefault="001D14BA" w:rsidP="00E25E24">
      <w:pPr>
        <w:rPr>
          <w:sz w:val="24"/>
          <w:szCs w:val="24"/>
        </w:rPr>
      </w:pPr>
    </w:p>
    <w:p w14:paraId="3421D1FA" w14:textId="77777777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 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10813FE9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497D8A30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 účelem projektu na:</w:t>
      </w:r>
    </w:p>
    <w:p w14:paraId="702B2448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421BDDFC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421FE1E4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5C29BD65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4853B62A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4E80475E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2A3EC062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44674445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48B2EEA5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137A1925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4E2354D1" w14:textId="77777777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Hlavní organizátor se zavazuje uhradit spoluorganizátorovi výdaje na zabezpečení předmětu dohody dle čl. I. odst. 1, a to maximálně do výše</w:t>
      </w:r>
      <w:r w:rsidR="007742AA">
        <w:rPr>
          <w:b/>
          <w:sz w:val="24"/>
          <w:szCs w:val="24"/>
        </w:rPr>
        <w:t xml:space="preserve"> </w:t>
      </w:r>
      <w:r w:rsidR="00432B26" w:rsidRPr="006D65FB">
        <w:rPr>
          <w:b/>
          <w:noProof/>
          <w:sz w:val="24"/>
          <w:szCs w:val="24"/>
        </w:rPr>
        <w:t>84500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3C79AE7E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2327E613" w14:textId="77777777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4CB2399F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6C5976FB" w14:textId="77777777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3F365C71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23852C33" w14:textId="77777777" w:rsidR="00344F0B" w:rsidRDefault="00344F0B" w:rsidP="00344F0B">
      <w:pPr>
        <w:jc w:val="both"/>
        <w:rPr>
          <w:sz w:val="24"/>
          <w:szCs w:val="24"/>
        </w:rPr>
      </w:pPr>
    </w:p>
    <w:p w14:paraId="46FD6F80" w14:textId="77777777" w:rsidR="00344F0B" w:rsidRDefault="00344F0B" w:rsidP="00344F0B">
      <w:pPr>
        <w:jc w:val="both"/>
        <w:rPr>
          <w:sz w:val="24"/>
          <w:szCs w:val="24"/>
        </w:rPr>
      </w:pPr>
    </w:p>
    <w:p w14:paraId="03AB6C94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62710C88" w14:textId="77777777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C70B0A">
        <w:rPr>
          <w:sz w:val="24"/>
          <w:szCs w:val="24"/>
        </w:rPr>
        <w:t>07</w:t>
      </w:r>
      <w:r w:rsidR="002559A1">
        <w:rPr>
          <w:sz w:val="24"/>
          <w:szCs w:val="24"/>
        </w:rPr>
        <w:t>.0</w:t>
      </w:r>
      <w:r w:rsidR="00C70B0A">
        <w:rPr>
          <w:sz w:val="24"/>
          <w:szCs w:val="24"/>
        </w:rPr>
        <w:t>3</w:t>
      </w:r>
      <w:r w:rsidR="002559A1">
        <w:rPr>
          <w:sz w:val="24"/>
          <w:szCs w:val="24"/>
        </w:rPr>
        <w:t>.202</w:t>
      </w:r>
      <w:r w:rsidR="00C70B0A">
        <w:rPr>
          <w:sz w:val="24"/>
          <w:szCs w:val="24"/>
        </w:rPr>
        <w:t>4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073929">
        <w:rPr>
          <w:sz w:val="24"/>
          <w:szCs w:val="24"/>
        </w:rPr>
        <w:t> </w:t>
      </w:r>
      <w:r w:rsidR="00FB7370">
        <w:rPr>
          <w:sz w:val="24"/>
          <w:szCs w:val="24"/>
        </w:rPr>
        <w:t>……………………………….</w:t>
      </w:r>
    </w:p>
    <w:p w14:paraId="25FAA209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1B270AF0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43DB6098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52158507" w14:textId="77777777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Bc. Bohuslav </w:t>
      </w:r>
      <w:proofErr w:type="spellStart"/>
      <w:r>
        <w:rPr>
          <w:b/>
          <w:sz w:val="24"/>
          <w:szCs w:val="24"/>
        </w:rPr>
        <w:t>Lédl</w:t>
      </w:r>
      <w:proofErr w:type="spellEnd"/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</w:p>
    <w:p w14:paraId="1E9D4745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  <w:r w:rsidR="00344F0B">
        <w:rPr>
          <w:sz w:val="24"/>
          <w:szCs w:val="24"/>
        </w:rPr>
        <w:t xml:space="preserve"> školy</w:t>
      </w:r>
    </w:p>
    <w:p w14:paraId="12C3E0DC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3190" w14:textId="77777777" w:rsidR="007D0F6D" w:rsidRDefault="007D0F6D" w:rsidP="00FB7370">
      <w:r>
        <w:separator/>
      </w:r>
    </w:p>
  </w:endnote>
  <w:endnote w:type="continuationSeparator" w:id="0">
    <w:p w14:paraId="21A59633" w14:textId="77777777" w:rsidR="007D0F6D" w:rsidRDefault="007D0F6D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13A3" w14:textId="77777777" w:rsidR="007D0F6D" w:rsidRDefault="007D0F6D" w:rsidP="00FB7370">
      <w:r>
        <w:separator/>
      </w:r>
    </w:p>
  </w:footnote>
  <w:footnote w:type="continuationSeparator" w:id="0">
    <w:p w14:paraId="2A694DEF" w14:textId="77777777" w:rsidR="007D0F6D" w:rsidRDefault="007D0F6D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9D35" w14:textId="77777777" w:rsidR="007A36B6" w:rsidRDefault="007A36B6" w:rsidP="00FB7370">
    <w:pPr>
      <w:pStyle w:val="Zhlav"/>
    </w:pPr>
    <w:r>
      <w:rPr>
        <w:noProof/>
      </w:rPr>
      <w:drawing>
        <wp:inline distT="0" distB="0" distL="0" distR="0" wp14:anchorId="7F3DFDF7" wp14:editId="0844DC01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0BBAB" w14:textId="77777777" w:rsidR="007A36B6" w:rsidRDefault="007A36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266E3"/>
    <w:rsid w:val="00047E1D"/>
    <w:rsid w:val="000565D8"/>
    <w:rsid w:val="00072010"/>
    <w:rsid w:val="00073929"/>
    <w:rsid w:val="00090F47"/>
    <w:rsid w:val="000D5A15"/>
    <w:rsid w:val="00147FCE"/>
    <w:rsid w:val="0016484D"/>
    <w:rsid w:val="0016646C"/>
    <w:rsid w:val="00182700"/>
    <w:rsid w:val="00186B8D"/>
    <w:rsid w:val="001A282E"/>
    <w:rsid w:val="001D14BA"/>
    <w:rsid w:val="00212982"/>
    <w:rsid w:val="00214534"/>
    <w:rsid w:val="00232753"/>
    <w:rsid w:val="002559A1"/>
    <w:rsid w:val="00276B4B"/>
    <w:rsid w:val="00277AD0"/>
    <w:rsid w:val="002B7AC1"/>
    <w:rsid w:val="002E3E54"/>
    <w:rsid w:val="00322825"/>
    <w:rsid w:val="003344FE"/>
    <w:rsid w:val="00336275"/>
    <w:rsid w:val="00340EF6"/>
    <w:rsid w:val="00344F0B"/>
    <w:rsid w:val="003C6BF8"/>
    <w:rsid w:val="003E5D16"/>
    <w:rsid w:val="004012F9"/>
    <w:rsid w:val="00432B26"/>
    <w:rsid w:val="00467CC0"/>
    <w:rsid w:val="0047327F"/>
    <w:rsid w:val="004A6EF2"/>
    <w:rsid w:val="004D2F37"/>
    <w:rsid w:val="004D7F75"/>
    <w:rsid w:val="004F3649"/>
    <w:rsid w:val="0052631E"/>
    <w:rsid w:val="005375B3"/>
    <w:rsid w:val="005B10F9"/>
    <w:rsid w:val="005D015E"/>
    <w:rsid w:val="005F1706"/>
    <w:rsid w:val="00605DD4"/>
    <w:rsid w:val="0062218F"/>
    <w:rsid w:val="0067128B"/>
    <w:rsid w:val="00691367"/>
    <w:rsid w:val="00694ECA"/>
    <w:rsid w:val="00714CA1"/>
    <w:rsid w:val="0071579D"/>
    <w:rsid w:val="007742AA"/>
    <w:rsid w:val="00775D6F"/>
    <w:rsid w:val="007A1E54"/>
    <w:rsid w:val="007A36B6"/>
    <w:rsid w:val="007B4BD7"/>
    <w:rsid w:val="007D0F6D"/>
    <w:rsid w:val="00813734"/>
    <w:rsid w:val="00815EFB"/>
    <w:rsid w:val="008653EA"/>
    <w:rsid w:val="00896F92"/>
    <w:rsid w:val="008B0970"/>
    <w:rsid w:val="008B2496"/>
    <w:rsid w:val="008B5900"/>
    <w:rsid w:val="008B6865"/>
    <w:rsid w:val="008E3854"/>
    <w:rsid w:val="0092098C"/>
    <w:rsid w:val="009237F6"/>
    <w:rsid w:val="00945876"/>
    <w:rsid w:val="0096068A"/>
    <w:rsid w:val="00971643"/>
    <w:rsid w:val="009733DE"/>
    <w:rsid w:val="009A7CFD"/>
    <w:rsid w:val="009C09F9"/>
    <w:rsid w:val="009D1033"/>
    <w:rsid w:val="009E647A"/>
    <w:rsid w:val="009E651B"/>
    <w:rsid w:val="00A11F69"/>
    <w:rsid w:val="00A25517"/>
    <w:rsid w:val="00A43D2E"/>
    <w:rsid w:val="00A85CDF"/>
    <w:rsid w:val="00A90037"/>
    <w:rsid w:val="00AA12D8"/>
    <w:rsid w:val="00AB1243"/>
    <w:rsid w:val="00AB2380"/>
    <w:rsid w:val="00AC181D"/>
    <w:rsid w:val="00AC1AD6"/>
    <w:rsid w:val="00AD0748"/>
    <w:rsid w:val="00AF60D5"/>
    <w:rsid w:val="00AF7977"/>
    <w:rsid w:val="00B659D6"/>
    <w:rsid w:val="00BC03A0"/>
    <w:rsid w:val="00BD1D61"/>
    <w:rsid w:val="00BF4B0E"/>
    <w:rsid w:val="00C1205D"/>
    <w:rsid w:val="00C13D88"/>
    <w:rsid w:val="00C25003"/>
    <w:rsid w:val="00C42723"/>
    <w:rsid w:val="00C5265D"/>
    <w:rsid w:val="00C57ACA"/>
    <w:rsid w:val="00C70B0A"/>
    <w:rsid w:val="00C77664"/>
    <w:rsid w:val="00C919A1"/>
    <w:rsid w:val="00CA06C5"/>
    <w:rsid w:val="00CB3F70"/>
    <w:rsid w:val="00CC2C31"/>
    <w:rsid w:val="00D05FF2"/>
    <w:rsid w:val="00D4737B"/>
    <w:rsid w:val="00D6502A"/>
    <w:rsid w:val="00D7220C"/>
    <w:rsid w:val="00D77FCC"/>
    <w:rsid w:val="00D846EC"/>
    <w:rsid w:val="00DD09EB"/>
    <w:rsid w:val="00E04469"/>
    <w:rsid w:val="00E04588"/>
    <w:rsid w:val="00E25D8B"/>
    <w:rsid w:val="00E25E24"/>
    <w:rsid w:val="00E27C95"/>
    <w:rsid w:val="00E8014B"/>
    <w:rsid w:val="00F373D0"/>
    <w:rsid w:val="00F54A05"/>
    <w:rsid w:val="00FB7370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C1B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Ivana Egermaierová</cp:lastModifiedBy>
  <cp:revision>2</cp:revision>
  <cp:lastPrinted>2023-01-09T15:02:00Z</cp:lastPrinted>
  <dcterms:created xsi:type="dcterms:W3CDTF">2024-03-13T06:40:00Z</dcterms:created>
  <dcterms:modified xsi:type="dcterms:W3CDTF">2024-03-13T06:40:00Z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