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E2602" w14:textId="77777777" w:rsidR="00013694" w:rsidRDefault="006B41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B44ED86" w14:textId="77777777" w:rsidR="00013694" w:rsidRDefault="006B4176">
      <w:pPr>
        <w:framePr w:w="2032" w:wrap="auto" w:hAnchor="text" w:x="5058" w:y="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1"/>
        </w:rPr>
        <w:t>D</w:t>
      </w:r>
      <w:r>
        <w:rPr>
          <w:rFonts w:ascii="Calibri"/>
          <w:b/>
          <w:color w:val="000000"/>
        </w:rPr>
        <w:t>odatek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2"/>
        </w:rPr>
        <w:t>č.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03/2023</w:t>
      </w:r>
    </w:p>
    <w:p w14:paraId="0E58FC82" w14:textId="77777777" w:rsidR="00013694" w:rsidRDefault="006B4176">
      <w:pPr>
        <w:framePr w:w="5104" w:wrap="auto" w:hAnchor="text" w:x="3521" w:y="1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k</w:t>
      </w:r>
      <w:r>
        <w:rPr>
          <w:rFonts w:ascii="Calibri"/>
          <w:i/>
          <w:color w:val="000000"/>
          <w:spacing w:val="2"/>
        </w:rPr>
        <w:t xml:space="preserve"> </w:t>
      </w:r>
      <w:proofErr w:type="spellStart"/>
      <w:r>
        <w:rPr>
          <w:rFonts w:ascii="Calibri"/>
          <w:i/>
          <w:color w:val="000000"/>
          <w:spacing w:val="1"/>
        </w:rPr>
        <w:t>s</w:t>
      </w:r>
      <w:r>
        <w:rPr>
          <w:rFonts w:ascii="Calibri" w:hAnsi="Calibri" w:cs="Calibri"/>
          <w:i/>
          <w:color w:val="000000"/>
        </w:rPr>
        <w:t>ervisní</w:t>
      </w:r>
      <w:proofErr w:type="spellEnd"/>
      <w:r>
        <w:rPr>
          <w:rFonts w:ascii="Calibri"/>
          <w:i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smlouvě</w:t>
      </w:r>
      <w:proofErr w:type="spellEnd"/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č.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</w:rPr>
        <w:t>DPSUL01/2018</w:t>
      </w:r>
      <w:r>
        <w:rPr>
          <w:rFonts w:ascii="Calibri"/>
          <w:i/>
          <w:color w:val="000000"/>
          <w:spacing w:val="4"/>
        </w:rPr>
        <w:t xml:space="preserve"> </w:t>
      </w:r>
      <w:r>
        <w:rPr>
          <w:rFonts w:ascii="Calibri"/>
          <w:i/>
          <w:color w:val="000000"/>
          <w:spacing w:val="-1"/>
        </w:rPr>
        <w:t>ze</w:t>
      </w:r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/>
          <w:i/>
          <w:color w:val="000000"/>
        </w:rPr>
        <w:t>dne</w:t>
      </w:r>
      <w:proofErr w:type="spellEnd"/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18.12.2018</w:t>
      </w:r>
    </w:p>
    <w:p w14:paraId="06DBBE01" w14:textId="77777777" w:rsidR="00013694" w:rsidRDefault="006B4176">
      <w:pPr>
        <w:framePr w:w="394" w:wrap="auto" w:hAnchor="text" w:x="1776" w:y="19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1.</w:t>
      </w:r>
    </w:p>
    <w:p w14:paraId="3714D75F" w14:textId="77777777" w:rsidR="00013694" w:rsidRDefault="006B4176">
      <w:pPr>
        <w:framePr w:w="1602" w:wrap="auto" w:hAnchor="text" w:x="2124" w:y="19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LINET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spol</w:t>
      </w:r>
      <w:proofErr w:type="spellEnd"/>
      <w:r>
        <w:rPr>
          <w:rFonts w:ascii="Calibri"/>
          <w:b/>
          <w:color w:val="000000"/>
          <w:sz w:val="20"/>
        </w:rPr>
        <w:t xml:space="preserve">. s </w:t>
      </w:r>
      <w:proofErr w:type="spellStart"/>
      <w:r>
        <w:rPr>
          <w:rFonts w:ascii="Calibri"/>
          <w:b/>
          <w:color w:val="000000"/>
          <w:sz w:val="20"/>
        </w:rPr>
        <w:t>r.o</w:t>
      </w:r>
      <w:proofErr w:type="spellEnd"/>
      <w:r>
        <w:rPr>
          <w:rFonts w:ascii="Calibri"/>
          <w:b/>
          <w:color w:val="000000"/>
          <w:sz w:val="20"/>
        </w:rPr>
        <w:t>.</w:t>
      </w:r>
    </w:p>
    <w:p w14:paraId="35973B64" w14:textId="77777777" w:rsidR="00013694" w:rsidRDefault="006B4176">
      <w:pPr>
        <w:framePr w:w="1602" w:wrap="auto" w:hAnchor="text" w:x="2124" w:y="198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sídlem</w:t>
      </w:r>
      <w:proofErr w:type="spellEnd"/>
      <w:r>
        <w:rPr>
          <w:rFonts w:ascii="Calibri"/>
          <w:color w:val="000000"/>
          <w:sz w:val="20"/>
        </w:rPr>
        <w:t>:</w:t>
      </w:r>
    </w:p>
    <w:p w14:paraId="05CE4A0B" w14:textId="77777777" w:rsidR="00013694" w:rsidRDefault="006B4176">
      <w:pPr>
        <w:framePr w:w="1602" w:wrap="auto" w:hAnchor="text" w:x="2124" w:y="1981"/>
        <w:widowControl w:val="0"/>
        <w:autoSpaceDE w:val="0"/>
        <w:autoSpaceDN w:val="0"/>
        <w:spacing w:before="4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zastoupen</w:t>
      </w:r>
      <w:proofErr w:type="spellEnd"/>
      <w:r>
        <w:rPr>
          <w:rFonts w:ascii="Calibri"/>
          <w:color w:val="000000"/>
          <w:sz w:val="20"/>
        </w:rPr>
        <w:t>:</w:t>
      </w:r>
    </w:p>
    <w:p w14:paraId="55FB2BE3" w14:textId="77777777" w:rsidR="00013694" w:rsidRDefault="006B4176">
      <w:pPr>
        <w:framePr w:w="1602" w:wrap="auto" w:hAnchor="text" w:x="2124" w:y="198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IČO:</w:t>
      </w:r>
    </w:p>
    <w:p w14:paraId="1FCF7D88" w14:textId="77777777" w:rsidR="00013694" w:rsidRDefault="006B4176">
      <w:pPr>
        <w:framePr w:w="6461" w:wrap="auto" w:hAnchor="text" w:x="3540" w:y="22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Želevčice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274 </w:t>
      </w:r>
      <w:r>
        <w:rPr>
          <w:rFonts w:ascii="Calibri"/>
          <w:color w:val="000000"/>
          <w:spacing w:val="2"/>
          <w:sz w:val="20"/>
        </w:rPr>
        <w:t>01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Slaný</w:t>
      </w:r>
      <w:proofErr w:type="spellEnd"/>
    </w:p>
    <w:p w14:paraId="760F8A9E" w14:textId="77777777" w:rsidR="00013694" w:rsidRDefault="006B4176">
      <w:pPr>
        <w:framePr w:w="6461" w:wrap="auto" w:hAnchor="text" w:x="3540" w:y="2221"/>
        <w:widowControl w:val="0"/>
        <w:autoSpaceDE w:val="0"/>
        <w:autoSpaceDN w:val="0"/>
        <w:spacing w:before="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Ing. </w:t>
      </w:r>
      <w:proofErr w:type="spellStart"/>
      <w:r>
        <w:rPr>
          <w:rFonts w:ascii="Calibri" w:hAnsi="Calibri" w:cs="Calibri"/>
          <w:color w:val="000000"/>
          <w:sz w:val="20"/>
        </w:rPr>
        <w:t>Tomášem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Kolářem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MBA, </w:t>
      </w:r>
      <w:r>
        <w:rPr>
          <w:rFonts w:ascii="Calibri"/>
          <w:color w:val="000000"/>
          <w:spacing w:val="1"/>
          <w:sz w:val="20"/>
        </w:rPr>
        <w:t>Ing.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Jaroslavem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Chvojkou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/>
          <w:color w:val="000000"/>
          <w:sz w:val="20"/>
        </w:rPr>
        <w:t>jednateli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společnosti</w:t>
      </w:r>
      <w:proofErr w:type="spellEnd"/>
    </w:p>
    <w:p w14:paraId="4D45C2CA" w14:textId="77777777" w:rsidR="00013694" w:rsidRDefault="006B4176">
      <w:pPr>
        <w:framePr w:w="6461" w:wrap="auto" w:hAnchor="text" w:x="3540" w:y="222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00507814</w:t>
      </w:r>
    </w:p>
    <w:p w14:paraId="084E8EBC" w14:textId="77777777" w:rsidR="00013694" w:rsidRDefault="006B4176">
      <w:pPr>
        <w:framePr w:w="572" w:wrap="auto" w:hAnchor="text" w:x="2136" w:y="29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DIČ:</w:t>
      </w:r>
    </w:p>
    <w:p w14:paraId="48C6837C" w14:textId="77777777" w:rsidR="00013694" w:rsidRDefault="006B4176">
      <w:pPr>
        <w:framePr w:w="1311" w:wrap="auto" w:hAnchor="text" w:x="3540" w:y="29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CZ-00507814</w:t>
      </w:r>
    </w:p>
    <w:p w14:paraId="02AF06F0" w14:textId="77777777" w:rsidR="00013694" w:rsidRDefault="006B4176">
      <w:pPr>
        <w:framePr w:w="7329" w:wrap="auto" w:hAnchor="text" w:x="2136" w:y="32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zapsaný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obchodním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rejstříku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vedeném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Městským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soudem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Praze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</w:rPr>
        <w:t>oddíl</w:t>
      </w:r>
      <w:proofErr w:type="spellEnd"/>
      <w:r>
        <w:rPr>
          <w:rFonts w:ascii="Calibri"/>
          <w:color w:val="000000"/>
          <w:sz w:val="20"/>
        </w:rPr>
        <w:t xml:space="preserve"> C,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vložka</w:t>
      </w:r>
      <w:proofErr w:type="spellEnd"/>
      <w:r>
        <w:rPr>
          <w:rFonts w:ascii="Calibri"/>
          <w:color w:val="000000"/>
          <w:sz w:val="20"/>
        </w:rPr>
        <w:t xml:space="preserve"> 163</w:t>
      </w:r>
    </w:p>
    <w:p w14:paraId="0FA9E554" w14:textId="77777777" w:rsidR="00013694" w:rsidRDefault="006B4176">
      <w:pPr>
        <w:framePr w:w="7329" w:wrap="auto" w:hAnchor="text" w:x="2136" w:y="320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Bankovní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spojení</w:t>
      </w:r>
      <w:proofErr w:type="spellEnd"/>
      <w:r>
        <w:rPr>
          <w:rFonts w:ascii="Calibri" w:hAnsi="Calibri" w:cs="Calibri"/>
          <w:color w:val="000000"/>
          <w:sz w:val="20"/>
        </w:rPr>
        <w:t>: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KB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Kladno,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</w:t>
      </w:r>
      <w:r>
        <w:rPr>
          <w:rFonts w:ascii="Calibri" w:hAnsi="Calibri" w:cs="Calibri"/>
          <w:color w:val="000000"/>
          <w:sz w:val="20"/>
        </w:rPr>
        <w:t>obočka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Slaný</w:t>
      </w:r>
      <w:proofErr w:type="spellEnd"/>
      <w:r>
        <w:rPr>
          <w:rFonts w:ascii="Calibri" w:hAnsi="Calibri" w:cs="Calibri"/>
          <w:color w:val="000000"/>
          <w:sz w:val="20"/>
        </w:rPr>
        <w:t>;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číslo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účtu</w:t>
      </w:r>
      <w:proofErr w:type="spellEnd"/>
      <w:r>
        <w:rPr>
          <w:rFonts w:ascii="Calibri" w:hAnsi="Calibri" w:cs="Calibri"/>
          <w:color w:val="000000"/>
          <w:sz w:val="20"/>
        </w:rPr>
        <w:t>:</w:t>
      </w:r>
      <w:r>
        <w:rPr>
          <w:rFonts w:ascii="Calibri"/>
          <w:color w:val="000000"/>
          <w:sz w:val="20"/>
        </w:rPr>
        <w:t xml:space="preserve"> </w:t>
      </w:r>
      <w:r w:rsidRPr="00117418">
        <w:rPr>
          <w:rFonts w:ascii="Calibri"/>
          <w:color w:val="000000"/>
          <w:sz w:val="20"/>
          <w:highlight w:val="black"/>
        </w:rPr>
        <w:t>58242141/0100</w:t>
      </w:r>
    </w:p>
    <w:p w14:paraId="03CF8D94" w14:textId="77777777" w:rsidR="00013694" w:rsidRDefault="006B4176">
      <w:pPr>
        <w:framePr w:w="3749" w:wrap="auto" w:hAnchor="text" w:x="2124" w:y="39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dále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též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jen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jako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zhotovitel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straně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jedné</w:t>
      </w:r>
      <w:proofErr w:type="spellEnd"/>
    </w:p>
    <w:p w14:paraId="4C772AE0" w14:textId="77777777" w:rsidR="00013694" w:rsidRDefault="006B4176">
      <w:pPr>
        <w:framePr w:w="335" w:wrap="auto" w:hAnchor="text" w:x="2124" w:y="44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12B4B17D" w14:textId="77777777" w:rsidR="00013694" w:rsidRDefault="006B4176">
      <w:pPr>
        <w:framePr w:w="394" w:wrap="auto" w:hAnchor="text" w:x="1776" w:y="49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2.</w:t>
      </w:r>
    </w:p>
    <w:p w14:paraId="3909C148" w14:textId="77777777" w:rsidR="00013694" w:rsidRDefault="006B4176">
      <w:pPr>
        <w:framePr w:w="5122" w:wrap="auto" w:hAnchor="text" w:x="2124" w:y="49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Domov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seniory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Severní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Terasa,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příspěvková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0"/>
        </w:rPr>
        <w:t>organizac</w:t>
      </w:r>
      <w:r>
        <w:rPr>
          <w:rFonts w:ascii="Calibri"/>
          <w:b/>
          <w:color w:val="000000"/>
          <w:sz w:val="20"/>
        </w:rPr>
        <w:t>e</w:t>
      </w:r>
      <w:proofErr w:type="spellEnd"/>
    </w:p>
    <w:p w14:paraId="4648BBD3" w14:textId="77777777" w:rsidR="00013694" w:rsidRDefault="006B4176">
      <w:pPr>
        <w:framePr w:w="1136" w:wrap="auto" w:hAnchor="text" w:x="2124" w:y="51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sídlem</w:t>
      </w:r>
      <w:proofErr w:type="spellEnd"/>
      <w:r>
        <w:rPr>
          <w:rFonts w:ascii="Calibri"/>
          <w:color w:val="000000"/>
          <w:sz w:val="20"/>
        </w:rPr>
        <w:t>:</w:t>
      </w:r>
    </w:p>
    <w:p w14:paraId="6F5A713B" w14:textId="77777777" w:rsidR="00013694" w:rsidRDefault="006B4176">
      <w:pPr>
        <w:framePr w:w="1136" w:wrap="auto" w:hAnchor="text" w:x="2124" w:y="515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zastoupen</w:t>
      </w:r>
      <w:proofErr w:type="spellEnd"/>
      <w:r>
        <w:rPr>
          <w:rFonts w:ascii="Calibri"/>
          <w:color w:val="000000"/>
          <w:sz w:val="20"/>
        </w:rPr>
        <w:t>:</w:t>
      </w:r>
    </w:p>
    <w:p w14:paraId="7BB6CDA1" w14:textId="77777777" w:rsidR="00013694" w:rsidRDefault="006B4176">
      <w:pPr>
        <w:framePr w:w="1136" w:wrap="auto" w:hAnchor="text" w:x="2124" w:y="515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IČO:</w:t>
      </w:r>
    </w:p>
    <w:p w14:paraId="2EFB9A97" w14:textId="77777777" w:rsidR="00013694" w:rsidRDefault="006B4176">
      <w:pPr>
        <w:framePr w:w="5411" w:wrap="auto" w:hAnchor="text" w:x="3540" w:y="51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Ústí</w:t>
      </w:r>
      <w:r>
        <w:rPr>
          <w:rFonts w:ascii="Calibri"/>
          <w:color w:val="000000"/>
          <w:sz w:val="20"/>
        </w:rPr>
        <w:t xml:space="preserve"> nad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Labem</w:t>
      </w:r>
      <w:r>
        <w:rPr>
          <w:rFonts w:ascii="Calibri"/>
          <w:color w:val="000000"/>
          <w:spacing w:val="-1"/>
          <w:sz w:val="20"/>
        </w:rPr>
        <w:t>-</w:t>
      </w:r>
      <w:proofErr w:type="spellStart"/>
      <w:r>
        <w:rPr>
          <w:rFonts w:ascii="Calibri" w:hAnsi="Calibri" w:cs="Calibri"/>
          <w:color w:val="000000"/>
          <w:sz w:val="20"/>
        </w:rPr>
        <w:t>Severní</w:t>
      </w:r>
      <w:proofErr w:type="spellEnd"/>
      <w:r>
        <w:rPr>
          <w:rFonts w:ascii="Calibri"/>
          <w:color w:val="000000"/>
          <w:sz w:val="20"/>
        </w:rPr>
        <w:t xml:space="preserve"> Terasa,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Severní</w:t>
      </w:r>
      <w:proofErr w:type="spellEnd"/>
      <w:r>
        <w:rPr>
          <w:rFonts w:ascii="Calibri"/>
          <w:color w:val="000000"/>
          <w:sz w:val="20"/>
        </w:rPr>
        <w:t xml:space="preserve"> Terasa,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V </w:t>
      </w:r>
      <w:proofErr w:type="spellStart"/>
      <w:r>
        <w:rPr>
          <w:rFonts w:ascii="Calibri"/>
          <w:color w:val="000000"/>
          <w:sz w:val="20"/>
        </w:rPr>
        <w:t>Klidu</w:t>
      </w:r>
      <w:proofErr w:type="spellEnd"/>
      <w:r>
        <w:rPr>
          <w:rFonts w:ascii="Calibri"/>
          <w:color w:val="000000"/>
          <w:sz w:val="20"/>
        </w:rPr>
        <w:t xml:space="preserve"> 3133/12</w:t>
      </w:r>
    </w:p>
    <w:p w14:paraId="05666B80" w14:textId="77777777" w:rsidR="00013694" w:rsidRDefault="006B4176">
      <w:pPr>
        <w:framePr w:w="5411" w:wrap="auto" w:hAnchor="text" w:x="3540" w:y="515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Ing. </w:t>
      </w:r>
      <w:proofErr w:type="spellStart"/>
      <w:r>
        <w:rPr>
          <w:rFonts w:ascii="Calibri"/>
          <w:color w:val="000000"/>
          <w:sz w:val="20"/>
        </w:rPr>
        <w:t>Petrem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Boťanský</w:t>
      </w:r>
      <w:r>
        <w:rPr>
          <w:rFonts w:ascii="Calibri"/>
          <w:color w:val="000000"/>
          <w:spacing w:val="-1"/>
          <w:sz w:val="20"/>
        </w:rPr>
        <w:t>m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</w:rPr>
        <w:t>ředitel</w:t>
      </w:r>
      <w:r>
        <w:rPr>
          <w:rFonts w:ascii="Calibri"/>
          <w:color w:val="000000"/>
          <w:spacing w:val="1"/>
          <w:sz w:val="20"/>
        </w:rPr>
        <w:t>em</w:t>
      </w:r>
      <w:proofErr w:type="spellEnd"/>
    </w:p>
    <w:p w14:paraId="4536BC68" w14:textId="77777777" w:rsidR="00013694" w:rsidRDefault="006B4176">
      <w:pPr>
        <w:framePr w:w="5411" w:wrap="auto" w:hAnchor="text" w:x="3540" w:y="515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44555326</w:t>
      </w:r>
    </w:p>
    <w:p w14:paraId="5FE6B061" w14:textId="77777777" w:rsidR="00013694" w:rsidRDefault="006B4176">
      <w:pPr>
        <w:framePr w:w="572" w:wrap="auto" w:hAnchor="text" w:x="2136" w:y="58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DIČ:</w:t>
      </w:r>
    </w:p>
    <w:p w14:paraId="300967D5" w14:textId="77777777" w:rsidR="00013694" w:rsidRDefault="006B4176">
      <w:pPr>
        <w:framePr w:w="1249" w:wrap="auto" w:hAnchor="text" w:x="3540" w:y="58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CZ44555326</w:t>
      </w:r>
    </w:p>
    <w:p w14:paraId="73E1341D" w14:textId="77777777" w:rsidR="00013694" w:rsidRDefault="006B4176">
      <w:pPr>
        <w:framePr w:w="3403" w:wrap="auto" w:hAnchor="text" w:x="2124" w:y="61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Bankovní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spojení</w:t>
      </w:r>
      <w:proofErr w:type="spellEnd"/>
      <w:r>
        <w:rPr>
          <w:rFonts w:ascii="Calibri" w:hAnsi="Calibri" w:cs="Calibri"/>
          <w:color w:val="000000"/>
          <w:sz w:val="20"/>
        </w:rPr>
        <w:t>: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Komerční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banka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/>
          <w:color w:val="000000"/>
          <w:sz w:val="20"/>
        </w:rPr>
        <w:t>a.s.</w:t>
      </w:r>
      <w:proofErr w:type="spellEnd"/>
    </w:p>
    <w:p w14:paraId="21991F4B" w14:textId="77777777" w:rsidR="00013694" w:rsidRDefault="006B4176">
      <w:pPr>
        <w:framePr w:w="875" w:wrap="auto" w:hAnchor="text" w:x="2124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účtu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14:paraId="0A52434F" w14:textId="77777777" w:rsidR="00013694" w:rsidRDefault="006B4176">
      <w:pPr>
        <w:framePr w:w="875" w:wrap="auto" w:hAnchor="text" w:x="2124" w:y="637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fax/tel.:</w:t>
      </w:r>
    </w:p>
    <w:p w14:paraId="10ECF6FB" w14:textId="77777777" w:rsidR="00013694" w:rsidRDefault="006B4176">
      <w:pPr>
        <w:framePr w:w="875" w:wrap="auto" w:hAnchor="text" w:x="2124" w:y="637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e-mail:</w:t>
      </w:r>
    </w:p>
    <w:p w14:paraId="6DCBC762" w14:textId="77777777" w:rsidR="00013694" w:rsidRDefault="006B4176">
      <w:pPr>
        <w:framePr w:w="1735" w:wrap="auto" w:hAnchor="text" w:x="3540" w:y="63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117418">
        <w:rPr>
          <w:rFonts w:ascii="Calibri"/>
          <w:color w:val="000000"/>
          <w:sz w:val="20"/>
          <w:highlight w:val="black"/>
        </w:rPr>
        <w:t>3783550247/0100</w:t>
      </w:r>
    </w:p>
    <w:p w14:paraId="3DACF064" w14:textId="77777777" w:rsidR="00013694" w:rsidRDefault="006B4176">
      <w:pPr>
        <w:framePr w:w="1735" w:wrap="auto" w:hAnchor="text" w:x="3540" w:y="637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 w:rsidRPr="00117418">
        <w:rPr>
          <w:rFonts w:ascii="Calibri"/>
          <w:color w:val="000000"/>
          <w:sz w:val="20"/>
          <w:highlight w:val="black"/>
        </w:rPr>
        <w:t>602427795</w:t>
      </w:r>
    </w:p>
    <w:p w14:paraId="2E8EF47C" w14:textId="77777777" w:rsidR="00013694" w:rsidRDefault="006B4176">
      <w:pPr>
        <w:framePr w:w="1735" w:wrap="auto" w:hAnchor="text" w:x="3540" w:y="637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reditel@ddst.cz</w:t>
      </w:r>
    </w:p>
    <w:p w14:paraId="3D460FD0" w14:textId="77777777" w:rsidR="00013694" w:rsidRDefault="006B4176">
      <w:pPr>
        <w:framePr w:w="3843" w:wrap="auto" w:hAnchor="text" w:x="2124" w:y="73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dále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též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jen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jako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objednatel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na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straně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druhé</w:t>
      </w:r>
      <w:proofErr w:type="spellEnd"/>
    </w:p>
    <w:p w14:paraId="43D98570" w14:textId="77777777" w:rsidR="00013694" w:rsidRDefault="006B4176">
      <w:pPr>
        <w:framePr w:w="1696" w:wrap="auto" w:hAnchor="text" w:x="5223" w:y="8325"/>
        <w:widowControl w:val="0"/>
        <w:autoSpaceDE w:val="0"/>
        <w:autoSpaceDN w:val="0"/>
        <w:spacing w:before="0" w:after="0" w:line="243" w:lineRule="exact"/>
        <w:ind w:left="629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I.</w:t>
      </w:r>
    </w:p>
    <w:p w14:paraId="0AE10297" w14:textId="77777777" w:rsidR="00013694" w:rsidRDefault="006B4176">
      <w:pPr>
        <w:framePr w:w="1696" w:wrap="auto" w:hAnchor="text" w:x="5223" w:y="832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Předmět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dodatku</w:t>
      </w:r>
      <w:proofErr w:type="spellEnd"/>
    </w:p>
    <w:p w14:paraId="752D19B8" w14:textId="77777777" w:rsidR="00013694" w:rsidRDefault="006B4176">
      <w:pPr>
        <w:framePr w:w="6445" w:wrap="auto" w:hAnchor="text" w:x="1416" w:y="893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</w:t>
      </w:r>
      <w:r>
        <w:rPr>
          <w:rFonts w:ascii="Calibri"/>
          <w:color w:val="000000"/>
          <w:sz w:val="20"/>
        </w:rPr>
        <w:t xml:space="preserve">hora </w:t>
      </w:r>
      <w:proofErr w:type="spellStart"/>
      <w:r>
        <w:rPr>
          <w:rFonts w:ascii="Calibri" w:hAnsi="Calibri" w:cs="Calibri"/>
          <w:color w:val="000000"/>
          <w:sz w:val="20"/>
        </w:rPr>
        <w:t>uvedená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servisní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smlouva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</w:t>
      </w:r>
      <w:proofErr w:type="spellStart"/>
      <w:r>
        <w:rPr>
          <w:rFonts w:ascii="Calibri" w:hAnsi="Calibri" w:cs="Calibri"/>
          <w:color w:val="000000"/>
          <w:sz w:val="20"/>
        </w:rPr>
        <w:t>dále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jen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„</w:t>
      </w:r>
      <w:proofErr w:type="spellStart"/>
      <w:r>
        <w:rPr>
          <w:rFonts w:ascii="Calibri"/>
          <w:color w:val="000000"/>
          <w:sz w:val="20"/>
        </w:rPr>
        <w:t>smlouva</w:t>
      </w:r>
      <w:proofErr w:type="spellEnd"/>
      <w:r>
        <w:rPr>
          <w:rFonts w:ascii="Calibri" w:hAnsi="Calibri" w:cs="Calibri"/>
          <w:color w:val="000000"/>
          <w:sz w:val="20"/>
        </w:rPr>
        <w:t>“)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mění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následovně</w:t>
      </w:r>
      <w:proofErr w:type="spellEnd"/>
      <w:r>
        <w:rPr>
          <w:rFonts w:ascii="Calibri"/>
          <w:color w:val="000000"/>
          <w:sz w:val="20"/>
        </w:rPr>
        <w:t>:</w:t>
      </w:r>
    </w:p>
    <w:p w14:paraId="5E4090E4" w14:textId="77777777" w:rsidR="00013694" w:rsidRDefault="006B4176">
      <w:pPr>
        <w:framePr w:w="6293" w:wrap="auto" w:hAnchor="text" w:x="1776" w:y="92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a)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Článek</w:t>
      </w:r>
      <w:proofErr w:type="spellEnd"/>
      <w:r>
        <w:rPr>
          <w:rFonts w:ascii="Calibri"/>
          <w:b/>
          <w:color w:val="000000"/>
          <w:sz w:val="20"/>
        </w:rPr>
        <w:t xml:space="preserve"> IV.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(</w:t>
      </w:r>
      <w:r>
        <w:rPr>
          <w:rFonts w:ascii="Calibri"/>
          <w:b/>
          <w:color w:val="000000"/>
          <w:sz w:val="20"/>
        </w:rPr>
        <w:t>Cena 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platební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podmínky</w:t>
      </w:r>
      <w:proofErr w:type="spellEnd"/>
      <w:r>
        <w:rPr>
          <w:rFonts w:ascii="Calibri"/>
          <w:b/>
          <w:color w:val="000000"/>
          <w:sz w:val="20"/>
        </w:rPr>
        <w:t>),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odst</w:t>
      </w:r>
      <w:proofErr w:type="spellEnd"/>
      <w:r>
        <w:rPr>
          <w:rFonts w:ascii="Calibri"/>
          <w:b/>
          <w:color w:val="000000"/>
          <w:sz w:val="20"/>
        </w:rPr>
        <w:t xml:space="preserve">. 1 </w:t>
      </w:r>
      <w:proofErr w:type="spellStart"/>
      <w:r>
        <w:rPr>
          <w:rFonts w:ascii="Calibri"/>
          <w:b/>
          <w:color w:val="000000"/>
          <w:sz w:val="20"/>
        </w:rPr>
        <w:t>smlouvy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nově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takto</w:t>
      </w:r>
      <w:proofErr w:type="spellEnd"/>
      <w:r>
        <w:rPr>
          <w:rFonts w:ascii="Calibri"/>
          <w:b/>
          <w:color w:val="000000"/>
          <w:sz w:val="20"/>
        </w:rPr>
        <w:t>:</w:t>
      </w:r>
    </w:p>
    <w:p w14:paraId="6E036E24" w14:textId="77777777" w:rsidR="00013694" w:rsidRDefault="006B4176">
      <w:pPr>
        <w:framePr w:w="323" w:wrap="auto" w:hAnchor="text" w:x="1416" w:y="97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 w:hAnsi="Calibri" w:cs="Calibri"/>
          <w:i/>
          <w:color w:val="000000"/>
          <w:sz w:val="20"/>
        </w:rPr>
        <w:t>„</w:t>
      </w:r>
    </w:p>
    <w:p w14:paraId="14A549D3" w14:textId="77777777" w:rsidR="00013694" w:rsidRDefault="006B4176">
      <w:pPr>
        <w:framePr w:w="9230" w:wrap="auto" w:hAnchor="text" w:x="1500" w:y="97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1.</w:t>
      </w:r>
      <w:r>
        <w:rPr>
          <w:rFonts w:ascii="Calibri"/>
          <w:i/>
          <w:color w:val="000000"/>
          <w:spacing w:val="24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Cena</w:t>
      </w:r>
      <w:r>
        <w:rPr>
          <w:rFonts w:ascii="Calibri"/>
          <w:i/>
          <w:color w:val="000000"/>
          <w:spacing w:val="25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za</w:t>
      </w:r>
      <w:r>
        <w:rPr>
          <w:rFonts w:ascii="Calibri"/>
          <w:i/>
          <w:color w:val="000000"/>
          <w:spacing w:val="25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20"/>
        </w:rPr>
        <w:t>servisní</w:t>
      </w:r>
      <w:proofErr w:type="spellEnd"/>
      <w:r>
        <w:rPr>
          <w:rFonts w:ascii="Calibri"/>
          <w:i/>
          <w:color w:val="000000"/>
          <w:spacing w:val="27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služby</w:t>
      </w:r>
      <w:proofErr w:type="spellEnd"/>
      <w:r>
        <w:rPr>
          <w:rFonts w:ascii="Calibri"/>
          <w:i/>
          <w:color w:val="000000"/>
          <w:spacing w:val="24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(</w:t>
      </w:r>
      <w:proofErr w:type="spellStart"/>
      <w:r>
        <w:rPr>
          <w:rFonts w:ascii="Calibri" w:hAnsi="Calibri" w:cs="Calibri"/>
          <w:i/>
          <w:color w:val="000000"/>
          <w:sz w:val="20"/>
        </w:rPr>
        <w:t>práce</w:t>
      </w:r>
      <w:proofErr w:type="spellEnd"/>
      <w:r>
        <w:rPr>
          <w:rFonts w:ascii="Calibri" w:hAnsi="Calibri" w:cs="Calibri"/>
          <w:i/>
          <w:color w:val="000000"/>
          <w:sz w:val="20"/>
        </w:rPr>
        <w:t>),</w:t>
      </w:r>
      <w:r>
        <w:rPr>
          <w:rFonts w:ascii="Calibri"/>
          <w:i/>
          <w:color w:val="000000"/>
          <w:spacing w:val="24"/>
          <w:sz w:val="20"/>
        </w:rPr>
        <w:t xml:space="preserve"> </w:t>
      </w:r>
      <w:r>
        <w:rPr>
          <w:rFonts w:ascii="Calibri"/>
          <w:i/>
          <w:color w:val="000000"/>
          <w:spacing w:val="-1"/>
          <w:sz w:val="20"/>
        </w:rPr>
        <w:t>se</w:t>
      </w:r>
      <w:r>
        <w:rPr>
          <w:rFonts w:ascii="Calibri"/>
          <w:i/>
          <w:color w:val="000000"/>
          <w:spacing w:val="25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sjednává</w:t>
      </w:r>
      <w:proofErr w:type="spellEnd"/>
      <w:r>
        <w:rPr>
          <w:rFonts w:ascii="Calibri"/>
          <w:i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</w:rPr>
        <w:t>dohodou</w:t>
      </w:r>
      <w:proofErr w:type="spellEnd"/>
      <w:r>
        <w:rPr>
          <w:rFonts w:ascii="Calibri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smluvních</w:t>
      </w:r>
      <w:proofErr w:type="spellEnd"/>
      <w:r>
        <w:rPr>
          <w:rFonts w:ascii="Calibri"/>
          <w:i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stran</w:t>
      </w:r>
      <w:proofErr w:type="spellEnd"/>
      <w:r>
        <w:rPr>
          <w:rFonts w:ascii="Calibri"/>
          <w:i/>
          <w:color w:val="000000"/>
          <w:spacing w:val="25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a</w:t>
      </w:r>
      <w:r>
        <w:rPr>
          <w:rFonts w:ascii="Calibri"/>
          <w:i/>
          <w:color w:val="000000"/>
          <w:spacing w:val="24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činí</w:t>
      </w:r>
      <w:proofErr w:type="spellEnd"/>
      <w:r>
        <w:rPr>
          <w:rFonts w:ascii="Calibri"/>
          <w:i/>
          <w:color w:val="000000"/>
          <w:spacing w:val="24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paušální</w:t>
      </w:r>
      <w:proofErr w:type="spellEnd"/>
      <w:r>
        <w:rPr>
          <w:rFonts w:ascii="Calibri"/>
          <w:i/>
          <w:color w:val="000000"/>
          <w:spacing w:val="24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částku</w:t>
      </w:r>
      <w:proofErr w:type="spellEnd"/>
      <w:r>
        <w:rPr>
          <w:rFonts w:ascii="Calibri"/>
          <w:i/>
          <w:color w:val="000000"/>
          <w:spacing w:val="30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152</w:t>
      </w:r>
      <w:r>
        <w:rPr>
          <w:rFonts w:ascii="Calibri"/>
          <w:b/>
          <w:i/>
          <w:color w:val="000000"/>
          <w:spacing w:val="24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307,-</w:t>
      </w:r>
      <w:r>
        <w:rPr>
          <w:rFonts w:ascii="Calibri"/>
          <w:b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1"/>
          <w:sz w:val="20"/>
        </w:rPr>
        <w:t>Kč</w:t>
      </w:r>
      <w:proofErr w:type="spellEnd"/>
    </w:p>
    <w:p w14:paraId="240DE91D" w14:textId="77777777" w:rsidR="00013694" w:rsidRDefault="006B4176">
      <w:pPr>
        <w:framePr w:w="7610" w:wrap="auto" w:hAnchor="text" w:x="1416" w:y="100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(</w:t>
      </w:r>
      <w:proofErr w:type="spellStart"/>
      <w:r>
        <w:rPr>
          <w:rFonts w:ascii="Calibri"/>
          <w:i/>
          <w:color w:val="000000"/>
          <w:sz w:val="20"/>
        </w:rPr>
        <w:t>slovy</w:t>
      </w:r>
      <w:proofErr w:type="spellEnd"/>
      <w:r>
        <w:rPr>
          <w:rFonts w:ascii="Calibri"/>
          <w:i/>
          <w:color w:val="000000"/>
          <w:sz w:val="20"/>
        </w:rPr>
        <w:t>: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stopadesátdvatisíctřistasedm</w:t>
      </w:r>
      <w:proofErr w:type="spellEnd"/>
      <w:r>
        <w:rPr>
          <w:rFonts w:ascii="Calibri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korun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1"/>
          <w:sz w:val="20"/>
        </w:rPr>
        <w:t>če</w:t>
      </w:r>
      <w:r>
        <w:rPr>
          <w:rFonts w:ascii="Calibri"/>
          <w:i/>
          <w:color w:val="000000"/>
          <w:sz w:val="20"/>
        </w:rPr>
        <w:t>sk</w:t>
      </w:r>
      <w:r>
        <w:rPr>
          <w:rFonts w:ascii="Calibri" w:hAnsi="Calibri" w:cs="Calibri"/>
          <w:i/>
          <w:color w:val="000000"/>
          <w:sz w:val="20"/>
        </w:rPr>
        <w:t>ých</w:t>
      </w:r>
      <w:proofErr w:type="spellEnd"/>
      <w:r>
        <w:rPr>
          <w:rFonts w:ascii="Calibri"/>
          <w:i/>
          <w:color w:val="000000"/>
          <w:sz w:val="20"/>
        </w:rPr>
        <w:t xml:space="preserve">) </w:t>
      </w:r>
      <w:proofErr w:type="spellStart"/>
      <w:r>
        <w:rPr>
          <w:rFonts w:ascii="Calibri" w:hAnsi="Calibri" w:cs="Calibri"/>
          <w:b/>
          <w:i/>
          <w:color w:val="000000"/>
          <w:sz w:val="20"/>
        </w:rPr>
        <w:t>ročně</w:t>
      </w:r>
      <w:proofErr w:type="spellEnd"/>
      <w:r>
        <w:rPr>
          <w:rFonts w:ascii="Calibri"/>
          <w:b/>
          <w:i/>
          <w:color w:val="000000"/>
          <w:sz w:val="20"/>
        </w:rPr>
        <w:t xml:space="preserve"> </w:t>
      </w:r>
      <w:r>
        <w:rPr>
          <w:rFonts w:ascii="Calibri"/>
          <w:b/>
          <w:i/>
          <w:color w:val="000000"/>
          <w:spacing w:val="-1"/>
          <w:sz w:val="20"/>
        </w:rPr>
        <w:t>bez</w:t>
      </w:r>
      <w:r>
        <w:rPr>
          <w:rFonts w:ascii="Calibri"/>
          <w:b/>
          <w:i/>
          <w:color w:val="000000"/>
          <w:spacing w:val="1"/>
          <w:sz w:val="20"/>
        </w:rPr>
        <w:t xml:space="preserve"> </w:t>
      </w:r>
      <w:r>
        <w:rPr>
          <w:rFonts w:ascii="Calibri"/>
          <w:b/>
          <w:i/>
          <w:color w:val="000000"/>
          <w:spacing w:val="-1"/>
          <w:sz w:val="20"/>
        </w:rPr>
        <w:t>DPH</w:t>
      </w:r>
      <w:r>
        <w:rPr>
          <w:rFonts w:ascii="Calibri"/>
          <w:i/>
          <w:color w:val="000000"/>
          <w:sz w:val="20"/>
        </w:rPr>
        <w:t>. Z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této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roční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částky</w:t>
      </w:r>
      <w:proofErr w:type="spellEnd"/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činí</w:t>
      </w:r>
      <w:proofErr w:type="spellEnd"/>
      <w:r>
        <w:rPr>
          <w:rFonts w:ascii="Calibri" w:hAnsi="Calibri" w:cs="Calibri"/>
          <w:i/>
          <w:color w:val="000000"/>
          <w:sz w:val="20"/>
        </w:rPr>
        <w:t>:</w:t>
      </w:r>
    </w:p>
    <w:p w14:paraId="44B4BF9F" w14:textId="77777777" w:rsidR="00013694" w:rsidRDefault="006B4176">
      <w:pPr>
        <w:framePr w:w="341" w:wrap="auto" w:hAnchor="text" w:x="2124" w:y="10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7</w:t>
      </w:r>
    </w:p>
    <w:p w14:paraId="6528188B" w14:textId="77777777" w:rsidR="00013694" w:rsidRDefault="006B4176">
      <w:pPr>
        <w:framePr w:w="341" w:wrap="auto" w:hAnchor="text" w:x="2124" w:y="1051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8</w:t>
      </w:r>
    </w:p>
    <w:p w14:paraId="4E4267E8" w14:textId="77777777" w:rsidR="00013694" w:rsidRDefault="006B4176">
      <w:pPr>
        <w:framePr w:w="8323" w:wrap="auto" w:hAnchor="text" w:x="2225" w:y="10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0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485,-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1"/>
          <w:sz w:val="20"/>
        </w:rPr>
        <w:t>Kč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za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provádění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/>
          <w:i/>
          <w:color w:val="000000"/>
          <w:spacing w:val="-1"/>
          <w:sz w:val="20"/>
        </w:rPr>
        <w:t>PBTK</w:t>
      </w:r>
      <w:r>
        <w:rPr>
          <w:rFonts w:ascii="Calibri"/>
          <w:i/>
          <w:color w:val="000000"/>
          <w:spacing w:val="5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 xml:space="preserve">v </w:t>
      </w:r>
      <w:proofErr w:type="spellStart"/>
      <w:r>
        <w:rPr>
          <w:rFonts w:ascii="Calibri" w:hAnsi="Calibri" w:cs="Calibri"/>
          <w:i/>
          <w:color w:val="000000"/>
          <w:sz w:val="20"/>
        </w:rPr>
        <w:t>zařízení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Domov</w:t>
      </w:r>
      <w:proofErr w:type="spellEnd"/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 xml:space="preserve">pro </w:t>
      </w:r>
      <w:proofErr w:type="spellStart"/>
      <w:r>
        <w:rPr>
          <w:rFonts w:ascii="Calibri"/>
          <w:i/>
          <w:color w:val="000000"/>
          <w:sz w:val="20"/>
        </w:rPr>
        <w:t>seniory</w:t>
      </w:r>
      <w:proofErr w:type="spellEnd"/>
      <w:r>
        <w:rPr>
          <w:rFonts w:ascii="Calibri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Severní</w:t>
      </w:r>
      <w:proofErr w:type="spellEnd"/>
      <w:r>
        <w:rPr>
          <w:rFonts w:ascii="Calibri"/>
          <w:i/>
          <w:color w:val="000000"/>
          <w:sz w:val="20"/>
        </w:rPr>
        <w:t xml:space="preserve"> Terasa,</w:t>
      </w:r>
      <w:r>
        <w:rPr>
          <w:rFonts w:ascii="Calibri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Pracoviště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Orlická</w:t>
      </w:r>
    </w:p>
    <w:p w14:paraId="64992032" w14:textId="77777777" w:rsidR="00013694" w:rsidRDefault="006B4176">
      <w:pPr>
        <w:framePr w:w="8323" w:wrap="auto" w:hAnchor="text" w:x="2225" w:y="1051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1 822,-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1"/>
          <w:sz w:val="20"/>
        </w:rPr>
        <w:t>Kč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za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provádění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/>
          <w:i/>
          <w:color w:val="000000"/>
          <w:spacing w:val="-1"/>
          <w:sz w:val="20"/>
        </w:rPr>
        <w:t>PBTK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v</w:t>
      </w:r>
      <w:r>
        <w:rPr>
          <w:rFonts w:ascii="Calibri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zařízení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Domov</w:t>
      </w:r>
      <w:proofErr w:type="spellEnd"/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 xml:space="preserve">pro </w:t>
      </w:r>
      <w:proofErr w:type="spellStart"/>
      <w:r>
        <w:rPr>
          <w:rFonts w:ascii="Calibri"/>
          <w:i/>
          <w:color w:val="000000"/>
          <w:sz w:val="20"/>
        </w:rPr>
        <w:t>seniory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Severní</w:t>
      </w:r>
      <w:proofErr w:type="spellEnd"/>
      <w:r>
        <w:rPr>
          <w:rFonts w:ascii="Calibri"/>
          <w:i/>
          <w:color w:val="000000"/>
          <w:sz w:val="20"/>
        </w:rPr>
        <w:t xml:space="preserve"> Terasa, </w:t>
      </w:r>
      <w:proofErr w:type="spellStart"/>
      <w:r>
        <w:rPr>
          <w:rFonts w:ascii="Calibri" w:hAnsi="Calibri" w:cs="Calibri"/>
          <w:i/>
          <w:color w:val="000000"/>
          <w:sz w:val="20"/>
        </w:rPr>
        <w:t>Pracoviště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Severní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/>
          <w:i/>
          <w:color w:val="000000"/>
          <w:spacing w:val="-1"/>
          <w:sz w:val="20"/>
        </w:rPr>
        <w:t>Terasa</w:t>
      </w:r>
    </w:p>
    <w:p w14:paraId="61751419" w14:textId="77777777" w:rsidR="00013694" w:rsidRDefault="006B4176">
      <w:pPr>
        <w:framePr w:w="8429" w:wrap="auto" w:hAnchor="text" w:x="1776" w:y="112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DPH </w:t>
      </w:r>
      <w:proofErr w:type="spellStart"/>
      <w:r>
        <w:rPr>
          <w:rFonts w:ascii="Calibri"/>
          <w:i/>
          <w:color w:val="000000"/>
          <w:sz w:val="20"/>
        </w:rPr>
        <w:t>bude</w:t>
      </w:r>
      <w:proofErr w:type="spellEnd"/>
      <w:r>
        <w:rPr>
          <w:rFonts w:ascii="Calibri"/>
          <w:i/>
          <w:color w:val="000000"/>
          <w:sz w:val="20"/>
        </w:rPr>
        <w:t xml:space="preserve"> k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fakturované</w:t>
      </w:r>
      <w:proofErr w:type="spellEnd"/>
      <w:r>
        <w:rPr>
          <w:rFonts w:ascii="Calibri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částce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připočteno</w:t>
      </w:r>
      <w:proofErr w:type="spellEnd"/>
      <w:r>
        <w:rPr>
          <w:rFonts w:ascii="Calibri"/>
          <w:i/>
          <w:color w:val="000000"/>
          <w:sz w:val="20"/>
        </w:rPr>
        <w:t xml:space="preserve"> v</w:t>
      </w:r>
      <w:r>
        <w:rPr>
          <w:rFonts w:ascii="Calibri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zákonné</w:t>
      </w:r>
      <w:proofErr w:type="spellEnd"/>
      <w:r>
        <w:rPr>
          <w:rFonts w:ascii="Calibri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výši</w:t>
      </w:r>
      <w:proofErr w:type="spellEnd"/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platné</w:t>
      </w:r>
      <w:proofErr w:type="spellEnd"/>
      <w:r>
        <w:rPr>
          <w:rFonts w:ascii="Calibri"/>
          <w:i/>
          <w:color w:val="000000"/>
          <w:sz w:val="20"/>
        </w:rPr>
        <w:t xml:space="preserve"> v</w:t>
      </w:r>
      <w:r>
        <w:rPr>
          <w:rFonts w:ascii="Calibri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době</w:t>
      </w:r>
      <w:proofErr w:type="spellEnd"/>
      <w:r>
        <w:rPr>
          <w:rFonts w:ascii="Calibri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vystavení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daňového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dokladu</w:t>
      </w:r>
      <w:proofErr w:type="spellEnd"/>
      <w:r>
        <w:rPr>
          <w:rFonts w:ascii="Calibri"/>
          <w:i/>
          <w:color w:val="000000"/>
          <w:sz w:val="20"/>
        </w:rPr>
        <w:t>.</w:t>
      </w:r>
    </w:p>
    <w:p w14:paraId="6390FF89" w14:textId="77777777" w:rsidR="00013694" w:rsidRDefault="006B4176">
      <w:pPr>
        <w:framePr w:w="8953" w:wrap="auto" w:hAnchor="text" w:x="1776" w:y="117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Zhotovitel</w:t>
      </w:r>
      <w:proofErr w:type="spellEnd"/>
      <w:r>
        <w:rPr>
          <w:rFonts w:ascii="Calibri"/>
          <w:i/>
          <w:color w:val="000000"/>
          <w:spacing w:val="57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bude</w:t>
      </w:r>
      <w:proofErr w:type="spellEnd"/>
      <w:r>
        <w:rPr>
          <w:rFonts w:ascii="Calibri"/>
          <w:i/>
          <w:color w:val="000000"/>
          <w:spacing w:val="58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fakturovat</w:t>
      </w:r>
      <w:proofErr w:type="spellEnd"/>
      <w:r>
        <w:rPr>
          <w:rFonts w:ascii="Calibri"/>
          <w:i/>
          <w:color w:val="000000"/>
          <w:spacing w:val="56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shora</w:t>
      </w:r>
      <w:proofErr w:type="spellEnd"/>
      <w:r>
        <w:rPr>
          <w:rFonts w:ascii="Calibri"/>
          <w:i/>
          <w:color w:val="000000"/>
          <w:spacing w:val="58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</w:rPr>
        <w:t>uveden</w:t>
      </w:r>
      <w:r>
        <w:rPr>
          <w:rFonts w:ascii="Calibri"/>
          <w:i/>
          <w:color w:val="000000"/>
          <w:sz w:val="20"/>
        </w:rPr>
        <w:t>ou</w:t>
      </w:r>
      <w:proofErr w:type="spellEnd"/>
      <w:r>
        <w:rPr>
          <w:rFonts w:ascii="Calibri"/>
          <w:i/>
          <w:color w:val="000000"/>
          <w:spacing w:val="58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paušální</w:t>
      </w:r>
      <w:proofErr w:type="spellEnd"/>
      <w:r>
        <w:rPr>
          <w:rFonts w:ascii="Calibri"/>
          <w:i/>
          <w:color w:val="000000"/>
          <w:spacing w:val="58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částku</w:t>
      </w:r>
      <w:proofErr w:type="spellEnd"/>
      <w:r>
        <w:rPr>
          <w:rFonts w:ascii="Calibri"/>
          <w:i/>
          <w:color w:val="000000"/>
          <w:spacing w:val="6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za</w:t>
      </w:r>
      <w:r>
        <w:rPr>
          <w:rFonts w:ascii="Calibri"/>
          <w:i/>
          <w:color w:val="000000"/>
          <w:spacing w:val="59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jednotlivá</w:t>
      </w:r>
      <w:proofErr w:type="spellEnd"/>
      <w:r>
        <w:rPr>
          <w:rFonts w:ascii="Calibri"/>
          <w:i/>
          <w:color w:val="000000"/>
          <w:spacing w:val="58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zařízení</w:t>
      </w:r>
      <w:proofErr w:type="spellEnd"/>
      <w:r>
        <w:rPr>
          <w:rFonts w:ascii="Calibri"/>
          <w:i/>
          <w:color w:val="000000"/>
          <w:spacing w:val="6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20"/>
        </w:rPr>
        <w:t>zvlášť</w:t>
      </w:r>
      <w:proofErr w:type="spellEnd"/>
      <w:r>
        <w:rPr>
          <w:rFonts w:ascii="Calibri" w:hAnsi="Calibri" w:cs="Calibri"/>
          <w:i/>
          <w:color w:val="000000"/>
          <w:spacing w:val="-1"/>
          <w:sz w:val="20"/>
        </w:rPr>
        <w:t>,</w:t>
      </w:r>
      <w:r>
        <w:rPr>
          <w:rFonts w:ascii="Calibri"/>
          <w:i/>
          <w:color w:val="000000"/>
          <w:spacing w:val="59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a</w:t>
      </w:r>
      <w:r>
        <w:rPr>
          <w:rFonts w:ascii="Calibri"/>
          <w:i/>
          <w:color w:val="000000"/>
          <w:spacing w:val="58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to</w:t>
      </w:r>
      <w:r>
        <w:rPr>
          <w:rFonts w:ascii="Calibri"/>
          <w:i/>
          <w:color w:val="000000"/>
          <w:spacing w:val="59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ročně</w:t>
      </w:r>
      <w:proofErr w:type="spellEnd"/>
    </w:p>
    <w:p w14:paraId="4CA81FA8" w14:textId="77777777" w:rsidR="00013694" w:rsidRDefault="006B4176">
      <w:pPr>
        <w:framePr w:w="8953" w:wrap="auto" w:hAnchor="text" w:x="1776" w:y="1173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 w:hAnsi="Calibri" w:cs="Calibri"/>
          <w:i/>
          <w:color w:val="000000"/>
          <w:sz w:val="20"/>
        </w:rPr>
        <w:t>dopředu</w:t>
      </w:r>
      <w:proofErr w:type="spellEnd"/>
      <w:r>
        <w:rPr>
          <w:rFonts w:ascii="Calibri"/>
          <w:i/>
          <w:color w:val="000000"/>
          <w:sz w:val="20"/>
        </w:rPr>
        <w:t>,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 xml:space="preserve">v </w:t>
      </w:r>
      <w:proofErr w:type="spellStart"/>
      <w:r>
        <w:rPr>
          <w:rFonts w:ascii="Calibri"/>
          <w:i/>
          <w:color w:val="000000"/>
          <w:sz w:val="20"/>
        </w:rPr>
        <w:t>souladu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s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ustanovením</w:t>
      </w:r>
      <w:proofErr w:type="spellEnd"/>
      <w:r>
        <w:rPr>
          <w:rFonts w:ascii="Calibri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odst</w:t>
      </w:r>
      <w:proofErr w:type="spellEnd"/>
      <w:r>
        <w:rPr>
          <w:rFonts w:ascii="Calibri"/>
          <w:i/>
          <w:color w:val="000000"/>
          <w:sz w:val="20"/>
        </w:rPr>
        <w:t xml:space="preserve">. 2 </w:t>
      </w:r>
      <w:proofErr w:type="spellStart"/>
      <w:r>
        <w:rPr>
          <w:rFonts w:ascii="Calibri"/>
          <w:i/>
          <w:color w:val="000000"/>
          <w:sz w:val="20"/>
        </w:rPr>
        <w:t>tohoto</w:t>
      </w:r>
      <w:proofErr w:type="spellEnd"/>
      <w:r>
        <w:rPr>
          <w:rFonts w:ascii="Calibri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článku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smlouvy</w:t>
      </w:r>
      <w:proofErr w:type="spellEnd"/>
      <w:r>
        <w:rPr>
          <w:rFonts w:ascii="Calibri"/>
          <w:i/>
          <w:color w:val="000000"/>
          <w:sz w:val="20"/>
        </w:rPr>
        <w:t>.</w:t>
      </w:r>
    </w:p>
    <w:p w14:paraId="68D357A8" w14:textId="77777777" w:rsidR="00013694" w:rsidRDefault="006B4176">
      <w:pPr>
        <w:framePr w:w="1841" w:wrap="auto" w:hAnchor="text" w:x="2124" w:y="127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pacing w:val="-1"/>
          <w:sz w:val="20"/>
        </w:rPr>
        <w:t>Tato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</w:rPr>
        <w:t>cena</w:t>
      </w:r>
      <w:proofErr w:type="spellEnd"/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zahrnuje</w:t>
      </w:r>
      <w:proofErr w:type="spellEnd"/>
      <w:r>
        <w:rPr>
          <w:rFonts w:ascii="Calibri"/>
          <w:i/>
          <w:color w:val="000000"/>
          <w:sz w:val="20"/>
        </w:rPr>
        <w:t>:</w:t>
      </w:r>
    </w:p>
    <w:p w14:paraId="0ED6A9E4" w14:textId="77777777" w:rsidR="00013694" w:rsidRDefault="006B4176">
      <w:pPr>
        <w:framePr w:w="7895" w:wrap="auto" w:hAnchor="text" w:x="2835" w:y="132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a)</w:t>
      </w:r>
      <w:r>
        <w:rPr>
          <w:rFonts w:ascii="Calibri"/>
          <w:i/>
          <w:color w:val="000000"/>
          <w:spacing w:val="15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provádění</w:t>
      </w:r>
      <w:proofErr w:type="spellEnd"/>
      <w:r>
        <w:rPr>
          <w:rFonts w:ascii="Calibri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periodických</w:t>
      </w:r>
      <w:proofErr w:type="spellEnd"/>
      <w:r>
        <w:rPr>
          <w:rFonts w:ascii="Calibri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bezpečnostně</w:t>
      </w:r>
      <w:proofErr w:type="spellEnd"/>
      <w:r>
        <w:rPr>
          <w:rFonts w:ascii="Calibri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technických</w:t>
      </w:r>
      <w:proofErr w:type="spellEnd"/>
      <w:r>
        <w:rPr>
          <w:rFonts w:ascii="Calibri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kontrol</w:t>
      </w:r>
      <w:proofErr w:type="spellEnd"/>
      <w:r>
        <w:rPr>
          <w:rFonts w:ascii="Calibri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zdravotnické</w:t>
      </w:r>
      <w:proofErr w:type="spellEnd"/>
      <w:r>
        <w:rPr>
          <w:rFonts w:ascii="Calibri"/>
          <w:i/>
          <w:color w:val="000000"/>
          <w:spacing w:val="18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techniky</w:t>
      </w:r>
      <w:proofErr w:type="spellEnd"/>
      <w:r>
        <w:rPr>
          <w:rFonts w:ascii="Calibri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uvedené</w:t>
      </w:r>
      <w:proofErr w:type="spellEnd"/>
    </w:p>
    <w:p w14:paraId="5C404BD8" w14:textId="77777777" w:rsidR="00013694" w:rsidRDefault="006B4176">
      <w:pPr>
        <w:framePr w:w="7895" w:wrap="auto" w:hAnchor="text" w:x="2835" w:y="13203"/>
        <w:widowControl w:val="0"/>
        <w:autoSpaceDE w:val="0"/>
        <w:autoSpaceDN w:val="0"/>
        <w:spacing w:before="2" w:after="0" w:line="243" w:lineRule="exact"/>
        <w:ind w:left="360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v </w:t>
      </w:r>
      <w:proofErr w:type="spellStart"/>
      <w:r>
        <w:rPr>
          <w:rFonts w:ascii="Calibri" w:hAnsi="Calibri" w:cs="Calibri"/>
          <w:i/>
          <w:color w:val="000000"/>
          <w:sz w:val="20"/>
        </w:rPr>
        <w:t>příloze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0"/>
        </w:rPr>
        <w:t>č.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1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k</w:t>
      </w:r>
      <w:r>
        <w:rPr>
          <w:rFonts w:ascii="Calibri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této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smlouvě</w:t>
      </w:r>
      <w:proofErr w:type="spellEnd"/>
      <w:r>
        <w:rPr>
          <w:rFonts w:ascii="Calibri" w:hAnsi="Calibri" w:cs="Calibri"/>
          <w:i/>
          <w:color w:val="000000"/>
          <w:sz w:val="20"/>
        </w:rPr>
        <w:t>,</w:t>
      </w:r>
    </w:p>
    <w:p w14:paraId="29AA8A44" w14:textId="77777777" w:rsidR="00013694" w:rsidRDefault="006B4176">
      <w:pPr>
        <w:framePr w:w="7895" w:wrap="auto" w:hAnchor="text" w:x="2835" w:y="1320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b)</w:t>
      </w:r>
      <w:r>
        <w:rPr>
          <w:rFonts w:ascii="Calibri"/>
          <w:i/>
          <w:color w:val="000000"/>
          <w:spacing w:val="15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dopravu</w:t>
      </w:r>
      <w:proofErr w:type="spellEnd"/>
      <w:r>
        <w:rPr>
          <w:rFonts w:ascii="Calibri"/>
          <w:i/>
          <w:color w:val="000000"/>
          <w:spacing w:val="24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(</w:t>
      </w:r>
      <w:proofErr w:type="spellStart"/>
      <w:r>
        <w:rPr>
          <w:rFonts w:ascii="Calibri" w:hAnsi="Calibri" w:cs="Calibri"/>
          <w:i/>
          <w:color w:val="000000"/>
          <w:sz w:val="20"/>
        </w:rPr>
        <w:t>veškeré</w:t>
      </w:r>
      <w:proofErr w:type="spellEnd"/>
      <w:r>
        <w:rPr>
          <w:rFonts w:ascii="Calibri"/>
          <w:i/>
          <w:color w:val="000000"/>
          <w:spacing w:val="25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cestovní</w:t>
      </w:r>
      <w:proofErr w:type="spellEnd"/>
      <w:r>
        <w:rPr>
          <w:rFonts w:ascii="Calibri"/>
          <w:i/>
          <w:color w:val="000000"/>
          <w:spacing w:val="24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výdaje</w:t>
      </w:r>
      <w:proofErr w:type="spellEnd"/>
      <w:r>
        <w:rPr>
          <w:rFonts w:ascii="Calibri"/>
          <w:i/>
          <w:color w:val="000000"/>
          <w:spacing w:val="25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zhotovitele</w:t>
      </w:r>
      <w:proofErr w:type="spellEnd"/>
      <w:r>
        <w:rPr>
          <w:rFonts w:ascii="Calibri"/>
          <w:i/>
          <w:color w:val="000000"/>
          <w:sz w:val="20"/>
        </w:rPr>
        <w:t>)</w:t>
      </w:r>
      <w:r>
        <w:rPr>
          <w:rFonts w:ascii="Calibri"/>
          <w:i/>
          <w:color w:val="000000"/>
          <w:spacing w:val="24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do</w:t>
      </w:r>
      <w:r>
        <w:rPr>
          <w:rFonts w:ascii="Calibri"/>
          <w:i/>
          <w:color w:val="000000"/>
          <w:spacing w:val="24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místa</w:t>
      </w:r>
      <w:proofErr w:type="spellEnd"/>
      <w:r>
        <w:rPr>
          <w:rFonts w:ascii="Calibri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provádění</w:t>
      </w:r>
      <w:proofErr w:type="spellEnd"/>
      <w:r>
        <w:rPr>
          <w:rFonts w:ascii="Calibri"/>
          <w:i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-1"/>
          <w:sz w:val="20"/>
        </w:rPr>
        <w:t>servisu</w:t>
      </w:r>
      <w:proofErr w:type="spellEnd"/>
      <w:r>
        <w:rPr>
          <w:rFonts w:ascii="Calibri"/>
          <w:i/>
          <w:color w:val="000000"/>
          <w:spacing w:val="3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(</w:t>
      </w:r>
      <w:proofErr w:type="spellStart"/>
      <w:r>
        <w:rPr>
          <w:rFonts w:ascii="Calibri" w:hAnsi="Calibri" w:cs="Calibri"/>
          <w:i/>
          <w:color w:val="000000"/>
          <w:sz w:val="20"/>
        </w:rPr>
        <w:t>čl.V</w:t>
      </w:r>
      <w:proofErr w:type="spellEnd"/>
      <w:r>
        <w:rPr>
          <w:rFonts w:ascii="Calibri" w:hAnsi="Calibri" w:cs="Calibri"/>
          <w:i/>
          <w:color w:val="000000"/>
          <w:sz w:val="20"/>
        </w:rPr>
        <w:t>.</w:t>
      </w:r>
      <w:r>
        <w:rPr>
          <w:rFonts w:ascii="Calibri"/>
          <w:i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odst</w:t>
      </w:r>
      <w:proofErr w:type="spellEnd"/>
      <w:r>
        <w:rPr>
          <w:rFonts w:ascii="Calibri"/>
          <w:i/>
          <w:color w:val="000000"/>
          <w:sz w:val="20"/>
        </w:rPr>
        <w:t>.</w:t>
      </w:r>
      <w:r>
        <w:rPr>
          <w:rFonts w:ascii="Calibri"/>
          <w:i/>
          <w:color w:val="000000"/>
          <w:spacing w:val="24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1),</w:t>
      </w:r>
    </w:p>
    <w:p w14:paraId="0E8722A8" w14:textId="77777777" w:rsidR="00013694" w:rsidRDefault="006B4176">
      <w:pPr>
        <w:framePr w:w="7895" w:wrap="auto" w:hAnchor="text" w:x="2835" w:y="13203"/>
        <w:widowControl w:val="0"/>
        <w:autoSpaceDE w:val="0"/>
        <w:autoSpaceDN w:val="0"/>
        <w:spacing w:before="2" w:after="0" w:line="243" w:lineRule="exact"/>
        <w:ind w:left="360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spojenou</w:t>
      </w:r>
      <w:proofErr w:type="spellEnd"/>
      <w:r>
        <w:rPr>
          <w:rFonts w:ascii="Calibri"/>
          <w:i/>
          <w:color w:val="000000"/>
          <w:sz w:val="20"/>
        </w:rPr>
        <w:t xml:space="preserve"> se </w:t>
      </w:r>
      <w:proofErr w:type="spellStart"/>
      <w:r>
        <w:rPr>
          <w:rFonts w:ascii="Calibri" w:hAnsi="Calibri" w:cs="Calibri"/>
          <w:i/>
          <w:color w:val="000000"/>
          <w:sz w:val="20"/>
        </w:rPr>
        <w:t>zajištěním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/>
          <w:i/>
          <w:color w:val="000000"/>
          <w:spacing w:val="-1"/>
          <w:sz w:val="20"/>
        </w:rPr>
        <w:t>PBTK</w:t>
      </w:r>
    </w:p>
    <w:p w14:paraId="7149333C" w14:textId="77777777" w:rsidR="00013694" w:rsidRDefault="006B4176">
      <w:pPr>
        <w:framePr w:w="9311" w:wrap="auto" w:hAnchor="text" w:x="1416" w:y="144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V </w:t>
      </w:r>
      <w:proofErr w:type="spellStart"/>
      <w:r>
        <w:rPr>
          <w:rFonts w:ascii="Calibri" w:hAnsi="Calibri" w:cs="Calibri"/>
          <w:i/>
          <w:color w:val="000000"/>
          <w:sz w:val="20"/>
        </w:rPr>
        <w:t>ceně</w:t>
      </w:r>
      <w:proofErr w:type="spellEnd"/>
      <w:r>
        <w:rPr>
          <w:rFonts w:ascii="Calibri"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nejsou</w:t>
      </w:r>
      <w:proofErr w:type="spellEnd"/>
      <w:r>
        <w:rPr>
          <w:rFonts w:ascii="Calibri"/>
          <w:i/>
          <w:color w:val="000000"/>
          <w:spacing w:val="8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obsaženy</w:t>
      </w:r>
      <w:proofErr w:type="spellEnd"/>
      <w:r>
        <w:rPr>
          <w:rFonts w:ascii="Calibri"/>
          <w:i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ceny</w:t>
      </w:r>
      <w:proofErr w:type="spellEnd"/>
      <w:r>
        <w:rPr>
          <w:rFonts w:ascii="Calibri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náhradních</w:t>
      </w:r>
      <w:proofErr w:type="spellEnd"/>
      <w:r>
        <w:rPr>
          <w:rFonts w:ascii="Calibri"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dílů</w:t>
      </w:r>
      <w:proofErr w:type="spellEnd"/>
      <w:r>
        <w:rPr>
          <w:rFonts w:ascii="Calibri"/>
          <w:i/>
          <w:color w:val="000000"/>
          <w:spacing w:val="10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a</w:t>
      </w:r>
      <w:r>
        <w:rPr>
          <w:rFonts w:ascii="Calibri"/>
          <w:i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ceny</w:t>
      </w:r>
      <w:proofErr w:type="spellEnd"/>
      <w:r>
        <w:rPr>
          <w:rFonts w:ascii="Calibri"/>
          <w:i/>
          <w:color w:val="000000"/>
          <w:spacing w:val="9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materiálů</w:t>
      </w:r>
      <w:proofErr w:type="spellEnd"/>
      <w:r>
        <w:rPr>
          <w:rFonts w:ascii="Calibri"/>
          <w:i/>
          <w:color w:val="000000"/>
          <w:spacing w:val="1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použitých</w:t>
      </w:r>
      <w:proofErr w:type="spellEnd"/>
      <w:r>
        <w:rPr>
          <w:rFonts w:ascii="Calibri"/>
          <w:i/>
          <w:color w:val="000000"/>
          <w:spacing w:val="7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k</w:t>
      </w:r>
      <w:r>
        <w:rPr>
          <w:rFonts w:ascii="Calibri"/>
          <w:i/>
          <w:color w:val="000000"/>
          <w:spacing w:val="2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opravě</w:t>
      </w:r>
      <w:proofErr w:type="spellEnd"/>
      <w:r>
        <w:rPr>
          <w:rFonts w:ascii="Calibri"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zdravotnické</w:t>
      </w:r>
      <w:proofErr w:type="spellEnd"/>
      <w:r>
        <w:rPr>
          <w:rFonts w:ascii="Calibri"/>
          <w:i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techniky</w:t>
      </w:r>
      <w:proofErr w:type="spellEnd"/>
      <w:r>
        <w:rPr>
          <w:rFonts w:ascii="Calibri"/>
          <w:i/>
          <w:color w:val="000000"/>
          <w:spacing w:val="10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a</w:t>
      </w:r>
      <w:r>
        <w:rPr>
          <w:rFonts w:ascii="Calibri"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20"/>
        </w:rPr>
        <w:t>dále</w:t>
      </w:r>
      <w:proofErr w:type="spellEnd"/>
    </w:p>
    <w:p w14:paraId="203F8B72" w14:textId="77777777" w:rsidR="00013694" w:rsidRDefault="006B4176">
      <w:pPr>
        <w:framePr w:w="9311" w:wrap="auto" w:hAnchor="text" w:x="1416" w:y="1442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opravy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1"/>
          <w:sz w:val="20"/>
        </w:rPr>
        <w:t>či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služby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dle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čl</w:t>
      </w:r>
      <w:proofErr w:type="spellEnd"/>
      <w:r>
        <w:rPr>
          <w:rFonts w:ascii="Calibri" w:hAnsi="Calibri" w:cs="Calibri"/>
          <w:i/>
          <w:color w:val="000000"/>
          <w:sz w:val="20"/>
        </w:rPr>
        <w:t>.</w:t>
      </w:r>
      <w:r>
        <w:rPr>
          <w:rFonts w:ascii="Calibri"/>
          <w:i/>
          <w:color w:val="000000"/>
          <w:spacing w:val="-1"/>
          <w:sz w:val="20"/>
        </w:rPr>
        <w:t xml:space="preserve"> V.</w:t>
      </w:r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odst</w:t>
      </w:r>
      <w:proofErr w:type="spellEnd"/>
      <w:r>
        <w:rPr>
          <w:rFonts w:ascii="Calibri"/>
          <w:i/>
          <w:color w:val="000000"/>
          <w:sz w:val="20"/>
        </w:rPr>
        <w:t xml:space="preserve">. 5 </w:t>
      </w:r>
      <w:proofErr w:type="spellStart"/>
      <w:r>
        <w:rPr>
          <w:rFonts w:ascii="Calibri" w:hAnsi="Calibri" w:cs="Calibri"/>
          <w:i/>
          <w:color w:val="000000"/>
          <w:sz w:val="20"/>
        </w:rPr>
        <w:t>až</w:t>
      </w:r>
      <w:proofErr w:type="spellEnd"/>
      <w:r>
        <w:rPr>
          <w:rFonts w:ascii="Calibri"/>
          <w:i/>
          <w:color w:val="000000"/>
          <w:sz w:val="20"/>
        </w:rPr>
        <w:t xml:space="preserve"> 8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této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smlouvy</w:t>
      </w:r>
      <w:proofErr w:type="spellEnd"/>
      <w:r>
        <w:rPr>
          <w:rFonts w:ascii="Calibri"/>
          <w:i/>
          <w:color w:val="000000"/>
          <w:sz w:val="20"/>
        </w:rPr>
        <w:t>.</w:t>
      </w:r>
    </w:p>
    <w:p w14:paraId="40D557A0" w14:textId="77777777" w:rsidR="00013694" w:rsidRDefault="006B4176">
      <w:pPr>
        <w:framePr w:w="9311" w:wrap="auto" w:hAnchor="text" w:x="1416" w:y="1442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V </w:t>
      </w:r>
      <w:proofErr w:type="spellStart"/>
      <w:r>
        <w:rPr>
          <w:rFonts w:ascii="Calibri" w:hAnsi="Calibri" w:cs="Calibri"/>
          <w:i/>
          <w:color w:val="000000"/>
          <w:sz w:val="20"/>
        </w:rPr>
        <w:t>paušální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částce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není</w:t>
      </w:r>
      <w:proofErr w:type="spellEnd"/>
      <w:r>
        <w:rPr>
          <w:rFonts w:ascii="Calibri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obsažena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práce</w:t>
      </w:r>
      <w:proofErr w:type="spellEnd"/>
      <w:r>
        <w:rPr>
          <w:rFonts w:ascii="Calibri"/>
          <w:i/>
          <w:color w:val="000000"/>
          <w:sz w:val="20"/>
        </w:rPr>
        <w:t xml:space="preserve"> a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doprava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související</w:t>
      </w:r>
      <w:proofErr w:type="spellEnd"/>
      <w:r>
        <w:rPr>
          <w:rFonts w:ascii="Calibri"/>
          <w:i/>
          <w:color w:val="000000"/>
          <w:sz w:val="20"/>
        </w:rPr>
        <w:t xml:space="preserve"> s</w:t>
      </w:r>
      <w:r>
        <w:rPr>
          <w:rFonts w:ascii="Calibri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mimozáručními</w:t>
      </w:r>
      <w:proofErr w:type="spellEnd"/>
      <w:r>
        <w:rPr>
          <w:rFonts w:ascii="Calibri"/>
          <w:i/>
          <w:color w:val="000000"/>
          <w:sz w:val="20"/>
        </w:rPr>
        <w:t xml:space="preserve"> a </w:t>
      </w:r>
      <w:proofErr w:type="spellStart"/>
      <w:r>
        <w:rPr>
          <w:rFonts w:ascii="Calibri" w:hAnsi="Calibri" w:cs="Calibri"/>
          <w:i/>
          <w:color w:val="000000"/>
          <w:sz w:val="20"/>
        </w:rPr>
        <w:t>pozáručními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opravami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výrobků</w:t>
      </w:r>
      <w:proofErr w:type="spellEnd"/>
      <w:r>
        <w:rPr>
          <w:rFonts w:ascii="Calibri" w:hAnsi="Calibri" w:cs="Calibri"/>
          <w:i/>
          <w:color w:val="000000"/>
          <w:sz w:val="20"/>
        </w:rPr>
        <w:t>.</w:t>
      </w:r>
    </w:p>
    <w:p w14:paraId="538F6C57" w14:textId="77777777" w:rsidR="00013694" w:rsidRDefault="006B4176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03C2FEE" w14:textId="77777777" w:rsidR="00013694" w:rsidRDefault="000136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0078DA2" w14:textId="77777777" w:rsidR="00013694" w:rsidRDefault="006B41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CD16754" w14:textId="77777777" w:rsidR="00013694" w:rsidRDefault="006B41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875D570" w14:textId="77777777" w:rsidR="00013694" w:rsidRDefault="006B4176">
      <w:pPr>
        <w:framePr w:w="6085" w:wrap="auto" w:hAnchor="text" w:x="1416" w:y="8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pacing w:val="-1"/>
          <w:sz w:val="20"/>
        </w:rPr>
        <w:t>Pro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mimozáruční</w:t>
      </w:r>
      <w:proofErr w:type="spellEnd"/>
      <w:r>
        <w:rPr>
          <w:rFonts w:ascii="Calibri"/>
          <w:i/>
          <w:color w:val="000000"/>
          <w:sz w:val="20"/>
        </w:rPr>
        <w:t xml:space="preserve"> a </w:t>
      </w:r>
      <w:proofErr w:type="spellStart"/>
      <w:r>
        <w:rPr>
          <w:rFonts w:ascii="Calibri" w:hAnsi="Calibri" w:cs="Calibri"/>
          <w:i/>
          <w:color w:val="000000"/>
          <w:sz w:val="20"/>
        </w:rPr>
        <w:t>pozáruční</w:t>
      </w:r>
      <w:proofErr w:type="spellEnd"/>
      <w:r>
        <w:rPr>
          <w:rFonts w:ascii="Calibri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opravy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výrobků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platí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následující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podmínky</w:t>
      </w:r>
      <w:proofErr w:type="spellEnd"/>
      <w:r>
        <w:rPr>
          <w:rFonts w:ascii="Calibri" w:hAnsi="Calibri" w:cs="Calibri"/>
          <w:i/>
          <w:color w:val="000000"/>
          <w:sz w:val="20"/>
        </w:rPr>
        <w:t>:</w:t>
      </w:r>
    </w:p>
    <w:p w14:paraId="4B89EDF2" w14:textId="77777777" w:rsidR="00013694" w:rsidRDefault="006B4176">
      <w:pPr>
        <w:framePr w:w="7926" w:wrap="auto" w:hAnchor="text" w:x="2124" w:y="13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Za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mimozáruční</w:t>
      </w:r>
      <w:proofErr w:type="spellEnd"/>
      <w:r>
        <w:rPr>
          <w:rFonts w:ascii="Calibri"/>
          <w:i/>
          <w:color w:val="000000"/>
          <w:sz w:val="20"/>
        </w:rPr>
        <w:t xml:space="preserve"> a </w:t>
      </w:r>
      <w:proofErr w:type="spellStart"/>
      <w:r>
        <w:rPr>
          <w:rFonts w:ascii="Calibri" w:hAnsi="Calibri" w:cs="Calibri"/>
          <w:i/>
          <w:color w:val="000000"/>
          <w:sz w:val="20"/>
        </w:rPr>
        <w:t>pozáruční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-1"/>
          <w:sz w:val="20"/>
        </w:rPr>
        <w:t>opravy</w:t>
      </w:r>
      <w:proofErr w:type="spellEnd"/>
      <w:r>
        <w:rPr>
          <w:rFonts w:ascii="Calibri"/>
          <w:i/>
          <w:color w:val="000000"/>
          <w:sz w:val="20"/>
        </w:rPr>
        <w:t xml:space="preserve"> za 30 </w:t>
      </w:r>
      <w:proofErr w:type="spellStart"/>
      <w:r>
        <w:rPr>
          <w:rFonts w:ascii="Calibri"/>
          <w:i/>
          <w:color w:val="000000"/>
          <w:sz w:val="20"/>
        </w:rPr>
        <w:t>minut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práce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každého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technika</w:t>
      </w:r>
      <w:proofErr w:type="spellEnd"/>
      <w:r>
        <w:rPr>
          <w:rFonts w:ascii="Calibri"/>
          <w:i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prov</w:t>
      </w:r>
      <w:r>
        <w:rPr>
          <w:rFonts w:ascii="Calibri" w:hAnsi="Calibri" w:cs="Calibri"/>
          <w:i/>
          <w:color w:val="000000"/>
          <w:sz w:val="20"/>
        </w:rPr>
        <w:t>ádějícího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opravu</w:t>
      </w:r>
      <w:proofErr w:type="spellEnd"/>
      <w:r>
        <w:rPr>
          <w:rFonts w:ascii="Calibri"/>
          <w:i/>
          <w:color w:val="000000"/>
          <w:sz w:val="20"/>
        </w:rPr>
        <w:t>.:</w:t>
      </w:r>
    </w:p>
    <w:p w14:paraId="057A48F7" w14:textId="77777777" w:rsidR="00013694" w:rsidRDefault="006B4176">
      <w:pPr>
        <w:framePr w:w="331" w:wrap="auto" w:hAnchor="text" w:x="2832" w:y="18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i/>
          <w:color w:val="000000"/>
          <w:sz w:val="18"/>
        </w:rPr>
      </w:pPr>
      <w:r>
        <w:rPr>
          <w:rFonts w:ascii="Calibri"/>
          <w:b/>
          <w:i/>
          <w:color w:val="000000"/>
          <w:sz w:val="18"/>
        </w:rPr>
        <w:t>3</w:t>
      </w:r>
    </w:p>
    <w:p w14:paraId="3F4DDC5C" w14:textId="77777777" w:rsidR="00013694" w:rsidRDefault="006B4176">
      <w:pPr>
        <w:framePr w:w="331" w:wrap="auto" w:hAnchor="text" w:x="2832" w:y="181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b/>
          <w:i/>
          <w:color w:val="000000"/>
          <w:sz w:val="18"/>
        </w:rPr>
      </w:pPr>
      <w:r>
        <w:rPr>
          <w:rFonts w:ascii="Calibri"/>
          <w:b/>
          <w:i/>
          <w:color w:val="000000"/>
          <w:sz w:val="18"/>
        </w:rPr>
        <w:t>4</w:t>
      </w:r>
    </w:p>
    <w:p w14:paraId="290B8AD8" w14:textId="77777777" w:rsidR="00013694" w:rsidRDefault="006B4176">
      <w:pPr>
        <w:framePr w:w="331" w:wrap="auto" w:hAnchor="text" w:x="2832" w:y="181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i/>
          <w:color w:val="000000"/>
          <w:sz w:val="18"/>
        </w:rPr>
      </w:pPr>
      <w:r>
        <w:rPr>
          <w:rFonts w:ascii="Calibri"/>
          <w:b/>
          <w:i/>
          <w:color w:val="000000"/>
          <w:sz w:val="18"/>
        </w:rPr>
        <w:t>7</w:t>
      </w:r>
    </w:p>
    <w:p w14:paraId="3ADA36A4" w14:textId="77777777" w:rsidR="00013694" w:rsidRDefault="006B4176">
      <w:pPr>
        <w:framePr w:w="5457" w:wrap="auto" w:hAnchor="text" w:x="2924" w:y="18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b/>
          <w:i/>
          <w:color w:val="000000"/>
          <w:sz w:val="18"/>
        </w:rPr>
        <w:t xml:space="preserve">95,- </w:t>
      </w:r>
      <w:proofErr w:type="spellStart"/>
      <w:r>
        <w:rPr>
          <w:rFonts w:ascii="Calibri" w:hAnsi="Calibri" w:cs="Calibri"/>
          <w:b/>
          <w:i/>
          <w:color w:val="000000"/>
          <w:sz w:val="18"/>
        </w:rPr>
        <w:t>Kč</w:t>
      </w:r>
      <w:proofErr w:type="spellEnd"/>
      <w:r>
        <w:rPr>
          <w:rFonts w:ascii="Calibri"/>
          <w:b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bez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DPH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u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18"/>
        </w:rPr>
        <w:t>lůžek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18"/>
        </w:rPr>
        <w:t>řady</w:t>
      </w:r>
      <w:proofErr w:type="spellEnd"/>
      <w:r>
        <w:rPr>
          <w:rFonts w:ascii="Calibri"/>
          <w:i/>
          <w:color w:val="000000"/>
          <w:spacing w:val="3"/>
          <w:sz w:val="18"/>
        </w:rPr>
        <w:t xml:space="preserve"> </w:t>
      </w:r>
      <w:r>
        <w:rPr>
          <w:rFonts w:ascii="Calibri"/>
          <w:i/>
          <w:color w:val="000000"/>
          <w:spacing w:val="-1"/>
          <w:sz w:val="18"/>
        </w:rPr>
        <w:t>Beta</w:t>
      </w:r>
    </w:p>
    <w:p w14:paraId="606F17EE" w14:textId="77777777" w:rsidR="00013694" w:rsidRDefault="006B4176">
      <w:pPr>
        <w:framePr w:w="5457" w:wrap="auto" w:hAnchor="text" w:x="2924" w:y="181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b/>
          <w:i/>
          <w:color w:val="000000"/>
          <w:sz w:val="18"/>
        </w:rPr>
        <w:t xml:space="preserve">85,- </w:t>
      </w:r>
      <w:proofErr w:type="spellStart"/>
      <w:r>
        <w:rPr>
          <w:rFonts w:ascii="Calibri" w:hAnsi="Calibri" w:cs="Calibri"/>
          <w:b/>
          <w:i/>
          <w:color w:val="000000"/>
          <w:sz w:val="18"/>
        </w:rPr>
        <w:t>Kč</w:t>
      </w:r>
      <w:proofErr w:type="spellEnd"/>
      <w:r>
        <w:rPr>
          <w:rFonts w:ascii="Calibri"/>
          <w:b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bez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DPH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u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18"/>
        </w:rPr>
        <w:t>lůžek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18"/>
        </w:rPr>
        <w:t>řady</w:t>
      </w:r>
      <w:proofErr w:type="spellEnd"/>
      <w:r>
        <w:rPr>
          <w:rFonts w:ascii="Calibri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z w:val="18"/>
        </w:rPr>
        <w:t>Eleganza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1,</w:t>
      </w:r>
      <w:r>
        <w:rPr>
          <w:rFonts w:ascii="Calibri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i/>
          <w:color w:val="000000"/>
          <w:sz w:val="18"/>
        </w:rPr>
        <w:t>Eleganza</w:t>
      </w:r>
      <w:proofErr w:type="spellEnd"/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Smart,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Terno,</w:t>
      </w:r>
      <w:r>
        <w:rPr>
          <w:rFonts w:ascii="Calibri"/>
          <w:i/>
          <w:color w:val="000000"/>
          <w:spacing w:val="-2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Movita</w:t>
      </w:r>
    </w:p>
    <w:p w14:paraId="20F5E3F3" w14:textId="77777777" w:rsidR="00013694" w:rsidRDefault="006B4176">
      <w:pPr>
        <w:framePr w:w="5457" w:wrap="auto" w:hAnchor="text" w:x="2924" w:y="181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b/>
          <w:i/>
          <w:color w:val="000000"/>
          <w:sz w:val="18"/>
        </w:rPr>
        <w:t xml:space="preserve">15,- </w:t>
      </w:r>
      <w:proofErr w:type="spellStart"/>
      <w:r>
        <w:rPr>
          <w:rFonts w:ascii="Calibri" w:hAnsi="Calibri" w:cs="Calibri"/>
          <w:b/>
          <w:i/>
          <w:color w:val="000000"/>
          <w:sz w:val="18"/>
        </w:rPr>
        <w:t>Kč</w:t>
      </w:r>
      <w:proofErr w:type="spellEnd"/>
      <w:r>
        <w:rPr>
          <w:rFonts w:ascii="Calibri"/>
          <w:b/>
          <w:i/>
          <w:color w:val="000000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bez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DPH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u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18"/>
        </w:rPr>
        <w:t>lůžek</w:t>
      </w:r>
      <w:proofErr w:type="spellEnd"/>
      <w:r>
        <w:rPr>
          <w:rFonts w:ascii="Calibri"/>
          <w:i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18"/>
        </w:rPr>
        <w:t>řady</w:t>
      </w:r>
      <w:proofErr w:type="spellEnd"/>
      <w:r>
        <w:rPr>
          <w:rFonts w:ascii="Calibri"/>
          <w:i/>
          <w:color w:val="000000"/>
          <w:sz w:val="18"/>
        </w:rPr>
        <w:t xml:space="preserve"> Latera</w:t>
      </w:r>
    </w:p>
    <w:p w14:paraId="143696A1" w14:textId="77777777" w:rsidR="00013694" w:rsidRDefault="006B4176">
      <w:pPr>
        <w:framePr w:w="5482" w:wrap="auto" w:hAnchor="text" w:x="1416" w:y="27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 w:hAnsi="Calibri" w:cs="Calibri"/>
          <w:i/>
          <w:color w:val="000000"/>
          <w:sz w:val="20"/>
        </w:rPr>
        <w:t>Minimální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účtovací</w:t>
      </w:r>
      <w:proofErr w:type="spellEnd"/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doba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/>
          <w:i/>
          <w:color w:val="000000"/>
          <w:spacing w:val="1"/>
          <w:sz w:val="20"/>
        </w:rPr>
        <w:t>je</w:t>
      </w:r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zhotovitelem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stanovena</w:t>
      </w:r>
      <w:proofErr w:type="spellEnd"/>
      <w:r>
        <w:rPr>
          <w:rFonts w:ascii="Calibri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</w:rPr>
        <w:t>na</w:t>
      </w:r>
      <w:proofErr w:type="spellEnd"/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30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minut</w:t>
      </w:r>
      <w:proofErr w:type="spellEnd"/>
      <w:r>
        <w:rPr>
          <w:rFonts w:ascii="Calibri"/>
          <w:i/>
          <w:color w:val="000000"/>
          <w:sz w:val="20"/>
        </w:rPr>
        <w:t>.</w:t>
      </w:r>
    </w:p>
    <w:p w14:paraId="0D3D5E8E" w14:textId="77777777" w:rsidR="00013694" w:rsidRDefault="006B4176">
      <w:pPr>
        <w:framePr w:w="5482" w:wrap="auto" w:hAnchor="text" w:x="1416" w:y="2716"/>
        <w:widowControl w:val="0"/>
        <w:autoSpaceDE w:val="0"/>
        <w:autoSpaceDN w:val="0"/>
        <w:spacing w:before="244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 w:hAnsi="Calibri" w:cs="Calibri"/>
          <w:i/>
          <w:color w:val="000000"/>
          <w:sz w:val="20"/>
        </w:rPr>
        <w:t>Cestovní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výdaje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</w:rPr>
        <w:t>zh</w:t>
      </w:r>
      <w:r>
        <w:rPr>
          <w:rFonts w:ascii="Calibri"/>
          <w:i/>
          <w:color w:val="000000"/>
          <w:sz w:val="20"/>
        </w:rPr>
        <w:t>otovitele</w:t>
      </w:r>
      <w:proofErr w:type="spellEnd"/>
      <w:r>
        <w:rPr>
          <w:rFonts w:ascii="Calibri"/>
          <w:i/>
          <w:color w:val="000000"/>
          <w:sz w:val="20"/>
        </w:rPr>
        <w:t>:</w:t>
      </w:r>
    </w:p>
    <w:p w14:paraId="06612CAE" w14:textId="77777777" w:rsidR="00013694" w:rsidRDefault="006B4176">
      <w:pPr>
        <w:framePr w:w="8987" w:wrap="auto" w:hAnchor="text" w:x="1416" w:y="36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V </w:t>
      </w:r>
      <w:proofErr w:type="spellStart"/>
      <w:r>
        <w:rPr>
          <w:rFonts w:ascii="Calibri" w:hAnsi="Calibri" w:cs="Calibri"/>
          <w:i/>
          <w:color w:val="000000"/>
          <w:sz w:val="20"/>
        </w:rPr>
        <w:t>případě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mimozáručních</w:t>
      </w:r>
      <w:proofErr w:type="spellEnd"/>
      <w:r>
        <w:rPr>
          <w:rFonts w:ascii="Calibri"/>
          <w:i/>
          <w:color w:val="000000"/>
          <w:sz w:val="20"/>
        </w:rPr>
        <w:t xml:space="preserve"> a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pozáručních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oprav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/>
          <w:i/>
          <w:color w:val="000000"/>
          <w:spacing w:val="1"/>
          <w:sz w:val="20"/>
        </w:rPr>
        <w:t>je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objednatel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povinen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zaplatit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zhotoviteli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20"/>
        </w:rPr>
        <w:t>kromě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</w:rPr>
        <w:t>ceny</w:t>
      </w:r>
      <w:proofErr w:type="spellEnd"/>
      <w:r>
        <w:rPr>
          <w:rFonts w:ascii="Calibri"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opravy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i</w:t>
      </w:r>
      <w:proofErr w:type="spellEnd"/>
    </w:p>
    <w:p w14:paraId="58FBC070" w14:textId="77777777" w:rsidR="00013694" w:rsidRDefault="006B4176">
      <w:pPr>
        <w:framePr w:w="8987" w:wrap="auto" w:hAnchor="text" w:x="1416" w:y="369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cenu</w:t>
      </w:r>
      <w:proofErr w:type="spellEnd"/>
      <w:r>
        <w:rPr>
          <w:rFonts w:ascii="Calibri"/>
          <w:b/>
          <w:i/>
          <w:color w:val="000000"/>
          <w:sz w:val="20"/>
        </w:rPr>
        <w:t xml:space="preserve"> za </w:t>
      </w:r>
      <w:proofErr w:type="spellStart"/>
      <w:r>
        <w:rPr>
          <w:rFonts w:ascii="Calibri" w:hAnsi="Calibri" w:cs="Calibri"/>
          <w:b/>
          <w:i/>
          <w:color w:val="000000"/>
          <w:sz w:val="20"/>
        </w:rPr>
        <w:t>servisní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z w:val="20"/>
        </w:rPr>
        <w:t>výjezd</w:t>
      </w:r>
      <w:proofErr w:type="spellEnd"/>
      <w:r>
        <w:rPr>
          <w:rFonts w:ascii="Calibri"/>
          <w:b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i/>
          <w:color w:val="000000"/>
          <w:sz w:val="20"/>
        </w:rPr>
        <w:t>ve</w:t>
      </w:r>
      <w:proofErr w:type="spellEnd"/>
      <w:r>
        <w:rPr>
          <w:rFonts w:ascii="Calibri"/>
          <w:b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1"/>
          <w:sz w:val="20"/>
        </w:rPr>
        <w:t>výši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1</w:t>
      </w:r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775,-</w:t>
      </w:r>
      <w:r>
        <w:rPr>
          <w:rFonts w:ascii="Calibri"/>
          <w:b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-1"/>
          <w:sz w:val="20"/>
        </w:rPr>
        <w:t>Kč</w:t>
      </w:r>
      <w:proofErr w:type="spellEnd"/>
      <w:r>
        <w:rPr>
          <w:rFonts w:ascii="Calibri"/>
          <w:b/>
          <w:i/>
          <w:color w:val="000000"/>
          <w:spacing w:val="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bez DPH.</w:t>
      </w:r>
    </w:p>
    <w:p w14:paraId="4D126F7D" w14:textId="77777777" w:rsidR="00013694" w:rsidRDefault="006B4176">
      <w:pPr>
        <w:framePr w:w="8842" w:wrap="auto" w:hAnchor="text" w:x="1416" w:y="44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DPH </w:t>
      </w:r>
      <w:proofErr w:type="spellStart"/>
      <w:r>
        <w:rPr>
          <w:rFonts w:ascii="Calibri"/>
          <w:i/>
          <w:color w:val="000000"/>
          <w:sz w:val="20"/>
        </w:rPr>
        <w:t>bude</w:t>
      </w:r>
      <w:proofErr w:type="spellEnd"/>
      <w:r>
        <w:rPr>
          <w:rFonts w:ascii="Calibri"/>
          <w:i/>
          <w:color w:val="000000"/>
          <w:sz w:val="20"/>
        </w:rPr>
        <w:t xml:space="preserve"> k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fakturovaným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částkám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připočteno</w:t>
      </w:r>
      <w:proofErr w:type="spellEnd"/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 xml:space="preserve">v </w:t>
      </w:r>
      <w:proofErr w:type="spellStart"/>
      <w:r>
        <w:rPr>
          <w:rFonts w:ascii="Calibri" w:hAnsi="Calibri" w:cs="Calibri"/>
          <w:i/>
          <w:color w:val="000000"/>
          <w:sz w:val="20"/>
        </w:rPr>
        <w:t>zákonné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výši</w:t>
      </w:r>
      <w:proofErr w:type="spellEnd"/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platné</w:t>
      </w:r>
      <w:proofErr w:type="spellEnd"/>
      <w:r>
        <w:rPr>
          <w:rFonts w:ascii="Calibri"/>
          <w:i/>
          <w:color w:val="000000"/>
          <w:sz w:val="20"/>
        </w:rPr>
        <w:t xml:space="preserve"> v </w:t>
      </w:r>
      <w:proofErr w:type="spellStart"/>
      <w:r>
        <w:rPr>
          <w:rFonts w:ascii="Calibri" w:hAnsi="Calibri" w:cs="Calibri"/>
          <w:i/>
          <w:color w:val="000000"/>
          <w:sz w:val="20"/>
        </w:rPr>
        <w:t>době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vystavení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daňového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1"/>
          <w:sz w:val="20"/>
        </w:rPr>
        <w:t>dokladu</w:t>
      </w:r>
      <w:proofErr w:type="spellEnd"/>
      <w:r>
        <w:rPr>
          <w:rFonts w:ascii="Calibri" w:hAnsi="Calibri" w:cs="Calibri"/>
          <w:i/>
          <w:color w:val="000000"/>
          <w:spacing w:val="1"/>
          <w:sz w:val="20"/>
        </w:rPr>
        <w:t>.“</w:t>
      </w:r>
    </w:p>
    <w:p w14:paraId="574BF057" w14:textId="77777777" w:rsidR="00013694" w:rsidRDefault="006B4176">
      <w:pPr>
        <w:framePr w:w="6301" w:wrap="auto" w:hAnchor="text" w:x="1774" w:y="49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b) </w:t>
      </w:r>
      <w:proofErr w:type="spellStart"/>
      <w:r>
        <w:rPr>
          <w:rFonts w:ascii="Calibri" w:hAnsi="Calibri" w:cs="Calibri"/>
          <w:b/>
          <w:color w:val="000000"/>
          <w:sz w:val="20"/>
        </w:rPr>
        <w:t>Článek</w:t>
      </w:r>
      <w:proofErr w:type="spellEnd"/>
      <w:r>
        <w:rPr>
          <w:rFonts w:ascii="Calibri"/>
          <w:b/>
          <w:color w:val="000000"/>
          <w:sz w:val="20"/>
        </w:rPr>
        <w:t xml:space="preserve"> IV.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(</w:t>
      </w:r>
      <w:r>
        <w:rPr>
          <w:rFonts w:ascii="Calibri"/>
          <w:b/>
          <w:color w:val="000000"/>
          <w:sz w:val="20"/>
        </w:rPr>
        <w:t>Cena 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platební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podmínky</w:t>
      </w:r>
      <w:proofErr w:type="spellEnd"/>
      <w:r>
        <w:rPr>
          <w:rFonts w:ascii="Calibri"/>
          <w:b/>
          <w:color w:val="000000"/>
          <w:sz w:val="20"/>
        </w:rPr>
        <w:t>),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odst</w:t>
      </w:r>
      <w:proofErr w:type="spellEnd"/>
      <w:r>
        <w:rPr>
          <w:rFonts w:ascii="Calibri"/>
          <w:b/>
          <w:color w:val="000000"/>
          <w:sz w:val="20"/>
        </w:rPr>
        <w:t xml:space="preserve">. 2 </w:t>
      </w:r>
      <w:proofErr w:type="spellStart"/>
      <w:r>
        <w:rPr>
          <w:rFonts w:ascii="Calibri"/>
          <w:b/>
          <w:color w:val="000000"/>
          <w:sz w:val="20"/>
        </w:rPr>
        <w:t>smlouvy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nově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takto</w:t>
      </w:r>
      <w:proofErr w:type="spellEnd"/>
      <w:r>
        <w:rPr>
          <w:rFonts w:ascii="Calibri"/>
          <w:b/>
          <w:color w:val="000000"/>
          <w:sz w:val="20"/>
        </w:rPr>
        <w:t>:</w:t>
      </w:r>
    </w:p>
    <w:p w14:paraId="175022F5" w14:textId="77777777" w:rsidR="00013694" w:rsidRDefault="006B4176">
      <w:pPr>
        <w:framePr w:w="323" w:wrap="auto" w:hAnchor="text" w:x="1416" w:y="54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 w:hAnsi="Calibri" w:cs="Calibri"/>
          <w:i/>
          <w:color w:val="000000"/>
          <w:sz w:val="20"/>
        </w:rPr>
        <w:t>„</w:t>
      </w:r>
    </w:p>
    <w:p w14:paraId="7859D350" w14:textId="77777777" w:rsidR="00013694" w:rsidRDefault="006B4176">
      <w:pPr>
        <w:framePr w:w="9227" w:wrap="auto" w:hAnchor="text" w:x="1500" w:y="54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5.</w:t>
      </w:r>
      <w:r>
        <w:rPr>
          <w:rFonts w:ascii="Calibri"/>
          <w:i/>
          <w:color w:val="000000"/>
          <w:spacing w:val="10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Shora</w:t>
      </w:r>
      <w:r>
        <w:rPr>
          <w:rFonts w:ascii="Calibri"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uvedenou</w:t>
      </w:r>
      <w:proofErr w:type="spellEnd"/>
      <w:r>
        <w:rPr>
          <w:rFonts w:ascii="Calibri"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celkovou</w:t>
      </w:r>
      <w:proofErr w:type="spellEnd"/>
      <w:r>
        <w:rPr>
          <w:rFonts w:ascii="Calibri"/>
          <w:i/>
          <w:color w:val="000000"/>
          <w:spacing w:val="9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roční</w:t>
      </w:r>
      <w:proofErr w:type="spellEnd"/>
      <w:r>
        <w:rPr>
          <w:rFonts w:ascii="Calibri"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paušální</w:t>
      </w:r>
      <w:proofErr w:type="spellEnd"/>
      <w:r>
        <w:rPr>
          <w:rFonts w:ascii="Calibri"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částku</w:t>
      </w:r>
      <w:proofErr w:type="spellEnd"/>
      <w:r>
        <w:rPr>
          <w:rFonts w:ascii="Calibri"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ve</w:t>
      </w:r>
      <w:proofErr w:type="spellEnd"/>
      <w:r>
        <w:rPr>
          <w:rFonts w:ascii="Calibri"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20"/>
        </w:rPr>
        <w:t>výši</w:t>
      </w:r>
      <w:proofErr w:type="spellEnd"/>
      <w:r>
        <w:rPr>
          <w:rFonts w:ascii="Calibri"/>
          <w:i/>
          <w:color w:val="000000"/>
          <w:spacing w:val="15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152</w:t>
      </w:r>
      <w:r>
        <w:rPr>
          <w:rFonts w:ascii="Calibri"/>
          <w:i/>
          <w:color w:val="000000"/>
          <w:spacing w:val="9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307</w:t>
      </w:r>
      <w:r>
        <w:rPr>
          <w:rFonts w:ascii="Calibri"/>
          <w:b/>
          <w:i/>
          <w:color w:val="000000"/>
          <w:spacing w:val="1"/>
          <w:sz w:val="20"/>
        </w:rPr>
        <w:t>,-</w:t>
      </w:r>
      <w:r>
        <w:rPr>
          <w:rFonts w:ascii="Calibri"/>
          <w:b/>
          <w:i/>
          <w:color w:val="000000"/>
          <w:spacing w:val="8"/>
          <w:sz w:val="20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1"/>
          <w:sz w:val="20"/>
        </w:rPr>
        <w:t>Kč</w:t>
      </w:r>
      <w:proofErr w:type="spellEnd"/>
      <w:r>
        <w:rPr>
          <w:rFonts w:ascii="Calibri"/>
          <w:b/>
          <w:i/>
          <w:color w:val="000000"/>
          <w:spacing w:val="9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bez</w:t>
      </w:r>
      <w:r>
        <w:rPr>
          <w:rFonts w:ascii="Calibri"/>
          <w:b/>
          <w:i/>
          <w:color w:val="000000"/>
          <w:spacing w:val="12"/>
          <w:sz w:val="20"/>
        </w:rPr>
        <w:t xml:space="preserve"> </w:t>
      </w:r>
      <w:r>
        <w:rPr>
          <w:rFonts w:ascii="Calibri"/>
          <w:b/>
          <w:i/>
          <w:color w:val="000000"/>
          <w:spacing w:val="-1"/>
          <w:sz w:val="20"/>
        </w:rPr>
        <w:t>DPH</w:t>
      </w:r>
      <w:r>
        <w:rPr>
          <w:rFonts w:ascii="Calibri"/>
          <w:b/>
          <w:i/>
          <w:color w:val="000000"/>
          <w:spacing w:val="1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je</w:t>
      </w:r>
      <w:r>
        <w:rPr>
          <w:rFonts w:ascii="Calibri"/>
          <w:i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objednatel</w:t>
      </w:r>
      <w:proofErr w:type="spellEnd"/>
      <w:r>
        <w:rPr>
          <w:rFonts w:ascii="Calibri"/>
          <w:i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povinen</w:t>
      </w:r>
      <w:proofErr w:type="spellEnd"/>
      <w:r>
        <w:rPr>
          <w:rFonts w:ascii="Calibri"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zaplatit</w:t>
      </w:r>
      <w:proofErr w:type="spellEnd"/>
    </w:p>
    <w:p w14:paraId="290C9AC0" w14:textId="77777777" w:rsidR="00013694" w:rsidRDefault="006B4176">
      <w:pPr>
        <w:framePr w:w="9312" w:wrap="auto" w:hAnchor="text" w:x="1416" w:y="56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na</w:t>
      </w:r>
      <w:proofErr w:type="spellEnd"/>
      <w:r>
        <w:rPr>
          <w:rFonts w:ascii="Calibri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běžný</w:t>
      </w:r>
      <w:proofErr w:type="spellEnd"/>
      <w:r>
        <w:rPr>
          <w:rFonts w:ascii="Calibri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účet</w:t>
      </w:r>
      <w:proofErr w:type="spellEnd"/>
      <w:r>
        <w:rPr>
          <w:rFonts w:ascii="Calibri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zhotovitele</w:t>
      </w:r>
      <w:proofErr w:type="spellEnd"/>
      <w:r>
        <w:rPr>
          <w:rFonts w:ascii="Calibri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na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základě</w:t>
      </w:r>
      <w:proofErr w:type="spellEnd"/>
      <w:r>
        <w:rPr>
          <w:rFonts w:ascii="Calibri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faktur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vystavený</w:t>
      </w:r>
      <w:r>
        <w:rPr>
          <w:rFonts w:ascii="Calibri"/>
          <w:i/>
          <w:color w:val="000000"/>
          <w:spacing w:val="1"/>
          <w:sz w:val="20"/>
        </w:rPr>
        <w:t>ch</w:t>
      </w:r>
      <w:proofErr w:type="spellEnd"/>
      <w:r>
        <w:rPr>
          <w:rFonts w:ascii="Calibri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zhotovitelem</w:t>
      </w:r>
      <w:proofErr w:type="spellEnd"/>
      <w:r>
        <w:rPr>
          <w:rFonts w:ascii="Calibri"/>
          <w:i/>
          <w:color w:val="000000"/>
          <w:sz w:val="20"/>
        </w:rPr>
        <w:t>,</w:t>
      </w:r>
      <w:r>
        <w:rPr>
          <w:rFonts w:ascii="Calibri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přičemž</w:t>
      </w:r>
      <w:proofErr w:type="spellEnd"/>
      <w:r>
        <w:rPr>
          <w:rFonts w:ascii="Calibri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zhotovitel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vystaví</w:t>
      </w:r>
      <w:proofErr w:type="spellEnd"/>
      <w:r>
        <w:rPr>
          <w:rFonts w:ascii="Calibri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faktury</w:t>
      </w:r>
      <w:proofErr w:type="spellEnd"/>
      <w:r>
        <w:rPr>
          <w:rFonts w:ascii="Calibri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na</w:t>
      </w:r>
      <w:proofErr w:type="spellEnd"/>
      <w:r>
        <w:rPr>
          <w:rFonts w:ascii="Calibri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obě</w:t>
      </w:r>
      <w:proofErr w:type="spellEnd"/>
    </w:p>
    <w:p w14:paraId="639986CC" w14:textId="77777777" w:rsidR="00013694" w:rsidRDefault="006B4176">
      <w:pPr>
        <w:framePr w:w="9312" w:wrap="auto" w:hAnchor="text" w:x="1416" w:y="56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shora</w:t>
      </w:r>
      <w:proofErr w:type="spellEnd"/>
      <w:r>
        <w:rPr>
          <w:rFonts w:ascii="Calibri"/>
          <w:i/>
          <w:color w:val="000000"/>
          <w:spacing w:val="49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uvedená</w:t>
      </w:r>
      <w:proofErr w:type="spellEnd"/>
      <w:r>
        <w:rPr>
          <w:rFonts w:ascii="Calibri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zařízení</w:t>
      </w:r>
      <w:proofErr w:type="spellEnd"/>
      <w:r>
        <w:rPr>
          <w:rFonts w:ascii="Calibri"/>
          <w:i/>
          <w:color w:val="000000"/>
          <w:spacing w:val="5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objednatele</w:t>
      </w:r>
      <w:proofErr w:type="spellEnd"/>
      <w:r>
        <w:rPr>
          <w:rFonts w:ascii="Calibri"/>
          <w:i/>
          <w:color w:val="000000"/>
          <w:spacing w:val="49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zvlášť</w:t>
      </w:r>
      <w:proofErr w:type="spellEnd"/>
      <w:r>
        <w:rPr>
          <w:rFonts w:ascii="Calibri" w:hAnsi="Calibri" w:cs="Calibri"/>
          <w:i/>
          <w:color w:val="000000"/>
          <w:sz w:val="20"/>
        </w:rPr>
        <w:t>.</w:t>
      </w:r>
      <w:r>
        <w:rPr>
          <w:rFonts w:ascii="Calibri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Zhotovitel</w:t>
      </w:r>
      <w:proofErr w:type="spellEnd"/>
      <w:r>
        <w:rPr>
          <w:rFonts w:ascii="Calibri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20"/>
        </w:rPr>
        <w:t>vystaví</w:t>
      </w:r>
      <w:proofErr w:type="spellEnd"/>
      <w:r>
        <w:rPr>
          <w:rFonts w:ascii="Calibri"/>
          <w:i/>
          <w:color w:val="000000"/>
          <w:spacing w:val="49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faktury</w:t>
      </w:r>
      <w:proofErr w:type="spellEnd"/>
      <w:r>
        <w:rPr>
          <w:rFonts w:ascii="Calibri"/>
          <w:i/>
          <w:color w:val="000000"/>
          <w:spacing w:val="48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do</w:t>
      </w:r>
      <w:r>
        <w:rPr>
          <w:rFonts w:ascii="Calibri"/>
          <w:i/>
          <w:color w:val="000000"/>
          <w:spacing w:val="48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10.</w:t>
      </w:r>
      <w:r>
        <w:rPr>
          <w:rFonts w:ascii="Calibri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dne</w:t>
      </w:r>
      <w:proofErr w:type="spellEnd"/>
      <w:r>
        <w:rPr>
          <w:rFonts w:ascii="Calibri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příslušného</w:t>
      </w:r>
      <w:proofErr w:type="spellEnd"/>
      <w:r>
        <w:rPr>
          <w:rFonts w:ascii="Calibri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kalendářního</w:t>
      </w:r>
      <w:proofErr w:type="spellEnd"/>
    </w:p>
    <w:p w14:paraId="13D53227" w14:textId="77777777" w:rsidR="00013694" w:rsidRDefault="006B4176">
      <w:pPr>
        <w:framePr w:w="9312" w:wrap="auto" w:hAnchor="text" w:x="1416" w:y="56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 w:hAnsi="Calibri" w:cs="Calibri"/>
          <w:i/>
          <w:color w:val="000000"/>
          <w:sz w:val="20"/>
        </w:rPr>
        <w:t>měsíce</w:t>
      </w:r>
      <w:proofErr w:type="spellEnd"/>
      <w:r>
        <w:rPr>
          <w:rFonts w:ascii="Calibri" w:hAnsi="Calibri" w:cs="Calibri"/>
          <w:i/>
          <w:color w:val="000000"/>
          <w:sz w:val="20"/>
        </w:rPr>
        <w:t>,</w:t>
      </w:r>
      <w:r>
        <w:rPr>
          <w:rFonts w:ascii="Calibri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na</w:t>
      </w:r>
      <w:proofErr w:type="spellEnd"/>
      <w:r>
        <w:rPr>
          <w:rFonts w:ascii="Calibri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následující</w:t>
      </w:r>
      <w:proofErr w:type="spellEnd"/>
      <w:r>
        <w:rPr>
          <w:rFonts w:ascii="Calibri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období</w:t>
      </w:r>
      <w:proofErr w:type="spellEnd"/>
      <w:r>
        <w:rPr>
          <w:rFonts w:ascii="Calibri"/>
          <w:i/>
          <w:color w:val="000000"/>
          <w:sz w:val="20"/>
        </w:rPr>
        <w:t>,</w:t>
      </w:r>
      <w:r>
        <w:rPr>
          <w:rFonts w:ascii="Calibri"/>
          <w:i/>
          <w:color w:val="000000"/>
          <w:spacing w:val="3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za</w:t>
      </w:r>
      <w:r>
        <w:rPr>
          <w:rFonts w:ascii="Calibri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které</w:t>
      </w:r>
      <w:proofErr w:type="spellEnd"/>
      <w:r>
        <w:rPr>
          <w:rFonts w:ascii="Calibri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bude</w:t>
      </w:r>
      <w:proofErr w:type="spellEnd"/>
      <w:r>
        <w:rPr>
          <w:rFonts w:ascii="Calibri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  <w:sz w:val="20"/>
        </w:rPr>
        <w:t>servisní</w:t>
      </w:r>
      <w:proofErr w:type="spellEnd"/>
      <w:r>
        <w:rPr>
          <w:rFonts w:ascii="Calibri"/>
          <w:i/>
          <w:color w:val="000000"/>
          <w:spacing w:val="8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služba</w:t>
      </w:r>
      <w:proofErr w:type="spellEnd"/>
      <w:r>
        <w:rPr>
          <w:rFonts w:ascii="Calibri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zhotovitelem</w:t>
      </w:r>
      <w:proofErr w:type="spellEnd"/>
      <w:r>
        <w:rPr>
          <w:rFonts w:ascii="Calibri"/>
          <w:i/>
          <w:color w:val="000000"/>
          <w:spacing w:val="9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zajišťována</w:t>
      </w:r>
      <w:proofErr w:type="spellEnd"/>
      <w:r>
        <w:rPr>
          <w:rFonts w:ascii="Calibri"/>
          <w:i/>
          <w:color w:val="000000"/>
          <w:sz w:val="20"/>
        </w:rPr>
        <w:t>.</w:t>
      </w:r>
      <w:r>
        <w:rPr>
          <w:rFonts w:ascii="Calibri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Splatnost</w:t>
      </w:r>
      <w:proofErr w:type="spellEnd"/>
      <w:r>
        <w:rPr>
          <w:rFonts w:ascii="Calibri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všech</w:t>
      </w:r>
      <w:proofErr w:type="spellEnd"/>
      <w:r>
        <w:rPr>
          <w:rFonts w:ascii="Calibri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faktur</w:t>
      </w:r>
      <w:proofErr w:type="spellEnd"/>
      <w:r>
        <w:rPr>
          <w:rFonts w:ascii="Calibri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dle</w:t>
      </w:r>
      <w:proofErr w:type="spellEnd"/>
    </w:p>
    <w:p w14:paraId="74F1C72D" w14:textId="77777777" w:rsidR="00013694" w:rsidRDefault="006B4176">
      <w:pPr>
        <w:framePr w:w="9312" w:wrap="auto" w:hAnchor="text" w:x="1416" w:y="5644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 w:hAnsi="Calibri" w:cs="Calibri"/>
          <w:i/>
          <w:color w:val="000000"/>
          <w:sz w:val="20"/>
        </w:rPr>
        <w:t>této</w:t>
      </w:r>
      <w:proofErr w:type="spellEnd"/>
      <w:r>
        <w:rPr>
          <w:rFonts w:ascii="Calibri"/>
          <w:i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smlouvy</w:t>
      </w:r>
      <w:proofErr w:type="spellEnd"/>
      <w:r>
        <w:rPr>
          <w:rFonts w:ascii="Calibri"/>
          <w:i/>
          <w:color w:val="000000"/>
          <w:spacing w:val="28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je</w:t>
      </w:r>
      <w:r>
        <w:rPr>
          <w:rFonts w:ascii="Calibri"/>
          <w:i/>
          <w:color w:val="000000"/>
          <w:spacing w:val="28"/>
          <w:sz w:val="20"/>
        </w:rPr>
        <w:t xml:space="preserve"> </w:t>
      </w:r>
      <w:r>
        <w:rPr>
          <w:rFonts w:ascii="Calibri"/>
          <w:i/>
          <w:color w:val="000000"/>
          <w:spacing w:val="-1"/>
          <w:sz w:val="20"/>
        </w:rPr>
        <w:t>14</w:t>
      </w:r>
      <w:r>
        <w:rPr>
          <w:rFonts w:ascii="Calibri"/>
          <w:i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dn</w:t>
      </w:r>
      <w:r>
        <w:rPr>
          <w:rFonts w:ascii="Calibri" w:hAnsi="Calibri" w:cs="Calibri"/>
          <w:i/>
          <w:color w:val="000000"/>
          <w:sz w:val="20"/>
        </w:rPr>
        <w:t>ů</w:t>
      </w:r>
      <w:proofErr w:type="spellEnd"/>
      <w:r>
        <w:rPr>
          <w:rFonts w:ascii="Calibri"/>
          <w:i/>
          <w:color w:val="000000"/>
          <w:spacing w:val="27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ode</w:t>
      </w:r>
      <w:r>
        <w:rPr>
          <w:rFonts w:ascii="Calibri"/>
          <w:i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dne</w:t>
      </w:r>
      <w:proofErr w:type="spellEnd"/>
      <w:r>
        <w:rPr>
          <w:rFonts w:ascii="Calibri"/>
          <w:i/>
          <w:color w:val="000000"/>
          <w:spacing w:val="27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vystavení</w:t>
      </w:r>
      <w:proofErr w:type="spellEnd"/>
      <w:r>
        <w:rPr>
          <w:rFonts w:ascii="Calibri"/>
          <w:i/>
          <w:color w:val="000000"/>
          <w:spacing w:val="3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faktury</w:t>
      </w:r>
      <w:proofErr w:type="spellEnd"/>
      <w:r>
        <w:rPr>
          <w:rFonts w:ascii="Calibri"/>
          <w:i/>
          <w:color w:val="000000"/>
          <w:sz w:val="20"/>
        </w:rPr>
        <w:t>,</w:t>
      </w:r>
      <w:r>
        <w:rPr>
          <w:rFonts w:ascii="Calibri"/>
          <w:i/>
          <w:color w:val="000000"/>
          <w:spacing w:val="27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1"/>
          <w:sz w:val="20"/>
        </w:rPr>
        <w:t>není</w:t>
      </w:r>
      <w:proofErr w:type="spellEnd"/>
      <w:r>
        <w:rPr>
          <w:rFonts w:ascii="Calibri"/>
          <w:i/>
          <w:color w:val="000000"/>
          <w:spacing w:val="-1"/>
          <w:sz w:val="20"/>
        </w:rPr>
        <w:t>-</w:t>
      </w:r>
      <w:r>
        <w:rPr>
          <w:rFonts w:ascii="Calibri"/>
          <w:i/>
          <w:color w:val="000000"/>
          <w:sz w:val="20"/>
        </w:rPr>
        <w:t>li</w:t>
      </w:r>
      <w:r>
        <w:rPr>
          <w:rFonts w:ascii="Calibri"/>
          <w:i/>
          <w:color w:val="000000"/>
          <w:spacing w:val="28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ve</w:t>
      </w:r>
      <w:proofErr w:type="spellEnd"/>
      <w:r>
        <w:rPr>
          <w:rFonts w:ascii="Calibri"/>
          <w:i/>
          <w:color w:val="000000"/>
          <w:spacing w:val="27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smlouvě</w:t>
      </w:r>
      <w:proofErr w:type="spellEnd"/>
      <w:r>
        <w:rPr>
          <w:rFonts w:ascii="Calibri"/>
          <w:i/>
          <w:color w:val="000000"/>
          <w:spacing w:val="27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sjednána</w:t>
      </w:r>
      <w:proofErr w:type="spellEnd"/>
      <w:r>
        <w:rPr>
          <w:rFonts w:ascii="Calibri"/>
          <w:i/>
          <w:color w:val="000000"/>
          <w:spacing w:val="27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jiná</w:t>
      </w:r>
      <w:proofErr w:type="spellEnd"/>
      <w:r>
        <w:rPr>
          <w:rFonts w:ascii="Calibri"/>
          <w:i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-1"/>
          <w:sz w:val="20"/>
        </w:rPr>
        <w:t>doba</w:t>
      </w:r>
      <w:proofErr w:type="spellEnd"/>
      <w:r>
        <w:rPr>
          <w:rFonts w:ascii="Calibri"/>
          <w:i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splatnosti</w:t>
      </w:r>
      <w:proofErr w:type="spellEnd"/>
      <w:r>
        <w:rPr>
          <w:rFonts w:ascii="Calibri"/>
          <w:i/>
          <w:color w:val="000000"/>
          <w:sz w:val="20"/>
        </w:rPr>
        <w:t>.</w:t>
      </w:r>
      <w:r>
        <w:rPr>
          <w:rFonts w:ascii="Calibri"/>
          <w:i/>
          <w:color w:val="000000"/>
          <w:spacing w:val="33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Faktura</w:t>
      </w:r>
    </w:p>
    <w:p w14:paraId="7A72EE59" w14:textId="77777777" w:rsidR="00013694" w:rsidRDefault="006B4176">
      <w:pPr>
        <w:framePr w:w="9312" w:wrap="auto" w:hAnchor="text" w:x="1416" w:y="564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 w:hAnsi="Calibri" w:cs="Calibri"/>
          <w:i/>
          <w:color w:val="000000"/>
          <w:sz w:val="20"/>
        </w:rPr>
        <w:t>musí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být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doruč</w:t>
      </w:r>
      <w:r>
        <w:rPr>
          <w:rFonts w:ascii="Calibri"/>
          <w:i/>
          <w:color w:val="000000"/>
          <w:sz w:val="20"/>
        </w:rPr>
        <w:t>ena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objednateli</w:t>
      </w:r>
      <w:proofErr w:type="spellEnd"/>
      <w:r>
        <w:rPr>
          <w:rFonts w:ascii="Calibri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nejpozději</w:t>
      </w:r>
      <w:proofErr w:type="spellEnd"/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do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pacing w:val="-1"/>
          <w:sz w:val="20"/>
        </w:rPr>
        <w:t>10</w:t>
      </w:r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dn</w:t>
      </w:r>
      <w:r>
        <w:rPr>
          <w:rFonts w:ascii="Calibri" w:hAnsi="Calibri" w:cs="Calibri"/>
          <w:i/>
          <w:color w:val="000000"/>
          <w:sz w:val="20"/>
        </w:rPr>
        <w:t>ů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před</w:t>
      </w:r>
      <w:proofErr w:type="spellEnd"/>
      <w:r>
        <w:rPr>
          <w:rFonts w:ascii="Calibri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dobou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její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splatnosti</w:t>
      </w:r>
      <w:proofErr w:type="spellEnd"/>
      <w:r>
        <w:rPr>
          <w:rFonts w:ascii="Calibri"/>
          <w:i/>
          <w:color w:val="000000"/>
          <w:sz w:val="20"/>
        </w:rPr>
        <w:t>.</w:t>
      </w:r>
      <w:r>
        <w:rPr>
          <w:rFonts w:ascii="Calibri" w:hAnsi="Calibri" w:cs="Calibri"/>
          <w:i/>
          <w:color w:val="000000"/>
          <w:sz w:val="20"/>
        </w:rPr>
        <w:t>“</w:t>
      </w:r>
    </w:p>
    <w:p w14:paraId="262EC6D7" w14:textId="77777777" w:rsidR="00013694" w:rsidRDefault="006B4176">
      <w:pPr>
        <w:framePr w:w="6085" w:wrap="auto" w:hAnchor="text" w:x="1774" w:y="71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c) </w:t>
      </w:r>
      <w:proofErr w:type="spellStart"/>
      <w:r>
        <w:rPr>
          <w:rFonts w:ascii="Calibri" w:hAnsi="Calibri" w:cs="Calibri"/>
          <w:b/>
          <w:color w:val="000000"/>
          <w:sz w:val="20"/>
        </w:rPr>
        <w:t>Článek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V.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(</w:t>
      </w:r>
      <w:proofErr w:type="spellStart"/>
      <w:r>
        <w:rPr>
          <w:rFonts w:ascii="Calibri" w:hAnsi="Calibri" w:cs="Calibri"/>
          <w:b/>
          <w:color w:val="000000"/>
          <w:sz w:val="20"/>
        </w:rPr>
        <w:t>Provádění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0"/>
        </w:rPr>
        <w:t>ser</w:t>
      </w:r>
      <w:r>
        <w:rPr>
          <w:rFonts w:ascii="Calibri" w:hAnsi="Calibri" w:cs="Calibri"/>
          <w:b/>
          <w:color w:val="000000"/>
          <w:sz w:val="20"/>
        </w:rPr>
        <w:t>visní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služby</w:t>
      </w:r>
      <w:proofErr w:type="spellEnd"/>
      <w:r>
        <w:rPr>
          <w:rFonts w:ascii="Calibri" w:hAnsi="Calibri" w:cs="Calibri"/>
          <w:b/>
          <w:color w:val="000000"/>
          <w:sz w:val="20"/>
        </w:rPr>
        <w:t>)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odst</w:t>
      </w:r>
      <w:proofErr w:type="spellEnd"/>
      <w:r>
        <w:rPr>
          <w:rFonts w:ascii="Calibri"/>
          <w:b/>
          <w:color w:val="000000"/>
          <w:sz w:val="20"/>
        </w:rPr>
        <w:t xml:space="preserve">. 1 </w:t>
      </w:r>
      <w:proofErr w:type="spellStart"/>
      <w:r>
        <w:rPr>
          <w:rFonts w:ascii="Calibri"/>
          <w:b/>
          <w:color w:val="000000"/>
          <w:sz w:val="20"/>
        </w:rPr>
        <w:t>smlouvy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nově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takto</w:t>
      </w:r>
      <w:proofErr w:type="spellEnd"/>
      <w:r>
        <w:rPr>
          <w:rFonts w:ascii="Calibri"/>
          <w:b/>
          <w:color w:val="000000"/>
          <w:sz w:val="20"/>
        </w:rPr>
        <w:t>:</w:t>
      </w:r>
    </w:p>
    <w:p w14:paraId="6B8EFF58" w14:textId="77777777" w:rsidR="00013694" w:rsidRDefault="006B4176">
      <w:pPr>
        <w:framePr w:w="323" w:wrap="auto" w:hAnchor="text" w:x="1416" w:y="75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 w:hAnsi="Calibri" w:cs="Calibri"/>
          <w:i/>
          <w:color w:val="000000"/>
          <w:sz w:val="20"/>
        </w:rPr>
        <w:t>„</w:t>
      </w:r>
    </w:p>
    <w:p w14:paraId="67E6B99E" w14:textId="77777777" w:rsidR="00013694" w:rsidRDefault="006B4176">
      <w:pPr>
        <w:framePr w:w="4652" w:wrap="auto" w:hAnchor="text" w:x="1500" w:y="75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1. </w:t>
      </w:r>
      <w:proofErr w:type="spellStart"/>
      <w:r>
        <w:rPr>
          <w:rFonts w:ascii="Calibri" w:hAnsi="Calibri" w:cs="Calibri"/>
          <w:i/>
          <w:color w:val="000000"/>
          <w:sz w:val="20"/>
        </w:rPr>
        <w:t>Konkrétní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místo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 xml:space="preserve">pro </w:t>
      </w:r>
      <w:proofErr w:type="spellStart"/>
      <w:r>
        <w:rPr>
          <w:rFonts w:ascii="Calibri" w:hAnsi="Calibri" w:cs="Calibri"/>
          <w:i/>
          <w:color w:val="000000"/>
          <w:sz w:val="20"/>
        </w:rPr>
        <w:t>provádění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-1"/>
          <w:sz w:val="20"/>
        </w:rPr>
        <w:t>servisu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(</w:t>
      </w:r>
      <w:proofErr w:type="spellStart"/>
      <w:r>
        <w:rPr>
          <w:rFonts w:ascii="Calibri" w:hAnsi="Calibri" w:cs="Calibri"/>
          <w:i/>
          <w:color w:val="000000"/>
          <w:sz w:val="20"/>
        </w:rPr>
        <w:t>místo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1"/>
          <w:sz w:val="20"/>
        </w:rPr>
        <w:t>plnění</w:t>
      </w:r>
      <w:proofErr w:type="spellEnd"/>
      <w:r>
        <w:rPr>
          <w:rFonts w:ascii="Calibri"/>
          <w:i/>
          <w:color w:val="000000"/>
          <w:sz w:val="20"/>
        </w:rPr>
        <w:t>)</w:t>
      </w:r>
    </w:p>
    <w:p w14:paraId="196BDCE9" w14:textId="77777777" w:rsidR="00013694" w:rsidRDefault="006B4176">
      <w:pPr>
        <w:framePr w:w="7484" w:wrap="auto" w:hAnchor="text" w:x="1416" w:y="78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Domov</w:t>
      </w:r>
      <w:proofErr w:type="spellEnd"/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 xml:space="preserve">pro </w:t>
      </w:r>
      <w:proofErr w:type="spellStart"/>
      <w:r>
        <w:rPr>
          <w:rFonts w:ascii="Calibri"/>
          <w:i/>
          <w:color w:val="000000"/>
          <w:sz w:val="20"/>
        </w:rPr>
        <w:t>seniory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3"/>
          <w:sz w:val="20"/>
        </w:rPr>
        <w:t>S</w:t>
      </w:r>
      <w:r>
        <w:rPr>
          <w:rFonts w:ascii="Calibri" w:hAnsi="Calibri" w:cs="Calibri"/>
          <w:i/>
          <w:color w:val="000000"/>
          <w:sz w:val="20"/>
        </w:rPr>
        <w:t>everní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Terasa, V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Klidu</w:t>
      </w:r>
      <w:proofErr w:type="spellEnd"/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3133/12,</w:t>
      </w:r>
      <w:r>
        <w:rPr>
          <w:rFonts w:ascii="Calibri"/>
          <w:i/>
          <w:color w:val="000000"/>
          <w:spacing w:val="1"/>
          <w:sz w:val="20"/>
        </w:rPr>
        <w:t xml:space="preserve"> 400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11</w:t>
      </w:r>
      <w:r>
        <w:rPr>
          <w:rFonts w:ascii="Calibri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Ústní</w:t>
      </w:r>
      <w:proofErr w:type="spellEnd"/>
      <w:r>
        <w:rPr>
          <w:rFonts w:ascii="Calibri"/>
          <w:i/>
          <w:color w:val="000000"/>
          <w:sz w:val="20"/>
        </w:rPr>
        <w:t xml:space="preserve"> nad Labem</w:t>
      </w:r>
    </w:p>
    <w:p w14:paraId="5A068972" w14:textId="77777777" w:rsidR="00013694" w:rsidRDefault="006B4176">
      <w:pPr>
        <w:framePr w:w="7484" w:wrap="auto" w:hAnchor="text" w:x="1416" w:y="7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Domov</w:t>
      </w:r>
      <w:proofErr w:type="spellEnd"/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 xml:space="preserve">pro </w:t>
      </w:r>
      <w:proofErr w:type="spellStart"/>
      <w:r>
        <w:rPr>
          <w:rFonts w:ascii="Calibri"/>
          <w:i/>
          <w:color w:val="000000"/>
          <w:sz w:val="20"/>
        </w:rPr>
        <w:t>seniory</w:t>
      </w:r>
      <w:proofErr w:type="spellEnd"/>
      <w:r>
        <w:rPr>
          <w:rFonts w:ascii="Calibri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Severní</w:t>
      </w:r>
      <w:proofErr w:type="spellEnd"/>
      <w:r>
        <w:rPr>
          <w:rFonts w:ascii="Calibri"/>
          <w:i/>
          <w:color w:val="000000"/>
          <w:sz w:val="20"/>
        </w:rPr>
        <w:t xml:space="preserve"> Terasa, </w:t>
      </w:r>
      <w:proofErr w:type="spellStart"/>
      <w:r>
        <w:rPr>
          <w:rFonts w:ascii="Calibri" w:hAnsi="Calibri" w:cs="Calibri"/>
          <w:i/>
          <w:color w:val="000000"/>
          <w:sz w:val="20"/>
        </w:rPr>
        <w:t>Pracoviště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0"/>
        </w:rPr>
        <w:t>Orlická</w:t>
      </w:r>
      <w:r>
        <w:rPr>
          <w:rFonts w:ascii="Calibri"/>
          <w:i/>
          <w:color w:val="000000"/>
          <w:sz w:val="20"/>
        </w:rPr>
        <w:t>,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Orlická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1,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 xml:space="preserve">400 11 </w:t>
      </w:r>
      <w:proofErr w:type="spellStart"/>
      <w:r>
        <w:rPr>
          <w:rFonts w:ascii="Calibri" w:hAnsi="Calibri" w:cs="Calibri"/>
          <w:i/>
          <w:color w:val="000000"/>
          <w:sz w:val="20"/>
        </w:rPr>
        <w:t>Ústní</w:t>
      </w:r>
      <w:proofErr w:type="spellEnd"/>
      <w:r>
        <w:rPr>
          <w:rFonts w:ascii="Calibri"/>
          <w:i/>
          <w:color w:val="000000"/>
          <w:sz w:val="20"/>
        </w:rPr>
        <w:t xml:space="preserve"> nad </w:t>
      </w:r>
      <w:r>
        <w:rPr>
          <w:rFonts w:ascii="Calibri" w:hAnsi="Calibri" w:cs="Calibri"/>
          <w:i/>
          <w:color w:val="000000"/>
          <w:spacing w:val="1"/>
          <w:sz w:val="20"/>
        </w:rPr>
        <w:t>Labem“</w:t>
      </w:r>
    </w:p>
    <w:p w14:paraId="47D3BA19" w14:textId="77777777" w:rsidR="00013694" w:rsidRDefault="006B4176">
      <w:pPr>
        <w:framePr w:w="8357" w:wrap="auto" w:hAnchor="text" w:x="1774" w:y="85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1"/>
          <w:sz w:val="20"/>
        </w:rPr>
        <w:t>d)</w:t>
      </w:r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Znění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pří</w:t>
      </w:r>
      <w:r>
        <w:rPr>
          <w:rFonts w:ascii="Calibri"/>
          <w:b/>
          <w:color w:val="000000"/>
          <w:sz w:val="20"/>
        </w:rPr>
        <w:t>loh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č.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1,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2 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3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smlouvy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se </w:t>
      </w:r>
      <w:proofErr w:type="spellStart"/>
      <w:r>
        <w:rPr>
          <w:rFonts w:ascii="Calibri"/>
          <w:b/>
          <w:color w:val="000000"/>
          <w:sz w:val="20"/>
        </w:rPr>
        <w:t>nahrazuje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zněním</w:t>
      </w:r>
      <w:proofErr w:type="spellEnd"/>
      <w:r>
        <w:rPr>
          <w:rFonts w:ascii="Calibri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shodně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číslovaných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příloh</w:t>
      </w:r>
      <w:proofErr w:type="spellEnd"/>
      <w:r>
        <w:rPr>
          <w:rFonts w:ascii="Calibri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tohoto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dodatku</w:t>
      </w:r>
      <w:proofErr w:type="spellEnd"/>
      <w:r>
        <w:rPr>
          <w:rFonts w:ascii="Calibri"/>
          <w:b/>
          <w:color w:val="000000"/>
          <w:sz w:val="20"/>
        </w:rPr>
        <w:t>.</w:t>
      </w:r>
    </w:p>
    <w:p w14:paraId="20972933" w14:textId="77777777" w:rsidR="00013694" w:rsidRDefault="006B4176">
      <w:pPr>
        <w:framePr w:w="4220" w:wrap="auto" w:hAnchor="text" w:x="1416" w:y="906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</w:t>
      </w:r>
      <w:r>
        <w:rPr>
          <w:rFonts w:ascii="Calibri"/>
          <w:color w:val="000000"/>
          <w:sz w:val="20"/>
        </w:rPr>
        <w:t xml:space="preserve">. </w:t>
      </w:r>
      <w:proofErr w:type="spellStart"/>
      <w:r>
        <w:rPr>
          <w:rFonts w:ascii="Calibri" w:hAnsi="Calibri" w:cs="Calibri"/>
          <w:color w:val="000000"/>
          <w:sz w:val="20"/>
        </w:rPr>
        <w:t>Ostatní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ujednání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smlouvy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zůstávají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beze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změn</w:t>
      </w:r>
      <w:proofErr w:type="spellEnd"/>
      <w:r>
        <w:rPr>
          <w:rFonts w:ascii="Calibri"/>
          <w:color w:val="000000"/>
          <w:sz w:val="20"/>
        </w:rPr>
        <w:t>.</w:t>
      </w:r>
    </w:p>
    <w:p w14:paraId="62145461" w14:textId="77777777" w:rsidR="00013694" w:rsidRDefault="006B4176">
      <w:pPr>
        <w:framePr w:w="399" w:wrap="auto" w:hAnchor="text" w:x="5797" w:y="97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II.</w:t>
      </w:r>
    </w:p>
    <w:p w14:paraId="40F5F8B0" w14:textId="77777777" w:rsidR="00013694" w:rsidRDefault="006B4176">
      <w:pPr>
        <w:framePr w:w="2060" w:wrap="auto" w:hAnchor="text" w:x="5043" w:y="100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Závěrečná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3"/>
          <w:sz w:val="20"/>
        </w:rPr>
        <w:t>u</w:t>
      </w:r>
      <w:r>
        <w:rPr>
          <w:rFonts w:ascii="Calibri"/>
          <w:b/>
          <w:color w:val="000000"/>
          <w:sz w:val="20"/>
        </w:rPr>
        <w:t>stan</w:t>
      </w:r>
      <w:r>
        <w:rPr>
          <w:rFonts w:ascii="Calibri" w:hAnsi="Calibri" w:cs="Calibri"/>
          <w:b/>
          <w:color w:val="000000"/>
          <w:sz w:val="20"/>
        </w:rPr>
        <w:t>ovení</w:t>
      </w:r>
      <w:proofErr w:type="spellEnd"/>
    </w:p>
    <w:p w14:paraId="37523D8C" w14:textId="77777777" w:rsidR="00013694" w:rsidRDefault="006B4176">
      <w:pPr>
        <w:framePr w:w="341" w:wrap="auto" w:hAnchor="text" w:x="1416" w:y="102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690FF3E1" w14:textId="77777777" w:rsidR="00013694" w:rsidRDefault="006B4176">
      <w:pPr>
        <w:framePr w:w="9210" w:wrap="auto" w:hAnchor="text" w:x="1517" w:y="102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2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Tento</w:t>
      </w:r>
      <w:proofErr w:type="spellEnd"/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dodatek</w:t>
      </w:r>
      <w:proofErr w:type="spellEnd"/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nabývá</w:t>
      </w:r>
      <w:proofErr w:type="spellEnd"/>
      <w:r>
        <w:rPr>
          <w:rFonts w:ascii="Calibri"/>
          <w:color w:val="000000"/>
          <w:spacing w:val="2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platnosti</w:t>
      </w:r>
      <w:proofErr w:type="spellEnd"/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účinnosti</w:t>
      </w:r>
      <w:proofErr w:type="spellEnd"/>
      <w:r>
        <w:rPr>
          <w:rFonts w:ascii="Calibri"/>
          <w:color w:val="000000"/>
          <w:spacing w:val="2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dnem</w:t>
      </w:r>
      <w:proofErr w:type="spellEnd"/>
      <w:r>
        <w:rPr>
          <w:rFonts w:ascii="Calibri"/>
          <w:color w:val="000000"/>
          <w:spacing w:val="2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podpisu</w:t>
      </w:r>
      <w:proofErr w:type="spellEnd"/>
      <w:r>
        <w:rPr>
          <w:rFonts w:ascii="Calibri"/>
          <w:color w:val="000000"/>
          <w:spacing w:val="2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smluvních</w:t>
      </w:r>
      <w:proofErr w:type="spellEnd"/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stran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účinnosti</w:t>
      </w:r>
      <w:proofErr w:type="spellEnd"/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nabývá</w:t>
      </w:r>
      <w:proofErr w:type="spellEnd"/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1.1.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2024.</w:t>
      </w:r>
    </w:p>
    <w:p w14:paraId="240BFEA5" w14:textId="77777777" w:rsidR="00013694" w:rsidRDefault="006B4176">
      <w:pPr>
        <w:framePr w:w="9312" w:wrap="auto" w:hAnchor="text" w:x="1416" w:y="105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Účinnos</w:t>
      </w:r>
      <w:r>
        <w:rPr>
          <w:rFonts w:ascii="Calibri"/>
          <w:color w:val="000000"/>
          <w:sz w:val="20"/>
        </w:rPr>
        <w:t>ti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dodatek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nab</w:t>
      </w:r>
      <w:r>
        <w:rPr>
          <w:rFonts w:ascii="Calibri" w:hAnsi="Calibri" w:cs="Calibri"/>
          <w:color w:val="000000"/>
          <w:spacing w:val="1"/>
          <w:sz w:val="20"/>
        </w:rPr>
        <w:t>ývá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nez</w:t>
      </w:r>
      <w:r>
        <w:rPr>
          <w:rFonts w:ascii="Calibri" w:hAnsi="Calibri" w:cs="Calibri"/>
          <w:color w:val="000000"/>
          <w:sz w:val="20"/>
        </w:rPr>
        <w:t>ávis</w:t>
      </w:r>
      <w:r>
        <w:rPr>
          <w:rFonts w:ascii="Calibri"/>
          <w:color w:val="000000"/>
          <w:sz w:val="20"/>
        </w:rPr>
        <w:t>le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n</w:t>
      </w:r>
      <w:r>
        <w:rPr>
          <w:rFonts w:ascii="Calibri"/>
          <w:color w:val="000000"/>
          <w:sz w:val="20"/>
        </w:rPr>
        <w:t>a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uveřejnění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registru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smluv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souladu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ustanovením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§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odst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zákona</w:t>
      </w:r>
      <w:proofErr w:type="spellEnd"/>
    </w:p>
    <w:p w14:paraId="7B34B5BD" w14:textId="77777777" w:rsidR="00013694" w:rsidRDefault="006B4176">
      <w:pPr>
        <w:framePr w:w="9312" w:wrap="auto" w:hAnchor="text" w:x="1416" w:y="105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340/2015 Sb.,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proofErr w:type="spellStart"/>
      <w:r>
        <w:rPr>
          <w:rFonts w:ascii="Calibri"/>
          <w:color w:val="000000"/>
          <w:sz w:val="20"/>
        </w:rPr>
        <w:t>registru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smluv</w:t>
      </w:r>
      <w:proofErr w:type="spellEnd"/>
      <w:r>
        <w:rPr>
          <w:rFonts w:ascii="Calibri"/>
          <w:color w:val="000000"/>
          <w:spacing w:val="1"/>
          <w:sz w:val="20"/>
        </w:rPr>
        <w:t>.</w:t>
      </w:r>
    </w:p>
    <w:p w14:paraId="302CFD89" w14:textId="77777777" w:rsidR="00013694" w:rsidRDefault="006B4176">
      <w:pPr>
        <w:framePr w:w="8715" w:wrap="auto" w:hAnchor="text" w:x="1416" w:y="11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2.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Dodat</w:t>
      </w:r>
      <w:r>
        <w:rPr>
          <w:rFonts w:ascii="Calibri"/>
          <w:color w:val="000000"/>
          <w:spacing w:val="-1"/>
          <w:sz w:val="20"/>
        </w:rPr>
        <w:t>ek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podléhá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povinnosti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uveřejnění</w:t>
      </w:r>
      <w:proofErr w:type="spellEnd"/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registru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smluv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kt</w:t>
      </w:r>
      <w:r>
        <w:rPr>
          <w:rFonts w:ascii="Calibri" w:hAnsi="Calibri" w:cs="Calibri"/>
          <w:color w:val="000000"/>
          <w:spacing w:val="-1"/>
          <w:sz w:val="20"/>
        </w:rPr>
        <w:t>eré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dle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dohody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stran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proveden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4"/>
          <w:sz w:val="20"/>
        </w:rPr>
        <w:t>o</w:t>
      </w:r>
      <w:r>
        <w:rPr>
          <w:rFonts w:ascii="Calibri"/>
          <w:color w:val="000000"/>
          <w:sz w:val="20"/>
        </w:rPr>
        <w:t>bjednatel</w:t>
      </w:r>
      <w:proofErr w:type="spellEnd"/>
      <w:r>
        <w:rPr>
          <w:rFonts w:ascii="Calibri"/>
          <w:color w:val="000000"/>
          <w:sz w:val="20"/>
        </w:rPr>
        <w:t>.</w:t>
      </w:r>
    </w:p>
    <w:p w14:paraId="49073D92" w14:textId="77777777" w:rsidR="00013694" w:rsidRDefault="006B4176">
      <w:pPr>
        <w:framePr w:w="4456" w:wrap="auto" w:hAnchor="text" w:x="1416" w:y="115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Nedílnou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součástí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tohoto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dodatku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jsou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jeho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přílohy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14:paraId="35D1EAD9" w14:textId="77777777" w:rsidR="00013694" w:rsidRDefault="006B4176">
      <w:pPr>
        <w:framePr w:w="8957" w:wrap="auto" w:hAnchor="text" w:x="1776" w:y="119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a)</w:t>
      </w:r>
      <w:r>
        <w:rPr>
          <w:rFonts w:ascii="Calibri"/>
          <w:color w:val="000000"/>
          <w:spacing w:val="1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Příloha</w:t>
      </w:r>
      <w:proofErr w:type="spellEnd"/>
      <w:r>
        <w:rPr>
          <w:rFonts w:ascii="Calibri"/>
          <w:color w:val="000000"/>
          <w:spacing w:val="6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pacing w:val="63"/>
          <w:sz w:val="20"/>
        </w:rPr>
        <w:t xml:space="preserve"> </w:t>
      </w: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65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6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Soupis</w:t>
      </w:r>
      <w:proofErr w:type="spellEnd"/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lůžek</w:t>
      </w:r>
      <w:proofErr w:type="spellEnd"/>
      <w:r>
        <w:rPr>
          <w:rFonts w:ascii="Calibri"/>
          <w:color w:val="000000"/>
          <w:spacing w:val="67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rozdělený</w:t>
      </w:r>
      <w:proofErr w:type="spellEnd"/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podle</w:t>
      </w:r>
      <w:proofErr w:type="spellEnd"/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zařízení</w:t>
      </w:r>
      <w:proofErr w:type="spellEnd"/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objednatele</w:t>
      </w:r>
      <w:proofErr w:type="spellEnd"/>
      <w:r>
        <w:rPr>
          <w:rFonts w:ascii="Calibri"/>
          <w:color w:val="000000"/>
          <w:spacing w:val="6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podle</w:t>
      </w:r>
      <w:proofErr w:type="spellEnd"/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jednotlivých</w:t>
      </w:r>
      <w:proofErr w:type="spellEnd"/>
      <w:r>
        <w:rPr>
          <w:rFonts w:ascii="Calibri"/>
          <w:color w:val="000000"/>
          <w:spacing w:val="62"/>
          <w:sz w:val="20"/>
        </w:rPr>
        <w:t xml:space="preserve"> </w:t>
      </w:r>
      <w:r>
        <w:rPr>
          <w:rFonts w:ascii="Calibri"/>
          <w:color w:val="000000"/>
          <w:sz w:val="20"/>
        </w:rPr>
        <w:t>odd.</w:t>
      </w:r>
      <w:r>
        <w:rPr>
          <w:rFonts w:ascii="Calibri"/>
          <w:color w:val="000000"/>
          <w:spacing w:val="6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dle</w:t>
      </w:r>
      <w:proofErr w:type="spellEnd"/>
    </w:p>
    <w:p w14:paraId="512B5462" w14:textId="77777777" w:rsidR="00013694" w:rsidRDefault="006B4176">
      <w:pPr>
        <w:framePr w:w="8957" w:wrap="auto" w:hAnchor="text" w:x="1776" w:y="11993"/>
        <w:widowControl w:val="0"/>
        <w:autoSpaceDE w:val="0"/>
        <w:autoSpaceDN w:val="0"/>
        <w:spacing w:before="2" w:after="0" w:line="243" w:lineRule="exact"/>
        <w:ind w:left="360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výrobních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popřípadě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evidenčních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čísel</w:t>
      </w:r>
      <w:proofErr w:type="spellEnd"/>
    </w:p>
    <w:p w14:paraId="06510D5F" w14:textId="77777777" w:rsidR="00013694" w:rsidRDefault="006B4176">
      <w:pPr>
        <w:framePr w:w="8957" w:wrap="auto" w:hAnchor="text" w:x="1776" w:y="1199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b)</w:t>
      </w:r>
      <w:r>
        <w:rPr>
          <w:rFonts w:ascii="Calibri"/>
          <w:color w:val="000000"/>
          <w:spacing w:val="13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Příloha</w:t>
      </w:r>
      <w:proofErr w:type="spellEnd"/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Seznam</w:t>
      </w:r>
      <w:proofErr w:type="spellEnd"/>
      <w:r>
        <w:rPr>
          <w:rFonts w:ascii="Calibri"/>
          <w:color w:val="000000"/>
          <w:spacing w:val="1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kontaktních</w:t>
      </w:r>
      <w:proofErr w:type="spellEnd"/>
      <w:r>
        <w:rPr>
          <w:rFonts w:ascii="Calibri"/>
          <w:color w:val="000000"/>
          <w:spacing w:val="1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osob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jednotlivá</w:t>
      </w:r>
      <w:proofErr w:type="spellEnd"/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oddělení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</w:t>
      </w:r>
      <w:proofErr w:type="spellEnd"/>
      <w:r>
        <w:rPr>
          <w:rFonts w:ascii="Calibri"/>
          <w:color w:val="000000"/>
          <w:spacing w:val="1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nichž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budou</w:t>
      </w:r>
      <w:proofErr w:type="spellEnd"/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provádět</w:t>
      </w:r>
      <w:proofErr w:type="spellEnd"/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periodické</w:t>
      </w:r>
      <w:proofErr w:type="spellEnd"/>
    </w:p>
    <w:p w14:paraId="6E7A99D9" w14:textId="77777777" w:rsidR="00013694" w:rsidRDefault="006B4176">
      <w:pPr>
        <w:framePr w:w="8957" w:wrap="auto" w:hAnchor="text" w:x="1776" w:y="11993"/>
        <w:widowControl w:val="0"/>
        <w:autoSpaceDE w:val="0"/>
        <w:autoSpaceDN w:val="0"/>
        <w:spacing w:before="0" w:after="0" w:line="242" w:lineRule="exact"/>
        <w:ind w:left="360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bezpečnostně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technické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kontroly</w:t>
      </w:r>
      <w:proofErr w:type="spellEnd"/>
    </w:p>
    <w:p w14:paraId="706D1DB4" w14:textId="77777777" w:rsidR="00013694" w:rsidRDefault="006B4176">
      <w:pPr>
        <w:framePr w:w="3076" w:wrap="auto" w:hAnchor="text" w:x="1776" w:y="129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c)</w:t>
      </w:r>
      <w:r>
        <w:rPr>
          <w:rFonts w:ascii="Calibri"/>
          <w:color w:val="000000"/>
          <w:spacing w:val="15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</w:t>
      </w:r>
      <w:r>
        <w:rPr>
          <w:rFonts w:ascii="Calibri" w:hAnsi="Calibri" w:cs="Calibri"/>
          <w:color w:val="000000"/>
          <w:sz w:val="20"/>
        </w:rPr>
        <w:t>říloha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3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Cenová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kalkulace</w:t>
      </w:r>
      <w:proofErr w:type="spellEnd"/>
    </w:p>
    <w:p w14:paraId="2519769B" w14:textId="77777777" w:rsidR="00013694" w:rsidRPr="0046157B" w:rsidRDefault="006B4176">
      <w:pPr>
        <w:framePr w:w="2566" w:wrap="auto" w:hAnchor="text" w:x="8634" w:y="13050"/>
        <w:widowControl w:val="0"/>
        <w:autoSpaceDE w:val="0"/>
        <w:autoSpaceDN w:val="0"/>
        <w:spacing w:before="0" w:after="0" w:line="317" w:lineRule="exact"/>
        <w:jc w:val="left"/>
        <w:rPr>
          <w:rFonts w:ascii="MCBRGS+MyriadPro-Regular"/>
          <w:color w:val="000000"/>
          <w:sz w:val="26"/>
          <w:highlight w:val="black"/>
        </w:rPr>
      </w:pPr>
      <w:r w:rsidRPr="0046157B">
        <w:rPr>
          <w:rFonts w:ascii="MCBRGS+MyriadPro-Regular"/>
          <w:color w:val="000000"/>
          <w:spacing w:val="2"/>
          <w:sz w:val="26"/>
          <w:highlight w:val="black"/>
        </w:rPr>
        <w:t>Bc.</w:t>
      </w:r>
      <w:r w:rsidRPr="0046157B">
        <w:rPr>
          <w:rFonts w:ascii="MCBRGS+MyriadPro-Regular"/>
          <w:color w:val="000000"/>
          <w:sz w:val="26"/>
          <w:highlight w:val="black"/>
        </w:rPr>
        <w:t xml:space="preserve"> </w:t>
      </w:r>
      <w:r w:rsidRPr="0046157B">
        <w:rPr>
          <w:rFonts w:ascii="MCBRGS+MyriadPro-Regular"/>
          <w:color w:val="000000"/>
          <w:spacing w:val="2"/>
          <w:sz w:val="26"/>
          <w:highlight w:val="black"/>
        </w:rPr>
        <w:t>Zden</w:t>
      </w:r>
      <w:r w:rsidRPr="0046157B">
        <w:rPr>
          <w:rFonts w:ascii="RICIFG+MyriadPro-Regular" w:hAnsi="RICIFG+MyriadPro-Regular" w:cs="RICIFG+MyriadPro-Regular"/>
          <w:color w:val="000000"/>
          <w:spacing w:val="2"/>
          <w:sz w:val="26"/>
          <w:highlight w:val="black"/>
        </w:rPr>
        <w:t>ě</w:t>
      </w:r>
      <w:r w:rsidRPr="0046157B">
        <w:rPr>
          <w:rFonts w:ascii="MCBRGS+MyriadPro-Regular"/>
          <w:color w:val="000000"/>
          <w:sz w:val="26"/>
          <w:highlight w:val="black"/>
        </w:rPr>
        <w:t>k</w:t>
      </w:r>
      <w:r w:rsidRPr="0046157B">
        <w:rPr>
          <w:rFonts w:ascii="MCBRGS+MyriadPro-Regular"/>
          <w:color w:val="000000"/>
          <w:spacing w:val="-5"/>
          <w:sz w:val="26"/>
          <w:highlight w:val="black"/>
        </w:rPr>
        <w:t xml:space="preserve"> </w:t>
      </w:r>
      <w:r w:rsidRPr="0046157B">
        <w:rPr>
          <w:rFonts w:ascii="MCBRGS+MyriadPro-Regular"/>
          <w:color w:val="000000"/>
          <w:spacing w:val="-1"/>
          <w:sz w:val="26"/>
          <w:highlight w:val="black"/>
          <w:vertAlign w:val="superscript"/>
        </w:rPr>
        <w:t xml:space="preserve">Digitally </w:t>
      </w:r>
      <w:r w:rsidRPr="0046157B">
        <w:rPr>
          <w:rFonts w:ascii="MCBRGS+MyriadPro-Regular"/>
          <w:color w:val="000000"/>
          <w:spacing w:val="-2"/>
          <w:sz w:val="26"/>
          <w:highlight w:val="black"/>
          <w:vertAlign w:val="superscript"/>
        </w:rPr>
        <w:t>signed</w:t>
      </w:r>
    </w:p>
    <w:p w14:paraId="5CE7E7A8" w14:textId="77777777" w:rsidR="00013694" w:rsidRPr="0046157B" w:rsidRDefault="006B4176">
      <w:pPr>
        <w:framePr w:w="1207" w:wrap="auto" w:hAnchor="text" w:x="9882" w:y="13250"/>
        <w:widowControl w:val="0"/>
        <w:autoSpaceDE w:val="0"/>
        <w:autoSpaceDN w:val="0"/>
        <w:spacing w:before="0" w:after="0" w:line="200" w:lineRule="exact"/>
        <w:jc w:val="left"/>
        <w:rPr>
          <w:rFonts w:ascii="MCBRGS+MyriadPro-Regular"/>
          <w:color w:val="000000"/>
          <w:sz w:val="17"/>
          <w:highlight w:val="black"/>
        </w:rPr>
      </w:pPr>
      <w:r w:rsidRPr="0046157B">
        <w:rPr>
          <w:rFonts w:ascii="MCBRGS+MyriadPro-Regular"/>
          <w:color w:val="000000"/>
          <w:spacing w:val="-2"/>
          <w:sz w:val="17"/>
          <w:highlight w:val="black"/>
        </w:rPr>
        <w:t>by</w:t>
      </w:r>
      <w:r w:rsidRPr="0046157B">
        <w:rPr>
          <w:rFonts w:ascii="MCBRGS+MyriadPro-Regular"/>
          <w:color w:val="000000"/>
          <w:sz w:val="17"/>
          <w:highlight w:val="black"/>
        </w:rPr>
        <w:t xml:space="preserve"> </w:t>
      </w:r>
      <w:r w:rsidRPr="0046157B">
        <w:rPr>
          <w:rFonts w:ascii="MCBRGS+MyriadPro-Regular"/>
          <w:color w:val="000000"/>
          <w:spacing w:val="-2"/>
          <w:sz w:val="17"/>
          <w:highlight w:val="black"/>
        </w:rPr>
        <w:t>Bc.</w:t>
      </w:r>
      <w:r w:rsidRPr="0046157B">
        <w:rPr>
          <w:rFonts w:ascii="MCBRGS+MyriadPro-Regular"/>
          <w:color w:val="000000"/>
          <w:sz w:val="17"/>
          <w:highlight w:val="black"/>
        </w:rPr>
        <w:t xml:space="preserve"> </w:t>
      </w:r>
      <w:r w:rsidRPr="0046157B">
        <w:rPr>
          <w:rFonts w:ascii="MCBRGS+MyriadPro-Regular"/>
          <w:color w:val="000000"/>
          <w:spacing w:val="-2"/>
          <w:sz w:val="17"/>
          <w:highlight w:val="black"/>
        </w:rPr>
        <w:t>Zden</w:t>
      </w:r>
      <w:r w:rsidRPr="0046157B">
        <w:rPr>
          <w:rFonts w:ascii="RICIFG+MyriadPro-Regular" w:hAnsi="RICIFG+MyriadPro-Regular" w:cs="RICIFG+MyriadPro-Regular"/>
          <w:color w:val="000000"/>
          <w:spacing w:val="-2"/>
          <w:sz w:val="17"/>
          <w:highlight w:val="black"/>
        </w:rPr>
        <w:t>ě</w:t>
      </w:r>
      <w:r w:rsidRPr="0046157B">
        <w:rPr>
          <w:rFonts w:ascii="MCBRGS+MyriadPro-Regular"/>
          <w:color w:val="000000"/>
          <w:sz w:val="17"/>
          <w:highlight w:val="black"/>
        </w:rPr>
        <w:t>k</w:t>
      </w:r>
    </w:p>
    <w:p w14:paraId="47AEFF95" w14:textId="77777777" w:rsidR="00013694" w:rsidRDefault="006B4176">
      <w:pPr>
        <w:framePr w:w="1207" w:wrap="auto" w:hAnchor="text" w:x="9882" w:y="13250"/>
        <w:widowControl w:val="0"/>
        <w:autoSpaceDE w:val="0"/>
        <w:autoSpaceDN w:val="0"/>
        <w:spacing w:before="7" w:after="0" w:line="200" w:lineRule="exact"/>
        <w:jc w:val="left"/>
        <w:rPr>
          <w:rFonts w:ascii="MCBRGS+MyriadPro-Regular"/>
          <w:color w:val="000000"/>
          <w:sz w:val="17"/>
        </w:rPr>
      </w:pPr>
      <w:r w:rsidRPr="0046157B">
        <w:rPr>
          <w:rFonts w:ascii="MCBRGS+MyriadPro-Regular"/>
          <w:color w:val="000000"/>
          <w:spacing w:val="-2"/>
          <w:sz w:val="17"/>
          <w:highlight w:val="black"/>
        </w:rPr>
        <w:t>Grimm,</w:t>
      </w:r>
      <w:r w:rsidRPr="0046157B">
        <w:rPr>
          <w:rFonts w:ascii="MCBRGS+MyriadPro-Regular"/>
          <w:color w:val="000000"/>
          <w:spacing w:val="1"/>
          <w:sz w:val="17"/>
          <w:highlight w:val="black"/>
        </w:rPr>
        <w:t xml:space="preserve"> </w:t>
      </w:r>
      <w:r w:rsidRPr="0046157B">
        <w:rPr>
          <w:rFonts w:ascii="MCBRGS+MyriadPro-Regular"/>
          <w:color w:val="000000"/>
          <w:spacing w:val="-2"/>
          <w:sz w:val="17"/>
          <w:highlight w:val="black"/>
        </w:rPr>
        <w:t>MBA</w:t>
      </w:r>
    </w:p>
    <w:p w14:paraId="1F8FD205" w14:textId="77777777" w:rsidR="00013694" w:rsidRDefault="006B4176">
      <w:pPr>
        <w:framePr w:w="1053" w:wrap="auto" w:hAnchor="text" w:x="8634" w:y="13395"/>
        <w:widowControl w:val="0"/>
        <w:autoSpaceDE w:val="0"/>
        <w:autoSpaceDN w:val="0"/>
        <w:spacing w:before="0" w:after="0" w:line="317" w:lineRule="exact"/>
        <w:jc w:val="left"/>
        <w:rPr>
          <w:rFonts w:ascii="MCBRGS+MyriadPro-Regular"/>
          <w:color w:val="000000"/>
          <w:sz w:val="26"/>
        </w:rPr>
      </w:pPr>
      <w:r w:rsidRPr="0046157B">
        <w:rPr>
          <w:rFonts w:ascii="MCBRGS+MyriadPro-Regular"/>
          <w:color w:val="000000"/>
          <w:spacing w:val="2"/>
          <w:sz w:val="26"/>
          <w:highlight w:val="black"/>
        </w:rPr>
        <w:t>Grimm,</w:t>
      </w:r>
    </w:p>
    <w:p w14:paraId="6B78C9F4" w14:textId="77777777" w:rsidR="00013694" w:rsidRDefault="006B4176">
      <w:pPr>
        <w:framePr w:w="1053" w:wrap="auto" w:hAnchor="text" w:x="8634" w:y="13395"/>
        <w:widowControl w:val="0"/>
        <w:autoSpaceDE w:val="0"/>
        <w:autoSpaceDN w:val="0"/>
        <w:spacing w:before="0" w:after="0" w:line="316" w:lineRule="exact"/>
        <w:jc w:val="left"/>
        <w:rPr>
          <w:rFonts w:ascii="MCBRGS+MyriadPro-Regular"/>
          <w:color w:val="000000"/>
          <w:sz w:val="26"/>
        </w:rPr>
      </w:pPr>
      <w:r w:rsidRPr="0046157B">
        <w:rPr>
          <w:rFonts w:ascii="MCBRGS+MyriadPro-Regular"/>
          <w:color w:val="000000"/>
          <w:spacing w:val="2"/>
          <w:sz w:val="26"/>
          <w:highlight w:val="black"/>
        </w:rPr>
        <w:t>MBA</w:t>
      </w:r>
    </w:p>
    <w:p w14:paraId="13E88211" w14:textId="77777777" w:rsidR="00013694" w:rsidRDefault="006B4176">
      <w:pPr>
        <w:framePr w:w="1248" w:wrap="auto" w:hAnchor="text" w:x="2946" w:y="13456"/>
        <w:widowControl w:val="0"/>
        <w:autoSpaceDE w:val="0"/>
        <w:autoSpaceDN w:val="0"/>
        <w:spacing w:before="0" w:after="0" w:line="350" w:lineRule="exact"/>
        <w:jc w:val="left"/>
        <w:rPr>
          <w:rFonts w:ascii="MCBRGS+MyriadPro-Regular"/>
          <w:color w:val="000000"/>
          <w:sz w:val="29"/>
        </w:rPr>
      </w:pPr>
      <w:r>
        <w:rPr>
          <w:rFonts w:ascii="MCBRGS+MyriadPro-Regular"/>
          <w:color w:val="000000"/>
          <w:sz w:val="29"/>
        </w:rPr>
        <w:t>Ing. Petr</w:t>
      </w:r>
    </w:p>
    <w:p w14:paraId="59D2735B" w14:textId="77777777" w:rsidR="00013694" w:rsidRDefault="006B4176">
      <w:pPr>
        <w:framePr w:w="1281" w:wrap="auto" w:hAnchor="text" w:x="4090" w:y="13488"/>
        <w:widowControl w:val="0"/>
        <w:autoSpaceDE w:val="0"/>
        <w:autoSpaceDN w:val="0"/>
        <w:spacing w:before="0" w:after="0" w:line="163" w:lineRule="exact"/>
        <w:jc w:val="left"/>
        <w:rPr>
          <w:rFonts w:ascii="MCBRGS+MyriadPro-Regular"/>
          <w:color w:val="000000"/>
          <w:sz w:val="14"/>
        </w:rPr>
      </w:pPr>
      <w:proofErr w:type="spellStart"/>
      <w:r>
        <w:rPr>
          <w:rFonts w:ascii="MCBRGS+MyriadPro-Regular" w:hAnsi="MCBRGS+MyriadPro-Regular" w:cs="MCBRGS+MyriadPro-Regular"/>
          <w:color w:val="000000"/>
          <w:spacing w:val="-2"/>
          <w:sz w:val="14"/>
        </w:rPr>
        <w:t>Digitáln</w:t>
      </w:r>
      <w:r>
        <w:rPr>
          <w:rFonts w:ascii="MWIAIN+MyriadPro-Regular" w:hAnsi="MWIAIN+MyriadPro-Regular" w:cs="MWIAIN+MyriadPro-Regular"/>
          <w:color w:val="000000"/>
          <w:sz w:val="14"/>
        </w:rPr>
        <w:t>ě</w:t>
      </w:r>
      <w:proofErr w:type="spellEnd"/>
      <w:r>
        <w:rPr>
          <w:rFonts w:ascii="Times New Roman"/>
          <w:color w:val="000000"/>
          <w:spacing w:val="-8"/>
          <w:sz w:val="14"/>
        </w:rPr>
        <w:t xml:space="preserve"> </w:t>
      </w:r>
      <w:proofErr w:type="spellStart"/>
      <w:r>
        <w:rPr>
          <w:rFonts w:ascii="MCBRGS+MyriadPro-Regular"/>
          <w:color w:val="000000"/>
          <w:spacing w:val="-2"/>
          <w:sz w:val="14"/>
        </w:rPr>
        <w:t>podepsal</w:t>
      </w:r>
      <w:proofErr w:type="spellEnd"/>
    </w:p>
    <w:p w14:paraId="79A05833" w14:textId="77777777" w:rsidR="00013694" w:rsidRDefault="006B4176">
      <w:pPr>
        <w:framePr w:w="1281" w:wrap="auto" w:hAnchor="text" w:x="4090" w:y="13488"/>
        <w:widowControl w:val="0"/>
        <w:autoSpaceDE w:val="0"/>
        <w:autoSpaceDN w:val="0"/>
        <w:spacing w:before="5" w:after="0" w:line="163" w:lineRule="exact"/>
        <w:jc w:val="left"/>
        <w:rPr>
          <w:rFonts w:ascii="MCBRGS+MyriadPro-Regular"/>
          <w:color w:val="000000"/>
          <w:sz w:val="14"/>
        </w:rPr>
      </w:pPr>
      <w:r>
        <w:rPr>
          <w:rFonts w:ascii="MCBRGS+MyriadPro-Regular"/>
          <w:color w:val="000000"/>
          <w:spacing w:val="-2"/>
          <w:sz w:val="14"/>
        </w:rPr>
        <w:t>Ing.</w:t>
      </w:r>
      <w:r>
        <w:rPr>
          <w:rFonts w:ascii="MCBRGS+MyriadPro-Regular"/>
          <w:color w:val="000000"/>
          <w:sz w:val="14"/>
        </w:rPr>
        <w:t xml:space="preserve"> </w:t>
      </w:r>
      <w:r>
        <w:rPr>
          <w:rFonts w:ascii="MCBRGS+MyriadPro-Regular"/>
          <w:color w:val="000000"/>
          <w:spacing w:val="-2"/>
          <w:sz w:val="14"/>
        </w:rPr>
        <w:t>Petr</w:t>
      </w:r>
      <w:r>
        <w:rPr>
          <w:rFonts w:ascii="MCBRGS+MyriadPro-Regular"/>
          <w:color w:val="000000"/>
          <w:sz w:val="14"/>
        </w:rPr>
        <w:t xml:space="preserve"> </w:t>
      </w:r>
      <w:proofErr w:type="spellStart"/>
      <w:r>
        <w:rPr>
          <w:rFonts w:ascii="MCBRGS+MyriadPro-Regular"/>
          <w:color w:val="000000"/>
          <w:spacing w:val="-2"/>
          <w:sz w:val="14"/>
        </w:rPr>
        <w:t>Bo</w:t>
      </w:r>
      <w:r>
        <w:rPr>
          <w:rFonts w:ascii="MWIAIN+MyriadPro-Regular" w:hAnsi="MWIAIN+MyriadPro-Regular" w:cs="MWIAIN+MyriadPro-Regular"/>
          <w:color w:val="000000"/>
          <w:spacing w:val="-1"/>
          <w:sz w:val="14"/>
        </w:rPr>
        <w:t>ť</w:t>
      </w:r>
      <w:r>
        <w:rPr>
          <w:rFonts w:ascii="MCBRGS+MyriadPro-Regular" w:hAnsi="MCBRGS+MyriadPro-Regular" w:cs="MCBRGS+MyriadPro-Regular"/>
          <w:color w:val="000000"/>
          <w:spacing w:val="-2"/>
          <w:sz w:val="14"/>
        </w:rPr>
        <w:t>anský</w:t>
      </w:r>
      <w:proofErr w:type="spellEnd"/>
    </w:p>
    <w:p w14:paraId="17649D2F" w14:textId="77777777" w:rsidR="00013694" w:rsidRDefault="006B4176">
      <w:pPr>
        <w:framePr w:w="1281" w:wrap="auto" w:hAnchor="text" w:x="4090" w:y="13488"/>
        <w:widowControl w:val="0"/>
        <w:autoSpaceDE w:val="0"/>
        <w:autoSpaceDN w:val="0"/>
        <w:spacing w:before="5" w:after="0" w:line="163" w:lineRule="exact"/>
        <w:jc w:val="left"/>
        <w:rPr>
          <w:rFonts w:ascii="MCBRGS+MyriadPro-Regular"/>
          <w:color w:val="000000"/>
          <w:sz w:val="14"/>
        </w:rPr>
      </w:pPr>
      <w:r>
        <w:rPr>
          <w:rFonts w:ascii="MCBRGS+MyriadPro-Regular"/>
          <w:color w:val="000000"/>
          <w:spacing w:val="-2"/>
          <w:sz w:val="14"/>
        </w:rPr>
        <w:t>Datum:</w:t>
      </w:r>
      <w:r>
        <w:rPr>
          <w:rFonts w:ascii="MCBRGS+MyriadPro-Regular"/>
          <w:color w:val="000000"/>
          <w:spacing w:val="1"/>
          <w:sz w:val="14"/>
        </w:rPr>
        <w:t xml:space="preserve"> </w:t>
      </w:r>
      <w:r>
        <w:rPr>
          <w:rFonts w:ascii="MCBRGS+MyriadPro-Regular"/>
          <w:color w:val="000000"/>
          <w:spacing w:val="-2"/>
          <w:sz w:val="14"/>
        </w:rPr>
        <w:t>2024.03.12</w:t>
      </w:r>
    </w:p>
    <w:p w14:paraId="09EEC2E8" w14:textId="77777777" w:rsidR="00013694" w:rsidRDefault="006B4176">
      <w:pPr>
        <w:framePr w:w="1392" w:wrap="auto" w:hAnchor="text" w:x="9882" w:y="13657"/>
        <w:widowControl w:val="0"/>
        <w:autoSpaceDE w:val="0"/>
        <w:autoSpaceDN w:val="0"/>
        <w:spacing w:before="0" w:after="0" w:line="200" w:lineRule="exact"/>
        <w:jc w:val="left"/>
        <w:rPr>
          <w:rFonts w:ascii="MCBRGS+MyriadPro-Regular"/>
          <w:color w:val="000000"/>
          <w:sz w:val="17"/>
        </w:rPr>
      </w:pPr>
      <w:r>
        <w:rPr>
          <w:rFonts w:ascii="MCBRGS+MyriadPro-Regular"/>
          <w:color w:val="000000"/>
          <w:spacing w:val="-2"/>
          <w:sz w:val="17"/>
        </w:rPr>
        <w:t>Date:</w:t>
      </w:r>
      <w:r>
        <w:rPr>
          <w:rFonts w:ascii="MCBRGS+MyriadPro-Regular"/>
          <w:color w:val="000000"/>
          <w:sz w:val="17"/>
        </w:rPr>
        <w:t xml:space="preserve"> </w:t>
      </w:r>
      <w:r>
        <w:rPr>
          <w:rFonts w:ascii="MCBRGS+MyriadPro-Regular"/>
          <w:color w:val="000000"/>
          <w:spacing w:val="-2"/>
          <w:sz w:val="17"/>
        </w:rPr>
        <w:t>2024.02.12</w:t>
      </w:r>
    </w:p>
    <w:p w14:paraId="27B805EA" w14:textId="77777777" w:rsidR="00013694" w:rsidRDefault="006B4176">
      <w:pPr>
        <w:framePr w:w="1610" w:wrap="auto" w:hAnchor="text" w:x="1416" w:y="137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V </w:t>
      </w:r>
      <w:r>
        <w:rPr>
          <w:rFonts w:ascii="Calibri" w:hAnsi="Calibri" w:cs="Calibri"/>
          <w:b/>
          <w:color w:val="000000"/>
          <w:sz w:val="20"/>
        </w:rPr>
        <w:t>………..</w:t>
      </w:r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dne</w:t>
      </w:r>
      <w:proofErr w:type="spellEnd"/>
      <w:r>
        <w:rPr>
          <w:rFonts w:ascii="Calibri"/>
          <w:b/>
          <w:color w:val="000000"/>
          <w:sz w:val="20"/>
        </w:rPr>
        <w:t>: ....</w:t>
      </w:r>
    </w:p>
    <w:p w14:paraId="59C7AE5C" w14:textId="77777777" w:rsidR="00013694" w:rsidRDefault="006B4176">
      <w:pPr>
        <w:framePr w:w="2230" w:wrap="auto" w:hAnchor="text" w:x="6373" w:y="137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V </w:t>
      </w:r>
      <w:proofErr w:type="spellStart"/>
      <w:r>
        <w:rPr>
          <w:rFonts w:ascii="Calibri" w:hAnsi="Calibri" w:cs="Calibri"/>
          <w:b/>
          <w:color w:val="000000"/>
          <w:sz w:val="20"/>
        </w:rPr>
        <w:t>Želevčicích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dne</w:t>
      </w:r>
      <w:proofErr w:type="spellEnd"/>
      <w:r>
        <w:rPr>
          <w:rFonts w:ascii="Calibri"/>
          <w:b/>
          <w:color w:val="000000"/>
          <w:sz w:val="20"/>
        </w:rPr>
        <w:t>: ....</w:t>
      </w:r>
    </w:p>
    <w:p w14:paraId="5C78DCC8" w14:textId="77777777" w:rsidR="00013694" w:rsidRDefault="006B4176">
      <w:pPr>
        <w:framePr w:w="2230" w:wrap="auto" w:hAnchor="text" w:x="6373" w:y="13702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……………………………………</w:t>
      </w:r>
    </w:p>
    <w:p w14:paraId="23BACAEF" w14:textId="77777777" w:rsidR="00013694" w:rsidRDefault="006B4176">
      <w:pPr>
        <w:framePr w:w="2230" w:wrap="auto" w:hAnchor="text" w:x="6373" w:y="13702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zhotovitele</w:t>
      </w:r>
      <w:proofErr w:type="spellEnd"/>
    </w:p>
    <w:p w14:paraId="50080A57" w14:textId="77777777" w:rsidR="00013694" w:rsidRDefault="006B4176">
      <w:pPr>
        <w:framePr w:w="1347" w:wrap="auto" w:hAnchor="text" w:x="2946" w:y="13805"/>
        <w:widowControl w:val="0"/>
        <w:autoSpaceDE w:val="0"/>
        <w:autoSpaceDN w:val="0"/>
        <w:spacing w:before="0" w:after="0" w:line="350" w:lineRule="exact"/>
        <w:jc w:val="left"/>
        <w:rPr>
          <w:rFonts w:ascii="MCBRGS+MyriadPro-Regular"/>
          <w:color w:val="000000"/>
          <w:sz w:val="29"/>
        </w:rPr>
      </w:pPr>
      <w:proofErr w:type="spellStart"/>
      <w:r>
        <w:rPr>
          <w:rFonts w:ascii="MCBRGS+MyriadPro-Regular"/>
          <w:color w:val="000000"/>
          <w:spacing w:val="1"/>
          <w:sz w:val="29"/>
        </w:rPr>
        <w:t>Bo</w:t>
      </w:r>
      <w:r>
        <w:rPr>
          <w:rFonts w:ascii="MWIAIN+MyriadPro-Regular" w:hAnsi="MWIAIN+MyriadPro-Regular" w:cs="MWIAIN+MyriadPro-Regular"/>
          <w:color w:val="000000"/>
          <w:sz w:val="29"/>
        </w:rPr>
        <w:t>ť</w:t>
      </w:r>
      <w:r>
        <w:rPr>
          <w:rFonts w:ascii="MCBRGS+MyriadPro-Regular" w:hAnsi="MCBRGS+MyriadPro-Regular" w:cs="MCBRGS+MyriadPro-Regular"/>
          <w:color w:val="000000"/>
          <w:sz w:val="29"/>
        </w:rPr>
        <w:t>anský</w:t>
      </w:r>
      <w:proofErr w:type="spellEnd"/>
    </w:p>
    <w:p w14:paraId="5F818B70" w14:textId="77777777" w:rsidR="00013694" w:rsidRDefault="006B4176">
      <w:pPr>
        <w:framePr w:w="325" w:wrap="auto" w:hAnchor="text" w:x="9882" w:y="13857"/>
        <w:widowControl w:val="0"/>
        <w:autoSpaceDE w:val="0"/>
        <w:autoSpaceDN w:val="0"/>
        <w:spacing w:before="0" w:after="0" w:line="200" w:lineRule="exact"/>
        <w:jc w:val="left"/>
        <w:rPr>
          <w:rFonts w:ascii="MCBRGS+MyriadPro-Regular"/>
          <w:color w:val="000000"/>
          <w:sz w:val="17"/>
        </w:rPr>
      </w:pPr>
      <w:r>
        <w:rPr>
          <w:rFonts w:ascii="MCBRGS+MyriadPro-Regular"/>
          <w:color w:val="000000"/>
          <w:sz w:val="17"/>
        </w:rPr>
        <w:t>1</w:t>
      </w:r>
    </w:p>
    <w:p w14:paraId="07CF2DBE" w14:textId="77777777" w:rsidR="00013694" w:rsidRDefault="006B4176">
      <w:pPr>
        <w:framePr w:w="1275" w:wrap="auto" w:hAnchor="text" w:x="9967" w:y="13857"/>
        <w:widowControl w:val="0"/>
        <w:autoSpaceDE w:val="0"/>
        <w:autoSpaceDN w:val="0"/>
        <w:spacing w:before="0" w:after="0" w:line="200" w:lineRule="exact"/>
        <w:jc w:val="left"/>
        <w:rPr>
          <w:rFonts w:ascii="MCBRGS+MyriadPro-Regular"/>
          <w:color w:val="000000"/>
          <w:sz w:val="17"/>
        </w:rPr>
      </w:pPr>
      <w:r>
        <w:rPr>
          <w:rFonts w:ascii="MCBRGS+MyriadPro-Regular"/>
          <w:color w:val="000000"/>
          <w:spacing w:val="-1"/>
          <w:sz w:val="17"/>
        </w:rPr>
        <w:t xml:space="preserve">3:39:02 </w:t>
      </w:r>
      <w:r>
        <w:rPr>
          <w:rFonts w:ascii="MCBRGS+MyriadPro-Regular"/>
          <w:color w:val="000000"/>
          <w:spacing w:val="-2"/>
          <w:sz w:val="17"/>
        </w:rPr>
        <w:t>+01'00'</w:t>
      </w:r>
    </w:p>
    <w:p w14:paraId="321A94A3" w14:textId="77777777" w:rsidR="00013694" w:rsidRDefault="006B4176">
      <w:pPr>
        <w:framePr w:w="280" w:wrap="auto" w:hAnchor="text" w:x="4090" w:y="13989"/>
        <w:widowControl w:val="0"/>
        <w:autoSpaceDE w:val="0"/>
        <w:autoSpaceDN w:val="0"/>
        <w:spacing w:before="0" w:after="0" w:line="163" w:lineRule="exact"/>
        <w:jc w:val="left"/>
        <w:rPr>
          <w:rFonts w:ascii="MCBRGS+MyriadPro-Regular"/>
          <w:color w:val="000000"/>
          <w:sz w:val="14"/>
        </w:rPr>
      </w:pPr>
      <w:r>
        <w:rPr>
          <w:rFonts w:ascii="MCBRGS+MyriadPro-Regular"/>
          <w:color w:val="000000"/>
          <w:sz w:val="14"/>
        </w:rPr>
        <w:t>1</w:t>
      </w:r>
    </w:p>
    <w:p w14:paraId="40C4F70C" w14:textId="77777777" w:rsidR="00013694" w:rsidRDefault="006B4176">
      <w:pPr>
        <w:framePr w:w="1055" w:wrap="auto" w:hAnchor="text" w:x="4160" w:y="13989"/>
        <w:widowControl w:val="0"/>
        <w:autoSpaceDE w:val="0"/>
        <w:autoSpaceDN w:val="0"/>
        <w:spacing w:before="0" w:after="0" w:line="163" w:lineRule="exact"/>
        <w:jc w:val="left"/>
        <w:rPr>
          <w:rFonts w:ascii="MCBRGS+MyriadPro-Regular"/>
          <w:color w:val="000000"/>
          <w:sz w:val="14"/>
        </w:rPr>
      </w:pPr>
      <w:r>
        <w:rPr>
          <w:rFonts w:ascii="MCBRGS+MyriadPro-Regular"/>
          <w:color w:val="000000"/>
          <w:spacing w:val="-2"/>
          <w:sz w:val="14"/>
        </w:rPr>
        <w:t>4:10:50</w:t>
      </w:r>
      <w:r>
        <w:rPr>
          <w:rFonts w:ascii="MCBRGS+MyriadPro-Regular"/>
          <w:color w:val="000000"/>
          <w:spacing w:val="-1"/>
          <w:sz w:val="14"/>
        </w:rPr>
        <w:t xml:space="preserve"> </w:t>
      </w:r>
      <w:r>
        <w:rPr>
          <w:rFonts w:ascii="MCBRGS+MyriadPro-Regular"/>
          <w:color w:val="000000"/>
          <w:spacing w:val="-2"/>
          <w:sz w:val="14"/>
        </w:rPr>
        <w:t>+01'00'</w:t>
      </w:r>
    </w:p>
    <w:p w14:paraId="5F466C49" w14:textId="77777777" w:rsidR="00013694" w:rsidRDefault="006B4176">
      <w:pPr>
        <w:framePr w:w="382" w:wrap="auto" w:hAnchor="text" w:x="1416" w:y="14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…</w:t>
      </w:r>
    </w:p>
    <w:p w14:paraId="2BB5200F" w14:textId="77777777" w:rsidR="00013694" w:rsidRDefault="006B4176">
      <w:pPr>
        <w:framePr w:w="2088" w:wrap="auto" w:hAnchor="text" w:x="1558" w:y="14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…………………………………</w:t>
      </w:r>
    </w:p>
    <w:p w14:paraId="5E9BBCBC" w14:textId="77777777" w:rsidR="00013694" w:rsidRDefault="006B4176">
      <w:pPr>
        <w:framePr w:w="1450" w:wrap="auto" w:hAnchor="text" w:x="1416" w:y="144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Za </w:t>
      </w:r>
      <w:proofErr w:type="spellStart"/>
      <w:r>
        <w:rPr>
          <w:rFonts w:ascii="Calibri"/>
          <w:color w:val="000000"/>
          <w:sz w:val="20"/>
        </w:rPr>
        <w:t>objednatele</w:t>
      </w:r>
      <w:proofErr w:type="spellEnd"/>
    </w:p>
    <w:p w14:paraId="17A4579C" w14:textId="77777777" w:rsidR="00013694" w:rsidRDefault="006B4176">
      <w:pPr>
        <w:framePr w:w="2268" w:wrap="auto" w:hAnchor="text" w:x="6373" w:y="147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46157B">
        <w:rPr>
          <w:rFonts w:ascii="Calibri"/>
          <w:color w:val="000000"/>
          <w:spacing w:val="-1"/>
          <w:sz w:val="20"/>
          <w:highlight w:val="black"/>
        </w:rPr>
        <w:t>Bc.</w:t>
      </w:r>
      <w:r w:rsidRPr="0046157B">
        <w:rPr>
          <w:rFonts w:ascii="Calibri"/>
          <w:color w:val="000000"/>
          <w:spacing w:val="1"/>
          <w:sz w:val="20"/>
          <w:highlight w:val="black"/>
        </w:rPr>
        <w:t xml:space="preserve"> </w:t>
      </w:r>
      <w:r w:rsidRPr="0046157B">
        <w:rPr>
          <w:rFonts w:ascii="Calibri" w:hAnsi="Calibri" w:cs="Calibri"/>
          <w:color w:val="000000"/>
          <w:sz w:val="20"/>
          <w:highlight w:val="black"/>
        </w:rPr>
        <w:t>Zdeněk</w:t>
      </w:r>
      <w:r w:rsidRPr="0046157B">
        <w:rPr>
          <w:rFonts w:ascii="Calibri"/>
          <w:color w:val="000000"/>
          <w:spacing w:val="1"/>
          <w:sz w:val="20"/>
          <w:highlight w:val="black"/>
        </w:rPr>
        <w:t xml:space="preserve"> </w:t>
      </w:r>
      <w:r w:rsidRPr="0046157B">
        <w:rPr>
          <w:rFonts w:ascii="Calibri"/>
          <w:color w:val="000000"/>
          <w:sz w:val="20"/>
          <w:highlight w:val="black"/>
        </w:rPr>
        <w:t xml:space="preserve">Grimm, </w:t>
      </w:r>
      <w:r w:rsidRPr="0046157B">
        <w:rPr>
          <w:rFonts w:ascii="Calibri"/>
          <w:color w:val="000000"/>
          <w:spacing w:val="1"/>
          <w:sz w:val="20"/>
          <w:highlight w:val="black"/>
        </w:rPr>
        <w:t>M</w:t>
      </w:r>
      <w:r w:rsidRPr="0046157B">
        <w:rPr>
          <w:rFonts w:ascii="Calibri"/>
          <w:color w:val="000000"/>
          <w:sz w:val="20"/>
          <w:highlight w:val="black"/>
        </w:rPr>
        <w:t>BA,</w:t>
      </w:r>
    </w:p>
    <w:p w14:paraId="16C1B0F3" w14:textId="77777777" w:rsidR="00013694" w:rsidRDefault="006B4176">
      <w:pPr>
        <w:framePr w:w="3534" w:wrap="auto" w:hAnchor="text" w:x="6373" w:y="151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46157B">
        <w:rPr>
          <w:rFonts w:ascii="Calibri" w:hAnsi="Calibri" w:cs="Calibri"/>
          <w:color w:val="000000"/>
          <w:sz w:val="20"/>
          <w:highlight w:val="black"/>
        </w:rPr>
        <w:t>ř</w:t>
      </w:r>
      <w:r w:rsidRPr="0046157B">
        <w:rPr>
          <w:rFonts w:ascii="Calibri"/>
          <w:color w:val="000000"/>
          <w:sz w:val="20"/>
          <w:highlight w:val="black"/>
        </w:rPr>
        <w:t xml:space="preserve">editel </w:t>
      </w:r>
      <w:proofErr w:type="spellStart"/>
      <w:r w:rsidRPr="0046157B">
        <w:rPr>
          <w:rFonts w:ascii="Calibri"/>
          <w:color w:val="000000"/>
          <w:sz w:val="20"/>
          <w:highlight w:val="black"/>
        </w:rPr>
        <w:t>obchodu</w:t>
      </w:r>
      <w:proofErr w:type="spellEnd"/>
      <w:r w:rsidRPr="0046157B">
        <w:rPr>
          <w:rFonts w:ascii="Calibri"/>
          <w:color w:val="000000"/>
          <w:sz w:val="20"/>
          <w:highlight w:val="black"/>
        </w:rPr>
        <w:t xml:space="preserve"> pro </w:t>
      </w:r>
      <w:r w:rsidRPr="0046157B">
        <w:rPr>
          <w:rFonts w:ascii="Calibri" w:hAnsi="Calibri" w:cs="Calibri"/>
          <w:color w:val="000000"/>
          <w:sz w:val="20"/>
          <w:highlight w:val="black"/>
        </w:rPr>
        <w:t>ČR</w:t>
      </w:r>
      <w:r w:rsidRPr="0046157B">
        <w:rPr>
          <w:rFonts w:ascii="Calibri"/>
          <w:color w:val="000000"/>
          <w:sz w:val="20"/>
          <w:highlight w:val="black"/>
        </w:rPr>
        <w:t xml:space="preserve"> a SR,</w:t>
      </w:r>
      <w:r w:rsidRPr="0046157B">
        <w:rPr>
          <w:rFonts w:ascii="Calibri"/>
          <w:color w:val="000000"/>
          <w:spacing w:val="1"/>
          <w:sz w:val="20"/>
          <w:highlight w:val="black"/>
        </w:rPr>
        <w:t xml:space="preserve"> </w:t>
      </w:r>
      <w:r w:rsidRPr="0046157B">
        <w:rPr>
          <w:rFonts w:ascii="Calibri"/>
          <w:color w:val="000000"/>
          <w:sz w:val="20"/>
          <w:highlight w:val="black"/>
        </w:rPr>
        <w:t>v</w:t>
      </w:r>
      <w:r w:rsidRPr="0046157B">
        <w:rPr>
          <w:rFonts w:ascii="Calibri"/>
          <w:color w:val="000000"/>
          <w:spacing w:val="4"/>
          <w:sz w:val="20"/>
          <w:highlight w:val="black"/>
        </w:rPr>
        <w:t xml:space="preserve"> </w:t>
      </w:r>
      <w:proofErr w:type="spellStart"/>
      <w:r w:rsidRPr="0046157B">
        <w:rPr>
          <w:rFonts w:ascii="Calibri" w:hAnsi="Calibri" w:cs="Calibri"/>
          <w:color w:val="000000"/>
          <w:sz w:val="20"/>
          <w:highlight w:val="black"/>
        </w:rPr>
        <w:t>plné</w:t>
      </w:r>
      <w:proofErr w:type="spellEnd"/>
      <w:r w:rsidRPr="0046157B">
        <w:rPr>
          <w:rFonts w:ascii="Calibri"/>
          <w:color w:val="000000"/>
          <w:sz w:val="20"/>
          <w:highlight w:val="black"/>
        </w:rPr>
        <w:t xml:space="preserve"> </w:t>
      </w:r>
      <w:proofErr w:type="spellStart"/>
      <w:r w:rsidRPr="0046157B">
        <w:rPr>
          <w:rFonts w:ascii="Calibri"/>
          <w:color w:val="000000"/>
          <w:spacing w:val="-1"/>
          <w:sz w:val="20"/>
          <w:highlight w:val="black"/>
        </w:rPr>
        <w:t>moci</w:t>
      </w:r>
      <w:proofErr w:type="spellEnd"/>
    </w:p>
    <w:p w14:paraId="1FAE1360" w14:textId="77777777" w:rsidR="00013694" w:rsidRDefault="006B4176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42A0D15" w14:textId="77777777" w:rsidR="0001369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3A85A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1" type="#_x0000_t75" style="position:absolute;margin-left:137.75pt;margin-top:317.8pt;width:12.1pt;height:14.1pt;z-index:-25165107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4CA303C9">
          <v:shape id="_x00001" o:spid="_x0000_s1040" type="#_x0000_t75" style="position:absolute;margin-left:250.8pt;margin-top:329.95pt;width:14.35pt;height:14.25pt;z-index:-25165209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24D50239">
          <v:shape id="_x00002" o:spid="_x0000_s1039" type="#_x0000_t75" style="position:absolute;margin-left:466.15pt;margin-top:651.8pt;width:53.9pt;height:54.1pt;z-index:-25165312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1AC31422">
          <v:shape id="_x00003" o:spid="_x0000_s1038" type="#_x0000_t75" style="position:absolute;margin-left:184.85pt;margin-top:673.15pt;width:37.35pt;height:37.5pt;z-index:-25165414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6B4176">
        <w:rPr>
          <w:rFonts w:ascii="Arial"/>
          <w:color w:val="FF0000"/>
          <w:sz w:val="2"/>
        </w:rPr>
        <w:br w:type="page"/>
      </w:r>
    </w:p>
    <w:p w14:paraId="0C44DC36" w14:textId="77777777" w:rsidR="00013694" w:rsidRDefault="006B41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8C0C794" w14:textId="77777777" w:rsidR="00013694" w:rsidRDefault="006B4176">
      <w:pPr>
        <w:framePr w:w="9426" w:wrap="auto" w:hAnchor="text" w:x="938" w:y="690"/>
        <w:widowControl w:val="0"/>
        <w:autoSpaceDE w:val="0"/>
        <w:autoSpaceDN w:val="0"/>
        <w:spacing w:before="0" w:after="0" w:line="390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32"/>
        </w:rPr>
        <w:t>Příloha</w:t>
      </w:r>
      <w:proofErr w:type="spellEnd"/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32"/>
        </w:rPr>
        <w:t>č.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1</w:t>
      </w:r>
      <w:r>
        <w:rPr>
          <w:rFonts w:ascii="Calibri"/>
          <w:b/>
          <w:color w:val="000000"/>
          <w:spacing w:val="-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 xml:space="preserve">k </w:t>
      </w:r>
      <w:proofErr w:type="spellStart"/>
      <w:r>
        <w:rPr>
          <w:rFonts w:ascii="Calibri"/>
          <w:b/>
          <w:color w:val="000000"/>
          <w:sz w:val="32"/>
        </w:rPr>
        <w:t>dodatku</w:t>
      </w:r>
      <w:proofErr w:type="spellEnd"/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č.</w:t>
      </w:r>
      <w:r>
        <w:rPr>
          <w:rFonts w:ascii="Calibri"/>
          <w:b/>
          <w:color w:val="000000"/>
          <w:spacing w:val="2"/>
          <w:sz w:val="32"/>
        </w:rPr>
        <w:t xml:space="preserve"> 0</w:t>
      </w:r>
      <w:r>
        <w:rPr>
          <w:rFonts w:ascii="Calibri"/>
          <w:b/>
          <w:color w:val="000000"/>
          <w:sz w:val="32"/>
        </w:rPr>
        <w:t>3/2024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k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servisní</w:t>
      </w:r>
      <w:proofErr w:type="spellEnd"/>
      <w:r>
        <w:rPr>
          <w:rFonts w:ascii="Calibri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smlouvě</w:t>
      </w:r>
      <w:proofErr w:type="spellEnd"/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č.</w:t>
      </w:r>
      <w:r>
        <w:rPr>
          <w:rFonts w:ascii="Calibri"/>
          <w:b/>
          <w:color w:val="000000"/>
          <w:spacing w:val="3"/>
          <w:sz w:val="32"/>
        </w:rPr>
        <w:t xml:space="preserve"> </w:t>
      </w:r>
      <w:r>
        <w:rPr>
          <w:rFonts w:ascii="Arial"/>
          <w:b/>
          <w:color w:val="000000"/>
          <w:sz w:val="28"/>
        </w:rPr>
        <w:t>DPSUL01/2018</w:t>
      </w:r>
    </w:p>
    <w:p w14:paraId="26B548F1" w14:textId="77777777" w:rsidR="00013694" w:rsidRDefault="006B4176">
      <w:pPr>
        <w:framePr w:w="2074" w:wrap="auto" w:hAnchor="text" w:x="4614" w:y="1404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pacing w:val="-1"/>
          <w:sz w:val="32"/>
        </w:rPr>
        <w:t>(</w:t>
      </w:r>
      <w:proofErr w:type="spellStart"/>
      <w:r>
        <w:rPr>
          <w:rFonts w:ascii="Calibri"/>
          <w:b/>
          <w:color w:val="000000"/>
          <w:spacing w:val="-1"/>
          <w:sz w:val="32"/>
        </w:rPr>
        <w:t>Soupis</w:t>
      </w:r>
      <w:proofErr w:type="spellEnd"/>
      <w:r>
        <w:rPr>
          <w:rFonts w:ascii="Calibri"/>
          <w:b/>
          <w:color w:val="000000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lůžek</w:t>
      </w:r>
      <w:proofErr w:type="spellEnd"/>
      <w:r>
        <w:rPr>
          <w:rFonts w:ascii="Calibri" w:hAnsi="Calibri" w:cs="Calibri"/>
          <w:b/>
          <w:color w:val="000000"/>
          <w:sz w:val="32"/>
        </w:rPr>
        <w:t>)</w:t>
      </w:r>
    </w:p>
    <w:p w14:paraId="13BC06AB" w14:textId="77777777" w:rsidR="00013694" w:rsidRDefault="006B4176">
      <w:pPr>
        <w:framePr w:w="7697" w:wrap="auto" w:hAnchor="text" w:x="1983" w:y="25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1"/>
          <w:sz w:val="18"/>
        </w:rPr>
        <w:t>Domov</w:t>
      </w:r>
      <w:proofErr w:type="spellEnd"/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seniory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Severní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Terasa,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příspěvková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organizace</w:t>
      </w:r>
      <w:proofErr w:type="spellEnd"/>
      <w:r>
        <w:rPr>
          <w:rFonts w:ascii="Calibri"/>
          <w:b/>
          <w:color w:val="000000"/>
          <w:sz w:val="18"/>
        </w:rPr>
        <w:t>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Klidu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3133/12,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400 11 </w:t>
      </w:r>
      <w:r>
        <w:rPr>
          <w:rFonts w:ascii="Calibri" w:hAnsi="Calibri" w:cs="Calibri"/>
          <w:b/>
          <w:color w:val="000000"/>
          <w:sz w:val="18"/>
        </w:rPr>
        <w:t>Ústí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nad </w:t>
      </w:r>
      <w:r>
        <w:rPr>
          <w:rFonts w:ascii="Calibri"/>
          <w:b/>
          <w:color w:val="000000"/>
          <w:spacing w:val="1"/>
          <w:sz w:val="18"/>
        </w:rPr>
        <w:t>Labem</w:t>
      </w:r>
    </w:p>
    <w:p w14:paraId="2F587BAE" w14:textId="77777777" w:rsidR="00013694" w:rsidRDefault="006B4176">
      <w:pPr>
        <w:framePr w:w="650" w:wrap="auto" w:hAnchor="text" w:x="1347" w:y="4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Beta</w:t>
      </w:r>
    </w:p>
    <w:p w14:paraId="708D8678" w14:textId="77777777" w:rsidR="00013694" w:rsidRDefault="006B4176">
      <w:pPr>
        <w:framePr w:w="465" w:wrap="auto" w:hAnchor="text" w:x="5425" w:y="4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26</w:t>
      </w:r>
    </w:p>
    <w:p w14:paraId="006C95A5" w14:textId="77777777" w:rsidR="00013694" w:rsidRDefault="006B4176">
      <w:pPr>
        <w:framePr w:w="465" w:wrap="auto" w:hAnchor="text" w:x="5425" w:y="4637"/>
        <w:widowControl w:val="0"/>
        <w:autoSpaceDE w:val="0"/>
        <w:autoSpaceDN w:val="0"/>
        <w:spacing w:before="19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60B58BB8" w14:textId="77777777" w:rsidR="00013694" w:rsidRDefault="006B4176">
      <w:pPr>
        <w:framePr w:w="465" w:wrap="auto" w:hAnchor="text" w:x="5425" w:y="4637"/>
        <w:widowControl w:val="0"/>
        <w:autoSpaceDE w:val="0"/>
        <w:autoSpaceDN w:val="0"/>
        <w:spacing w:before="18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2FBDF533" w14:textId="77777777" w:rsidR="00013694" w:rsidRDefault="006B4176">
      <w:pPr>
        <w:framePr w:w="1607" w:wrap="auto" w:hAnchor="text" w:x="1347" w:y="49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Eleganza</w:t>
      </w:r>
      <w:proofErr w:type="spellEnd"/>
      <w:r>
        <w:rPr>
          <w:rFonts w:ascii="Calibri"/>
          <w:color w:val="000000"/>
        </w:rPr>
        <w:t xml:space="preserve"> 1</w:t>
      </w:r>
    </w:p>
    <w:p w14:paraId="2574854A" w14:textId="77777777" w:rsidR="00013694" w:rsidRDefault="006B4176">
      <w:pPr>
        <w:framePr w:w="1607" w:wrap="auto" w:hAnchor="text" w:x="1347" w:y="492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Eleganza</w:t>
      </w:r>
      <w:proofErr w:type="spellEnd"/>
      <w:r>
        <w:rPr>
          <w:rFonts w:ascii="Calibri"/>
          <w:color w:val="000000"/>
        </w:rPr>
        <w:t xml:space="preserve"> Smart</w:t>
      </w:r>
    </w:p>
    <w:p w14:paraId="022A209C" w14:textId="77777777" w:rsidR="00013694" w:rsidRDefault="006B4176">
      <w:pPr>
        <w:framePr w:w="1607" w:wrap="auto" w:hAnchor="text" w:x="1347" w:y="492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Latera</w:t>
      </w:r>
    </w:p>
    <w:p w14:paraId="2531A10B" w14:textId="77777777" w:rsidR="00013694" w:rsidRDefault="006B4176">
      <w:pPr>
        <w:framePr w:w="352" w:wrap="auto" w:hAnchor="text" w:x="5538" w:y="55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BFBE874" w14:textId="77777777" w:rsidR="00013694" w:rsidRDefault="006B4176">
      <w:pPr>
        <w:framePr w:w="914" w:wrap="auto" w:hAnchor="text" w:x="1347" w:y="5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Terno</w:t>
      </w:r>
    </w:p>
    <w:p w14:paraId="0A11A999" w14:textId="77777777" w:rsidR="00013694" w:rsidRDefault="006B4176">
      <w:pPr>
        <w:framePr w:w="914" w:wrap="auto" w:hAnchor="text" w:x="1347" w:y="578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62A40502" w14:textId="77777777" w:rsidR="00013694" w:rsidRDefault="006B4176">
      <w:pPr>
        <w:framePr w:w="914" w:wrap="auto" w:hAnchor="text" w:x="1347" w:y="578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Sendita</w:t>
      </w:r>
      <w:proofErr w:type="spellEnd"/>
    </w:p>
    <w:p w14:paraId="496100EE" w14:textId="77777777" w:rsidR="00013694" w:rsidRDefault="006B4176">
      <w:pPr>
        <w:framePr w:w="465" w:wrap="auto" w:hAnchor="text" w:x="5425" w:y="5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52</w:t>
      </w:r>
    </w:p>
    <w:p w14:paraId="296D972F" w14:textId="77777777" w:rsidR="00013694" w:rsidRDefault="006B4176">
      <w:pPr>
        <w:framePr w:w="465" w:wrap="auto" w:hAnchor="text" w:x="5425" w:y="578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</w:t>
      </w:r>
    </w:p>
    <w:p w14:paraId="6C4DAF0D" w14:textId="77777777" w:rsidR="00013694" w:rsidRDefault="006B4176">
      <w:pPr>
        <w:framePr w:w="465" w:wrap="auto" w:hAnchor="text" w:x="5425" w:y="5789"/>
        <w:widowControl w:val="0"/>
        <w:autoSpaceDE w:val="0"/>
        <w:autoSpaceDN w:val="0"/>
        <w:spacing w:before="18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B4182C6" w14:textId="77777777" w:rsidR="00013694" w:rsidRDefault="006B4176">
      <w:pPr>
        <w:framePr w:w="2543" w:wrap="auto" w:hAnchor="text" w:x="1347" w:y="6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postel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hydraulická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1B42EC47" w14:textId="77777777" w:rsidR="00013694" w:rsidRDefault="006B4176">
      <w:pPr>
        <w:framePr w:w="352" w:wrap="auto" w:hAnchor="text" w:x="5538" w:y="6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716F2D7E" w14:textId="77777777" w:rsidR="00013694" w:rsidRDefault="006B4176">
      <w:pPr>
        <w:framePr w:w="1578" w:wrap="auto" w:hAnchor="text" w:x="1347" w:y="72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Celkový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součet</w:t>
      </w:r>
      <w:proofErr w:type="spellEnd"/>
    </w:p>
    <w:p w14:paraId="51312279" w14:textId="77777777" w:rsidR="00013694" w:rsidRDefault="006B4176">
      <w:pPr>
        <w:framePr w:w="576" w:wrap="auto" w:hAnchor="text" w:x="5315" w:y="72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152</w:t>
      </w:r>
    </w:p>
    <w:p w14:paraId="650464C8" w14:textId="77777777" w:rsidR="00013694" w:rsidRDefault="006B4176">
      <w:pPr>
        <w:framePr w:w="1604" w:wrap="auto" w:hAnchor="text" w:x="8820" w:y="8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Inventární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číslo</w:t>
      </w:r>
      <w:proofErr w:type="spellEnd"/>
    </w:p>
    <w:p w14:paraId="749B2AEA" w14:textId="77777777" w:rsidR="00013694" w:rsidRDefault="006B4176">
      <w:pPr>
        <w:framePr w:w="1350" w:wrap="auto" w:hAnchor="text" w:x="1817" w:y="82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Sériové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číslo</w:t>
      </w:r>
      <w:proofErr w:type="spellEnd"/>
    </w:p>
    <w:p w14:paraId="7FCA402D" w14:textId="77777777" w:rsidR="00013694" w:rsidRDefault="006B4176">
      <w:pPr>
        <w:framePr w:w="1592" w:wrap="auto" w:hAnchor="text" w:x="3495" w:y="82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Modelové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číslo</w:t>
      </w:r>
      <w:proofErr w:type="spellEnd"/>
    </w:p>
    <w:p w14:paraId="0D0CF137" w14:textId="77777777" w:rsidR="00013694" w:rsidRDefault="006B4176">
      <w:pPr>
        <w:framePr w:w="785" w:wrap="auto" w:hAnchor="text" w:x="7864" w:y="82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Název</w:t>
      </w:r>
      <w:proofErr w:type="spellEnd"/>
    </w:p>
    <w:p w14:paraId="448E8FFD" w14:textId="77777777" w:rsidR="00013694" w:rsidRDefault="006B4176">
      <w:pPr>
        <w:framePr w:w="991" w:wrap="auto" w:hAnchor="text" w:x="9436" w:y="8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Domova</w:t>
      </w:r>
      <w:proofErr w:type="spellEnd"/>
    </w:p>
    <w:p w14:paraId="2C36C1EA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BBA0227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9F16B55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DAF7B8F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0241B6D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43D15D1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67AB803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CF210B3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D77730D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A859343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16F4D81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5FD1160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8905C9A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53D6549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F6381F4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77D3EB7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ADBBA7D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A8E163E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7F81147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2BBB8F1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6B2E1D2" w14:textId="77777777" w:rsidR="00013694" w:rsidRDefault="006B4176">
      <w:pPr>
        <w:framePr w:w="352" w:wrap="auto" w:hAnchor="text" w:x="1700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78E2130" w14:textId="77777777" w:rsidR="00013694" w:rsidRDefault="006B4176">
      <w:pPr>
        <w:framePr w:w="3275" w:wrap="auto" w:hAnchor="text" w:x="1812" w:y="8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0080001718</w:t>
      </w:r>
      <w:r>
        <w:rPr>
          <w:rFonts w:ascii="Calibri"/>
          <w:color w:val="000000"/>
          <w:spacing w:val="233"/>
        </w:rPr>
        <w:t xml:space="preserve"> </w:t>
      </w:r>
      <w:r>
        <w:rPr>
          <w:rFonts w:ascii="Calibri"/>
          <w:color w:val="000000"/>
        </w:rPr>
        <w:t>1T43U1M5M005B</w:t>
      </w:r>
    </w:p>
    <w:p w14:paraId="129BF77F" w14:textId="77777777" w:rsidR="00013694" w:rsidRDefault="006B4176">
      <w:pPr>
        <w:framePr w:w="3275" w:wrap="auto" w:hAnchor="text" w:x="1812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0080001719</w:t>
      </w:r>
      <w:r>
        <w:rPr>
          <w:rFonts w:ascii="Calibri"/>
          <w:color w:val="000000"/>
          <w:spacing w:val="233"/>
        </w:rPr>
        <w:t xml:space="preserve"> </w:t>
      </w:r>
      <w:r>
        <w:rPr>
          <w:rFonts w:ascii="Calibri"/>
          <w:color w:val="000000"/>
        </w:rPr>
        <w:t>1T43U1M5M005B</w:t>
      </w:r>
    </w:p>
    <w:p w14:paraId="04727A70" w14:textId="77777777" w:rsidR="00013694" w:rsidRDefault="006B4176">
      <w:pPr>
        <w:framePr w:w="3275" w:wrap="auto" w:hAnchor="text" w:x="1812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0080001722</w:t>
      </w:r>
      <w:r>
        <w:rPr>
          <w:rFonts w:ascii="Calibri"/>
          <w:color w:val="000000"/>
          <w:spacing w:val="233"/>
        </w:rPr>
        <w:t xml:space="preserve"> </w:t>
      </w:r>
      <w:r>
        <w:rPr>
          <w:rFonts w:ascii="Calibri"/>
          <w:color w:val="000000"/>
        </w:rPr>
        <w:t>1T43U1M5M005B</w:t>
      </w:r>
    </w:p>
    <w:p w14:paraId="36CFD01D" w14:textId="77777777" w:rsidR="00013694" w:rsidRDefault="006B4176">
      <w:pPr>
        <w:framePr w:w="3275" w:wrap="auto" w:hAnchor="text" w:x="1812" w:y="8691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0080001723</w:t>
      </w:r>
      <w:r>
        <w:rPr>
          <w:rFonts w:ascii="Calibri"/>
          <w:color w:val="000000"/>
          <w:spacing w:val="233"/>
        </w:rPr>
        <w:t xml:space="preserve"> </w:t>
      </w:r>
      <w:r>
        <w:rPr>
          <w:rFonts w:ascii="Calibri"/>
          <w:color w:val="000000"/>
        </w:rPr>
        <w:t>1T43U1M5M005B</w:t>
      </w:r>
    </w:p>
    <w:p w14:paraId="5D6FAF91" w14:textId="77777777" w:rsidR="00013694" w:rsidRDefault="006B4176">
      <w:pPr>
        <w:framePr w:w="3275" w:wrap="auto" w:hAnchor="text" w:x="1812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0080001731</w:t>
      </w:r>
      <w:r>
        <w:rPr>
          <w:rFonts w:ascii="Calibri"/>
          <w:color w:val="000000"/>
          <w:spacing w:val="233"/>
        </w:rPr>
        <w:t xml:space="preserve"> </w:t>
      </w:r>
      <w:r>
        <w:rPr>
          <w:rFonts w:ascii="Calibri"/>
          <w:color w:val="000000"/>
        </w:rPr>
        <w:t>1T43U1M5M005B</w:t>
      </w:r>
    </w:p>
    <w:p w14:paraId="20AF2F03" w14:textId="77777777" w:rsidR="00013694" w:rsidRDefault="006B4176">
      <w:pPr>
        <w:framePr w:w="2018" w:wrap="auto" w:hAnchor="text" w:x="6630" w:y="8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7BAB37B0" w14:textId="77777777" w:rsidR="00013694" w:rsidRDefault="006B4176">
      <w:pPr>
        <w:framePr w:w="2018" w:wrap="auto" w:hAnchor="text" w:x="6630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72846494" w14:textId="77777777" w:rsidR="00013694" w:rsidRDefault="006B4176">
      <w:pPr>
        <w:framePr w:w="2018" w:wrap="auto" w:hAnchor="text" w:x="6630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5C137587" w14:textId="77777777" w:rsidR="00013694" w:rsidRDefault="006B4176">
      <w:pPr>
        <w:framePr w:w="2018" w:wrap="auto" w:hAnchor="text" w:x="6630" w:y="8691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7190AE4E" w14:textId="77777777" w:rsidR="00013694" w:rsidRDefault="006B4176">
      <w:pPr>
        <w:framePr w:w="2018" w:wrap="auto" w:hAnchor="text" w:x="6630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567BE69D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41475</w:t>
      </w:r>
    </w:p>
    <w:p w14:paraId="6A4AEDAC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41630</w:t>
      </w:r>
    </w:p>
    <w:p w14:paraId="578CDB1D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41473</w:t>
      </w:r>
    </w:p>
    <w:p w14:paraId="51BEDC7F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41479</w:t>
      </w:r>
    </w:p>
    <w:p w14:paraId="221DE2BC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41477</w:t>
      </w:r>
    </w:p>
    <w:p w14:paraId="6F8FFDAB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42231</w:t>
      </w:r>
    </w:p>
    <w:p w14:paraId="02036BE1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41707</w:t>
      </w:r>
    </w:p>
    <w:p w14:paraId="584E59CC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41730</w:t>
      </w:r>
    </w:p>
    <w:p w14:paraId="50D7D6C1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41721</w:t>
      </w:r>
    </w:p>
    <w:p w14:paraId="03568D53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41727</w:t>
      </w:r>
    </w:p>
    <w:p w14:paraId="2A784926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41712</w:t>
      </w:r>
    </w:p>
    <w:p w14:paraId="639AFFC8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41720</w:t>
      </w:r>
    </w:p>
    <w:p w14:paraId="4C5398B6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41715</w:t>
      </w:r>
    </w:p>
    <w:p w14:paraId="3E165E07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41731</w:t>
      </w:r>
    </w:p>
    <w:p w14:paraId="7B21F932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41717</w:t>
      </w:r>
    </w:p>
    <w:p w14:paraId="6161FE61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41728</w:t>
      </w:r>
    </w:p>
    <w:p w14:paraId="0768BBF7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41708</w:t>
      </w:r>
    </w:p>
    <w:p w14:paraId="57FF9559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41724</w:t>
      </w:r>
    </w:p>
    <w:p w14:paraId="03114E07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41723</w:t>
      </w:r>
    </w:p>
    <w:p w14:paraId="49EB1C16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41926</w:t>
      </w:r>
    </w:p>
    <w:p w14:paraId="5BA16504" w14:textId="77777777" w:rsidR="00013694" w:rsidRDefault="006B4176">
      <w:pPr>
        <w:framePr w:w="800" w:wrap="auto" w:hAnchor="text" w:x="9628" w:y="8691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41929</w:t>
      </w:r>
    </w:p>
    <w:p w14:paraId="59AD1FF2" w14:textId="77777777" w:rsidR="00013694" w:rsidRDefault="006B4176">
      <w:pPr>
        <w:framePr w:w="1359" w:wrap="auto" w:hAnchor="text" w:x="1812" w:y="10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0070083288</w:t>
      </w:r>
    </w:p>
    <w:p w14:paraId="61AF6A6B" w14:textId="77777777" w:rsidR="00013694" w:rsidRDefault="006B4176">
      <w:pPr>
        <w:framePr w:w="1359" w:wrap="auto" w:hAnchor="text" w:x="1812" w:y="10290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0080183396</w:t>
      </w:r>
    </w:p>
    <w:p w14:paraId="21926D1B" w14:textId="77777777" w:rsidR="00013694" w:rsidRDefault="006B4176">
      <w:pPr>
        <w:framePr w:w="1359" w:wrap="auto" w:hAnchor="text" w:x="1812" w:y="1029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0080183400</w:t>
      </w:r>
    </w:p>
    <w:p w14:paraId="09705D4F" w14:textId="77777777" w:rsidR="00013694" w:rsidRDefault="006B4176">
      <w:pPr>
        <w:framePr w:w="1359" w:wrap="auto" w:hAnchor="text" w:x="1812" w:y="1029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0080183404</w:t>
      </w:r>
    </w:p>
    <w:p w14:paraId="36B85187" w14:textId="77777777" w:rsidR="00013694" w:rsidRDefault="006B4176">
      <w:pPr>
        <w:framePr w:w="1359" w:wrap="auto" w:hAnchor="text" w:x="1812" w:y="10290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0080183405</w:t>
      </w:r>
    </w:p>
    <w:p w14:paraId="581C79DD" w14:textId="77777777" w:rsidR="00013694" w:rsidRDefault="006B4176">
      <w:pPr>
        <w:framePr w:w="1359" w:wrap="auto" w:hAnchor="text" w:x="1812" w:y="1029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0080183406</w:t>
      </w:r>
    </w:p>
    <w:p w14:paraId="577BFA9C" w14:textId="77777777" w:rsidR="00013694" w:rsidRDefault="006B4176">
      <w:pPr>
        <w:framePr w:w="1359" w:wrap="auto" w:hAnchor="text" w:x="1812" w:y="1029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0080183408</w:t>
      </w:r>
    </w:p>
    <w:p w14:paraId="4A4A1F05" w14:textId="77777777" w:rsidR="00013694" w:rsidRDefault="006B4176">
      <w:pPr>
        <w:framePr w:w="1359" w:wrap="auto" w:hAnchor="text" w:x="1812" w:y="10290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0080183409</w:t>
      </w:r>
    </w:p>
    <w:p w14:paraId="1894CF52" w14:textId="77777777" w:rsidR="00013694" w:rsidRDefault="006B4176">
      <w:pPr>
        <w:framePr w:w="1359" w:wrap="auto" w:hAnchor="text" w:x="1812" w:y="1029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0080183411</w:t>
      </w:r>
    </w:p>
    <w:p w14:paraId="1FE241BA" w14:textId="77777777" w:rsidR="00013694" w:rsidRDefault="006B4176">
      <w:pPr>
        <w:framePr w:w="1359" w:wrap="auto" w:hAnchor="text" w:x="1812" w:y="1029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0080183412</w:t>
      </w:r>
    </w:p>
    <w:p w14:paraId="4600343E" w14:textId="77777777" w:rsidR="00013694" w:rsidRDefault="006B4176">
      <w:pPr>
        <w:framePr w:w="1359" w:wrap="auto" w:hAnchor="text" w:x="1812" w:y="10290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0080183413</w:t>
      </w:r>
    </w:p>
    <w:p w14:paraId="10E106CB" w14:textId="77777777" w:rsidR="00013694" w:rsidRDefault="006B4176">
      <w:pPr>
        <w:framePr w:w="1359" w:wrap="auto" w:hAnchor="text" w:x="1812" w:y="1029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0080183414</w:t>
      </w:r>
    </w:p>
    <w:p w14:paraId="23CE4C2D" w14:textId="77777777" w:rsidR="00013694" w:rsidRDefault="006B4176">
      <w:pPr>
        <w:framePr w:w="1359" w:wrap="auto" w:hAnchor="text" w:x="1812" w:y="1029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0080183416</w:t>
      </w:r>
    </w:p>
    <w:p w14:paraId="3C4D1731" w14:textId="77777777" w:rsidR="00013694" w:rsidRDefault="006B4176">
      <w:pPr>
        <w:framePr w:w="1359" w:wrap="auto" w:hAnchor="text" w:x="1812" w:y="10290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0080183417</w:t>
      </w:r>
    </w:p>
    <w:p w14:paraId="747F7928" w14:textId="77777777" w:rsidR="00013694" w:rsidRDefault="006B4176">
      <w:pPr>
        <w:framePr w:w="1359" w:wrap="auto" w:hAnchor="text" w:x="1812" w:y="1029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0110083481</w:t>
      </w:r>
    </w:p>
    <w:p w14:paraId="5957E2E0" w14:textId="77777777" w:rsidR="00013694" w:rsidRDefault="006B4176">
      <w:pPr>
        <w:framePr w:w="1703" w:wrap="auto" w:hAnchor="text" w:x="3389" w:y="10290"/>
        <w:widowControl w:val="0"/>
        <w:autoSpaceDE w:val="0"/>
        <w:autoSpaceDN w:val="0"/>
        <w:spacing w:before="0" w:after="0" w:line="270" w:lineRule="exact"/>
        <w:ind w:left="16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1GMP1131-85</w:t>
      </w:r>
    </w:p>
    <w:p w14:paraId="1BA78238" w14:textId="77777777" w:rsidR="00013694" w:rsidRDefault="006B4176">
      <w:pPr>
        <w:framePr w:w="1703" w:wrap="auto" w:hAnchor="text" w:x="3389" w:y="10290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1B20222050052</w:t>
      </w:r>
    </w:p>
    <w:p w14:paraId="043B65D4" w14:textId="77777777" w:rsidR="00013694" w:rsidRDefault="006B4176">
      <w:pPr>
        <w:framePr w:w="1703" w:wrap="auto" w:hAnchor="text" w:x="3389" w:y="1029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1B20222050052</w:t>
      </w:r>
    </w:p>
    <w:p w14:paraId="75BE346E" w14:textId="77777777" w:rsidR="00013694" w:rsidRDefault="006B4176">
      <w:pPr>
        <w:framePr w:w="1703" w:wrap="auto" w:hAnchor="text" w:x="3389" w:y="1029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1B20222050052</w:t>
      </w:r>
    </w:p>
    <w:p w14:paraId="1CEE4591" w14:textId="77777777" w:rsidR="00013694" w:rsidRDefault="006B4176">
      <w:pPr>
        <w:framePr w:w="1703" w:wrap="auto" w:hAnchor="text" w:x="3389" w:y="10290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1B20222050052</w:t>
      </w:r>
    </w:p>
    <w:p w14:paraId="7BEF8AD6" w14:textId="77777777" w:rsidR="00013694" w:rsidRDefault="006B4176">
      <w:pPr>
        <w:framePr w:w="1703" w:wrap="auto" w:hAnchor="text" w:x="3389" w:y="1029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1B20222050052</w:t>
      </w:r>
    </w:p>
    <w:p w14:paraId="2FAE38AB" w14:textId="77777777" w:rsidR="00013694" w:rsidRDefault="006B4176">
      <w:pPr>
        <w:framePr w:w="1703" w:wrap="auto" w:hAnchor="text" w:x="3389" w:y="1029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1B20222050052</w:t>
      </w:r>
    </w:p>
    <w:p w14:paraId="49C0B497" w14:textId="77777777" w:rsidR="00013694" w:rsidRDefault="006B4176">
      <w:pPr>
        <w:framePr w:w="1703" w:wrap="auto" w:hAnchor="text" w:x="3389" w:y="10290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1B20222050052</w:t>
      </w:r>
    </w:p>
    <w:p w14:paraId="00DCCEBD" w14:textId="77777777" w:rsidR="00013694" w:rsidRDefault="006B4176">
      <w:pPr>
        <w:framePr w:w="1703" w:wrap="auto" w:hAnchor="text" w:x="3389" w:y="1029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1B20222050052</w:t>
      </w:r>
    </w:p>
    <w:p w14:paraId="31F3DFE2" w14:textId="77777777" w:rsidR="00013694" w:rsidRDefault="006B4176">
      <w:pPr>
        <w:framePr w:w="1703" w:wrap="auto" w:hAnchor="text" w:x="3389" w:y="1029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1B20222050052</w:t>
      </w:r>
    </w:p>
    <w:p w14:paraId="73E0B5EB" w14:textId="77777777" w:rsidR="00013694" w:rsidRDefault="006B4176">
      <w:pPr>
        <w:framePr w:w="1703" w:wrap="auto" w:hAnchor="text" w:x="3389" w:y="10290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1B20222050052</w:t>
      </w:r>
    </w:p>
    <w:p w14:paraId="0EAFF564" w14:textId="77777777" w:rsidR="00013694" w:rsidRDefault="006B4176">
      <w:pPr>
        <w:framePr w:w="1703" w:wrap="auto" w:hAnchor="text" w:x="3389" w:y="1029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1B20222050052</w:t>
      </w:r>
    </w:p>
    <w:p w14:paraId="0F65C6B0" w14:textId="77777777" w:rsidR="00013694" w:rsidRDefault="006B4176">
      <w:pPr>
        <w:framePr w:w="1703" w:wrap="auto" w:hAnchor="text" w:x="3389" w:y="1029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1B20222050052</w:t>
      </w:r>
    </w:p>
    <w:p w14:paraId="4E83FABE" w14:textId="77777777" w:rsidR="00013694" w:rsidRDefault="006B4176">
      <w:pPr>
        <w:framePr w:w="1703" w:wrap="auto" w:hAnchor="text" w:x="3389" w:y="10290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1B20222050052</w:t>
      </w:r>
    </w:p>
    <w:p w14:paraId="38373CB1" w14:textId="77777777" w:rsidR="00013694" w:rsidRDefault="006B4176">
      <w:pPr>
        <w:framePr w:w="1703" w:wrap="auto" w:hAnchor="text" w:x="3389" w:y="10290"/>
        <w:widowControl w:val="0"/>
        <w:autoSpaceDE w:val="0"/>
        <w:autoSpaceDN w:val="0"/>
        <w:spacing w:before="50" w:after="0" w:line="270" w:lineRule="exact"/>
        <w:ind w:left="16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1GMP0340-26</w:t>
      </w:r>
    </w:p>
    <w:p w14:paraId="3A201AD5" w14:textId="77777777" w:rsidR="00013694" w:rsidRDefault="006B4176">
      <w:pPr>
        <w:framePr w:w="2784" w:wrap="auto" w:hAnchor="text" w:x="5864" w:y="10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Eleganza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Smart</w:t>
      </w:r>
    </w:p>
    <w:p w14:paraId="7CB2309F" w14:textId="77777777" w:rsidR="00013694" w:rsidRDefault="006B4176">
      <w:pPr>
        <w:framePr w:w="2784" w:wrap="auto" w:hAnchor="text" w:x="5864" w:y="10290"/>
        <w:widowControl w:val="0"/>
        <w:autoSpaceDE w:val="0"/>
        <w:autoSpaceDN w:val="0"/>
        <w:spacing w:before="52" w:after="0" w:line="270" w:lineRule="exact"/>
        <w:ind w:left="34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5B003C65" w14:textId="77777777" w:rsidR="00013694" w:rsidRDefault="006B4176">
      <w:pPr>
        <w:framePr w:w="2784" w:wrap="auto" w:hAnchor="text" w:x="5864" w:y="10290"/>
        <w:widowControl w:val="0"/>
        <w:autoSpaceDE w:val="0"/>
        <w:autoSpaceDN w:val="0"/>
        <w:spacing w:before="50" w:after="0" w:line="270" w:lineRule="exact"/>
        <w:ind w:left="34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3319D99D" w14:textId="77777777" w:rsidR="00013694" w:rsidRDefault="006B4176">
      <w:pPr>
        <w:framePr w:w="2784" w:wrap="auto" w:hAnchor="text" w:x="5864" w:y="10290"/>
        <w:widowControl w:val="0"/>
        <w:autoSpaceDE w:val="0"/>
        <w:autoSpaceDN w:val="0"/>
        <w:spacing w:before="50" w:after="0" w:line="270" w:lineRule="exact"/>
        <w:ind w:left="34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01BE3D99" w14:textId="77777777" w:rsidR="00013694" w:rsidRDefault="006B4176">
      <w:pPr>
        <w:framePr w:w="2784" w:wrap="auto" w:hAnchor="text" w:x="5864" w:y="10290"/>
        <w:widowControl w:val="0"/>
        <w:autoSpaceDE w:val="0"/>
        <w:autoSpaceDN w:val="0"/>
        <w:spacing w:before="53" w:after="0" w:line="270" w:lineRule="exact"/>
        <w:ind w:left="34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7A4DB6B9" w14:textId="77777777" w:rsidR="00013694" w:rsidRDefault="006B4176">
      <w:pPr>
        <w:framePr w:w="2784" w:wrap="auto" w:hAnchor="text" w:x="5864" w:y="10290"/>
        <w:widowControl w:val="0"/>
        <w:autoSpaceDE w:val="0"/>
        <w:autoSpaceDN w:val="0"/>
        <w:spacing w:before="50" w:after="0" w:line="270" w:lineRule="exact"/>
        <w:ind w:left="34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1267D47E" w14:textId="77777777" w:rsidR="00013694" w:rsidRDefault="006B4176">
      <w:pPr>
        <w:framePr w:w="2784" w:wrap="auto" w:hAnchor="text" w:x="5864" w:y="10290"/>
        <w:widowControl w:val="0"/>
        <w:autoSpaceDE w:val="0"/>
        <w:autoSpaceDN w:val="0"/>
        <w:spacing w:before="50" w:after="0" w:line="270" w:lineRule="exact"/>
        <w:ind w:left="34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344FA4F0" w14:textId="77777777" w:rsidR="00013694" w:rsidRDefault="006B4176">
      <w:pPr>
        <w:framePr w:w="2784" w:wrap="auto" w:hAnchor="text" w:x="5864" w:y="10290"/>
        <w:widowControl w:val="0"/>
        <w:autoSpaceDE w:val="0"/>
        <w:autoSpaceDN w:val="0"/>
        <w:spacing w:before="52" w:after="0" w:line="270" w:lineRule="exact"/>
        <w:ind w:left="34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6E7769BF" w14:textId="77777777" w:rsidR="00013694" w:rsidRDefault="006B4176">
      <w:pPr>
        <w:framePr w:w="2784" w:wrap="auto" w:hAnchor="text" w:x="5864" w:y="10290"/>
        <w:widowControl w:val="0"/>
        <w:autoSpaceDE w:val="0"/>
        <w:autoSpaceDN w:val="0"/>
        <w:spacing w:before="50" w:after="0" w:line="270" w:lineRule="exact"/>
        <w:ind w:left="34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7620A710" w14:textId="77777777" w:rsidR="00013694" w:rsidRDefault="006B4176">
      <w:pPr>
        <w:framePr w:w="2784" w:wrap="auto" w:hAnchor="text" w:x="5864" w:y="10290"/>
        <w:widowControl w:val="0"/>
        <w:autoSpaceDE w:val="0"/>
        <w:autoSpaceDN w:val="0"/>
        <w:spacing w:before="50" w:after="0" w:line="270" w:lineRule="exact"/>
        <w:ind w:left="34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5DB6198E" w14:textId="77777777" w:rsidR="00013694" w:rsidRDefault="006B4176">
      <w:pPr>
        <w:framePr w:w="2784" w:wrap="auto" w:hAnchor="text" w:x="5864" w:y="10290"/>
        <w:widowControl w:val="0"/>
        <w:autoSpaceDE w:val="0"/>
        <w:autoSpaceDN w:val="0"/>
        <w:spacing w:before="52" w:after="0" w:line="270" w:lineRule="exact"/>
        <w:ind w:left="34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2DFF4975" w14:textId="77777777" w:rsidR="00013694" w:rsidRDefault="006B4176">
      <w:pPr>
        <w:framePr w:w="2784" w:wrap="auto" w:hAnchor="text" w:x="5864" w:y="10290"/>
        <w:widowControl w:val="0"/>
        <w:autoSpaceDE w:val="0"/>
        <w:autoSpaceDN w:val="0"/>
        <w:spacing w:before="50" w:after="0" w:line="270" w:lineRule="exact"/>
        <w:ind w:left="34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35B1E46C" w14:textId="77777777" w:rsidR="00013694" w:rsidRDefault="006B4176">
      <w:pPr>
        <w:framePr w:w="2784" w:wrap="auto" w:hAnchor="text" w:x="5864" w:y="10290"/>
        <w:widowControl w:val="0"/>
        <w:autoSpaceDE w:val="0"/>
        <w:autoSpaceDN w:val="0"/>
        <w:spacing w:before="50" w:after="0" w:line="270" w:lineRule="exact"/>
        <w:ind w:left="34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0494D1B0" w14:textId="77777777" w:rsidR="00013694" w:rsidRDefault="006B4176">
      <w:pPr>
        <w:framePr w:w="2784" w:wrap="auto" w:hAnchor="text" w:x="5864" w:y="10290"/>
        <w:widowControl w:val="0"/>
        <w:autoSpaceDE w:val="0"/>
        <w:autoSpaceDN w:val="0"/>
        <w:spacing w:before="52" w:after="0" w:line="270" w:lineRule="exact"/>
        <w:ind w:left="34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5C3D073B" w14:textId="77777777" w:rsidR="00013694" w:rsidRDefault="006B4176">
      <w:pPr>
        <w:framePr w:w="2784" w:wrap="auto" w:hAnchor="text" w:x="5864" w:y="10290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Eleganza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Smart</w:t>
      </w:r>
    </w:p>
    <w:p w14:paraId="2C4B486A" w14:textId="77777777" w:rsidR="00013694" w:rsidRDefault="006B4176">
      <w:pPr>
        <w:framePr w:w="2784" w:wrap="auto" w:hAnchor="text" w:x="5864" w:y="10290"/>
        <w:widowControl w:val="0"/>
        <w:autoSpaceDE w:val="0"/>
        <w:autoSpaceDN w:val="0"/>
        <w:spacing w:before="50" w:after="0" w:line="270" w:lineRule="exact"/>
        <w:ind w:left="7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5F25C626" w14:textId="77777777" w:rsidR="00013694" w:rsidRDefault="006B4176">
      <w:pPr>
        <w:framePr w:w="3274" w:wrap="auto" w:hAnchor="text" w:x="1812" w:y="15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0110083486</w:t>
      </w:r>
      <w:r>
        <w:rPr>
          <w:rFonts w:ascii="Calibri"/>
          <w:color w:val="000000"/>
          <w:spacing w:val="195"/>
        </w:rPr>
        <w:t xml:space="preserve"> </w:t>
      </w:r>
      <w:r>
        <w:rPr>
          <w:rFonts w:ascii="Calibri"/>
          <w:color w:val="000000"/>
        </w:rPr>
        <w:t>1T43M1M2M0054</w:t>
      </w:r>
    </w:p>
    <w:p w14:paraId="472F901F" w14:textId="77777777" w:rsidR="00013694" w:rsidRDefault="006B4176">
      <w:pPr>
        <w:framePr w:w="931" w:wrap="auto" w:hAnchor="text" w:x="5171" w:y="15943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 w:hAnsi="Calibri" w:cs="Calibri"/>
          <w:color w:val="000000"/>
          <w:sz w:val="14"/>
        </w:rPr>
        <w:t>Stránka</w:t>
      </w:r>
      <w:proofErr w:type="spellEnd"/>
      <w:r>
        <w:rPr>
          <w:rFonts w:ascii="Calibri"/>
          <w:color w:val="000000"/>
          <w:sz w:val="14"/>
        </w:rPr>
        <w:t xml:space="preserve"> 1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z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7</w:t>
      </w:r>
    </w:p>
    <w:p w14:paraId="06B8D9D2" w14:textId="77777777" w:rsidR="0001369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8E82482">
          <v:shape id="_x00004" o:spid="_x0000_s1037" type="#_x0000_t75" style="position:absolute;margin-left:63pt;margin-top:345.65pt;width:224.05pt;height:2.5pt;z-index:-25165516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0CCD65FF">
          <v:shape id="_x00005" o:spid="_x0000_s1036" type="#_x0000_t75" style="position:absolute;margin-left:62.5pt;margin-top:401.35pt;width:451.85pt;height:369.5pt;z-index:-25165619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6B4176">
        <w:rPr>
          <w:rFonts w:ascii="Arial"/>
          <w:color w:val="FF0000"/>
          <w:sz w:val="2"/>
        </w:rPr>
        <w:br w:type="page"/>
      </w:r>
    </w:p>
    <w:p w14:paraId="7C88F79F" w14:textId="77777777" w:rsidR="00013694" w:rsidRDefault="006B41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D9080A7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BA4641B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CA126B2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D5627B3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D3DB7E0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3C3C88C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8F150DD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CB81C5B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E24A260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E763C7A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8FAFB0B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F7DD652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993F569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C3A8D05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D40C46B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8BC2147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455638F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AD9125B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4A209BE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75CB24F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A317D4D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7A0F5CD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502727E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9EF2E62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7D31A94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8AF635A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B834764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6569D0C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3D3A768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9CA16A6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8D3BE4A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E37EA83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22C5DF6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B1D6CF3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2E98429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38009AA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1FF8065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1ED8106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F7BB752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8348D18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315B66C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3042BDF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213CD4C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CB7BACC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0120109642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7F85E3F2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0120109643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4E86B1D3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0120109646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2060CFAF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0120109647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3D0C32DC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0110126706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1807E3F0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0110126707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01C022A4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0110126720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42FDA6C0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0110126721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17F2DDEF" w14:textId="77777777" w:rsidR="00013694" w:rsidRDefault="006B4176">
      <w:pPr>
        <w:framePr w:w="2018" w:wrap="auto" w:hAnchor="text" w:x="6630" w:y="1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5B38DD8F" w14:textId="77777777" w:rsidR="00013694" w:rsidRDefault="006B4176">
      <w:pPr>
        <w:framePr w:w="2018" w:wrap="auto" w:hAnchor="text" w:x="663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2F989895" w14:textId="77777777" w:rsidR="00013694" w:rsidRDefault="006B4176">
      <w:pPr>
        <w:framePr w:w="2018" w:wrap="auto" w:hAnchor="text" w:x="663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0C22599C" w14:textId="77777777" w:rsidR="00013694" w:rsidRDefault="006B4176">
      <w:pPr>
        <w:framePr w:w="2018" w:wrap="auto" w:hAnchor="text" w:x="663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1CD4621B" w14:textId="77777777" w:rsidR="00013694" w:rsidRDefault="006B4176">
      <w:pPr>
        <w:framePr w:w="2018" w:wrap="auto" w:hAnchor="text" w:x="663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1AC474A3" w14:textId="77777777" w:rsidR="00013694" w:rsidRDefault="006B4176">
      <w:pPr>
        <w:framePr w:w="2018" w:wrap="auto" w:hAnchor="text" w:x="663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7DBB47FC" w14:textId="77777777" w:rsidR="00013694" w:rsidRDefault="006B4176">
      <w:pPr>
        <w:framePr w:w="2018" w:wrap="auto" w:hAnchor="text" w:x="663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14C58649" w14:textId="77777777" w:rsidR="00013694" w:rsidRDefault="006B4176">
      <w:pPr>
        <w:framePr w:w="2018" w:wrap="auto" w:hAnchor="text" w:x="663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78BD5C2F" w14:textId="77777777" w:rsidR="00013694" w:rsidRDefault="006B4176">
      <w:pPr>
        <w:framePr w:w="2018" w:wrap="auto" w:hAnchor="text" w:x="6630" w:y="1413"/>
        <w:widowControl w:val="0"/>
        <w:autoSpaceDE w:val="0"/>
        <w:autoSpaceDN w:val="0"/>
        <w:spacing w:before="52" w:after="0" w:line="270" w:lineRule="exact"/>
        <w:ind w:left="98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Beta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</w:t>
      </w:r>
    </w:p>
    <w:p w14:paraId="138663B9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42125</w:t>
      </w:r>
    </w:p>
    <w:p w14:paraId="25AC725F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42127</w:t>
      </w:r>
    </w:p>
    <w:p w14:paraId="63AC68E5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42126</w:t>
      </w:r>
    </w:p>
    <w:p w14:paraId="684116D8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42124</w:t>
      </w:r>
    </w:p>
    <w:p w14:paraId="24164DC3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41978</w:t>
      </w:r>
    </w:p>
    <w:p w14:paraId="06B1FDE5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41979</w:t>
      </w:r>
    </w:p>
    <w:p w14:paraId="7565FBAD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41980</w:t>
      </w:r>
    </w:p>
    <w:p w14:paraId="6475129B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41981</w:t>
      </w:r>
    </w:p>
    <w:p w14:paraId="7A57C0C3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41107</w:t>
      </w:r>
    </w:p>
    <w:p w14:paraId="138AEDBB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41182</w:t>
      </w:r>
    </w:p>
    <w:p w14:paraId="53CEE032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41106</w:t>
      </w:r>
    </w:p>
    <w:p w14:paraId="427BC005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41108</w:t>
      </w:r>
    </w:p>
    <w:p w14:paraId="20826233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41103</w:t>
      </w:r>
    </w:p>
    <w:p w14:paraId="44FE04F6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41109</w:t>
      </w:r>
    </w:p>
    <w:p w14:paraId="60112150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41105</w:t>
      </w:r>
    </w:p>
    <w:p w14:paraId="0C37F300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41102</w:t>
      </w:r>
    </w:p>
    <w:p w14:paraId="597200EB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41478</w:t>
      </w:r>
    </w:p>
    <w:p w14:paraId="059A20E0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41476</w:t>
      </w:r>
    </w:p>
    <w:p w14:paraId="04EBDB44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41472</w:t>
      </w:r>
    </w:p>
    <w:p w14:paraId="6747616B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41470</w:t>
      </w:r>
    </w:p>
    <w:p w14:paraId="38713C09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41474</w:t>
      </w:r>
    </w:p>
    <w:p w14:paraId="6B18E9E7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41625</w:t>
      </w:r>
    </w:p>
    <w:p w14:paraId="35D22B72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41616</w:t>
      </w:r>
    </w:p>
    <w:p w14:paraId="5AD976E0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41632</w:t>
      </w:r>
    </w:p>
    <w:p w14:paraId="63B24DA2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41618</w:t>
      </w:r>
    </w:p>
    <w:p w14:paraId="4A592D06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41623</w:t>
      </w:r>
    </w:p>
    <w:p w14:paraId="5A210B9B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41624</w:t>
      </w:r>
    </w:p>
    <w:p w14:paraId="40C71DA3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41617</w:t>
      </w:r>
    </w:p>
    <w:p w14:paraId="31C8D85F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41180</w:t>
      </w:r>
    </w:p>
    <w:p w14:paraId="01218C68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41631</w:t>
      </w:r>
    </w:p>
    <w:p w14:paraId="7F1427BA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41628</w:t>
      </w:r>
    </w:p>
    <w:p w14:paraId="43450262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41626</w:t>
      </w:r>
    </w:p>
    <w:p w14:paraId="497939B3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41619</w:t>
      </w:r>
    </w:p>
    <w:p w14:paraId="4AA76889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41620</w:t>
      </w:r>
    </w:p>
    <w:p w14:paraId="136227D0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41629</w:t>
      </w:r>
    </w:p>
    <w:p w14:paraId="379E1A73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41627</w:t>
      </w:r>
    </w:p>
    <w:p w14:paraId="476976FB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41621</w:t>
      </w:r>
    </w:p>
    <w:p w14:paraId="340666C8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41622</w:t>
      </w:r>
    </w:p>
    <w:p w14:paraId="74A1DA33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41615</w:t>
      </w:r>
    </w:p>
    <w:p w14:paraId="003CC4AD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42411</w:t>
      </w:r>
    </w:p>
    <w:p w14:paraId="3651D4EC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42409</w:t>
      </w:r>
    </w:p>
    <w:p w14:paraId="7C6244CA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42412</w:t>
      </w:r>
    </w:p>
    <w:p w14:paraId="60F5E68D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42410</w:t>
      </w:r>
    </w:p>
    <w:p w14:paraId="549AA216" w14:textId="77777777" w:rsidR="00013694" w:rsidRDefault="006B4176">
      <w:pPr>
        <w:framePr w:w="1359" w:wrap="auto" w:hAnchor="text" w:x="1812" w:y="3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0060050523</w:t>
      </w:r>
    </w:p>
    <w:p w14:paraId="4B49114A" w14:textId="77777777" w:rsidR="00013694" w:rsidRDefault="006B4176">
      <w:pPr>
        <w:framePr w:w="1359" w:wrap="auto" w:hAnchor="text" w:x="1812" w:y="397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0060050557</w:t>
      </w:r>
    </w:p>
    <w:p w14:paraId="4D2921EB" w14:textId="77777777" w:rsidR="00013694" w:rsidRDefault="006B4176">
      <w:pPr>
        <w:framePr w:w="1359" w:wrap="auto" w:hAnchor="text" w:x="1812" w:y="397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0053076606</w:t>
      </w:r>
    </w:p>
    <w:p w14:paraId="3E070CA3" w14:textId="77777777" w:rsidR="00013694" w:rsidRDefault="006B4176">
      <w:pPr>
        <w:framePr w:w="1359" w:wrap="auto" w:hAnchor="text" w:x="1812" w:y="3974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0053076607</w:t>
      </w:r>
    </w:p>
    <w:p w14:paraId="2F7CA202" w14:textId="77777777" w:rsidR="00013694" w:rsidRDefault="006B4176">
      <w:pPr>
        <w:framePr w:w="1359" w:wrap="auto" w:hAnchor="text" w:x="1812" w:y="397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0053076608</w:t>
      </w:r>
    </w:p>
    <w:p w14:paraId="5B5FE391" w14:textId="77777777" w:rsidR="00013694" w:rsidRDefault="006B4176">
      <w:pPr>
        <w:framePr w:w="1359" w:wrap="auto" w:hAnchor="text" w:x="1812" w:y="397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0053076609</w:t>
      </w:r>
    </w:p>
    <w:p w14:paraId="08AA1E67" w14:textId="77777777" w:rsidR="00013694" w:rsidRDefault="006B4176">
      <w:pPr>
        <w:framePr w:w="1359" w:wrap="auto" w:hAnchor="text" w:x="1812" w:y="3974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0053076610</w:t>
      </w:r>
    </w:p>
    <w:p w14:paraId="015CF80A" w14:textId="77777777" w:rsidR="00013694" w:rsidRDefault="006B4176">
      <w:pPr>
        <w:framePr w:w="1359" w:wrap="auto" w:hAnchor="text" w:x="1812" w:y="397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0053076613</w:t>
      </w:r>
    </w:p>
    <w:p w14:paraId="66A447F6" w14:textId="77777777" w:rsidR="00013694" w:rsidRDefault="006B4176">
      <w:pPr>
        <w:framePr w:w="1719" w:wrap="auto" w:hAnchor="text" w:x="3372" w:y="3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1B2022205005B</w:t>
      </w:r>
    </w:p>
    <w:p w14:paraId="47698847" w14:textId="77777777" w:rsidR="00013694" w:rsidRDefault="006B4176">
      <w:pPr>
        <w:framePr w:w="1719" w:wrap="auto" w:hAnchor="text" w:x="3372" w:y="397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1B2022205005B</w:t>
      </w:r>
    </w:p>
    <w:p w14:paraId="369DDDEA" w14:textId="77777777" w:rsidR="00013694" w:rsidRDefault="006B4176">
      <w:pPr>
        <w:framePr w:w="1719" w:wrap="auto" w:hAnchor="text" w:x="3372" w:y="397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1B3022A050054</w:t>
      </w:r>
    </w:p>
    <w:p w14:paraId="615736D8" w14:textId="77777777" w:rsidR="00013694" w:rsidRDefault="006B4176">
      <w:pPr>
        <w:framePr w:w="1719" w:wrap="auto" w:hAnchor="text" w:x="3372" w:y="3974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1B3022A050054</w:t>
      </w:r>
    </w:p>
    <w:p w14:paraId="69DFD854" w14:textId="77777777" w:rsidR="00013694" w:rsidRDefault="006B4176">
      <w:pPr>
        <w:framePr w:w="1719" w:wrap="auto" w:hAnchor="text" w:x="3372" w:y="397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1B3022A050054</w:t>
      </w:r>
    </w:p>
    <w:p w14:paraId="4B7B02E1" w14:textId="77777777" w:rsidR="00013694" w:rsidRDefault="006B4176">
      <w:pPr>
        <w:framePr w:w="1719" w:wrap="auto" w:hAnchor="text" w:x="3372" w:y="397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1B3022A050054</w:t>
      </w:r>
    </w:p>
    <w:p w14:paraId="492A4EF3" w14:textId="77777777" w:rsidR="00013694" w:rsidRDefault="006B4176">
      <w:pPr>
        <w:framePr w:w="1719" w:wrap="auto" w:hAnchor="text" w:x="3372" w:y="3974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1B3022A050054</w:t>
      </w:r>
    </w:p>
    <w:p w14:paraId="7723989D" w14:textId="77777777" w:rsidR="00013694" w:rsidRDefault="006B4176">
      <w:pPr>
        <w:framePr w:w="1719" w:wrap="auto" w:hAnchor="text" w:x="3372" w:y="397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1B3022A050054</w:t>
      </w:r>
    </w:p>
    <w:p w14:paraId="2BA2C529" w14:textId="77777777" w:rsidR="00013694" w:rsidRDefault="006B4176">
      <w:pPr>
        <w:framePr w:w="1033" w:wrap="auto" w:hAnchor="text" w:x="7614" w:y="4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Beta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</w:t>
      </w:r>
    </w:p>
    <w:p w14:paraId="1E726EC4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271029E0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32233398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0B7F110F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24BE20D3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2CFE1738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BETA</w:t>
      </w:r>
    </w:p>
    <w:p w14:paraId="2ACD8DA5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2ABFC5AA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2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1A0ED29E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45B2B24B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736EB83E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2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799F09EC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654C960C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4625392E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2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1D0F65FE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72C8714D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0EAF8160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2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7E02F0A6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51D71A06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440E2CA0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2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6ED2C4CC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26D4BBAC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4A308F2C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3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43F17515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21258843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37E93FD1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2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0A4207BA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222F1309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02F9F70C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2" w:after="0" w:line="270" w:lineRule="exact"/>
        <w:ind w:left="4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4A87325E" w14:textId="77777777" w:rsidR="00013694" w:rsidRDefault="006B4176">
      <w:pPr>
        <w:framePr w:w="2440" w:wrap="auto" w:hAnchor="text" w:x="6208" w:y="4613"/>
        <w:widowControl w:val="0"/>
        <w:autoSpaceDE w:val="0"/>
        <w:autoSpaceDN w:val="0"/>
        <w:spacing w:before="50" w:after="0" w:line="270" w:lineRule="exact"/>
        <w:ind w:left="1253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Eleganza</w:t>
      </w:r>
      <w:proofErr w:type="spellEnd"/>
      <w:r>
        <w:rPr>
          <w:rFonts w:ascii="Calibri"/>
          <w:color w:val="000000"/>
        </w:rPr>
        <w:t xml:space="preserve"> 1</w:t>
      </w:r>
    </w:p>
    <w:p w14:paraId="3FA42408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0080022381</w:t>
      </w:r>
      <w:r>
        <w:rPr>
          <w:rFonts w:ascii="Calibri"/>
          <w:color w:val="000000"/>
          <w:spacing w:val="233"/>
        </w:rPr>
        <w:t xml:space="preserve"> </w:t>
      </w:r>
      <w:r>
        <w:rPr>
          <w:rFonts w:ascii="Calibri"/>
          <w:color w:val="000000"/>
        </w:rPr>
        <w:t>1T43U1M5M005B</w:t>
      </w:r>
    </w:p>
    <w:p w14:paraId="17071642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0080022382</w:t>
      </w:r>
      <w:r>
        <w:rPr>
          <w:rFonts w:ascii="Calibri"/>
          <w:color w:val="000000"/>
          <w:spacing w:val="233"/>
        </w:rPr>
        <w:t xml:space="preserve"> </w:t>
      </w:r>
      <w:r>
        <w:rPr>
          <w:rFonts w:ascii="Calibri"/>
          <w:color w:val="000000"/>
        </w:rPr>
        <w:t>1T43U1M5M005B</w:t>
      </w:r>
    </w:p>
    <w:p w14:paraId="05EDA32B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0080022383</w:t>
      </w:r>
      <w:r>
        <w:rPr>
          <w:rFonts w:ascii="Calibri"/>
          <w:color w:val="000000"/>
          <w:spacing w:val="233"/>
        </w:rPr>
        <w:t xml:space="preserve"> </w:t>
      </w:r>
      <w:r>
        <w:rPr>
          <w:rFonts w:ascii="Calibri"/>
          <w:color w:val="000000"/>
        </w:rPr>
        <w:t>1T43U1M5M005B</w:t>
      </w:r>
    </w:p>
    <w:p w14:paraId="08995D26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0080022384</w:t>
      </w:r>
      <w:r>
        <w:rPr>
          <w:rFonts w:ascii="Calibri"/>
          <w:color w:val="000000"/>
          <w:spacing w:val="233"/>
        </w:rPr>
        <w:t xml:space="preserve"> </w:t>
      </w:r>
      <w:r>
        <w:rPr>
          <w:rFonts w:ascii="Calibri"/>
          <w:color w:val="000000"/>
        </w:rPr>
        <w:t>1T43U1M5M005B</w:t>
      </w:r>
    </w:p>
    <w:p w14:paraId="7E973AF1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0080022385</w:t>
      </w:r>
      <w:r>
        <w:rPr>
          <w:rFonts w:ascii="Calibri"/>
          <w:color w:val="000000"/>
          <w:spacing w:val="233"/>
        </w:rPr>
        <w:t xml:space="preserve"> </w:t>
      </w:r>
      <w:r>
        <w:rPr>
          <w:rFonts w:ascii="Calibri"/>
          <w:color w:val="000000"/>
        </w:rPr>
        <w:t>1T43U1M5M005B</w:t>
      </w:r>
    </w:p>
    <w:p w14:paraId="0ABD1BFA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0080101073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13E6F301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0080101074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1E053526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0080101079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48D4A6BB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0080101080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210D290E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0080101089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10ECBEC1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0080101090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655E9C39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0080101091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799C13B1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0080101092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73AC5719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0080101093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35964634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0080101094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611016ED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0080101097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414C5A5D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0080101098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29337A94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0080101101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36F23C9C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0080101102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060BF309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0080101103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137742E4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0080101104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614DD528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0080101105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01F73F72" w14:textId="77777777" w:rsidR="00013694" w:rsidRDefault="006B4176">
      <w:pPr>
        <w:framePr w:w="3275" w:wrap="auto" w:hAnchor="text" w:x="1812" w:y="653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0080101106</w:t>
      </w:r>
      <w:r>
        <w:rPr>
          <w:rFonts w:ascii="Calibri"/>
          <w:color w:val="000000"/>
          <w:spacing w:val="243"/>
        </w:rPr>
        <w:t xml:space="preserve"> </w:t>
      </w:r>
      <w:r>
        <w:rPr>
          <w:rFonts w:ascii="Calibri"/>
          <w:color w:val="000000"/>
        </w:rPr>
        <w:t>1T43U1M5M0052</w:t>
      </w:r>
    </w:p>
    <w:p w14:paraId="054998B6" w14:textId="77777777" w:rsidR="00013694" w:rsidRDefault="006B4176">
      <w:pPr>
        <w:framePr w:w="1359" w:wrap="auto" w:hAnchor="text" w:x="1812" w:y="13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0140085439</w:t>
      </w:r>
    </w:p>
    <w:p w14:paraId="73743C9B" w14:textId="77777777" w:rsidR="00013694" w:rsidRDefault="006B4176">
      <w:pPr>
        <w:framePr w:w="1359" w:wrap="auto" w:hAnchor="text" w:x="1812" w:y="13895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0140085440</w:t>
      </w:r>
    </w:p>
    <w:p w14:paraId="4D4609DF" w14:textId="77777777" w:rsidR="00013694" w:rsidRDefault="006B4176">
      <w:pPr>
        <w:framePr w:w="1359" w:wrap="auto" w:hAnchor="text" w:x="1812" w:y="13895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0140085441</w:t>
      </w:r>
    </w:p>
    <w:p w14:paraId="12F59F95" w14:textId="77777777" w:rsidR="00013694" w:rsidRDefault="006B4176">
      <w:pPr>
        <w:framePr w:w="1359" w:wrap="auto" w:hAnchor="text" w:x="1812" w:y="13895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0140085442</w:t>
      </w:r>
    </w:p>
    <w:p w14:paraId="73F7DC5C" w14:textId="77777777" w:rsidR="00013694" w:rsidRDefault="006B4176">
      <w:pPr>
        <w:framePr w:w="1368" w:wrap="auto" w:hAnchor="text" w:x="3721" w:y="13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1GTN0136-7</w:t>
      </w:r>
    </w:p>
    <w:p w14:paraId="06CDAF56" w14:textId="77777777" w:rsidR="00013694" w:rsidRDefault="006B4176">
      <w:pPr>
        <w:framePr w:w="1368" w:wrap="auto" w:hAnchor="text" w:x="3721" w:y="13895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1GTN0136-7</w:t>
      </w:r>
    </w:p>
    <w:p w14:paraId="1BCC17BD" w14:textId="77777777" w:rsidR="00013694" w:rsidRDefault="006B4176">
      <w:pPr>
        <w:framePr w:w="1368" w:wrap="auto" w:hAnchor="text" w:x="3721" w:y="13895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1GTN0136-7</w:t>
      </w:r>
    </w:p>
    <w:p w14:paraId="7FB7688D" w14:textId="77777777" w:rsidR="00013694" w:rsidRDefault="006B4176">
      <w:pPr>
        <w:framePr w:w="1368" w:wrap="auto" w:hAnchor="text" w:x="3721" w:y="13895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1GTN0136-7</w:t>
      </w:r>
    </w:p>
    <w:p w14:paraId="3A32E096" w14:textId="77777777" w:rsidR="00013694" w:rsidRDefault="006B4176">
      <w:pPr>
        <w:framePr w:w="1187" w:wrap="auto" w:hAnchor="text" w:x="7461" w:y="14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Eleganza</w:t>
      </w:r>
      <w:proofErr w:type="spellEnd"/>
      <w:r>
        <w:rPr>
          <w:rFonts w:ascii="Calibri"/>
          <w:color w:val="000000"/>
        </w:rPr>
        <w:t xml:space="preserve"> 1</w:t>
      </w:r>
    </w:p>
    <w:p w14:paraId="4CDE9B9B" w14:textId="77777777" w:rsidR="00013694" w:rsidRDefault="006B4176">
      <w:pPr>
        <w:framePr w:w="1187" w:wrap="auto" w:hAnchor="text" w:x="7461" w:y="14214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Eleganza</w:t>
      </w:r>
      <w:proofErr w:type="spellEnd"/>
      <w:r>
        <w:rPr>
          <w:rFonts w:ascii="Calibri"/>
          <w:color w:val="000000"/>
        </w:rPr>
        <w:t xml:space="preserve"> 1</w:t>
      </w:r>
    </w:p>
    <w:p w14:paraId="13045D3B" w14:textId="77777777" w:rsidR="00013694" w:rsidRDefault="006B4176">
      <w:pPr>
        <w:framePr w:w="1187" w:wrap="auto" w:hAnchor="text" w:x="7461" w:y="1421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Eleganza</w:t>
      </w:r>
      <w:proofErr w:type="spellEnd"/>
      <w:r>
        <w:rPr>
          <w:rFonts w:ascii="Calibri"/>
          <w:color w:val="000000"/>
        </w:rPr>
        <w:t xml:space="preserve"> 1</w:t>
      </w:r>
    </w:p>
    <w:p w14:paraId="297964B2" w14:textId="77777777" w:rsidR="00013694" w:rsidRDefault="006B4176">
      <w:pPr>
        <w:framePr w:w="931" w:wrap="auto" w:hAnchor="text" w:x="5171" w:y="15943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 w:hAnsi="Calibri" w:cs="Calibri"/>
          <w:color w:val="000000"/>
          <w:sz w:val="14"/>
        </w:rPr>
        <w:t>Stránka</w:t>
      </w:r>
      <w:proofErr w:type="spellEnd"/>
      <w:r>
        <w:rPr>
          <w:rFonts w:ascii="Calibri"/>
          <w:color w:val="000000"/>
          <w:sz w:val="14"/>
        </w:rPr>
        <w:t xml:space="preserve"> 2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z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7</w:t>
      </w:r>
    </w:p>
    <w:p w14:paraId="3118C659" w14:textId="77777777" w:rsidR="0001369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ECEA826">
          <v:shape id="_x00006" o:spid="_x0000_s1035" type="#_x0000_t75" style="position:absolute;margin-left:62.5pt;margin-top:68.9pt;width:451.85pt;height:690.2pt;z-index:-25165721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="006B4176">
        <w:rPr>
          <w:rFonts w:ascii="Arial"/>
          <w:color w:val="FF0000"/>
          <w:sz w:val="2"/>
        </w:rPr>
        <w:br w:type="page"/>
      </w:r>
    </w:p>
    <w:p w14:paraId="1E7E1B53" w14:textId="77777777" w:rsidR="00013694" w:rsidRDefault="006B41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6EB1492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3810193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7264AC1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30EAC99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500454C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66F34AD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3448FF0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852C1C8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9E0D618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18238A7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BC421A8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E4BEC58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1B6BC4B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A62584B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9E22749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40A06E4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FB73DD5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3CBE886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0A435D8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6B27F27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8C4D349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1EA6260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7CCC1F5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539BFF9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386A9D7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02E9D03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74A31F6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46B9B36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F2E2F39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9D677EC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3C366E2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A4ED740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DA48280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B2F3095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C6793ED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4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CA2D619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DFC3F3E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1131646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44A52DE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25A0DE1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3D3348D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893C775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857C339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9E934F4" w14:textId="77777777" w:rsidR="00013694" w:rsidRDefault="006B4176">
      <w:pPr>
        <w:framePr w:w="352" w:wrap="auto" w:hAnchor="text" w:x="1700" w:y="1413"/>
        <w:widowControl w:val="0"/>
        <w:autoSpaceDE w:val="0"/>
        <w:autoSpaceDN w:val="0"/>
        <w:spacing w:before="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2A146E9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0150079840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1WIM12112101011</w:t>
      </w:r>
    </w:p>
    <w:p w14:paraId="402A436B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0150079841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1WIM12112101011</w:t>
      </w:r>
    </w:p>
    <w:p w14:paraId="3069337E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0150079842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1WIM12112101011</w:t>
      </w:r>
    </w:p>
    <w:p w14:paraId="4EE93786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0150079843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1WIM12112101011</w:t>
      </w:r>
    </w:p>
    <w:p w14:paraId="6403E5D8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0150079844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1WIM12112101011</w:t>
      </w:r>
    </w:p>
    <w:p w14:paraId="04958B54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0150079845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1WIM12112101011</w:t>
      </w:r>
    </w:p>
    <w:p w14:paraId="780ED2A7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0160116636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1WIM12112101011</w:t>
      </w:r>
    </w:p>
    <w:p w14:paraId="6BB45943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0160116637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1WIM12112101011</w:t>
      </w:r>
    </w:p>
    <w:p w14:paraId="00D13E47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0160116638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1WIM12112101011</w:t>
      </w:r>
    </w:p>
    <w:p w14:paraId="764EE2A9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0160099697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1WIM12112101011</w:t>
      </w:r>
    </w:p>
    <w:p w14:paraId="4B5A686D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0160099698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1WIM12112101011</w:t>
      </w:r>
    </w:p>
    <w:p w14:paraId="66650CB7" w14:textId="77777777" w:rsidR="00013694" w:rsidRDefault="006B4176">
      <w:pPr>
        <w:framePr w:w="3274" w:wrap="auto" w:hAnchor="text" w:x="1812" w:y="1413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0160099699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1WIM12112101011</w:t>
      </w:r>
    </w:p>
    <w:p w14:paraId="4DA5B0A1" w14:textId="77777777" w:rsidR="00013694" w:rsidRDefault="006B4176">
      <w:pPr>
        <w:framePr w:w="2039" w:wrap="auto" w:hAnchor="text" w:x="6609" w:y="1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1005400665</w:t>
      </w:r>
    </w:p>
    <w:p w14:paraId="6875FCC2" w14:textId="77777777" w:rsidR="00013694" w:rsidRDefault="006B4176">
      <w:pPr>
        <w:framePr w:w="2039" w:wrap="auto" w:hAnchor="text" w:x="6609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1005400665</w:t>
      </w:r>
    </w:p>
    <w:p w14:paraId="116E8A60" w14:textId="77777777" w:rsidR="00013694" w:rsidRDefault="006B4176">
      <w:pPr>
        <w:framePr w:w="2039" w:wrap="auto" w:hAnchor="text" w:x="6609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1005400665</w:t>
      </w:r>
    </w:p>
    <w:p w14:paraId="58BF4DEE" w14:textId="77777777" w:rsidR="00013694" w:rsidRDefault="006B4176">
      <w:pPr>
        <w:framePr w:w="2039" w:wrap="auto" w:hAnchor="text" w:x="6609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1005400665</w:t>
      </w:r>
    </w:p>
    <w:p w14:paraId="3E1D811F" w14:textId="77777777" w:rsidR="00013694" w:rsidRDefault="006B4176">
      <w:pPr>
        <w:framePr w:w="2039" w:wrap="auto" w:hAnchor="text" w:x="6609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1005400665</w:t>
      </w:r>
    </w:p>
    <w:p w14:paraId="0CEF5E0D" w14:textId="77777777" w:rsidR="00013694" w:rsidRDefault="006B4176">
      <w:pPr>
        <w:framePr w:w="2039" w:wrap="auto" w:hAnchor="text" w:x="6609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1005400665</w:t>
      </w:r>
    </w:p>
    <w:p w14:paraId="55F7DFC1" w14:textId="77777777" w:rsidR="00013694" w:rsidRDefault="006B4176">
      <w:pPr>
        <w:framePr w:w="2039" w:wrap="auto" w:hAnchor="text" w:x="6609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1005400665</w:t>
      </w:r>
    </w:p>
    <w:p w14:paraId="214FD073" w14:textId="77777777" w:rsidR="00013694" w:rsidRDefault="006B4176">
      <w:pPr>
        <w:framePr w:w="2039" w:wrap="auto" w:hAnchor="text" w:x="6609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1005400665</w:t>
      </w:r>
    </w:p>
    <w:p w14:paraId="0DFC7D62" w14:textId="77777777" w:rsidR="00013694" w:rsidRDefault="006B4176">
      <w:pPr>
        <w:framePr w:w="2039" w:wrap="auto" w:hAnchor="text" w:x="6609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1005400665</w:t>
      </w:r>
    </w:p>
    <w:p w14:paraId="2A62D585" w14:textId="77777777" w:rsidR="00013694" w:rsidRDefault="006B4176">
      <w:pPr>
        <w:framePr w:w="2039" w:wrap="auto" w:hAnchor="text" w:x="6609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1005400665</w:t>
      </w:r>
    </w:p>
    <w:p w14:paraId="2CA61CA5" w14:textId="77777777" w:rsidR="00013694" w:rsidRDefault="006B4176">
      <w:pPr>
        <w:framePr w:w="2039" w:wrap="auto" w:hAnchor="text" w:x="6609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1005400665</w:t>
      </w:r>
    </w:p>
    <w:p w14:paraId="7BA5AACC" w14:textId="77777777" w:rsidR="00013694" w:rsidRDefault="006B4176">
      <w:pPr>
        <w:framePr w:w="2039" w:wrap="auto" w:hAnchor="text" w:x="6609" w:y="1413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1005400665</w:t>
      </w:r>
    </w:p>
    <w:p w14:paraId="1D96518B" w14:textId="77777777" w:rsidR="00013694" w:rsidRDefault="006B4176">
      <w:pPr>
        <w:framePr w:w="2039" w:wrap="auto" w:hAnchor="text" w:x="6609" w:y="1413"/>
        <w:widowControl w:val="0"/>
        <w:autoSpaceDE w:val="0"/>
        <w:autoSpaceDN w:val="0"/>
        <w:spacing w:before="50" w:after="0" w:line="270" w:lineRule="exact"/>
        <w:ind w:left="100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Beta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</w:t>
      </w:r>
    </w:p>
    <w:p w14:paraId="2AC2F7AC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42655</w:t>
      </w:r>
    </w:p>
    <w:p w14:paraId="14A4417A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42658</w:t>
      </w:r>
    </w:p>
    <w:p w14:paraId="7C709D70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42659</w:t>
      </w:r>
    </w:p>
    <w:p w14:paraId="0754D3C4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42656</w:t>
      </w:r>
    </w:p>
    <w:p w14:paraId="5C4CC644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42660</w:t>
      </w:r>
    </w:p>
    <w:p w14:paraId="085F0429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42657</w:t>
      </w:r>
    </w:p>
    <w:p w14:paraId="402F4A1F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42975</w:t>
      </w:r>
    </w:p>
    <w:p w14:paraId="713B6E10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42973</w:t>
      </w:r>
    </w:p>
    <w:p w14:paraId="0FFA3DBF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42974</w:t>
      </w:r>
    </w:p>
    <w:p w14:paraId="0E1F8B73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42956</w:t>
      </w:r>
    </w:p>
    <w:p w14:paraId="6B35840E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42955</w:t>
      </w:r>
    </w:p>
    <w:p w14:paraId="7F17FFA6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42957</w:t>
      </w:r>
    </w:p>
    <w:p w14:paraId="56B7792A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41241</w:t>
      </w:r>
    </w:p>
    <w:p w14:paraId="57B035D2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41246</w:t>
      </w:r>
    </w:p>
    <w:p w14:paraId="1E0D92E8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41247</w:t>
      </w:r>
    </w:p>
    <w:p w14:paraId="09C98B0D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41248</w:t>
      </w:r>
    </w:p>
    <w:p w14:paraId="13E8311D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20076</w:t>
      </w:r>
    </w:p>
    <w:p w14:paraId="4DB0F2A3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20075</w:t>
      </w:r>
    </w:p>
    <w:p w14:paraId="18592D89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20074</w:t>
      </w:r>
    </w:p>
    <w:p w14:paraId="30349DD6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41879</w:t>
      </w:r>
    </w:p>
    <w:p w14:paraId="6D97F601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41881</w:t>
      </w:r>
    </w:p>
    <w:p w14:paraId="79C56757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41880</w:t>
      </w:r>
    </w:p>
    <w:p w14:paraId="251A72DD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41858</w:t>
      </w:r>
    </w:p>
    <w:p w14:paraId="02B53E50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41864</w:t>
      </w:r>
    </w:p>
    <w:p w14:paraId="7E24351C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41863</w:t>
      </w:r>
    </w:p>
    <w:p w14:paraId="4E168043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41860</w:t>
      </w:r>
    </w:p>
    <w:p w14:paraId="50437C4E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41861</w:t>
      </w:r>
    </w:p>
    <w:p w14:paraId="4804A0BD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41862</w:t>
      </w:r>
    </w:p>
    <w:p w14:paraId="74975BC8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41857</w:t>
      </w:r>
    </w:p>
    <w:p w14:paraId="6DA901C9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41856</w:t>
      </w:r>
    </w:p>
    <w:p w14:paraId="07B67F39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41865</w:t>
      </w:r>
    </w:p>
    <w:p w14:paraId="7F3B6347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41859</w:t>
      </w:r>
    </w:p>
    <w:p w14:paraId="245C9621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41928</w:t>
      </w:r>
    </w:p>
    <w:p w14:paraId="0EF822DE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41927</w:t>
      </w:r>
    </w:p>
    <w:p w14:paraId="605E5EEF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4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43420</w:t>
      </w:r>
    </w:p>
    <w:p w14:paraId="1F6CF12F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43421</w:t>
      </w:r>
    </w:p>
    <w:p w14:paraId="316D634E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43422</w:t>
      </w:r>
    </w:p>
    <w:p w14:paraId="4C8768E6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43329</w:t>
      </w:r>
    </w:p>
    <w:p w14:paraId="01D016ED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43323</w:t>
      </w:r>
    </w:p>
    <w:p w14:paraId="270C2DA2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43324</w:t>
      </w:r>
    </w:p>
    <w:p w14:paraId="193F67CA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43325</w:t>
      </w:r>
    </w:p>
    <w:p w14:paraId="307D62E3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43326</w:t>
      </w:r>
    </w:p>
    <w:p w14:paraId="55476246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43327</w:t>
      </w:r>
    </w:p>
    <w:p w14:paraId="2E920008" w14:textId="77777777" w:rsidR="00013694" w:rsidRDefault="006B4176">
      <w:pPr>
        <w:framePr w:w="800" w:wrap="auto" w:hAnchor="text" w:x="9628" w:y="1413"/>
        <w:widowControl w:val="0"/>
        <w:autoSpaceDE w:val="0"/>
        <w:autoSpaceDN w:val="0"/>
        <w:spacing w:before="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43328</w:t>
      </w:r>
    </w:p>
    <w:p w14:paraId="3217FC43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0070044524</w:t>
      </w:r>
    </w:p>
    <w:p w14:paraId="5D356982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0070044525</w:t>
      </w:r>
    </w:p>
    <w:p w14:paraId="651D91E4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0070044528</w:t>
      </w:r>
    </w:p>
    <w:p w14:paraId="3A72C6B9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0070044530</w:t>
      </w:r>
    </w:p>
    <w:p w14:paraId="603E7A73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0100071043</w:t>
      </w:r>
    </w:p>
    <w:p w14:paraId="57EC8669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0100071044</w:t>
      </w:r>
    </w:p>
    <w:p w14:paraId="27ED54EB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0100071045</w:t>
      </w:r>
    </w:p>
    <w:p w14:paraId="56DF8EFD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0100103158</w:t>
      </w:r>
    </w:p>
    <w:p w14:paraId="597D7506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0100103159</w:t>
      </w:r>
    </w:p>
    <w:p w14:paraId="3CFF3D59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0100103160</w:t>
      </w:r>
    </w:p>
    <w:p w14:paraId="26E154D4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0100075899</w:t>
      </w:r>
    </w:p>
    <w:p w14:paraId="2D800629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0100075900</w:t>
      </w:r>
    </w:p>
    <w:p w14:paraId="23790EC4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0100075901</w:t>
      </w:r>
    </w:p>
    <w:p w14:paraId="76382DB2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0100075902</w:t>
      </w:r>
    </w:p>
    <w:p w14:paraId="643E0437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0100075903</w:t>
      </w:r>
    </w:p>
    <w:p w14:paraId="3A34AA3E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0100075904</w:t>
      </w:r>
    </w:p>
    <w:p w14:paraId="1173D475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0100075905</w:t>
      </w:r>
    </w:p>
    <w:p w14:paraId="23AA4E5E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0100075906</w:t>
      </w:r>
    </w:p>
    <w:p w14:paraId="578D3906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0100075907</w:t>
      </w:r>
    </w:p>
    <w:p w14:paraId="5FD182F4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0100075908</w:t>
      </w:r>
    </w:p>
    <w:p w14:paraId="0399BA70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0110083485</w:t>
      </w:r>
    </w:p>
    <w:p w14:paraId="3B920E77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0110083484</w:t>
      </w:r>
    </w:p>
    <w:p w14:paraId="6D41B269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4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0120104506</w:t>
      </w:r>
    </w:p>
    <w:p w14:paraId="0C66556B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0180104507</w:t>
      </w:r>
    </w:p>
    <w:p w14:paraId="4CE7934E" w14:textId="77777777" w:rsidR="00013694" w:rsidRDefault="006B4176">
      <w:pPr>
        <w:framePr w:w="1359" w:wrap="auto" w:hAnchor="text" w:x="1812" w:y="5254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0180104505</w:t>
      </w:r>
    </w:p>
    <w:p w14:paraId="6B0B0255" w14:textId="77777777" w:rsidR="00013694" w:rsidRDefault="006B4176">
      <w:pPr>
        <w:framePr w:w="1711" w:wrap="auto" w:hAnchor="text" w:x="3380" w:y="5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1B2022205005B</w:t>
      </w:r>
    </w:p>
    <w:p w14:paraId="20655F68" w14:textId="77777777" w:rsidR="00013694" w:rsidRDefault="006B4176">
      <w:pPr>
        <w:framePr w:w="1711" w:wrap="auto" w:hAnchor="text" w:x="3380" w:y="525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1B2022205005B</w:t>
      </w:r>
    </w:p>
    <w:p w14:paraId="6C09DB3E" w14:textId="77777777" w:rsidR="00013694" w:rsidRDefault="006B4176">
      <w:pPr>
        <w:framePr w:w="1711" w:wrap="auto" w:hAnchor="text" w:x="3380" w:y="5254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1B2022205005B</w:t>
      </w:r>
    </w:p>
    <w:p w14:paraId="512CB7C8" w14:textId="77777777" w:rsidR="00013694" w:rsidRDefault="006B4176">
      <w:pPr>
        <w:framePr w:w="1711" w:wrap="auto" w:hAnchor="text" w:x="3380" w:y="5254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1B2022205005B</w:t>
      </w:r>
    </w:p>
    <w:p w14:paraId="3B9360FA" w14:textId="77777777" w:rsidR="00013694" w:rsidRDefault="006B4176">
      <w:pPr>
        <w:framePr w:w="1711" w:wrap="auto" w:hAnchor="text" w:x="3380" w:y="5254"/>
        <w:widowControl w:val="0"/>
        <w:autoSpaceDE w:val="0"/>
        <w:autoSpaceDN w:val="0"/>
        <w:spacing w:before="50" w:after="0" w:line="270" w:lineRule="exact"/>
        <w:ind w:left="41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1LT0640-50</w:t>
      </w:r>
    </w:p>
    <w:p w14:paraId="1FFC3130" w14:textId="77777777" w:rsidR="00013694" w:rsidRDefault="006B4176">
      <w:pPr>
        <w:framePr w:w="1033" w:wrap="auto" w:hAnchor="text" w:x="7614" w:y="5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Beta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</w:t>
      </w:r>
    </w:p>
    <w:p w14:paraId="28F7B42A" w14:textId="77777777" w:rsidR="00013694" w:rsidRDefault="006B4176">
      <w:pPr>
        <w:framePr w:w="1033" w:wrap="auto" w:hAnchor="text" w:x="7614" w:y="557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Beta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</w:t>
      </w:r>
    </w:p>
    <w:p w14:paraId="41C76BCD" w14:textId="77777777" w:rsidR="00013694" w:rsidRDefault="006B4176">
      <w:pPr>
        <w:framePr w:w="1033" w:wrap="auto" w:hAnchor="text" w:x="7614" w:y="557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Beta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</w:t>
      </w:r>
    </w:p>
    <w:p w14:paraId="1A7F6853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0" w:after="0" w:line="270" w:lineRule="exact"/>
        <w:ind w:left="80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Latera</w:t>
      </w:r>
    </w:p>
    <w:p w14:paraId="24D1EB41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52" w:after="0" w:line="270" w:lineRule="exact"/>
        <w:ind w:left="80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Latera</w:t>
      </w:r>
    </w:p>
    <w:p w14:paraId="243AF1CF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50" w:after="0" w:line="270" w:lineRule="exact"/>
        <w:ind w:left="80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Latera</w:t>
      </w:r>
    </w:p>
    <w:p w14:paraId="045B59D6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50" w:after="0" w:line="270" w:lineRule="exact"/>
        <w:ind w:left="7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3F920CBB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52" w:after="0" w:line="270" w:lineRule="exact"/>
        <w:ind w:left="7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60FF3F4B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50" w:after="0" w:line="270" w:lineRule="exact"/>
        <w:ind w:left="7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3B2C0686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50" w:after="0" w:line="270" w:lineRule="exact"/>
        <w:ind w:left="7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23031A33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52" w:after="0" w:line="270" w:lineRule="exact"/>
        <w:ind w:left="7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4910CFFF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50" w:after="0" w:line="270" w:lineRule="exact"/>
        <w:ind w:left="7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25084FB1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50" w:after="0" w:line="270" w:lineRule="exact"/>
        <w:ind w:left="7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4AE5FBE9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52" w:after="0" w:line="270" w:lineRule="exact"/>
        <w:ind w:left="7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73FE05D7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50" w:after="0" w:line="270" w:lineRule="exact"/>
        <w:ind w:left="7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7332EE08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50" w:after="0" w:line="270" w:lineRule="exact"/>
        <w:ind w:left="7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03E29C86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52" w:after="0" w:line="270" w:lineRule="exact"/>
        <w:ind w:left="7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279B7EA6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50" w:after="0" w:line="270" w:lineRule="exact"/>
        <w:ind w:left="7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1356621A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50" w:after="0" w:line="270" w:lineRule="exact"/>
        <w:ind w:left="7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73FE30F8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Eleganza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Smart</w:t>
      </w:r>
    </w:p>
    <w:p w14:paraId="79A99CC4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Hospital bed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Eleganza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Smart</w:t>
      </w:r>
    </w:p>
    <w:p w14:paraId="7AF00303" w14:textId="77777777" w:rsidR="00013694" w:rsidRDefault="006B4176">
      <w:pPr>
        <w:framePr w:w="2784" w:wrap="auto" w:hAnchor="text" w:x="5864" w:y="6533"/>
        <w:widowControl w:val="0"/>
        <w:autoSpaceDE w:val="0"/>
        <w:autoSpaceDN w:val="0"/>
        <w:spacing w:before="45" w:after="0" w:line="270" w:lineRule="exact"/>
        <w:ind w:left="1596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Eleganza</w:t>
      </w:r>
      <w:proofErr w:type="spellEnd"/>
      <w:r>
        <w:rPr>
          <w:rFonts w:ascii="Calibri"/>
          <w:color w:val="000000"/>
        </w:rPr>
        <w:t xml:space="preserve"> 1</w:t>
      </w:r>
    </w:p>
    <w:p w14:paraId="64B07503" w14:textId="77777777" w:rsidR="00013694" w:rsidRDefault="006B4176">
      <w:pPr>
        <w:framePr w:w="1291" w:wrap="auto" w:hAnchor="text" w:x="3798" w:y="68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1LT0640-50</w:t>
      </w:r>
    </w:p>
    <w:p w14:paraId="6085D5B8" w14:textId="77777777" w:rsidR="00013694" w:rsidRDefault="006B4176">
      <w:pPr>
        <w:framePr w:w="1291" w:wrap="auto" w:hAnchor="text" w:x="3798" w:y="6855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1LT0640-50</w:t>
      </w:r>
    </w:p>
    <w:p w14:paraId="0964E7B0" w14:textId="77777777" w:rsidR="00013694" w:rsidRDefault="006B4176">
      <w:pPr>
        <w:framePr w:w="1813" w:wrap="auto" w:hAnchor="text" w:x="3279" w:y="7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1T43U1M5610A2</w:t>
      </w:r>
    </w:p>
    <w:p w14:paraId="7F18F75E" w14:textId="77777777" w:rsidR="00013694" w:rsidRDefault="006B4176">
      <w:pPr>
        <w:framePr w:w="1813" w:wrap="auto" w:hAnchor="text" w:x="3279" w:y="749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1T43U1M5610A2</w:t>
      </w:r>
    </w:p>
    <w:p w14:paraId="7BD6C655" w14:textId="77777777" w:rsidR="00013694" w:rsidRDefault="006B4176">
      <w:pPr>
        <w:framePr w:w="1813" w:wrap="auto" w:hAnchor="text" w:x="3279" w:y="749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1T43U1M5610A2</w:t>
      </w:r>
    </w:p>
    <w:p w14:paraId="7983AE60" w14:textId="77777777" w:rsidR="00013694" w:rsidRDefault="006B4176">
      <w:pPr>
        <w:framePr w:w="1813" w:wrap="auto" w:hAnchor="text" w:x="3279" w:y="749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1T43U1M5610A2</w:t>
      </w:r>
    </w:p>
    <w:p w14:paraId="4BC590AF" w14:textId="77777777" w:rsidR="00013694" w:rsidRDefault="006B4176">
      <w:pPr>
        <w:framePr w:w="1813" w:wrap="auto" w:hAnchor="text" w:x="3279" w:y="749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1T43U1M5610A2</w:t>
      </w:r>
    </w:p>
    <w:p w14:paraId="754C747E" w14:textId="77777777" w:rsidR="00013694" w:rsidRDefault="006B4176">
      <w:pPr>
        <w:framePr w:w="1813" w:wrap="auto" w:hAnchor="text" w:x="3279" w:y="749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1T43U1M5610A2</w:t>
      </w:r>
    </w:p>
    <w:p w14:paraId="111E0DB2" w14:textId="77777777" w:rsidR="00013694" w:rsidRDefault="006B4176">
      <w:pPr>
        <w:framePr w:w="1813" w:wrap="auto" w:hAnchor="text" w:x="3279" w:y="749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1T43U1M5610A2</w:t>
      </w:r>
    </w:p>
    <w:p w14:paraId="49002C52" w14:textId="77777777" w:rsidR="00013694" w:rsidRDefault="006B4176">
      <w:pPr>
        <w:framePr w:w="1813" w:wrap="auto" w:hAnchor="text" w:x="3279" w:y="749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1T43U1M5610A2</w:t>
      </w:r>
    </w:p>
    <w:p w14:paraId="26B12AA5" w14:textId="77777777" w:rsidR="00013694" w:rsidRDefault="006B4176">
      <w:pPr>
        <w:framePr w:w="1813" w:wrap="auto" w:hAnchor="text" w:x="3279" w:y="749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1T43U1M5610A2</w:t>
      </w:r>
    </w:p>
    <w:p w14:paraId="75BDC225" w14:textId="77777777" w:rsidR="00013694" w:rsidRDefault="006B4176">
      <w:pPr>
        <w:framePr w:w="1813" w:wrap="auto" w:hAnchor="text" w:x="3279" w:y="749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1T43U1M5610A2</w:t>
      </w:r>
    </w:p>
    <w:p w14:paraId="0BCE0D37" w14:textId="77777777" w:rsidR="00013694" w:rsidRDefault="006B4176">
      <w:pPr>
        <w:framePr w:w="1813" w:wrap="auto" w:hAnchor="text" w:x="3279" w:y="7493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1T43U1M5610A2</w:t>
      </w:r>
    </w:p>
    <w:p w14:paraId="7ADDAF8C" w14:textId="77777777" w:rsidR="00013694" w:rsidRDefault="006B4176">
      <w:pPr>
        <w:framePr w:w="1813" w:wrap="auto" w:hAnchor="text" w:x="3279" w:y="749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1T43U1M5610A2</w:t>
      </w:r>
    </w:p>
    <w:p w14:paraId="25A49362" w14:textId="77777777" w:rsidR="00013694" w:rsidRDefault="006B4176">
      <w:pPr>
        <w:framePr w:w="1813" w:wrap="auto" w:hAnchor="text" w:x="3279" w:y="7493"/>
        <w:widowControl w:val="0"/>
        <w:autoSpaceDE w:val="0"/>
        <w:autoSpaceDN w:val="0"/>
        <w:spacing w:before="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1T43U1M5610A2</w:t>
      </w:r>
    </w:p>
    <w:p w14:paraId="35B6E474" w14:textId="77777777" w:rsidR="00013694" w:rsidRDefault="006B4176">
      <w:pPr>
        <w:framePr w:w="1813" w:wrap="auto" w:hAnchor="text" w:x="3279" w:y="7493"/>
        <w:widowControl w:val="0"/>
        <w:autoSpaceDE w:val="0"/>
        <w:autoSpaceDN w:val="0"/>
        <w:spacing w:before="53" w:after="0" w:line="270" w:lineRule="exact"/>
        <w:ind w:left="27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1GMP0335-57</w:t>
      </w:r>
    </w:p>
    <w:p w14:paraId="4467056A" w14:textId="77777777" w:rsidR="00013694" w:rsidRDefault="006B4176">
      <w:pPr>
        <w:framePr w:w="1533" w:wrap="auto" w:hAnchor="text" w:x="3557" w:y="119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1GMP1131-19</w:t>
      </w:r>
    </w:p>
    <w:p w14:paraId="3F479417" w14:textId="77777777" w:rsidR="00013694" w:rsidRDefault="006B4176">
      <w:pPr>
        <w:framePr w:w="1533" w:wrap="auto" w:hAnchor="text" w:x="3557" w:y="11975"/>
        <w:widowControl w:val="0"/>
        <w:autoSpaceDE w:val="0"/>
        <w:autoSpaceDN w:val="0"/>
        <w:spacing w:before="45" w:after="0" w:line="270" w:lineRule="exact"/>
        <w:ind w:left="6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1GTD0136-10</w:t>
      </w:r>
    </w:p>
    <w:p w14:paraId="3809155E" w14:textId="77777777" w:rsidR="00013694" w:rsidRDefault="006B4176">
      <w:pPr>
        <w:framePr w:w="1533" w:wrap="auto" w:hAnchor="text" w:x="3557" w:y="11975"/>
        <w:widowControl w:val="0"/>
        <w:autoSpaceDE w:val="0"/>
        <w:autoSpaceDN w:val="0"/>
        <w:spacing w:before="28" w:after="0" w:line="270" w:lineRule="exact"/>
        <w:ind w:left="6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1GTD0136-10</w:t>
      </w:r>
    </w:p>
    <w:p w14:paraId="4F8576E9" w14:textId="77777777" w:rsidR="00013694" w:rsidRDefault="006B4176">
      <w:pPr>
        <w:framePr w:w="1533" w:wrap="auto" w:hAnchor="text" w:x="3557" w:y="11975"/>
        <w:widowControl w:val="0"/>
        <w:autoSpaceDE w:val="0"/>
        <w:autoSpaceDN w:val="0"/>
        <w:spacing w:before="28" w:after="0" w:line="270" w:lineRule="exact"/>
        <w:ind w:left="6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1GTD0136-10</w:t>
      </w:r>
    </w:p>
    <w:p w14:paraId="4E2FB896" w14:textId="77777777" w:rsidR="00013694" w:rsidRDefault="006B4176">
      <w:pPr>
        <w:framePr w:w="1187" w:wrap="auto" w:hAnchor="text" w:x="7461" w:y="125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Eleganza</w:t>
      </w:r>
      <w:proofErr w:type="spellEnd"/>
      <w:r>
        <w:rPr>
          <w:rFonts w:ascii="Calibri"/>
          <w:color w:val="000000"/>
        </w:rPr>
        <w:t xml:space="preserve"> 1</w:t>
      </w:r>
    </w:p>
    <w:p w14:paraId="17C93A92" w14:textId="77777777" w:rsidR="00013694" w:rsidRDefault="006B4176">
      <w:pPr>
        <w:framePr w:w="1187" w:wrap="auto" w:hAnchor="text" w:x="7461" w:y="12587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Eleganza</w:t>
      </w:r>
      <w:proofErr w:type="spellEnd"/>
      <w:r>
        <w:rPr>
          <w:rFonts w:ascii="Calibri"/>
          <w:color w:val="000000"/>
        </w:rPr>
        <w:t xml:space="preserve"> 1</w:t>
      </w:r>
    </w:p>
    <w:p w14:paraId="1DD8B1FB" w14:textId="77777777" w:rsidR="00013694" w:rsidRDefault="006B4176">
      <w:pPr>
        <w:framePr w:w="3274" w:wrap="auto" w:hAnchor="text" w:x="1812" w:y="131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0170084523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1D30B3D7" w14:textId="77777777" w:rsidR="00013694" w:rsidRDefault="006B4176">
      <w:pPr>
        <w:framePr w:w="3274" w:wrap="auto" w:hAnchor="text" w:x="1812" w:y="13182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0170078999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707007C9" w14:textId="77777777" w:rsidR="00013694" w:rsidRDefault="006B4176">
      <w:pPr>
        <w:framePr w:w="3274" w:wrap="auto" w:hAnchor="text" w:x="1812" w:y="13182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0170084476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14E78B34" w14:textId="77777777" w:rsidR="00013694" w:rsidRDefault="006B4176">
      <w:pPr>
        <w:framePr w:w="3274" w:wrap="auto" w:hAnchor="text" w:x="1812" w:y="13182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0170078991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11D413FF" w14:textId="77777777" w:rsidR="00013694" w:rsidRDefault="006B4176">
      <w:pPr>
        <w:framePr w:w="3274" w:wrap="auto" w:hAnchor="text" w:x="1812" w:y="13182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0170078995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100FE9C4" w14:textId="77777777" w:rsidR="00013694" w:rsidRDefault="006B4176">
      <w:pPr>
        <w:framePr w:w="3274" w:wrap="auto" w:hAnchor="text" w:x="1812" w:y="13182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0170078994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4D87CCA9" w14:textId="77777777" w:rsidR="00013694" w:rsidRDefault="006B4176">
      <w:pPr>
        <w:framePr w:w="3274" w:wrap="auto" w:hAnchor="text" w:x="1812" w:y="13182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0170084478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6DC33BAB" w14:textId="77777777" w:rsidR="00013694" w:rsidRDefault="006B4176">
      <w:pPr>
        <w:framePr w:w="876" w:wrap="auto" w:hAnchor="text" w:x="7773" w:y="131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75D50BE0" w14:textId="77777777" w:rsidR="00013694" w:rsidRDefault="006B4176">
      <w:pPr>
        <w:framePr w:w="876" w:wrap="auto" w:hAnchor="text" w:x="7773" w:y="13182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09357ADA" w14:textId="77777777" w:rsidR="00013694" w:rsidRDefault="006B4176">
      <w:pPr>
        <w:framePr w:w="876" w:wrap="auto" w:hAnchor="text" w:x="7773" w:y="13182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63B6B504" w14:textId="77777777" w:rsidR="00013694" w:rsidRDefault="006B4176">
      <w:pPr>
        <w:framePr w:w="876" w:wrap="auto" w:hAnchor="text" w:x="7773" w:y="13182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734B40A7" w14:textId="77777777" w:rsidR="00013694" w:rsidRDefault="006B4176">
      <w:pPr>
        <w:framePr w:w="876" w:wrap="auto" w:hAnchor="text" w:x="7773" w:y="13182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28FC3D95" w14:textId="77777777" w:rsidR="00013694" w:rsidRDefault="006B4176">
      <w:pPr>
        <w:framePr w:w="876" w:wrap="auto" w:hAnchor="text" w:x="7773" w:y="13182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6FD33ACB" w14:textId="77777777" w:rsidR="00013694" w:rsidRDefault="006B4176">
      <w:pPr>
        <w:framePr w:w="876" w:wrap="auto" w:hAnchor="text" w:x="7773" w:y="13182"/>
        <w:widowControl w:val="0"/>
        <w:autoSpaceDE w:val="0"/>
        <w:autoSpaceDN w:val="0"/>
        <w:spacing w:before="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15836A65" w14:textId="77777777" w:rsidR="00013694" w:rsidRDefault="006B4176">
      <w:pPr>
        <w:framePr w:w="931" w:wrap="auto" w:hAnchor="text" w:x="5171" w:y="15943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 w:hAnsi="Calibri" w:cs="Calibri"/>
          <w:color w:val="000000"/>
          <w:sz w:val="14"/>
        </w:rPr>
        <w:t>Stránka</w:t>
      </w:r>
      <w:proofErr w:type="spellEnd"/>
      <w:r>
        <w:rPr>
          <w:rFonts w:ascii="Calibri"/>
          <w:color w:val="000000"/>
          <w:sz w:val="14"/>
        </w:rPr>
        <w:t xml:space="preserve"> 3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z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7</w:t>
      </w:r>
    </w:p>
    <w:p w14:paraId="6D9566DA" w14:textId="77777777" w:rsidR="0001369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915A2B5">
          <v:shape id="_x00007" o:spid="_x0000_s1034" type="#_x0000_t75" style="position:absolute;margin-left:62.5pt;margin-top:68.9pt;width:451.85pt;height:695.1pt;z-index:-25165824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="006B4176">
        <w:rPr>
          <w:rFonts w:ascii="Arial"/>
          <w:color w:val="FF0000"/>
          <w:sz w:val="2"/>
        </w:rPr>
        <w:br w:type="page"/>
      </w:r>
    </w:p>
    <w:p w14:paraId="1797A1F3" w14:textId="77777777" w:rsidR="00013694" w:rsidRDefault="006B41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F2C985B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CDDB3EC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3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04C4EE8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A7C02E1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2876176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EB298AC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497F026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3E4D0C6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C2A1624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5A05797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34D2702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1DE2176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1B68C62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3342DEB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3D2718F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B5B359F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524D0DB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06D2EF6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7AF5F31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DE3D41C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84D12EF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FDC2FB7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D1F77F7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B4A1B90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5106589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1142D49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E1A0E4E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8A39670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6CF00D6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E5FC36B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AD8CA1E" w14:textId="77777777" w:rsidR="00013694" w:rsidRDefault="006B4176">
      <w:pPr>
        <w:framePr w:w="352" w:wrap="auto" w:hAnchor="text" w:x="1700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9CED077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0180105981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0E2050D5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3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0180105982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08C9A890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0200113266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3B546418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0200113265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2F90C702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0200315616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602F6CD8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0200315608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166F817F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0200315615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4EC7B59C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0200315618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5E8EFEA8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0200315607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2ECC5CD5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0200315612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71121D22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0200315611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5EF4A5AC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0200315617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6A84AF4B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0200315614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7F45BB17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0200315613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3127624F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0200315609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4EF33B67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0200315610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643ABBED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0220128449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3C486750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0220128447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40B03756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0220128448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4347BED3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0220128445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327083AA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0220128450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2177D086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0220128446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0C876E43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0220278713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429DC20D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0220278714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392A5207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0220278715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2799A033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0220278716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4BA38D35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0220278717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5C6D0B6F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0220278718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5E5C91B7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0220278719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204F0501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0220278720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127FC3F1" w14:textId="77777777" w:rsidR="00013694" w:rsidRDefault="006B4176">
      <w:pPr>
        <w:framePr w:w="3274" w:wrap="auto" w:hAnchor="text" w:x="1812" w:y="1406"/>
        <w:widowControl w:val="0"/>
        <w:autoSpaceDE w:val="0"/>
        <w:autoSpaceDN w:val="0"/>
        <w:spacing w:before="2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0220278721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1WIM12112101014</w:t>
      </w:r>
    </w:p>
    <w:p w14:paraId="4A8CC074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14BFFC0F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3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24357DBA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33251DD7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31F68FB5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5AF3DAFC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5824D348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17CA53EA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4801FAEB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0F03EB15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245E32B6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4CCC3ECB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5291C0F2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3CA3DD87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7576672C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5A60E8BC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52CD67E9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2D1839E6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157207BF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529FE009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5A629535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1302E73A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716D4ECB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0974C0D4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5F163AE3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72DE074E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4ACB2A4E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6F22CC9F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2510EB3F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151D908E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2A3F41B3" w14:textId="77777777" w:rsidR="00013694" w:rsidRDefault="006B4176">
      <w:pPr>
        <w:framePr w:w="876" w:wrap="auto" w:hAnchor="text" w:x="7773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Movita</w:t>
      </w:r>
    </w:p>
    <w:p w14:paraId="57C826A6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43423</w:t>
      </w:r>
    </w:p>
    <w:p w14:paraId="347F981B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3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43424</w:t>
      </w:r>
    </w:p>
    <w:p w14:paraId="1DFB0992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43663</w:t>
      </w:r>
    </w:p>
    <w:p w14:paraId="42AADDA3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43664</w:t>
      </w:r>
    </w:p>
    <w:p w14:paraId="30058783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43765</w:t>
      </w:r>
    </w:p>
    <w:p w14:paraId="5F2C8980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43767</w:t>
      </w:r>
    </w:p>
    <w:p w14:paraId="4AA3D655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43766</w:t>
      </w:r>
    </w:p>
    <w:p w14:paraId="0A6244C3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43768</w:t>
      </w:r>
    </w:p>
    <w:p w14:paraId="76F4A40F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43769</w:t>
      </w:r>
    </w:p>
    <w:p w14:paraId="2246CEA2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43770</w:t>
      </w:r>
    </w:p>
    <w:p w14:paraId="1171E802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43771</w:t>
      </w:r>
    </w:p>
    <w:p w14:paraId="59DE4F52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43772</w:t>
      </w:r>
    </w:p>
    <w:p w14:paraId="4095D847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43773</w:t>
      </w:r>
    </w:p>
    <w:p w14:paraId="4F96ED50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43774</w:t>
      </w:r>
    </w:p>
    <w:p w14:paraId="6C1B07E0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43775</w:t>
      </w:r>
    </w:p>
    <w:p w14:paraId="640A1934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43776</w:t>
      </w:r>
    </w:p>
    <w:p w14:paraId="7275D167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44035</w:t>
      </w:r>
    </w:p>
    <w:p w14:paraId="2CEF63BD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44036</w:t>
      </w:r>
    </w:p>
    <w:p w14:paraId="76D2254B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44037</w:t>
      </w:r>
    </w:p>
    <w:p w14:paraId="76EDB411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44038</w:t>
      </w:r>
    </w:p>
    <w:p w14:paraId="1821D9E7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44039</w:t>
      </w:r>
    </w:p>
    <w:p w14:paraId="65B131C8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44040</w:t>
      </w:r>
    </w:p>
    <w:p w14:paraId="59CFAEB4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44116</w:t>
      </w:r>
    </w:p>
    <w:p w14:paraId="0F6E228F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44117</w:t>
      </w:r>
    </w:p>
    <w:p w14:paraId="0F308266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44115</w:t>
      </w:r>
    </w:p>
    <w:p w14:paraId="53072A3E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44112</w:t>
      </w:r>
    </w:p>
    <w:p w14:paraId="54EC6649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44111</w:t>
      </w:r>
    </w:p>
    <w:p w14:paraId="0C1CEF97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44113</w:t>
      </w:r>
    </w:p>
    <w:p w14:paraId="4D202B01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44110</w:t>
      </w:r>
    </w:p>
    <w:p w14:paraId="661E9336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44109</w:t>
      </w:r>
    </w:p>
    <w:p w14:paraId="3E027441" w14:textId="77777777" w:rsidR="00013694" w:rsidRDefault="006B4176">
      <w:pPr>
        <w:framePr w:w="800" w:wrap="auto" w:hAnchor="text" w:x="9628" w:y="140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44114</w:t>
      </w:r>
    </w:p>
    <w:p w14:paraId="7F32C231" w14:textId="77777777" w:rsidR="00013694" w:rsidRDefault="006B4176">
      <w:pPr>
        <w:framePr w:w="352" w:wrap="auto" w:hAnchor="text" w:x="1743" w:y="10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950D72C" w14:textId="77777777" w:rsidR="00013694" w:rsidRDefault="006B4176">
      <w:pPr>
        <w:framePr w:w="1315" w:wrap="auto" w:hAnchor="text" w:x="1855" w:y="10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022001095-</w:t>
      </w:r>
    </w:p>
    <w:p w14:paraId="0D5B991D" w14:textId="77777777" w:rsidR="00013694" w:rsidRDefault="006B4176">
      <w:pPr>
        <w:framePr w:w="1315" w:wrap="auto" w:hAnchor="text" w:x="1855" w:y="10635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002</w:t>
      </w:r>
    </w:p>
    <w:p w14:paraId="0E0DB71E" w14:textId="77777777" w:rsidR="00013694" w:rsidRDefault="006B4176">
      <w:pPr>
        <w:framePr w:w="1315" w:wrap="auto" w:hAnchor="text" w:x="1855" w:y="1063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022001095-</w:t>
      </w:r>
    </w:p>
    <w:p w14:paraId="3F36BB9C" w14:textId="77777777" w:rsidR="00013694" w:rsidRDefault="006B4176">
      <w:pPr>
        <w:framePr w:w="1315" w:wrap="auto" w:hAnchor="text" w:x="1855" w:y="10635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003</w:t>
      </w:r>
    </w:p>
    <w:p w14:paraId="31C834FA" w14:textId="77777777" w:rsidR="00013694" w:rsidRDefault="006B4176">
      <w:pPr>
        <w:framePr w:w="1315" w:wrap="auto" w:hAnchor="text" w:x="1855" w:y="1063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022001095-</w:t>
      </w:r>
    </w:p>
    <w:p w14:paraId="68A52479" w14:textId="77777777" w:rsidR="00013694" w:rsidRDefault="006B4176">
      <w:pPr>
        <w:framePr w:w="1315" w:wrap="auto" w:hAnchor="text" w:x="1855" w:y="10635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</w:t>
      </w:r>
    </w:p>
    <w:p w14:paraId="22752501" w14:textId="77777777" w:rsidR="00013694" w:rsidRDefault="006B4176">
      <w:pPr>
        <w:framePr w:w="1271" w:wrap="auto" w:hAnchor="text" w:x="3819" w:y="107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AB0125110</w:t>
      </w:r>
    </w:p>
    <w:p w14:paraId="03195230" w14:textId="77777777" w:rsidR="00013694" w:rsidRDefault="006B4176">
      <w:pPr>
        <w:framePr w:w="1271" w:wrap="auto" w:hAnchor="text" w:x="3819" w:y="10770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AB0125110</w:t>
      </w:r>
    </w:p>
    <w:p w14:paraId="7D729F1A" w14:textId="77777777" w:rsidR="00013694" w:rsidRDefault="006B4176">
      <w:pPr>
        <w:framePr w:w="1271" w:wrap="auto" w:hAnchor="text" w:x="3819" w:y="10770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AB0125110</w:t>
      </w:r>
    </w:p>
    <w:p w14:paraId="314E93F9" w14:textId="77777777" w:rsidR="00013694" w:rsidRDefault="006B4176">
      <w:pPr>
        <w:framePr w:w="914" w:wrap="auto" w:hAnchor="text" w:x="7734" w:y="107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Sendita</w:t>
      </w:r>
      <w:proofErr w:type="spellEnd"/>
    </w:p>
    <w:p w14:paraId="2E8F74AD" w14:textId="77777777" w:rsidR="00013694" w:rsidRDefault="006B4176">
      <w:pPr>
        <w:framePr w:w="914" w:wrap="auto" w:hAnchor="text" w:x="7734" w:y="10770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Sendita</w:t>
      </w:r>
      <w:proofErr w:type="spellEnd"/>
    </w:p>
    <w:p w14:paraId="507BD3AF" w14:textId="77777777" w:rsidR="00013694" w:rsidRDefault="006B4176">
      <w:pPr>
        <w:framePr w:w="914" w:wrap="auto" w:hAnchor="text" w:x="7734" w:y="10770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Sendita</w:t>
      </w:r>
      <w:proofErr w:type="spellEnd"/>
    </w:p>
    <w:p w14:paraId="3974BB50" w14:textId="77777777" w:rsidR="00013694" w:rsidRDefault="006B4176">
      <w:pPr>
        <w:framePr w:w="800" w:wrap="auto" w:hAnchor="text" w:x="9628" w:y="107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20117</w:t>
      </w:r>
    </w:p>
    <w:p w14:paraId="4E42C4A1" w14:textId="77777777" w:rsidR="00013694" w:rsidRDefault="006B4176">
      <w:pPr>
        <w:framePr w:w="800" w:wrap="auto" w:hAnchor="text" w:x="9628" w:y="10770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20118</w:t>
      </w:r>
    </w:p>
    <w:p w14:paraId="727E22C9" w14:textId="77777777" w:rsidR="00013694" w:rsidRDefault="006B4176">
      <w:pPr>
        <w:framePr w:w="800" w:wrap="auto" w:hAnchor="text" w:x="9628" w:y="10770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20119</w:t>
      </w:r>
    </w:p>
    <w:p w14:paraId="6C09721A" w14:textId="77777777" w:rsidR="00013694" w:rsidRDefault="006B4176">
      <w:pPr>
        <w:framePr w:w="352" w:wrap="auto" w:hAnchor="text" w:x="2480" w:y="109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416B3DAA" w14:textId="77777777" w:rsidR="00013694" w:rsidRDefault="006B4176">
      <w:pPr>
        <w:framePr w:w="352" w:wrap="auto" w:hAnchor="text" w:x="1743" w:y="111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A298417" w14:textId="77777777" w:rsidR="00013694" w:rsidRDefault="006B4176">
      <w:pPr>
        <w:framePr w:w="352" w:wrap="auto" w:hAnchor="text" w:x="2480" w:y="114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35BD3E52" w14:textId="77777777" w:rsidR="00013694" w:rsidRDefault="006B4176">
      <w:pPr>
        <w:framePr w:w="352" w:wrap="auto" w:hAnchor="text" w:x="1743" w:y="117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80CB312" w14:textId="77777777" w:rsidR="00013694" w:rsidRDefault="006B4176">
      <w:pPr>
        <w:framePr w:w="352" w:wrap="auto" w:hAnchor="text" w:x="2480" w:y="119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5A3E86DD" w14:textId="77777777" w:rsidR="00013694" w:rsidRDefault="006B4176">
      <w:pPr>
        <w:framePr w:w="405" w:wrap="auto" w:hAnchor="text" w:x="1700" w:y="12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BC8B782" w14:textId="77777777" w:rsidR="00013694" w:rsidRDefault="006B4176">
      <w:pPr>
        <w:framePr w:w="405" w:wrap="auto" w:hAnchor="text" w:x="1700" w:y="12297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E34CD4B" w14:textId="77777777" w:rsidR="00013694" w:rsidRDefault="006B4176">
      <w:pPr>
        <w:framePr w:w="405" w:wrap="auto" w:hAnchor="text" w:x="1700" w:y="12297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AB492A2" w14:textId="77777777" w:rsidR="00013694" w:rsidRDefault="006B4176">
      <w:pPr>
        <w:framePr w:w="405" w:wrap="auto" w:hAnchor="text" w:x="1700" w:y="12297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C6A2944" w14:textId="77777777" w:rsidR="00013694" w:rsidRDefault="006B4176">
      <w:pPr>
        <w:framePr w:w="405" w:wrap="auto" w:hAnchor="text" w:x="1700" w:y="12297"/>
        <w:widowControl w:val="0"/>
        <w:autoSpaceDE w:val="0"/>
        <w:autoSpaceDN w:val="0"/>
        <w:spacing w:before="28" w:after="0" w:line="270" w:lineRule="exact"/>
        <w:ind w:left="5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6FBDFC6D" w14:textId="77777777" w:rsidR="00013694" w:rsidRDefault="006B4176">
      <w:pPr>
        <w:framePr w:w="405" w:wrap="auto" w:hAnchor="text" w:x="1700" w:y="12297"/>
        <w:widowControl w:val="0"/>
        <w:autoSpaceDE w:val="0"/>
        <w:autoSpaceDN w:val="0"/>
        <w:spacing w:before="28" w:after="0" w:line="270" w:lineRule="exact"/>
        <w:ind w:left="5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6689E2EC" w14:textId="77777777" w:rsidR="00013694" w:rsidRDefault="006B4176">
      <w:pPr>
        <w:framePr w:w="405" w:wrap="auto" w:hAnchor="text" w:x="1700" w:y="12297"/>
        <w:widowControl w:val="0"/>
        <w:autoSpaceDE w:val="0"/>
        <w:autoSpaceDN w:val="0"/>
        <w:spacing w:before="28" w:after="0" w:line="270" w:lineRule="exact"/>
        <w:ind w:left="5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52D3655B" w14:textId="77777777" w:rsidR="00013694" w:rsidRDefault="006B4176">
      <w:pPr>
        <w:framePr w:w="405" w:wrap="auto" w:hAnchor="text" w:x="1700" w:y="12297"/>
        <w:widowControl w:val="0"/>
        <w:autoSpaceDE w:val="0"/>
        <w:autoSpaceDN w:val="0"/>
        <w:spacing w:before="30" w:after="0" w:line="270" w:lineRule="exact"/>
        <w:ind w:left="5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12E423EF" w14:textId="77777777" w:rsidR="00013694" w:rsidRDefault="006B4176">
      <w:pPr>
        <w:framePr w:w="405" w:wrap="auto" w:hAnchor="text" w:x="1700" w:y="12297"/>
        <w:widowControl w:val="0"/>
        <w:autoSpaceDE w:val="0"/>
        <w:autoSpaceDN w:val="0"/>
        <w:spacing w:before="28" w:after="0" w:line="270" w:lineRule="exact"/>
        <w:ind w:left="5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5543536D" w14:textId="77777777" w:rsidR="00013694" w:rsidRDefault="006B4176">
      <w:pPr>
        <w:framePr w:w="405" w:wrap="auto" w:hAnchor="text" w:x="1700" w:y="12297"/>
        <w:widowControl w:val="0"/>
        <w:autoSpaceDE w:val="0"/>
        <w:autoSpaceDN w:val="0"/>
        <w:spacing w:before="41" w:after="0" w:line="270" w:lineRule="exact"/>
        <w:ind w:left="5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12E46101" w14:textId="77777777" w:rsidR="00013694" w:rsidRDefault="006B4176">
      <w:pPr>
        <w:framePr w:w="1359" w:wrap="auto" w:hAnchor="text" w:x="1812" w:y="12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0170084372</w:t>
      </w:r>
    </w:p>
    <w:p w14:paraId="5E6A261F" w14:textId="77777777" w:rsidR="00013694" w:rsidRDefault="006B4176">
      <w:pPr>
        <w:framePr w:w="1359" w:wrap="auto" w:hAnchor="text" w:x="1812" w:y="12297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0170084371</w:t>
      </w:r>
    </w:p>
    <w:p w14:paraId="29456D66" w14:textId="77777777" w:rsidR="00013694" w:rsidRDefault="006B4176">
      <w:pPr>
        <w:framePr w:w="1359" w:wrap="auto" w:hAnchor="text" w:x="1812" w:y="12297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0070009544</w:t>
      </w:r>
    </w:p>
    <w:p w14:paraId="67829860" w14:textId="77777777" w:rsidR="00013694" w:rsidRDefault="006B4176">
      <w:pPr>
        <w:framePr w:w="1359" w:wrap="auto" w:hAnchor="text" w:x="1812" w:y="12297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0080183392</w:t>
      </w:r>
    </w:p>
    <w:p w14:paraId="181C8F2B" w14:textId="77777777" w:rsidR="00013694" w:rsidRDefault="006B4176">
      <w:pPr>
        <w:framePr w:w="1359" w:wrap="auto" w:hAnchor="text" w:x="1812" w:y="12297"/>
        <w:widowControl w:val="0"/>
        <w:autoSpaceDE w:val="0"/>
        <w:autoSpaceDN w:val="0"/>
        <w:spacing w:before="28" w:after="0" w:line="270" w:lineRule="exact"/>
        <w:ind w:left="5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17157/20/1</w:t>
      </w:r>
    </w:p>
    <w:p w14:paraId="1AAD1481" w14:textId="77777777" w:rsidR="00013694" w:rsidRDefault="006B4176">
      <w:pPr>
        <w:framePr w:w="1359" w:wrap="auto" w:hAnchor="text" w:x="1812" w:y="12297"/>
        <w:widowControl w:val="0"/>
        <w:autoSpaceDE w:val="0"/>
        <w:autoSpaceDN w:val="0"/>
        <w:spacing w:before="28" w:after="0" w:line="270" w:lineRule="exact"/>
        <w:ind w:left="5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17157/20/2</w:t>
      </w:r>
    </w:p>
    <w:p w14:paraId="7CF84EF5" w14:textId="77777777" w:rsidR="00013694" w:rsidRDefault="006B4176">
      <w:pPr>
        <w:framePr w:w="1359" w:wrap="auto" w:hAnchor="text" w:x="1812" w:y="12297"/>
        <w:widowControl w:val="0"/>
        <w:autoSpaceDE w:val="0"/>
        <w:autoSpaceDN w:val="0"/>
        <w:spacing w:before="28" w:after="0" w:line="270" w:lineRule="exact"/>
        <w:ind w:left="5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17157/20/3</w:t>
      </w:r>
    </w:p>
    <w:p w14:paraId="5CFA12C0" w14:textId="77777777" w:rsidR="00013694" w:rsidRDefault="006B4176">
      <w:pPr>
        <w:framePr w:w="1359" w:wrap="auto" w:hAnchor="text" w:x="1812" w:y="12297"/>
        <w:widowControl w:val="0"/>
        <w:autoSpaceDE w:val="0"/>
        <w:autoSpaceDN w:val="0"/>
        <w:spacing w:before="30" w:after="0" w:line="270" w:lineRule="exact"/>
        <w:ind w:left="5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17157/20/4</w:t>
      </w:r>
    </w:p>
    <w:p w14:paraId="00AE326F" w14:textId="77777777" w:rsidR="00013694" w:rsidRDefault="006B4176">
      <w:pPr>
        <w:framePr w:w="1359" w:wrap="auto" w:hAnchor="text" w:x="1812" w:y="12297"/>
        <w:widowControl w:val="0"/>
        <w:autoSpaceDE w:val="0"/>
        <w:autoSpaceDN w:val="0"/>
        <w:spacing w:before="28" w:after="0" w:line="270" w:lineRule="exact"/>
        <w:ind w:left="5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17157/20/5</w:t>
      </w:r>
    </w:p>
    <w:p w14:paraId="35D18845" w14:textId="77777777" w:rsidR="00013694" w:rsidRDefault="006B4176">
      <w:pPr>
        <w:framePr w:w="1359" w:wrap="auto" w:hAnchor="text" w:x="1812" w:y="12297"/>
        <w:widowControl w:val="0"/>
        <w:autoSpaceDE w:val="0"/>
        <w:autoSpaceDN w:val="0"/>
        <w:spacing w:before="41" w:after="0" w:line="270" w:lineRule="exact"/>
        <w:ind w:left="5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17357/20/6</w:t>
      </w:r>
    </w:p>
    <w:p w14:paraId="42657E88" w14:textId="77777777" w:rsidR="00013694" w:rsidRDefault="006B4176">
      <w:pPr>
        <w:framePr w:w="1819" w:wrap="auto" w:hAnchor="text" w:x="3272" w:y="12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1T43U1M5C10A2</w:t>
      </w:r>
    </w:p>
    <w:p w14:paraId="4AB406F1" w14:textId="77777777" w:rsidR="00013694" w:rsidRDefault="006B4176">
      <w:pPr>
        <w:framePr w:w="1819" w:wrap="auto" w:hAnchor="text" w:x="3272" w:y="12297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1T43U1M5C10A2</w:t>
      </w:r>
    </w:p>
    <w:p w14:paraId="777B15BA" w14:textId="77777777" w:rsidR="00013694" w:rsidRDefault="006B4176">
      <w:pPr>
        <w:framePr w:w="1819" w:wrap="auto" w:hAnchor="text" w:x="3272" w:y="12297"/>
        <w:widowControl w:val="0"/>
        <w:autoSpaceDE w:val="0"/>
        <w:autoSpaceDN w:val="0"/>
        <w:spacing w:before="28" w:after="0" w:line="270" w:lineRule="exact"/>
        <w:ind w:left="2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1GMO0335-10</w:t>
      </w:r>
    </w:p>
    <w:p w14:paraId="47FD7A07" w14:textId="77777777" w:rsidR="00013694" w:rsidRDefault="006B4176">
      <w:pPr>
        <w:framePr w:w="1658" w:wrap="auto" w:hAnchor="text" w:x="6990" w:y="12297"/>
        <w:widowControl w:val="0"/>
        <w:autoSpaceDE w:val="0"/>
        <w:autoSpaceDN w:val="0"/>
        <w:spacing w:before="0" w:after="0" w:line="270" w:lineRule="exact"/>
        <w:ind w:left="89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Terno</w:t>
      </w:r>
    </w:p>
    <w:p w14:paraId="623F4950" w14:textId="77777777" w:rsidR="00013694" w:rsidRDefault="006B4176">
      <w:pPr>
        <w:framePr w:w="1658" w:wrap="auto" w:hAnchor="text" w:x="6990" w:y="12297"/>
        <w:widowControl w:val="0"/>
        <w:autoSpaceDE w:val="0"/>
        <w:autoSpaceDN w:val="0"/>
        <w:spacing w:before="30" w:after="0" w:line="270" w:lineRule="exact"/>
        <w:ind w:left="89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Terno</w:t>
      </w:r>
    </w:p>
    <w:p w14:paraId="30EC7C0C" w14:textId="77777777" w:rsidR="00013694" w:rsidRDefault="006B4176">
      <w:pPr>
        <w:framePr w:w="1658" w:wrap="auto" w:hAnchor="text" w:x="6990" w:y="12297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Eleganza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Smart</w:t>
      </w:r>
    </w:p>
    <w:p w14:paraId="7B5FA71B" w14:textId="77777777" w:rsidR="00013694" w:rsidRDefault="006B4176">
      <w:pPr>
        <w:framePr w:w="800" w:wrap="auto" w:hAnchor="text" w:x="9628" w:y="12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43556</w:t>
      </w:r>
    </w:p>
    <w:p w14:paraId="1F9AB357" w14:textId="77777777" w:rsidR="00013694" w:rsidRDefault="006B4176">
      <w:pPr>
        <w:framePr w:w="800" w:wrap="auto" w:hAnchor="text" w:x="9628" w:y="12297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43557</w:t>
      </w:r>
    </w:p>
    <w:p w14:paraId="0CDEE641" w14:textId="77777777" w:rsidR="00013694" w:rsidRDefault="006B4176">
      <w:pPr>
        <w:framePr w:w="800" w:wrap="auto" w:hAnchor="text" w:x="9628" w:y="12297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41958</w:t>
      </w:r>
    </w:p>
    <w:p w14:paraId="5E33F054" w14:textId="77777777" w:rsidR="00013694" w:rsidRDefault="006B4176">
      <w:pPr>
        <w:framePr w:w="800" w:wrap="auto" w:hAnchor="text" w:x="9628" w:y="12297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41725</w:t>
      </w:r>
    </w:p>
    <w:p w14:paraId="0997A082" w14:textId="77777777" w:rsidR="00013694" w:rsidRDefault="006B4176">
      <w:pPr>
        <w:framePr w:w="800" w:wrap="auto" w:hAnchor="text" w:x="9628" w:y="12297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40444</w:t>
      </w:r>
    </w:p>
    <w:p w14:paraId="18F55479" w14:textId="77777777" w:rsidR="00013694" w:rsidRDefault="006B4176">
      <w:pPr>
        <w:framePr w:w="800" w:wrap="auto" w:hAnchor="text" w:x="9628" w:y="12297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40443</w:t>
      </w:r>
    </w:p>
    <w:p w14:paraId="16B6771B" w14:textId="77777777" w:rsidR="00013694" w:rsidRDefault="006B4176">
      <w:pPr>
        <w:framePr w:w="800" w:wrap="auto" w:hAnchor="text" w:x="9628" w:y="12297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40445</w:t>
      </w:r>
    </w:p>
    <w:p w14:paraId="710415C8" w14:textId="77777777" w:rsidR="00013694" w:rsidRDefault="006B4176">
      <w:pPr>
        <w:framePr w:w="800" w:wrap="auto" w:hAnchor="text" w:x="9628" w:y="12297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40442</w:t>
      </w:r>
    </w:p>
    <w:p w14:paraId="44C484BB" w14:textId="77777777" w:rsidR="00013694" w:rsidRDefault="006B4176">
      <w:pPr>
        <w:framePr w:w="800" w:wrap="auto" w:hAnchor="text" w:x="9628" w:y="12297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40439</w:t>
      </w:r>
    </w:p>
    <w:p w14:paraId="4224C324" w14:textId="77777777" w:rsidR="00013694" w:rsidRDefault="006B4176">
      <w:pPr>
        <w:framePr w:w="800" w:wrap="auto" w:hAnchor="text" w:x="9628" w:y="12297"/>
        <w:widowControl w:val="0"/>
        <w:autoSpaceDE w:val="0"/>
        <w:autoSpaceDN w:val="0"/>
        <w:spacing w:before="4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40441</w:t>
      </w:r>
    </w:p>
    <w:p w14:paraId="175F0151" w14:textId="77777777" w:rsidR="00013694" w:rsidRDefault="006B4176">
      <w:pPr>
        <w:framePr w:w="1703" w:wrap="auto" w:hAnchor="text" w:x="3389" w:y="131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1B20222050052</w:t>
      </w:r>
    </w:p>
    <w:p w14:paraId="32C22D9C" w14:textId="77777777" w:rsidR="00013694" w:rsidRDefault="006B4176">
      <w:pPr>
        <w:framePr w:w="650" w:wrap="auto" w:hAnchor="text" w:x="7998" w:y="131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Beta</w:t>
      </w:r>
    </w:p>
    <w:p w14:paraId="5E5C8174" w14:textId="77777777" w:rsidR="00013694" w:rsidRDefault="006B4176">
      <w:pPr>
        <w:framePr w:w="3036" w:wrap="auto" w:hAnchor="text" w:x="5612" w:y="134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postel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hydraulická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Linet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TERNO</w:t>
      </w:r>
    </w:p>
    <w:p w14:paraId="1DDF196E" w14:textId="77777777" w:rsidR="00013694" w:rsidRDefault="006B4176">
      <w:pPr>
        <w:framePr w:w="3036" w:wrap="auto" w:hAnchor="text" w:x="5612" w:y="13489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postel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hydraulická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Linet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TERNO</w:t>
      </w:r>
    </w:p>
    <w:p w14:paraId="12DF6615" w14:textId="77777777" w:rsidR="00013694" w:rsidRDefault="006B4176">
      <w:pPr>
        <w:framePr w:w="3036" w:wrap="auto" w:hAnchor="text" w:x="5612" w:y="13489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postel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hydraulická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Linet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TERNO</w:t>
      </w:r>
    </w:p>
    <w:p w14:paraId="1F5BF44B" w14:textId="77777777" w:rsidR="00013694" w:rsidRDefault="006B4176">
      <w:pPr>
        <w:framePr w:w="3036" w:wrap="auto" w:hAnchor="text" w:x="5612" w:y="1348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postel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hydraulická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Linet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TERNO</w:t>
      </w:r>
    </w:p>
    <w:p w14:paraId="25B7B1B9" w14:textId="77777777" w:rsidR="00013694" w:rsidRDefault="006B4176">
      <w:pPr>
        <w:framePr w:w="3036" w:wrap="auto" w:hAnchor="text" w:x="5612" w:y="13489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postel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hydraulická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Linet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TERNO</w:t>
      </w:r>
    </w:p>
    <w:p w14:paraId="1329BCD5" w14:textId="77777777" w:rsidR="00013694" w:rsidRDefault="006B4176">
      <w:pPr>
        <w:framePr w:w="3036" w:wrap="auto" w:hAnchor="text" w:x="5612" w:y="13489"/>
        <w:widowControl w:val="0"/>
        <w:autoSpaceDE w:val="0"/>
        <w:autoSpaceDN w:val="0"/>
        <w:spacing w:before="41" w:after="0" w:line="270" w:lineRule="exact"/>
        <w:ind w:left="492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postel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hydraulická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TERNO</w:t>
      </w:r>
    </w:p>
    <w:p w14:paraId="433DFAD1" w14:textId="77777777" w:rsidR="00013694" w:rsidRDefault="006B4176">
      <w:pPr>
        <w:framePr w:w="931" w:wrap="auto" w:hAnchor="text" w:x="5171" w:y="15943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 w:hAnsi="Calibri" w:cs="Calibri"/>
          <w:color w:val="000000"/>
          <w:sz w:val="14"/>
        </w:rPr>
        <w:t>Stránka</w:t>
      </w:r>
      <w:proofErr w:type="spellEnd"/>
      <w:r>
        <w:rPr>
          <w:rFonts w:ascii="Calibri"/>
          <w:color w:val="000000"/>
          <w:sz w:val="14"/>
        </w:rPr>
        <w:t xml:space="preserve"> 4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z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7</w:t>
      </w:r>
    </w:p>
    <w:p w14:paraId="3BCBE9AF" w14:textId="77777777" w:rsidR="0001369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E0FB89E">
          <v:shape id="_x00008" o:spid="_x0000_s1033" type="#_x0000_t75" style="position:absolute;margin-left:62.5pt;margin-top:68.9pt;width:451.85pt;height:696.2pt;z-index:-25165926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="006B4176">
        <w:rPr>
          <w:rFonts w:ascii="Arial"/>
          <w:color w:val="FF0000"/>
          <w:sz w:val="2"/>
        </w:rPr>
        <w:br w:type="page"/>
      </w:r>
    </w:p>
    <w:p w14:paraId="18D0BC89" w14:textId="77777777" w:rsidR="00013694" w:rsidRDefault="006B41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ADDA512" w14:textId="77777777" w:rsidR="00013694" w:rsidRDefault="006B4176">
      <w:pPr>
        <w:framePr w:w="6793" w:wrap="auto" w:hAnchor="text" w:x="2434" w:y="13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1"/>
          <w:sz w:val="18"/>
        </w:rPr>
        <w:t>Domov</w:t>
      </w:r>
      <w:proofErr w:type="spellEnd"/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seniory</w:t>
      </w:r>
      <w:proofErr w:type="spellEnd"/>
      <w:r>
        <w:rPr>
          <w:rFonts w:ascii="Calibri"/>
          <w:b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Severní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Terasa,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Pracoviště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Orlická,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Orlická</w:t>
      </w:r>
      <w:r>
        <w:rPr>
          <w:rFonts w:ascii="Calibri"/>
          <w:b/>
          <w:color w:val="000000"/>
          <w:sz w:val="18"/>
        </w:rPr>
        <w:t xml:space="preserve"> 1,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400 11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Ústí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nad Labem</w:t>
      </w:r>
    </w:p>
    <w:p w14:paraId="44125A16" w14:textId="77777777" w:rsidR="00013694" w:rsidRDefault="006B4176">
      <w:pPr>
        <w:framePr w:w="1240" w:wrap="auto" w:hAnchor="text" w:x="497" w:y="24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Movita </w:t>
      </w:r>
      <w:r>
        <w:rPr>
          <w:rFonts w:ascii="Calibri"/>
          <w:color w:val="000000"/>
          <w:spacing w:val="-2"/>
        </w:rPr>
        <w:t>AM</w:t>
      </w:r>
    </w:p>
    <w:p w14:paraId="0F16E0D3" w14:textId="77777777" w:rsidR="00013694" w:rsidRDefault="006B4176">
      <w:pPr>
        <w:framePr w:w="1240" w:wrap="auto" w:hAnchor="text" w:x="497" w:y="242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Eleganza</w:t>
      </w:r>
      <w:proofErr w:type="spellEnd"/>
      <w:r>
        <w:rPr>
          <w:rFonts w:ascii="Calibri"/>
          <w:color w:val="000000"/>
        </w:rPr>
        <w:t xml:space="preserve"> 1</w:t>
      </w:r>
    </w:p>
    <w:p w14:paraId="7BBBC887" w14:textId="77777777" w:rsidR="00013694" w:rsidRDefault="006B4176">
      <w:pPr>
        <w:framePr w:w="465" w:wrap="auto" w:hAnchor="text" w:x="3015" w:y="24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79</w:t>
      </w:r>
    </w:p>
    <w:p w14:paraId="6E08E6FD" w14:textId="77777777" w:rsidR="00013694" w:rsidRDefault="006B4176">
      <w:pPr>
        <w:framePr w:w="465" w:wrap="auto" w:hAnchor="text" w:x="3015" w:y="2421"/>
        <w:widowControl w:val="0"/>
        <w:autoSpaceDE w:val="0"/>
        <w:autoSpaceDN w:val="0"/>
        <w:spacing w:before="18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6692732A" w14:textId="77777777" w:rsidR="00013694" w:rsidRDefault="006B4176">
      <w:pPr>
        <w:framePr w:w="1548" w:wrap="auto" w:hAnchor="text" w:x="497" w:y="30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Celkem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součet</w:t>
      </w:r>
      <w:proofErr w:type="spellEnd"/>
    </w:p>
    <w:p w14:paraId="1B590AD2" w14:textId="77777777" w:rsidR="00013694" w:rsidRDefault="006B4176">
      <w:pPr>
        <w:framePr w:w="465" w:wrap="auto" w:hAnchor="text" w:x="3015" w:y="30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83</w:t>
      </w:r>
    </w:p>
    <w:p w14:paraId="4200D7BB" w14:textId="77777777" w:rsidR="00013694" w:rsidRDefault="006B4176">
      <w:pPr>
        <w:framePr w:w="1154" w:wrap="auto" w:hAnchor="text" w:x="4537" w:y="38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 w:hAnsi="Calibri" w:cs="Calibri"/>
          <w:i/>
          <w:color w:val="000000"/>
        </w:rPr>
        <w:t>Inventární</w:t>
      </w:r>
      <w:proofErr w:type="spellEnd"/>
    </w:p>
    <w:p w14:paraId="3560F8AD" w14:textId="77777777" w:rsidR="00013694" w:rsidRDefault="006B4176">
      <w:pPr>
        <w:framePr w:w="1154" w:wrap="auto" w:hAnchor="text" w:x="4537" w:y="38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 w:hAnsi="Calibri" w:cs="Calibri"/>
          <w:i/>
          <w:color w:val="000000"/>
        </w:rPr>
        <w:t>číslo</w:t>
      </w:r>
      <w:proofErr w:type="spellEnd"/>
    </w:p>
    <w:p w14:paraId="6430D339" w14:textId="77777777" w:rsidR="00013694" w:rsidRDefault="006B4176">
      <w:pPr>
        <w:framePr w:w="932" w:wrap="auto" w:hAnchor="text" w:x="497" w:y="39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 w:hAnsi="Calibri" w:cs="Calibri"/>
          <w:i/>
          <w:color w:val="000000"/>
        </w:rPr>
        <w:t>Položka</w:t>
      </w:r>
      <w:proofErr w:type="spellEnd"/>
    </w:p>
    <w:p w14:paraId="40240B66" w14:textId="77777777" w:rsidR="00013694" w:rsidRDefault="006B4176">
      <w:pPr>
        <w:framePr w:w="1026" w:wrap="auto" w:hAnchor="text" w:x="5919" w:y="39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 w:hAnsi="Calibri" w:cs="Calibri"/>
          <w:i/>
          <w:color w:val="000000"/>
        </w:rPr>
        <w:t>Místnost</w:t>
      </w:r>
      <w:proofErr w:type="spellEnd"/>
    </w:p>
    <w:p w14:paraId="41D60BCA" w14:textId="77777777" w:rsidR="00013694" w:rsidRDefault="006B4176">
      <w:pPr>
        <w:framePr w:w="1344" w:wrap="auto" w:hAnchor="text" w:x="10111" w:y="39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 w:hAnsi="Calibri" w:cs="Calibri"/>
          <w:i/>
          <w:color w:val="000000"/>
        </w:rPr>
        <w:t>výrobní</w:t>
      </w:r>
      <w:proofErr w:type="spellEnd"/>
      <w:r>
        <w:rPr>
          <w:rFonts w:ascii="Calibri"/>
          <w:i/>
          <w:color w:val="000000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číslo</w:t>
      </w:r>
      <w:proofErr w:type="spellEnd"/>
    </w:p>
    <w:p w14:paraId="4B8F2604" w14:textId="77777777" w:rsidR="00013694" w:rsidRDefault="006B4176">
      <w:pPr>
        <w:framePr w:w="3921" w:wrap="auto" w:hAnchor="text" w:x="497" w:y="43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4DB234EE" w14:textId="77777777" w:rsidR="00013694" w:rsidRDefault="006B4176">
      <w:pPr>
        <w:framePr w:w="3921" w:wrap="auto" w:hAnchor="text" w:x="497" w:y="438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48A56142" w14:textId="77777777" w:rsidR="00013694" w:rsidRDefault="006B4176">
      <w:pPr>
        <w:framePr w:w="3921" w:wrap="auto" w:hAnchor="text" w:x="497" w:y="438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0B90EFCE" w14:textId="77777777" w:rsidR="00013694" w:rsidRDefault="006B4176">
      <w:pPr>
        <w:framePr w:w="3921" w:wrap="auto" w:hAnchor="text" w:x="497" w:y="4380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524C689C" w14:textId="77777777" w:rsidR="00013694" w:rsidRDefault="006B4176">
      <w:pPr>
        <w:framePr w:w="3921" w:wrap="auto" w:hAnchor="text" w:x="497" w:y="4380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5855FA0B" w14:textId="77777777" w:rsidR="00013694" w:rsidRDefault="006B4176">
      <w:pPr>
        <w:framePr w:w="3921" w:wrap="auto" w:hAnchor="text" w:x="497" w:y="4380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75665BDF" w14:textId="77777777" w:rsidR="00013694" w:rsidRDefault="006B4176">
      <w:pPr>
        <w:framePr w:w="3921" w:wrap="auto" w:hAnchor="text" w:x="497" w:y="4380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72DF7F15" w14:textId="77777777" w:rsidR="00013694" w:rsidRDefault="006B4176">
      <w:pPr>
        <w:framePr w:w="3921" w:wrap="auto" w:hAnchor="text" w:x="497" w:y="438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031B3940" w14:textId="77777777" w:rsidR="00013694" w:rsidRDefault="006B4176">
      <w:pPr>
        <w:framePr w:w="3921" w:wrap="auto" w:hAnchor="text" w:x="497" w:y="438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46700006" w14:textId="77777777" w:rsidR="00013694" w:rsidRDefault="006B4176">
      <w:pPr>
        <w:framePr w:w="3921" w:wrap="auto" w:hAnchor="text" w:x="497" w:y="438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51BDD3BA" w14:textId="77777777" w:rsidR="00013694" w:rsidRDefault="006B4176">
      <w:pPr>
        <w:framePr w:w="3921" w:wrap="auto" w:hAnchor="text" w:x="497" w:y="438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7A70667A" w14:textId="77777777" w:rsidR="00013694" w:rsidRDefault="006B4176">
      <w:pPr>
        <w:framePr w:w="3921" w:wrap="auto" w:hAnchor="text" w:x="497" w:y="438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polohovací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AM</w:t>
      </w:r>
    </w:p>
    <w:p w14:paraId="45184357" w14:textId="77777777" w:rsidR="00013694" w:rsidRDefault="006B4176">
      <w:pPr>
        <w:framePr w:w="5353" w:wrap="auto" w:hAnchor="text" w:x="4537" w:y="43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1000000245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10111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patro,1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4EDC4589" w14:textId="77777777" w:rsidR="00013694" w:rsidRDefault="006B4176">
      <w:pPr>
        <w:framePr w:w="5353" w:wrap="auto" w:hAnchor="text" w:x="4537" w:y="438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1000000253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10122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patro,2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736465F1" w14:textId="77777777" w:rsidR="00013694" w:rsidRDefault="006B4176">
      <w:pPr>
        <w:framePr w:w="5353" w:wrap="auto" w:hAnchor="text" w:x="4537" w:y="438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1000000246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10122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patro,2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6DA7D233" w14:textId="77777777" w:rsidR="00013694" w:rsidRDefault="006B4176">
      <w:pPr>
        <w:framePr w:w="5353" w:wrap="auto" w:hAnchor="text" w:x="4537" w:y="438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1000000179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10131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5A37CDE9" w14:textId="77777777" w:rsidR="00013694" w:rsidRDefault="006B4176">
      <w:pPr>
        <w:framePr w:w="5353" w:wrap="auto" w:hAnchor="text" w:x="4537" w:y="438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1000000180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10133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29E34654" w14:textId="77777777" w:rsidR="00013694" w:rsidRDefault="006B4176">
      <w:pPr>
        <w:framePr w:w="5353" w:wrap="auto" w:hAnchor="text" w:x="4537" w:y="4380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1000000247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10141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patro,4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0F0DC076" w14:textId="77777777" w:rsidR="00013694" w:rsidRDefault="006B4176">
      <w:pPr>
        <w:framePr w:w="5353" w:wrap="auto" w:hAnchor="text" w:x="4537" w:y="438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1000000181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10143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patro,4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1D9D2E55" w14:textId="77777777" w:rsidR="00013694" w:rsidRDefault="006B4176">
      <w:pPr>
        <w:framePr w:w="5353" w:wrap="auto" w:hAnchor="text" w:x="4537" w:y="438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1000000248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10151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patro,5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320746F3" w14:textId="77777777" w:rsidR="00013694" w:rsidRDefault="006B4176">
      <w:pPr>
        <w:framePr w:w="5353" w:wrap="auto" w:hAnchor="text" w:x="4537" w:y="4380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1000000249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10153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patro,5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5C39AA79" w14:textId="77777777" w:rsidR="00013694" w:rsidRDefault="006B4176">
      <w:pPr>
        <w:framePr w:w="5353" w:wrap="auto" w:hAnchor="text" w:x="4537" w:y="438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1000000250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10231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2B4DC7C3" w14:textId="77777777" w:rsidR="00013694" w:rsidRDefault="006B4176">
      <w:pPr>
        <w:framePr w:w="1539" w:wrap="auto" w:hAnchor="text" w:x="10015" w:y="43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2018-0108921</w:t>
      </w:r>
    </w:p>
    <w:p w14:paraId="61F55B94" w14:textId="77777777" w:rsidR="00013694" w:rsidRDefault="006B4176">
      <w:pPr>
        <w:framePr w:w="1539" w:wrap="auto" w:hAnchor="text" w:x="10015" w:y="438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2018-0108924</w:t>
      </w:r>
    </w:p>
    <w:p w14:paraId="1CC73182" w14:textId="77777777" w:rsidR="00013694" w:rsidRDefault="006B4176">
      <w:pPr>
        <w:framePr w:w="1539" w:wrap="auto" w:hAnchor="text" w:x="10015" w:y="4381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2018-0108919</w:t>
      </w:r>
    </w:p>
    <w:p w14:paraId="20C2FB8E" w14:textId="77777777" w:rsidR="00013694" w:rsidRDefault="006B4176">
      <w:pPr>
        <w:framePr w:w="1539" w:wrap="auto" w:hAnchor="text" w:x="10015" w:y="438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2016-0099625</w:t>
      </w:r>
    </w:p>
    <w:p w14:paraId="73393A51" w14:textId="77777777" w:rsidR="00013694" w:rsidRDefault="006B4176">
      <w:pPr>
        <w:framePr w:w="1539" w:wrap="auto" w:hAnchor="text" w:x="10015" w:y="438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2016-0099624</w:t>
      </w:r>
    </w:p>
    <w:p w14:paraId="757F3D6B" w14:textId="77777777" w:rsidR="00013694" w:rsidRDefault="006B4176">
      <w:pPr>
        <w:framePr w:w="1539" w:wrap="auto" w:hAnchor="text" w:x="10015" w:y="4381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2018-0108928</w:t>
      </w:r>
    </w:p>
    <w:p w14:paraId="2D6425C9" w14:textId="77777777" w:rsidR="00013694" w:rsidRDefault="006B4176">
      <w:pPr>
        <w:framePr w:w="1539" w:wrap="auto" w:hAnchor="text" w:x="10015" w:y="438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2016-0099612</w:t>
      </w:r>
    </w:p>
    <w:p w14:paraId="760A69DB" w14:textId="77777777" w:rsidR="00013694" w:rsidRDefault="006B4176">
      <w:pPr>
        <w:framePr w:w="1539" w:wrap="auto" w:hAnchor="text" w:x="10015" w:y="438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2018-0108929</w:t>
      </w:r>
    </w:p>
    <w:p w14:paraId="088BEE99" w14:textId="77777777" w:rsidR="00013694" w:rsidRDefault="006B4176">
      <w:pPr>
        <w:framePr w:w="1539" w:wrap="auto" w:hAnchor="text" w:x="10015" w:y="4381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2018-0108927</w:t>
      </w:r>
    </w:p>
    <w:p w14:paraId="7B4D16C1" w14:textId="77777777" w:rsidR="00013694" w:rsidRDefault="006B4176">
      <w:pPr>
        <w:framePr w:w="1539" w:wrap="auto" w:hAnchor="text" w:x="10015" w:y="438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2018-0108932</w:t>
      </w:r>
    </w:p>
    <w:p w14:paraId="576EECA3" w14:textId="77777777" w:rsidR="00013694" w:rsidRDefault="006B4176">
      <w:pPr>
        <w:framePr w:w="7012" w:wrap="auto" w:hAnchor="text" w:x="4537" w:y="71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1000000251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10231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b/>
          <w:color w:val="000000"/>
        </w:rPr>
        <w:t>2018-0108920</w:t>
      </w:r>
    </w:p>
    <w:p w14:paraId="5579133D" w14:textId="77777777" w:rsidR="00013694" w:rsidRDefault="006B4176">
      <w:pPr>
        <w:framePr w:w="7012" w:wrap="auto" w:hAnchor="text" w:x="4537" w:y="7181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2800001735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10241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patro,4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20E3E5D3" w14:textId="77777777" w:rsidR="00013694" w:rsidRDefault="006B4176">
      <w:pPr>
        <w:framePr w:w="3208" w:wrap="auto" w:hAnchor="text" w:x="497" w:y="77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AM</w:t>
      </w:r>
    </w:p>
    <w:p w14:paraId="61F4A13F" w14:textId="77777777" w:rsidR="00013694" w:rsidRDefault="006B4176">
      <w:pPr>
        <w:framePr w:w="5353" w:wrap="auto" w:hAnchor="text" w:x="4537" w:y="77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2800001612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10422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1,4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patro,2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00DAE6AD" w14:textId="77777777" w:rsidR="00013694" w:rsidRDefault="006B4176">
      <w:pPr>
        <w:framePr w:w="5353" w:wrap="auto" w:hAnchor="text" w:x="4537" w:y="774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1000000186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10431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68D026D4" w14:textId="77777777" w:rsidR="00013694" w:rsidRDefault="006B4176">
      <w:pPr>
        <w:framePr w:w="5353" w:wrap="auto" w:hAnchor="text" w:x="4537" w:y="774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1000000252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10433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146E84C3" w14:textId="77777777" w:rsidR="00013694" w:rsidRDefault="006B4176">
      <w:pPr>
        <w:framePr w:w="5353" w:wrap="auto" w:hAnchor="text" w:x="4537" w:y="774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1000000184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10441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patro,4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6EE7E170" w14:textId="77777777" w:rsidR="00013694" w:rsidRDefault="006B4176">
      <w:pPr>
        <w:framePr w:w="1539" w:wrap="auto" w:hAnchor="text" w:x="10015" w:y="77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2022-0218042</w:t>
      </w:r>
    </w:p>
    <w:p w14:paraId="50C07328" w14:textId="77777777" w:rsidR="00013694" w:rsidRDefault="006B4176">
      <w:pPr>
        <w:framePr w:w="1539" w:wrap="auto" w:hAnchor="text" w:x="10015" w:y="774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2016-0099621</w:t>
      </w:r>
    </w:p>
    <w:p w14:paraId="020EADE9" w14:textId="77777777" w:rsidR="00013694" w:rsidRDefault="006B4176">
      <w:pPr>
        <w:framePr w:w="1539" w:wrap="auto" w:hAnchor="text" w:x="10015" w:y="7741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2018-0108922</w:t>
      </w:r>
    </w:p>
    <w:p w14:paraId="08327819" w14:textId="77777777" w:rsidR="00013694" w:rsidRDefault="006B4176">
      <w:pPr>
        <w:framePr w:w="1539" w:wrap="auto" w:hAnchor="text" w:x="10015" w:y="774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2016-0099623</w:t>
      </w:r>
    </w:p>
    <w:p w14:paraId="13361042" w14:textId="77777777" w:rsidR="00013694" w:rsidRDefault="006B4176">
      <w:pPr>
        <w:framePr w:w="3921" w:wrap="auto" w:hAnchor="text" w:x="497" w:y="80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1C1A6ECA" w14:textId="77777777" w:rsidR="00013694" w:rsidRDefault="006B4176">
      <w:pPr>
        <w:framePr w:w="3921" w:wrap="auto" w:hAnchor="text" w:x="497" w:y="802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3D18F62A" w14:textId="77777777" w:rsidR="00013694" w:rsidRDefault="006B4176">
      <w:pPr>
        <w:framePr w:w="3921" w:wrap="auto" w:hAnchor="text" w:x="497" w:y="8022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01A882FD" w14:textId="77777777" w:rsidR="00013694" w:rsidRDefault="006B4176">
      <w:pPr>
        <w:framePr w:w="3921" w:wrap="auto" w:hAnchor="text" w:x="497" w:y="8022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38B5D7E9" w14:textId="77777777" w:rsidR="00013694" w:rsidRDefault="006B4176">
      <w:pPr>
        <w:framePr w:w="3921" w:wrap="auto" w:hAnchor="text" w:x="497" w:y="8022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3328E1BC" w14:textId="77777777" w:rsidR="00013694" w:rsidRDefault="006B4176">
      <w:pPr>
        <w:framePr w:w="3921" w:wrap="auto" w:hAnchor="text" w:x="497" w:y="8022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4268B14E" w14:textId="77777777" w:rsidR="00013694" w:rsidRDefault="006B4176">
      <w:pPr>
        <w:framePr w:w="3921" w:wrap="auto" w:hAnchor="text" w:x="497" w:y="8022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4566C62B" w14:textId="77777777" w:rsidR="00013694" w:rsidRDefault="006B4176">
      <w:pPr>
        <w:framePr w:w="3921" w:wrap="auto" w:hAnchor="text" w:x="497" w:y="8022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polohovací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AM</w:t>
      </w:r>
    </w:p>
    <w:p w14:paraId="12CD2861" w14:textId="77777777" w:rsidR="00013694" w:rsidRDefault="006B4176">
      <w:pPr>
        <w:framePr w:w="3921" w:wrap="auto" w:hAnchor="text" w:x="497" w:y="8022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6392D306" w14:textId="77777777" w:rsidR="00013694" w:rsidRDefault="006B4176">
      <w:pPr>
        <w:framePr w:w="3921" w:wrap="auto" w:hAnchor="text" w:x="497" w:y="8022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12B67974" w14:textId="77777777" w:rsidR="00013694" w:rsidRDefault="006B4176">
      <w:pPr>
        <w:framePr w:w="3921" w:wrap="auto" w:hAnchor="text" w:x="497" w:y="8022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7D5E1CAC" w14:textId="77777777" w:rsidR="00013694" w:rsidRDefault="006B4176">
      <w:pPr>
        <w:framePr w:w="3921" w:wrap="auto" w:hAnchor="text" w:x="497" w:y="8022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1E7EE1E8" w14:textId="77777777" w:rsidR="00013694" w:rsidRDefault="006B4176">
      <w:pPr>
        <w:framePr w:w="3921" w:wrap="auto" w:hAnchor="text" w:x="497" w:y="8022"/>
        <w:widowControl w:val="0"/>
        <w:autoSpaceDE w:val="0"/>
        <w:autoSpaceDN w:val="0"/>
        <w:spacing w:before="1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LINET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ELEGANZA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</w:t>
      </w:r>
    </w:p>
    <w:p w14:paraId="04AD38A8" w14:textId="77777777" w:rsidR="00013694" w:rsidRDefault="006B4176">
      <w:pPr>
        <w:framePr w:w="7012" w:wrap="auto" w:hAnchor="text" w:x="4537" w:y="88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1000000185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10443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patro,4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b/>
          <w:color w:val="000000"/>
        </w:rPr>
        <w:t>2016-0099620</w:t>
      </w:r>
    </w:p>
    <w:p w14:paraId="0463416D" w14:textId="77777777" w:rsidR="00013694" w:rsidRDefault="006B4176">
      <w:pPr>
        <w:framePr w:w="5322" w:wrap="auto" w:hAnchor="text" w:x="4537" w:y="91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1000000187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10522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patro,2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6ED1B582" w14:textId="77777777" w:rsidR="00013694" w:rsidRDefault="006B4176">
      <w:pPr>
        <w:framePr w:w="5322" w:wrap="auto" w:hAnchor="text" w:x="4537" w:y="914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1000000188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10533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7E2D1DEE" w14:textId="77777777" w:rsidR="00013694" w:rsidRDefault="006B4176">
      <w:pPr>
        <w:framePr w:w="5322" w:wrap="auto" w:hAnchor="text" w:x="4537" w:y="914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1000000189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10551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patro,5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23E22E45" w14:textId="77777777" w:rsidR="00013694" w:rsidRDefault="006B4176">
      <w:pPr>
        <w:framePr w:w="5322" w:wrap="auto" w:hAnchor="text" w:x="4537" w:y="9140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2800001734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10622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1,6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patro,2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3715DBD1" w14:textId="77777777" w:rsidR="00013694" w:rsidRDefault="006B4176">
      <w:pPr>
        <w:framePr w:w="5322" w:wrap="auto" w:hAnchor="text" w:x="4537" w:y="914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1000000190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10643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1,6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patro,4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5C9EB718" w14:textId="77777777" w:rsidR="00013694" w:rsidRDefault="006B4176">
      <w:pPr>
        <w:framePr w:w="1539" w:wrap="auto" w:hAnchor="text" w:x="10015" w:y="91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2016-0099632</w:t>
      </w:r>
    </w:p>
    <w:p w14:paraId="4FE2E936" w14:textId="77777777" w:rsidR="00013694" w:rsidRDefault="006B4176">
      <w:pPr>
        <w:framePr w:w="1539" w:wrap="auto" w:hAnchor="text" w:x="10015" w:y="914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2016-0099626</w:t>
      </w:r>
    </w:p>
    <w:p w14:paraId="4F19A01F" w14:textId="77777777" w:rsidR="00013694" w:rsidRDefault="006B4176">
      <w:pPr>
        <w:framePr w:w="1539" w:wrap="auto" w:hAnchor="text" w:x="10015" w:y="914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2016-0099633</w:t>
      </w:r>
    </w:p>
    <w:p w14:paraId="2520A77F" w14:textId="77777777" w:rsidR="00013694" w:rsidRDefault="006B4176">
      <w:pPr>
        <w:framePr w:w="1539" w:wrap="auto" w:hAnchor="text" w:x="10015" w:y="10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2016-0099627</w:t>
      </w:r>
    </w:p>
    <w:p w14:paraId="70C66BA1" w14:textId="77777777" w:rsidR="00013694" w:rsidRDefault="006B4176">
      <w:pPr>
        <w:framePr w:w="7012" w:wrap="auto" w:hAnchor="text" w:x="4537" w:y="10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1000000191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10713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patro,1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b/>
          <w:color w:val="000000"/>
        </w:rPr>
        <w:t>2016-0099630</w:t>
      </w:r>
    </w:p>
    <w:p w14:paraId="071BFE0C" w14:textId="77777777" w:rsidR="00013694" w:rsidRDefault="006B4176">
      <w:pPr>
        <w:framePr w:w="7012" w:wrap="auto" w:hAnchor="text" w:x="4537" w:y="108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1000000192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10722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patro,2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57EDBDE4" w14:textId="77777777" w:rsidR="00013694" w:rsidRDefault="006B4176">
      <w:pPr>
        <w:framePr w:w="7012" w:wrap="auto" w:hAnchor="text" w:x="4537" w:y="1082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1000000254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10731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569AC21F" w14:textId="77777777" w:rsidR="00013694" w:rsidRDefault="006B4176">
      <w:pPr>
        <w:framePr w:w="7012" w:wrap="auto" w:hAnchor="text" w:x="4537" w:y="1082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1000000152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10732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0A16077E" w14:textId="77777777" w:rsidR="00013694" w:rsidRDefault="006B4176">
      <w:pPr>
        <w:framePr w:w="7012" w:wrap="auto" w:hAnchor="text" w:x="4537" w:y="10820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1000000255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10751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patro,5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0A2A134A" w14:textId="77777777" w:rsidR="00013694" w:rsidRDefault="006B4176">
      <w:pPr>
        <w:framePr w:w="7012" w:wrap="auto" w:hAnchor="text" w:x="4537" w:y="1082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1000000182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10813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patro,1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b/>
          <w:color w:val="000000"/>
        </w:rPr>
        <w:t>2016-0099613</w:t>
      </w:r>
    </w:p>
    <w:p w14:paraId="0B32BF4C" w14:textId="77777777" w:rsidR="00013694" w:rsidRDefault="006B4176">
      <w:pPr>
        <w:framePr w:w="7012" w:wrap="auto" w:hAnchor="text" w:x="4537" w:y="1082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2800001733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10822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patro,2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34E1900A" w14:textId="77777777" w:rsidR="00013694" w:rsidRDefault="006B4176">
      <w:pPr>
        <w:framePr w:w="1539" w:wrap="auto" w:hAnchor="text" w:x="10015" w:y="108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2016-0099631</w:t>
      </w:r>
    </w:p>
    <w:p w14:paraId="4C5FA9C5" w14:textId="77777777" w:rsidR="00013694" w:rsidRDefault="006B4176">
      <w:pPr>
        <w:framePr w:w="1539" w:wrap="auto" w:hAnchor="text" w:x="10015" w:y="1082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2018-0108931</w:t>
      </w:r>
    </w:p>
    <w:p w14:paraId="0D00D81D" w14:textId="77777777" w:rsidR="00013694" w:rsidRDefault="006B4176">
      <w:pPr>
        <w:framePr w:w="1539" w:wrap="auto" w:hAnchor="text" w:x="10015" w:y="10821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2014-0121140</w:t>
      </w:r>
    </w:p>
    <w:p w14:paraId="746F9970" w14:textId="77777777" w:rsidR="00013694" w:rsidRDefault="006B4176">
      <w:pPr>
        <w:framePr w:w="1539" w:wrap="auto" w:hAnchor="text" w:x="10015" w:y="10821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2018-0108923</w:t>
      </w:r>
    </w:p>
    <w:p w14:paraId="785E53C5" w14:textId="77777777" w:rsidR="00013694" w:rsidRDefault="006B4176">
      <w:pPr>
        <w:framePr w:w="3921" w:wrap="auto" w:hAnchor="text" w:x="497" w:y="116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55C0B6F5" w14:textId="77777777" w:rsidR="00013694" w:rsidRDefault="006B4176">
      <w:pPr>
        <w:framePr w:w="3921" w:wrap="auto" w:hAnchor="text" w:x="497" w:y="11661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5D37C1B9" w14:textId="77777777" w:rsidR="00013694" w:rsidRDefault="006B4176">
      <w:pPr>
        <w:framePr w:w="3921" w:wrap="auto" w:hAnchor="text" w:x="497" w:y="1166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polohovací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AM</w:t>
      </w:r>
    </w:p>
    <w:p w14:paraId="3F0FC58D" w14:textId="77777777" w:rsidR="00013694" w:rsidRDefault="006B4176">
      <w:pPr>
        <w:framePr w:w="3921" w:wrap="auto" w:hAnchor="text" w:x="497" w:y="125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5B1A88EA" w14:textId="77777777" w:rsidR="00013694" w:rsidRDefault="006B4176">
      <w:pPr>
        <w:framePr w:w="3921" w:wrap="auto" w:hAnchor="text" w:x="497" w:y="1250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240358EB" w14:textId="77777777" w:rsidR="00013694" w:rsidRDefault="006B4176">
      <w:pPr>
        <w:framePr w:w="3921" w:wrap="auto" w:hAnchor="text" w:x="497" w:y="1250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polohovací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AM</w:t>
      </w:r>
    </w:p>
    <w:p w14:paraId="2F76F608" w14:textId="77777777" w:rsidR="00013694" w:rsidRDefault="006B4176">
      <w:pPr>
        <w:framePr w:w="3921" w:wrap="auto" w:hAnchor="text" w:x="497" w:y="12501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01C94F67" w14:textId="77777777" w:rsidR="00013694" w:rsidRDefault="006B4176">
      <w:pPr>
        <w:framePr w:w="3921" w:wrap="auto" w:hAnchor="text" w:x="497" w:y="1250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LINET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ELEGANZA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</w:t>
      </w:r>
    </w:p>
    <w:p w14:paraId="22F7C244" w14:textId="77777777" w:rsidR="00013694" w:rsidRDefault="006B4176">
      <w:pPr>
        <w:framePr w:w="5353" w:wrap="auto" w:hAnchor="text" w:x="4537" w:y="125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1000000194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10841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patro,4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15E465C0" w14:textId="77777777" w:rsidR="00013694" w:rsidRDefault="006B4176">
      <w:pPr>
        <w:framePr w:w="5353" w:wrap="auto" w:hAnchor="text" w:x="4537" w:y="1250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1000000195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10843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patro,4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76204652" w14:textId="77777777" w:rsidR="00013694" w:rsidRDefault="006B4176">
      <w:pPr>
        <w:framePr w:w="5353" w:wrap="auto" w:hAnchor="text" w:x="4537" w:y="1250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2800001732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10853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patro,5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4F36B43F" w14:textId="77777777" w:rsidR="00013694" w:rsidRDefault="006B4176">
      <w:pPr>
        <w:framePr w:w="5353" w:wrap="auto" w:hAnchor="text" w:x="4537" w:y="12501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1000000193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10911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1,9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patro,1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00ADA37E" w14:textId="77777777" w:rsidR="00013694" w:rsidRDefault="006B4176">
      <w:pPr>
        <w:framePr w:w="5353" w:wrap="auto" w:hAnchor="text" w:x="4537" w:y="1250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1000000149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10931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1,9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2065BAA5" w14:textId="77777777" w:rsidR="00013694" w:rsidRDefault="006B4176">
      <w:pPr>
        <w:framePr w:w="1539" w:wrap="auto" w:hAnchor="text" w:x="10015" w:y="125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2016-0099641</w:t>
      </w:r>
    </w:p>
    <w:p w14:paraId="79B60350" w14:textId="77777777" w:rsidR="00013694" w:rsidRDefault="006B4176">
      <w:pPr>
        <w:framePr w:w="1539" w:wrap="auto" w:hAnchor="text" w:x="10015" w:y="1250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2016-0099639</w:t>
      </w:r>
    </w:p>
    <w:p w14:paraId="56AA0252" w14:textId="77777777" w:rsidR="00013694" w:rsidRDefault="006B4176">
      <w:pPr>
        <w:framePr w:w="1539" w:wrap="auto" w:hAnchor="text" w:x="10015" w:y="133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2016-0099638</w:t>
      </w:r>
    </w:p>
    <w:p w14:paraId="5327D563" w14:textId="77777777" w:rsidR="00013694" w:rsidRDefault="006B4176">
      <w:pPr>
        <w:framePr w:w="1539" w:wrap="auto" w:hAnchor="text" w:x="10015" w:y="1334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2014-0121141</w:t>
      </w:r>
    </w:p>
    <w:p w14:paraId="3A320963" w14:textId="77777777" w:rsidR="00013694" w:rsidRDefault="006B4176">
      <w:pPr>
        <w:framePr w:w="3921" w:wrap="auto" w:hAnchor="text" w:x="497" w:y="139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2C9EED50" w14:textId="77777777" w:rsidR="00013694" w:rsidRDefault="006B4176">
      <w:pPr>
        <w:framePr w:w="3921" w:wrap="auto" w:hAnchor="text" w:x="497" w:y="1390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6802E170" w14:textId="77777777" w:rsidR="00013694" w:rsidRDefault="006B4176">
      <w:pPr>
        <w:framePr w:w="3921" w:wrap="auto" w:hAnchor="text" w:x="497" w:y="13902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518F7B8D" w14:textId="77777777" w:rsidR="00013694" w:rsidRDefault="006B4176">
      <w:pPr>
        <w:framePr w:w="3921" w:wrap="auto" w:hAnchor="text" w:x="497" w:y="13902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08839F5A" w14:textId="77777777" w:rsidR="00013694" w:rsidRDefault="006B4176">
      <w:pPr>
        <w:framePr w:w="3921" w:wrap="auto" w:hAnchor="text" w:x="497" w:y="13902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AM</w:t>
      </w:r>
    </w:p>
    <w:p w14:paraId="3C84EBFA" w14:textId="77777777" w:rsidR="00013694" w:rsidRDefault="006B4176">
      <w:pPr>
        <w:framePr w:w="7012" w:wrap="auto" w:hAnchor="text" w:x="4537" w:y="139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1000000256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10933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1,9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b/>
          <w:color w:val="000000"/>
        </w:rPr>
        <w:t>2018-0108930</w:t>
      </w:r>
    </w:p>
    <w:p w14:paraId="525DBD12" w14:textId="77777777" w:rsidR="00013694" w:rsidRDefault="006B4176">
      <w:pPr>
        <w:framePr w:w="5322" w:wrap="auto" w:hAnchor="text" w:x="4537" w:y="141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1000000257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10941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1,9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patro,4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712B40EA" w14:textId="77777777" w:rsidR="00013694" w:rsidRDefault="006B4176">
      <w:pPr>
        <w:framePr w:w="5322" w:wrap="auto" w:hAnchor="text" w:x="4537" w:y="1418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1000000196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10953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1,9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patro,5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236647FF" w14:textId="77777777" w:rsidR="00013694" w:rsidRDefault="006B4176">
      <w:pPr>
        <w:framePr w:w="1539" w:wrap="auto" w:hAnchor="text" w:x="10015" w:y="141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2018-0108934</w:t>
      </w:r>
    </w:p>
    <w:p w14:paraId="25E4C633" w14:textId="77777777" w:rsidR="00013694" w:rsidRDefault="006B4176">
      <w:pPr>
        <w:framePr w:w="1539" w:wrap="auto" w:hAnchor="text" w:x="10015" w:y="1418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2016-0099640</w:t>
      </w:r>
    </w:p>
    <w:p w14:paraId="54944DB8" w14:textId="77777777" w:rsidR="00013694" w:rsidRDefault="006B4176">
      <w:pPr>
        <w:framePr w:w="7012" w:wrap="auto" w:hAnchor="text" w:x="4537" w:y="14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1000000183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11011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1.10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patro,1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  <w:r>
        <w:rPr>
          <w:rFonts w:ascii="Calibri"/>
          <w:color w:val="000000"/>
          <w:spacing w:val="201"/>
        </w:rPr>
        <w:t xml:space="preserve"> </w:t>
      </w:r>
      <w:r>
        <w:rPr>
          <w:rFonts w:ascii="Calibri"/>
          <w:b/>
          <w:color w:val="000000"/>
        </w:rPr>
        <w:t>2016-0099622</w:t>
      </w:r>
    </w:p>
    <w:p w14:paraId="587678B7" w14:textId="77777777" w:rsidR="00013694" w:rsidRDefault="006B4176">
      <w:pPr>
        <w:framePr w:w="5058" w:wrap="auto" w:hAnchor="text" w:x="4537" w:y="1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2800001613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11022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1,10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patro,2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5401DB65" w14:textId="77777777" w:rsidR="00013694" w:rsidRDefault="006B4176">
      <w:pPr>
        <w:framePr w:w="1539" w:wrap="auto" w:hAnchor="text" w:x="10015" w:y="150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2022-0218043</w:t>
      </w:r>
    </w:p>
    <w:p w14:paraId="664AA681" w14:textId="77777777" w:rsidR="00013694" w:rsidRDefault="006B4176">
      <w:pPr>
        <w:framePr w:w="931" w:wrap="auto" w:hAnchor="text" w:x="5171" w:y="15943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 w:hAnsi="Calibri" w:cs="Calibri"/>
          <w:color w:val="000000"/>
          <w:sz w:val="14"/>
        </w:rPr>
        <w:t>Stránka</w:t>
      </w:r>
      <w:proofErr w:type="spellEnd"/>
      <w:r>
        <w:rPr>
          <w:rFonts w:ascii="Calibri"/>
          <w:color w:val="000000"/>
          <w:sz w:val="14"/>
        </w:rPr>
        <w:t xml:space="preserve"> 5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z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7</w:t>
      </w:r>
    </w:p>
    <w:p w14:paraId="58E28385" w14:textId="77777777" w:rsidR="0001369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C2A6E72">
          <v:shape id="_x00009" o:spid="_x0000_s1032" type="#_x0000_t75" style="position:absolute;margin-left:20.35pt;margin-top:148pt;width:146pt;height:2.5pt;z-index:-251660288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 w14:anchorId="32DBFEBB">
          <v:shape id="_x000010" o:spid="_x0000_s1031" type="#_x0000_t75" style="position:absolute;margin-left:20.1pt;margin-top:189.75pt;width:553.15pt;height:576.4pt;z-index:-251661312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="006B4176">
        <w:rPr>
          <w:rFonts w:ascii="Arial"/>
          <w:color w:val="FF0000"/>
          <w:sz w:val="2"/>
        </w:rPr>
        <w:br w:type="page"/>
      </w:r>
    </w:p>
    <w:p w14:paraId="04DC6B4C" w14:textId="77777777" w:rsidR="00013694" w:rsidRDefault="006B41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170CFE41" w14:textId="77777777" w:rsidR="00013694" w:rsidRDefault="006B4176">
      <w:pPr>
        <w:framePr w:w="2901" w:wrap="auto" w:hAnchor="text" w:x="497" w:y="1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polohovací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AM</w:t>
      </w:r>
    </w:p>
    <w:p w14:paraId="6882CD91" w14:textId="77777777" w:rsidR="00013694" w:rsidRDefault="006B4176">
      <w:pPr>
        <w:framePr w:w="7012" w:wrap="auto" w:hAnchor="text" w:x="4537" w:y="1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2800001731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11022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1,10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patro,2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7D15183A" w14:textId="77777777" w:rsidR="00013694" w:rsidRDefault="006B4176">
      <w:pPr>
        <w:framePr w:w="7012" w:wrap="auto" w:hAnchor="text" w:x="4537" w:y="1399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1000000259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11031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1,10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1+1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2D4F6022" w14:textId="77777777" w:rsidR="00013694" w:rsidRDefault="006B4176">
      <w:pPr>
        <w:framePr w:w="7012" w:wrap="auto" w:hAnchor="text" w:x="4537" w:y="139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1000000258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11053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1.10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patro,5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1+1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  <w:r>
        <w:rPr>
          <w:rFonts w:ascii="Calibri"/>
          <w:color w:val="000000"/>
          <w:spacing w:val="234"/>
        </w:rPr>
        <w:t xml:space="preserve"> </w:t>
      </w:r>
      <w:r>
        <w:rPr>
          <w:rFonts w:ascii="Calibri"/>
          <w:b/>
          <w:color w:val="000000"/>
        </w:rPr>
        <w:t>2018-0108933</w:t>
      </w:r>
    </w:p>
    <w:p w14:paraId="5927C3F4" w14:textId="77777777" w:rsidR="00013694" w:rsidRDefault="006B4176">
      <w:pPr>
        <w:framePr w:w="7012" w:wrap="auto" w:hAnchor="text" w:x="4537" w:y="1399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1000000262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11113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1,11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patro,1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65954C0B" w14:textId="77777777" w:rsidR="00013694" w:rsidRDefault="006B4176">
      <w:pPr>
        <w:framePr w:w="3469" w:wrap="auto" w:hAnchor="text" w:x="497" w:y="16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2B932B1F" w14:textId="77777777" w:rsidR="00013694" w:rsidRDefault="006B4176">
      <w:pPr>
        <w:framePr w:w="3469" w:wrap="auto" w:hAnchor="text" w:x="497" w:y="1677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47EA1808" w14:textId="77777777" w:rsidR="00013694" w:rsidRDefault="006B4176">
      <w:pPr>
        <w:framePr w:w="3469" w:wrap="auto" w:hAnchor="text" w:x="497" w:y="1677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7AA8C797" w14:textId="77777777" w:rsidR="00013694" w:rsidRDefault="006B4176">
      <w:pPr>
        <w:framePr w:w="1539" w:wrap="auto" w:hAnchor="text" w:x="10015" w:y="16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2018-0108936</w:t>
      </w:r>
    </w:p>
    <w:p w14:paraId="37FDE025" w14:textId="77777777" w:rsidR="00013694" w:rsidRDefault="006B4176">
      <w:pPr>
        <w:framePr w:w="352" w:wrap="auto" w:hAnchor="text" w:x="10015" w:y="2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218CC1B0" w14:textId="77777777" w:rsidR="00013694" w:rsidRDefault="006B4176">
      <w:pPr>
        <w:framePr w:w="1427" w:wrap="auto" w:hAnchor="text" w:x="10127" w:y="2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018-0108925</w:t>
      </w:r>
    </w:p>
    <w:p w14:paraId="2FEF3309" w14:textId="77777777" w:rsidR="00013694" w:rsidRDefault="006B4176">
      <w:pPr>
        <w:framePr w:w="742" w:wrap="auto" w:hAnchor="text" w:x="5919" w:y="25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pokoj</w:t>
      </w:r>
      <w:proofErr w:type="spellEnd"/>
    </w:p>
    <w:p w14:paraId="0685BFA8" w14:textId="77777777" w:rsidR="00013694" w:rsidRDefault="006B4176">
      <w:pPr>
        <w:framePr w:w="3469" w:wrap="auto" w:hAnchor="text" w:x="497" w:y="2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54164C46" w14:textId="77777777" w:rsidR="00013694" w:rsidRDefault="006B4176">
      <w:pPr>
        <w:framePr w:w="3469" w:wrap="auto" w:hAnchor="text" w:x="497" w:y="2784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LINET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ELEGANZA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</w:t>
      </w:r>
    </w:p>
    <w:p w14:paraId="7678F4C4" w14:textId="77777777" w:rsidR="00013694" w:rsidRDefault="006B4176">
      <w:pPr>
        <w:framePr w:w="3469" w:wrap="auto" w:hAnchor="text" w:x="497" w:y="2784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1952ED28" w14:textId="77777777" w:rsidR="00013694" w:rsidRDefault="006B4176">
      <w:pPr>
        <w:framePr w:w="3469" w:wrap="auto" w:hAnchor="text" w:x="497" w:y="2784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polohovací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AM</w:t>
      </w:r>
    </w:p>
    <w:p w14:paraId="1D60C504" w14:textId="77777777" w:rsidR="00013694" w:rsidRDefault="006B4176">
      <w:pPr>
        <w:framePr w:w="5466" w:wrap="auto" w:hAnchor="text" w:x="4537" w:y="2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1000000260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11122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1,11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patro,2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2472E7BF" w14:textId="77777777" w:rsidR="00013694" w:rsidRDefault="006B4176">
      <w:pPr>
        <w:framePr w:w="5466" w:wrap="auto" w:hAnchor="text" w:x="4537" w:y="2784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1000000151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11131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1,11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1+1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67315430" w14:textId="77777777" w:rsidR="00013694" w:rsidRDefault="006B4176">
      <w:pPr>
        <w:framePr w:w="5466" w:wrap="auto" w:hAnchor="text" w:x="4537" w:y="2784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1000000261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11151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1,11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patro,5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1+1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6A77B26A" w14:textId="77777777" w:rsidR="00013694" w:rsidRDefault="006B4176">
      <w:pPr>
        <w:framePr w:w="5466" w:wrap="auto" w:hAnchor="text" w:x="4537" w:y="2784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2800001730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11211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1,12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patro,1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0D048BD0" w14:textId="77777777" w:rsidR="00013694" w:rsidRDefault="006B4176">
      <w:pPr>
        <w:framePr w:w="5466" w:wrap="auto" w:hAnchor="text" w:x="4537" w:y="2784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2800001531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11213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1,12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patro,1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02747558" w14:textId="77777777" w:rsidR="00013694" w:rsidRDefault="006B4176">
      <w:pPr>
        <w:framePr w:w="5466" w:wrap="auto" w:hAnchor="text" w:x="4537" w:y="2784"/>
        <w:widowControl w:val="0"/>
        <w:autoSpaceDE w:val="0"/>
        <w:autoSpaceDN w:val="0"/>
        <w:spacing w:before="0" w:after="0" w:line="269" w:lineRule="exact"/>
        <w:ind w:left="1382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pokoj</w:t>
      </w:r>
      <w:proofErr w:type="spellEnd"/>
    </w:p>
    <w:p w14:paraId="48C66F16" w14:textId="77777777" w:rsidR="00013694" w:rsidRDefault="006B4176">
      <w:pPr>
        <w:framePr w:w="1539" w:wrap="auto" w:hAnchor="text" w:x="10015" w:y="27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2018-0108935</w:t>
      </w:r>
    </w:p>
    <w:p w14:paraId="7FA068B8" w14:textId="77777777" w:rsidR="00013694" w:rsidRDefault="006B4176">
      <w:pPr>
        <w:framePr w:w="1539" w:wrap="auto" w:hAnchor="text" w:x="10015" w:y="2787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2014-0121139</w:t>
      </w:r>
    </w:p>
    <w:p w14:paraId="47DE67DC" w14:textId="77777777" w:rsidR="00013694" w:rsidRDefault="006B4176">
      <w:pPr>
        <w:framePr w:w="1539" w:wrap="auto" w:hAnchor="text" w:x="10015" w:y="278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2018-0108926</w:t>
      </w:r>
    </w:p>
    <w:p w14:paraId="3A433711" w14:textId="77777777" w:rsidR="00013694" w:rsidRDefault="006B4176">
      <w:pPr>
        <w:framePr w:w="3469" w:wrap="auto" w:hAnchor="text" w:x="497" w:y="3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3FA46057" w14:textId="77777777" w:rsidR="00013694" w:rsidRDefault="006B4176">
      <w:pPr>
        <w:framePr w:w="1135" w:wrap="auto" w:hAnchor="text" w:x="10214" w:y="3905"/>
        <w:widowControl w:val="0"/>
        <w:autoSpaceDE w:val="0"/>
        <w:autoSpaceDN w:val="0"/>
        <w:spacing w:before="0" w:after="0" w:line="270" w:lineRule="exact"/>
        <w:ind w:left="19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2021-</w:t>
      </w:r>
    </w:p>
    <w:p w14:paraId="2010C94B" w14:textId="77777777" w:rsidR="00013694" w:rsidRDefault="006B4176">
      <w:pPr>
        <w:framePr w:w="1135" w:wrap="auto" w:hAnchor="text" w:x="10214" w:y="39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10309470</w:t>
      </w:r>
    </w:p>
    <w:p w14:paraId="3F06F400" w14:textId="77777777" w:rsidR="00013694" w:rsidRDefault="006B4176">
      <w:pPr>
        <w:framePr w:w="1154" w:wrap="auto" w:hAnchor="text" w:x="4537" w:y="44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 w:hAnsi="Calibri" w:cs="Calibri"/>
          <w:i/>
          <w:color w:val="000000"/>
        </w:rPr>
        <w:t>Inventární</w:t>
      </w:r>
      <w:proofErr w:type="spellEnd"/>
    </w:p>
    <w:p w14:paraId="08CB6EDB" w14:textId="77777777" w:rsidR="00013694" w:rsidRDefault="006B4176">
      <w:pPr>
        <w:framePr w:w="1154" w:wrap="auto" w:hAnchor="text" w:x="4537" w:y="44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 w:hAnsi="Calibri" w:cs="Calibri"/>
          <w:i/>
          <w:color w:val="000000"/>
        </w:rPr>
        <w:t>číslo</w:t>
      </w:r>
      <w:proofErr w:type="spellEnd"/>
    </w:p>
    <w:p w14:paraId="7F688CA4" w14:textId="77777777" w:rsidR="00013694" w:rsidRDefault="006B4176">
      <w:pPr>
        <w:framePr w:w="932" w:wrap="auto" w:hAnchor="text" w:x="497" w:y="4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 w:hAnsi="Calibri" w:cs="Calibri"/>
          <w:i/>
          <w:color w:val="000000"/>
        </w:rPr>
        <w:t>Položka</w:t>
      </w:r>
      <w:proofErr w:type="spellEnd"/>
    </w:p>
    <w:p w14:paraId="68E85B8C" w14:textId="77777777" w:rsidR="00013694" w:rsidRDefault="006B4176">
      <w:pPr>
        <w:framePr w:w="1026" w:wrap="auto" w:hAnchor="text" w:x="5919" w:y="4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 w:hAnsi="Calibri" w:cs="Calibri"/>
          <w:i/>
          <w:color w:val="000000"/>
        </w:rPr>
        <w:t>Místnost</w:t>
      </w:r>
      <w:proofErr w:type="spellEnd"/>
    </w:p>
    <w:p w14:paraId="350D0052" w14:textId="77777777" w:rsidR="00013694" w:rsidRDefault="006B4176">
      <w:pPr>
        <w:framePr w:w="1344" w:wrap="auto" w:hAnchor="text" w:x="10111" w:y="4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 w:hAnsi="Calibri" w:cs="Calibri"/>
          <w:i/>
          <w:color w:val="000000"/>
        </w:rPr>
        <w:t>výrobní</w:t>
      </w:r>
      <w:proofErr w:type="spellEnd"/>
      <w:r>
        <w:rPr>
          <w:rFonts w:ascii="Calibri"/>
          <w:i/>
          <w:color w:val="000000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číslo</w:t>
      </w:r>
      <w:proofErr w:type="spellEnd"/>
    </w:p>
    <w:p w14:paraId="4ED22A4C" w14:textId="77777777" w:rsidR="00013694" w:rsidRDefault="006B4176">
      <w:pPr>
        <w:framePr w:w="3921" w:wrap="auto" w:hAnchor="text" w:x="497" w:y="50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6FAD7DA6" w14:textId="77777777" w:rsidR="00013694" w:rsidRDefault="006B4176">
      <w:pPr>
        <w:framePr w:w="3921" w:wrap="auto" w:hAnchor="text" w:x="497" w:y="5009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6DBA338D" w14:textId="77777777" w:rsidR="00013694" w:rsidRDefault="006B4176">
      <w:pPr>
        <w:framePr w:w="3921" w:wrap="auto" w:hAnchor="text" w:x="497" w:y="5009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1B5897F1" w14:textId="77777777" w:rsidR="00013694" w:rsidRDefault="006B4176">
      <w:pPr>
        <w:framePr w:w="3921" w:wrap="auto" w:hAnchor="text" w:x="497" w:y="500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30C9CBCC" w14:textId="77777777" w:rsidR="00013694" w:rsidRDefault="006B4176">
      <w:pPr>
        <w:framePr w:w="3921" w:wrap="auto" w:hAnchor="text" w:x="497" w:y="500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AM</w:t>
      </w:r>
    </w:p>
    <w:p w14:paraId="489C2361" w14:textId="77777777" w:rsidR="00013694" w:rsidRDefault="006B4176">
      <w:pPr>
        <w:framePr w:w="3921" w:wrap="auto" w:hAnchor="text" w:x="497" w:y="5009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29062B03" w14:textId="77777777" w:rsidR="00013694" w:rsidRDefault="006B4176">
      <w:pPr>
        <w:framePr w:w="3921" w:wrap="auto" w:hAnchor="text" w:x="497" w:y="500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6CACE5B5" w14:textId="77777777" w:rsidR="00013694" w:rsidRDefault="006B4176">
      <w:pPr>
        <w:framePr w:w="3921" w:wrap="auto" w:hAnchor="text" w:x="497" w:y="500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3FF545DE" w14:textId="77777777" w:rsidR="00013694" w:rsidRDefault="006B4176">
      <w:pPr>
        <w:framePr w:w="3921" w:wrap="auto" w:hAnchor="text" w:x="497" w:y="5009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3F862BE4" w14:textId="77777777" w:rsidR="00013694" w:rsidRDefault="006B4176">
      <w:pPr>
        <w:framePr w:w="3921" w:wrap="auto" w:hAnchor="text" w:x="497" w:y="500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LINET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ELEGANZA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</w:t>
      </w:r>
    </w:p>
    <w:p w14:paraId="194EA64B" w14:textId="77777777" w:rsidR="00013694" w:rsidRDefault="006B4176">
      <w:pPr>
        <w:framePr w:w="7012" w:wrap="auto" w:hAnchor="text" w:x="4537" w:y="50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1000000263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20233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794E4443" w14:textId="77777777" w:rsidR="00013694" w:rsidRDefault="006B4176">
      <w:pPr>
        <w:framePr w:w="7012" w:wrap="auto" w:hAnchor="text" w:x="4537" w:y="500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1000000198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20313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patro,1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b/>
          <w:color w:val="000000"/>
        </w:rPr>
        <w:t>2016-0099614</w:t>
      </w:r>
    </w:p>
    <w:p w14:paraId="4A9DC74F" w14:textId="77777777" w:rsidR="00013694" w:rsidRDefault="006B4176">
      <w:pPr>
        <w:framePr w:w="7012" w:wrap="auto" w:hAnchor="text" w:x="4537" w:y="5009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1000000264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20313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patro,1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b/>
          <w:color w:val="000000"/>
        </w:rPr>
        <w:t>2018-0108947</w:t>
      </w:r>
    </w:p>
    <w:p w14:paraId="21F3FD0A" w14:textId="77777777" w:rsidR="00013694" w:rsidRDefault="006B4176">
      <w:pPr>
        <w:framePr w:w="7012" w:wrap="auto" w:hAnchor="text" w:x="4537" w:y="5009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1000000265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20341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patro,4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283F2C38" w14:textId="77777777" w:rsidR="00013694" w:rsidRDefault="006B4176">
      <w:pPr>
        <w:framePr w:w="7012" w:wrap="auto" w:hAnchor="text" w:x="4537" w:y="500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2800001615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20342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patro,4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1A90340B" w14:textId="77777777" w:rsidR="00013694" w:rsidRDefault="006B4176">
      <w:pPr>
        <w:framePr w:w="7012" w:wrap="auto" w:hAnchor="text" w:x="4537" w:y="5009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1000000205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20351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patro,5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2929395A" w14:textId="77777777" w:rsidR="00013694" w:rsidRDefault="006B4176">
      <w:pPr>
        <w:framePr w:w="7012" w:wrap="auto" w:hAnchor="text" w:x="4537" w:y="500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1000000279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20353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patro,5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2D8A03BE" w14:textId="77777777" w:rsidR="00013694" w:rsidRDefault="006B4176">
      <w:pPr>
        <w:framePr w:w="7012" w:wrap="auto" w:hAnchor="text" w:x="4537" w:y="500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1000000267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20413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patro,1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b/>
          <w:color w:val="000000"/>
        </w:rPr>
        <w:t>2018-0108940</w:t>
      </w:r>
    </w:p>
    <w:p w14:paraId="22BE65E5" w14:textId="77777777" w:rsidR="00013694" w:rsidRDefault="006B4176">
      <w:pPr>
        <w:framePr w:w="7012" w:wrap="auto" w:hAnchor="text" w:x="4537" w:y="5009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1000000266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20422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patro,2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7D57BBCF" w14:textId="77777777" w:rsidR="00013694" w:rsidRDefault="006B4176">
      <w:pPr>
        <w:framePr w:w="7012" w:wrap="auto" w:hAnchor="text" w:x="4537" w:y="500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1000000150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20451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patro,5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29CCE831" w14:textId="77777777" w:rsidR="00013694" w:rsidRDefault="006B4176">
      <w:pPr>
        <w:framePr w:w="1539" w:wrap="auto" w:hAnchor="text" w:x="10015" w:y="50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2018-0108946</w:t>
      </w:r>
    </w:p>
    <w:p w14:paraId="34F45A2C" w14:textId="77777777" w:rsidR="00013694" w:rsidRDefault="006B4176">
      <w:pPr>
        <w:framePr w:w="1539" w:wrap="auto" w:hAnchor="text" w:x="10015" w:y="58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2018-0108944</w:t>
      </w:r>
    </w:p>
    <w:p w14:paraId="1D341092" w14:textId="77777777" w:rsidR="00013694" w:rsidRDefault="006B4176">
      <w:pPr>
        <w:framePr w:w="1539" w:wrap="auto" w:hAnchor="text" w:x="10015" w:y="5850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2022-0218040</w:t>
      </w:r>
    </w:p>
    <w:p w14:paraId="716C688F" w14:textId="77777777" w:rsidR="00013694" w:rsidRDefault="006B4176">
      <w:pPr>
        <w:framePr w:w="1539" w:wrap="auto" w:hAnchor="text" w:x="10015" w:y="5850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2016-0099635</w:t>
      </w:r>
    </w:p>
    <w:p w14:paraId="66F426A4" w14:textId="77777777" w:rsidR="00013694" w:rsidRDefault="006B4176">
      <w:pPr>
        <w:framePr w:w="1539" w:wrap="auto" w:hAnchor="text" w:x="10015" w:y="5850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2018-0108941</w:t>
      </w:r>
    </w:p>
    <w:p w14:paraId="3F7B429C" w14:textId="77777777" w:rsidR="00013694" w:rsidRDefault="006B4176">
      <w:pPr>
        <w:framePr w:w="1539" w:wrap="auto" w:hAnchor="text" w:x="10015" w:y="72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2018-0108945</w:t>
      </w:r>
    </w:p>
    <w:p w14:paraId="76B73D20" w14:textId="77777777" w:rsidR="00013694" w:rsidRDefault="006B4176">
      <w:pPr>
        <w:framePr w:w="1539" w:wrap="auto" w:hAnchor="text" w:x="10015" w:y="7252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2014-0121142</w:t>
      </w:r>
    </w:p>
    <w:p w14:paraId="6EB0E863" w14:textId="77777777" w:rsidR="00013694" w:rsidRDefault="006B4176">
      <w:pPr>
        <w:framePr w:w="3921" w:wrap="auto" w:hAnchor="text" w:x="497" w:y="78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13D0103C" w14:textId="77777777" w:rsidR="00013694" w:rsidRDefault="006B4176">
      <w:pPr>
        <w:framePr w:w="3921" w:wrap="auto" w:hAnchor="text" w:x="497" w:y="781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300B816C" w14:textId="77777777" w:rsidR="00013694" w:rsidRDefault="006B4176">
      <w:pPr>
        <w:framePr w:w="7012" w:wrap="auto" w:hAnchor="text" w:x="4537" w:y="78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1000000197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20513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patro,1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b/>
          <w:color w:val="000000"/>
        </w:rPr>
        <w:t>2016-0099615</w:t>
      </w:r>
    </w:p>
    <w:p w14:paraId="4470EBD8" w14:textId="77777777" w:rsidR="00013694" w:rsidRDefault="006B4176">
      <w:pPr>
        <w:framePr w:w="4943" w:wrap="auto" w:hAnchor="text" w:x="4537" w:y="8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2800001532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20522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patro,2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3B148E9E" w14:textId="77777777" w:rsidR="00013694" w:rsidRDefault="006B4176">
      <w:pPr>
        <w:framePr w:w="1023" w:wrap="auto" w:hAnchor="text" w:x="10327" w:y="8089"/>
        <w:widowControl w:val="0"/>
        <w:autoSpaceDE w:val="0"/>
        <w:autoSpaceDN w:val="0"/>
        <w:spacing w:before="0" w:after="0" w:line="270" w:lineRule="exact"/>
        <w:ind w:left="77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2021-</w:t>
      </w:r>
    </w:p>
    <w:p w14:paraId="1EB01260" w14:textId="77777777" w:rsidR="00013694" w:rsidRDefault="006B4176">
      <w:pPr>
        <w:framePr w:w="1023" w:wrap="auto" w:hAnchor="text" w:x="10327" w:y="80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0309469</w:t>
      </w:r>
    </w:p>
    <w:p w14:paraId="63BDB195" w14:textId="77777777" w:rsidR="00013694" w:rsidRDefault="006B4176">
      <w:pPr>
        <w:framePr w:w="352" w:wrap="auto" w:hAnchor="text" w:x="10214" w:y="83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7F52909E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1D830865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46E5BC12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766CCCE9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46FE06B2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1A53C4D7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1AB32E58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6705AF52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6023D652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59E1F974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4D2BC609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13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23591A84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2C5B0C3A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3BF0D17B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20A12F4E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62A09215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45112C29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3ED7F663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7E141777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Movita-action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(LINET)</w:t>
      </w:r>
    </w:p>
    <w:p w14:paraId="63D538D3" w14:textId="77777777" w:rsidR="00013694" w:rsidRDefault="006B4176">
      <w:pPr>
        <w:framePr w:w="3921" w:wrap="auto" w:hAnchor="text" w:x="49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</w:t>
      </w:r>
    </w:p>
    <w:p w14:paraId="05F1D597" w14:textId="77777777" w:rsidR="00013694" w:rsidRDefault="006B4176">
      <w:pPr>
        <w:framePr w:w="7012" w:wrap="auto" w:hAnchor="text" w:x="4537" w:y="8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1000000269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20533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299BBAA7" w14:textId="77777777" w:rsidR="00013694" w:rsidRDefault="006B4176">
      <w:pPr>
        <w:framePr w:w="7012" w:wrap="auto" w:hAnchor="text" w:x="453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1000000199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20543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patro,4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5654665E" w14:textId="77777777" w:rsidR="00013694" w:rsidRDefault="006B4176">
      <w:pPr>
        <w:framePr w:w="7012" w:wrap="auto" w:hAnchor="text" w:x="453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1000000268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20551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patro,5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7EE80BD8" w14:textId="77777777" w:rsidR="00013694" w:rsidRDefault="006B4176">
      <w:pPr>
        <w:framePr w:w="7012" w:wrap="auto" w:hAnchor="text" w:x="4537" w:y="8636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1000000270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20613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3,6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patro,1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b/>
          <w:color w:val="000000"/>
        </w:rPr>
        <w:t>2018-0108951</w:t>
      </w:r>
    </w:p>
    <w:p w14:paraId="271B6CA9" w14:textId="77777777" w:rsidR="00013694" w:rsidRDefault="006B4176">
      <w:pPr>
        <w:framePr w:w="7012" w:wrap="auto" w:hAnchor="text" w:x="4537" w:y="8636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1000000200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20633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3,6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b/>
          <w:color w:val="000000"/>
        </w:rPr>
        <w:t>2016-0099634</w:t>
      </w:r>
    </w:p>
    <w:p w14:paraId="6224475D" w14:textId="77777777" w:rsidR="00013694" w:rsidRDefault="006B4176">
      <w:pPr>
        <w:framePr w:w="7012" w:wrap="auto" w:hAnchor="text" w:x="453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1000000271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20713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patro,1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b/>
          <w:color w:val="000000"/>
        </w:rPr>
        <w:t>2018-0108948</w:t>
      </w:r>
    </w:p>
    <w:p w14:paraId="24D2AEED" w14:textId="77777777" w:rsidR="00013694" w:rsidRDefault="006B4176">
      <w:pPr>
        <w:framePr w:w="7012" w:wrap="auto" w:hAnchor="text" w:x="4537" w:y="8636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1000000203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20731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418D8267" w14:textId="77777777" w:rsidR="00013694" w:rsidRDefault="006B4176">
      <w:pPr>
        <w:framePr w:w="7012" w:wrap="auto" w:hAnchor="text" w:x="453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1000000204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20733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6CD08E1F" w14:textId="77777777" w:rsidR="00013694" w:rsidRDefault="006B4176">
      <w:pPr>
        <w:framePr w:w="7012" w:wrap="auto" w:hAnchor="text" w:x="453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1000000201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20743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patro,4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b/>
          <w:color w:val="000000"/>
        </w:rPr>
        <w:t>2016-0099617</w:t>
      </w:r>
    </w:p>
    <w:p w14:paraId="17E919E6" w14:textId="77777777" w:rsidR="00013694" w:rsidRDefault="006B4176">
      <w:pPr>
        <w:framePr w:w="7012" w:wrap="auto" w:hAnchor="text" w:x="4537" w:y="8636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1000000272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20751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patro,5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64934FEA" w14:textId="77777777" w:rsidR="00013694" w:rsidRDefault="006B4176">
      <w:pPr>
        <w:framePr w:w="7012" w:wrap="auto" w:hAnchor="text" w:x="453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1000000206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20813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3,8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patro,1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026DA92A" w14:textId="77777777" w:rsidR="00013694" w:rsidRDefault="006B4176">
      <w:pPr>
        <w:framePr w:w="7012" w:wrap="auto" w:hAnchor="text" w:x="453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1000000275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20822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patro,2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43FF6BFA" w14:textId="77777777" w:rsidR="00013694" w:rsidRDefault="006B4176">
      <w:pPr>
        <w:framePr w:w="7012" w:wrap="auto" w:hAnchor="text" w:x="4537" w:y="863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1000000273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20831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38DE26BF" w14:textId="77777777" w:rsidR="00013694" w:rsidRDefault="006B4176">
      <w:pPr>
        <w:framePr w:w="7012" w:wrap="auto" w:hAnchor="text" w:x="453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1000000274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20831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3D813E76" w14:textId="77777777" w:rsidR="00013694" w:rsidRDefault="006B4176">
      <w:pPr>
        <w:framePr w:w="7012" w:wrap="auto" w:hAnchor="text" w:x="453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1000000276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20853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patro,5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FF0000"/>
        </w:rPr>
        <w:t>levý</w:t>
      </w:r>
      <w:proofErr w:type="spellEnd"/>
      <w:r>
        <w:rPr>
          <w:rFonts w:ascii="Calibri"/>
          <w:color w:val="FF0000"/>
          <w:spacing w:val="-1"/>
        </w:rPr>
        <w:t xml:space="preserve"> </w:t>
      </w:r>
      <w:proofErr w:type="spellStart"/>
      <w:r>
        <w:rPr>
          <w:rFonts w:ascii="Calibri"/>
          <w:color w:val="FF0000"/>
        </w:rPr>
        <w:t>pokoj</w:t>
      </w:r>
      <w:proofErr w:type="spellEnd"/>
    </w:p>
    <w:p w14:paraId="2245FCE0" w14:textId="77777777" w:rsidR="00013694" w:rsidRDefault="006B4176">
      <w:pPr>
        <w:framePr w:w="7012" w:wrap="auto" w:hAnchor="text" w:x="4537" w:y="863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1000000207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20911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3,9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patro,1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7202E634" w14:textId="77777777" w:rsidR="00013694" w:rsidRDefault="006B4176">
      <w:pPr>
        <w:framePr w:w="7012" w:wrap="auto" w:hAnchor="text" w:x="453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1000000277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20941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3,9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patro,4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1+1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74464802" w14:textId="77777777" w:rsidR="00013694" w:rsidRDefault="006B4176">
      <w:pPr>
        <w:framePr w:w="7012" w:wrap="auto" w:hAnchor="text" w:x="4537" w:y="863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1000000202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21022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3,10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patro,2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pokoj</w:t>
      </w:r>
      <w:proofErr w:type="spellEnd"/>
    </w:p>
    <w:p w14:paraId="47455CF4" w14:textId="77777777" w:rsidR="00013694" w:rsidRDefault="006B4176">
      <w:pPr>
        <w:framePr w:w="1539" w:wrap="auto" w:hAnchor="text" w:x="10015" w:y="86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2018-0108939</w:t>
      </w:r>
    </w:p>
    <w:p w14:paraId="4B0BC997" w14:textId="77777777" w:rsidR="00013694" w:rsidRDefault="006B4176">
      <w:pPr>
        <w:framePr w:w="1539" w:wrap="auto" w:hAnchor="text" w:x="10015" w:y="8639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2016-0099616</w:t>
      </w:r>
    </w:p>
    <w:p w14:paraId="1E41949A" w14:textId="77777777" w:rsidR="00013694" w:rsidRDefault="006B4176">
      <w:pPr>
        <w:framePr w:w="1539" w:wrap="auto" w:hAnchor="text" w:x="10015" w:y="8639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2018-0108950</w:t>
      </w:r>
    </w:p>
    <w:p w14:paraId="54EE9D41" w14:textId="77777777" w:rsidR="00013694" w:rsidRDefault="006B4176">
      <w:pPr>
        <w:framePr w:w="1539" w:wrap="auto" w:hAnchor="text" w:x="10015" w:y="103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2016-0099636</w:t>
      </w:r>
    </w:p>
    <w:p w14:paraId="6113A120" w14:textId="77777777" w:rsidR="00013694" w:rsidRDefault="006B4176">
      <w:pPr>
        <w:framePr w:w="1539" w:wrap="auto" w:hAnchor="text" w:x="10015" w:y="10319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2016-0099628</w:t>
      </w:r>
    </w:p>
    <w:p w14:paraId="491932A6" w14:textId="77777777" w:rsidR="00013694" w:rsidRDefault="006B4176">
      <w:pPr>
        <w:framePr w:w="1539" w:wrap="auto" w:hAnchor="text" w:x="10015" w:y="111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2018-0108949</w:t>
      </w:r>
    </w:p>
    <w:p w14:paraId="66B8E4F7" w14:textId="77777777" w:rsidR="00013694" w:rsidRDefault="006B4176">
      <w:pPr>
        <w:framePr w:w="1539" w:wrap="auto" w:hAnchor="text" w:x="10015" w:y="11159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2016-0099637</w:t>
      </w:r>
    </w:p>
    <w:p w14:paraId="5E34CFB0" w14:textId="77777777" w:rsidR="00013694" w:rsidRDefault="006B4176">
      <w:pPr>
        <w:framePr w:w="1539" w:wrap="auto" w:hAnchor="text" w:x="10015" w:y="11159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2018-0108943</w:t>
      </w:r>
    </w:p>
    <w:p w14:paraId="2B108BB9" w14:textId="77777777" w:rsidR="00013694" w:rsidRDefault="006B4176">
      <w:pPr>
        <w:framePr w:w="1539" w:wrap="auto" w:hAnchor="text" w:x="10015" w:y="11159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2018-0108937</w:t>
      </w:r>
    </w:p>
    <w:p w14:paraId="34CD0A8E" w14:textId="77777777" w:rsidR="00013694" w:rsidRDefault="006B4176">
      <w:pPr>
        <w:framePr w:w="1539" w:wrap="auto" w:hAnchor="text" w:x="10015" w:y="11159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2018-0108938</w:t>
      </w:r>
    </w:p>
    <w:p w14:paraId="391AB4F7" w14:textId="77777777" w:rsidR="00013694" w:rsidRDefault="006B4176">
      <w:pPr>
        <w:framePr w:w="1539" w:wrap="auto" w:hAnchor="text" w:x="10015" w:y="11159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2018-0108942</w:t>
      </w:r>
    </w:p>
    <w:p w14:paraId="509D373B" w14:textId="77777777" w:rsidR="00013694" w:rsidRDefault="006B4176">
      <w:pPr>
        <w:framePr w:w="1539" w:wrap="auto" w:hAnchor="text" w:x="10015" w:y="11159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2016-0099618</w:t>
      </w:r>
    </w:p>
    <w:p w14:paraId="3A5CA18F" w14:textId="77777777" w:rsidR="00013694" w:rsidRDefault="006B4176">
      <w:pPr>
        <w:framePr w:w="1539" w:wrap="auto" w:hAnchor="text" w:x="10015" w:y="11159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2018-0108952</w:t>
      </w:r>
    </w:p>
    <w:p w14:paraId="0EAEBD99" w14:textId="77777777" w:rsidR="00013694" w:rsidRDefault="006B4176">
      <w:pPr>
        <w:framePr w:w="1539" w:wrap="auto" w:hAnchor="text" w:x="10015" w:y="11159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2016-0099629</w:t>
      </w:r>
    </w:p>
    <w:p w14:paraId="60AC5778" w14:textId="77777777" w:rsidR="00013694" w:rsidRDefault="006B4176">
      <w:pPr>
        <w:framePr w:w="7012" w:wrap="auto" w:hAnchor="text" w:x="4537" w:y="136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1000000208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21033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3,10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patro,3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1+1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  <w:r>
        <w:rPr>
          <w:rFonts w:ascii="Calibri"/>
          <w:color w:val="000000"/>
          <w:spacing w:val="234"/>
        </w:rPr>
        <w:t xml:space="preserve"> </w:t>
      </w:r>
      <w:r>
        <w:rPr>
          <w:rFonts w:ascii="Calibri"/>
          <w:b/>
          <w:color w:val="000000"/>
        </w:rPr>
        <w:t>2016-0099619</w:t>
      </w:r>
    </w:p>
    <w:p w14:paraId="4EA47BF9" w14:textId="77777777" w:rsidR="00013694" w:rsidRDefault="006B4176">
      <w:pPr>
        <w:framePr w:w="7012" w:wrap="auto" w:hAnchor="text" w:x="4537" w:y="13677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1000000278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21043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3,10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patro,4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1734D015" w14:textId="77777777" w:rsidR="00013694" w:rsidRDefault="006B4176">
      <w:pPr>
        <w:framePr w:w="352" w:wrap="auto" w:hAnchor="text" w:x="10015" w:y="14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601F7A30" w14:textId="77777777" w:rsidR="00013694" w:rsidRDefault="006B4176">
      <w:pPr>
        <w:framePr w:w="1427" w:wrap="auto" w:hAnchor="text" w:x="10127" w:y="14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018-0108953</w:t>
      </w:r>
    </w:p>
    <w:p w14:paraId="329F64FF" w14:textId="77777777" w:rsidR="00013694" w:rsidRDefault="006B4176">
      <w:pPr>
        <w:framePr w:w="742" w:wrap="auto" w:hAnchor="text" w:x="5919" w:y="142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pokoj</w:t>
      </w:r>
      <w:proofErr w:type="spellEnd"/>
    </w:p>
    <w:p w14:paraId="27F25125" w14:textId="77777777" w:rsidR="00013694" w:rsidRDefault="006B4176">
      <w:pPr>
        <w:framePr w:w="3208" w:wrap="auto" w:hAnchor="text" w:x="497" w:y="145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pečovatelské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AM</w:t>
      </w:r>
    </w:p>
    <w:p w14:paraId="161FCF5C" w14:textId="77777777" w:rsidR="00013694" w:rsidRDefault="006B4176">
      <w:pPr>
        <w:framePr w:w="3208" w:wrap="auto" w:hAnchor="text" w:x="497" w:y="14505"/>
        <w:widowControl w:val="0"/>
        <w:autoSpaceDE w:val="0"/>
        <w:autoSpaceDN w:val="0"/>
        <w:spacing w:before="1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lůžko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polohovací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MOVITA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AM</w:t>
      </w:r>
    </w:p>
    <w:p w14:paraId="5D62CADF" w14:textId="77777777" w:rsidR="00013694" w:rsidRDefault="006B4176">
      <w:pPr>
        <w:framePr w:w="5381" w:wrap="auto" w:hAnchor="text" w:x="4537" w:y="145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2800001614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21043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3,10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patro,5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1+1 </w:t>
      </w:r>
      <w:proofErr w:type="spellStart"/>
      <w:r>
        <w:rPr>
          <w:rFonts w:ascii="Calibri" w:hAnsi="Calibri" w:cs="Calibri"/>
          <w:color w:val="000000"/>
        </w:rPr>
        <w:t>levý</w:t>
      </w:r>
      <w:proofErr w:type="spellEnd"/>
    </w:p>
    <w:p w14:paraId="320DADAC" w14:textId="77777777" w:rsidR="00013694" w:rsidRDefault="006B4176">
      <w:pPr>
        <w:framePr w:w="5381" w:wrap="auto" w:hAnchor="text" w:x="4537" w:y="1450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2800001736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21053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Orlická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3,10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patro,5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byt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1+1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pravý</w:t>
      </w:r>
      <w:proofErr w:type="spellEnd"/>
    </w:p>
    <w:p w14:paraId="51CC5F19" w14:textId="77777777" w:rsidR="00013694" w:rsidRDefault="006B4176">
      <w:pPr>
        <w:framePr w:w="1539" w:wrap="auto" w:hAnchor="text" w:x="10015" w:y="145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2022-0218041</w:t>
      </w:r>
    </w:p>
    <w:p w14:paraId="28692417" w14:textId="77777777" w:rsidR="00013694" w:rsidRDefault="006B4176">
      <w:pPr>
        <w:framePr w:w="931" w:wrap="auto" w:hAnchor="text" w:x="5171" w:y="15943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 w:hAnsi="Calibri" w:cs="Calibri"/>
          <w:color w:val="000000"/>
          <w:sz w:val="14"/>
        </w:rPr>
        <w:t>Stránka</w:t>
      </w:r>
      <w:proofErr w:type="spellEnd"/>
      <w:r>
        <w:rPr>
          <w:rFonts w:ascii="Calibri"/>
          <w:color w:val="000000"/>
          <w:sz w:val="14"/>
        </w:rPr>
        <w:t xml:space="preserve"> 6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z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7</w:t>
      </w:r>
    </w:p>
    <w:p w14:paraId="649A504F" w14:textId="77777777" w:rsidR="0001369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CC81464">
          <v:shape id="_x000011" o:spid="_x0000_s1030" type="#_x0000_t75" style="position:absolute;margin-left:20.1pt;margin-top:68.9pt;width:553.15pt;height:685.4pt;z-index:-251662336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="006B4176">
        <w:rPr>
          <w:rFonts w:ascii="Arial"/>
          <w:color w:val="FF0000"/>
          <w:sz w:val="2"/>
        </w:rPr>
        <w:br w:type="page"/>
      </w:r>
    </w:p>
    <w:p w14:paraId="0F07CB42" w14:textId="77777777" w:rsidR="00013694" w:rsidRDefault="006B41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90D4D50" w14:textId="77777777" w:rsidR="00013694" w:rsidRDefault="006B4176">
      <w:pPr>
        <w:framePr w:w="931" w:wrap="auto" w:hAnchor="text" w:x="5171" w:y="15943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 w:hAnsi="Calibri" w:cs="Calibri"/>
          <w:color w:val="000000"/>
          <w:sz w:val="14"/>
        </w:rPr>
        <w:t>Stránka</w:t>
      </w:r>
      <w:proofErr w:type="spellEnd"/>
      <w:r>
        <w:rPr>
          <w:rFonts w:ascii="Calibri"/>
          <w:color w:val="000000"/>
          <w:sz w:val="14"/>
        </w:rPr>
        <w:t xml:space="preserve"> 7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z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7</w:t>
      </w:r>
    </w:p>
    <w:p w14:paraId="4E5BC197" w14:textId="77777777" w:rsidR="00013694" w:rsidRDefault="000136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11E9B4B" w14:textId="77777777" w:rsidR="00013694" w:rsidRDefault="006B41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E385320" w14:textId="77777777" w:rsidR="00013694" w:rsidRDefault="006B41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51D9EC62" w14:textId="77777777" w:rsidR="00013694" w:rsidRDefault="006B4176">
      <w:pPr>
        <w:framePr w:w="9437" w:wrap="auto" w:hAnchor="text" w:x="1352" w:y="693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proofErr w:type="spellStart"/>
      <w:r>
        <w:rPr>
          <w:rFonts w:ascii="Calibri" w:hAnsi="Calibri" w:cs="Calibri"/>
          <w:b/>
          <w:color w:val="000000"/>
          <w:sz w:val="32"/>
        </w:rPr>
        <w:t>Příloha</w:t>
      </w:r>
      <w:proofErr w:type="spellEnd"/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32"/>
        </w:rPr>
        <w:t>č.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2</w:t>
      </w:r>
      <w:r>
        <w:rPr>
          <w:rFonts w:ascii="Calibri"/>
          <w:b/>
          <w:color w:val="000000"/>
          <w:spacing w:val="-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k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Calibri"/>
          <w:b/>
          <w:color w:val="000000"/>
          <w:sz w:val="32"/>
        </w:rPr>
        <w:t>dodatku</w:t>
      </w:r>
      <w:proofErr w:type="spellEnd"/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č.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03/2024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k</w:t>
      </w:r>
      <w:r>
        <w:rPr>
          <w:rFonts w:ascii="Calibri"/>
          <w:b/>
          <w:color w:val="000000"/>
          <w:spacing w:val="4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servisní</w:t>
      </w:r>
      <w:proofErr w:type="spellEnd"/>
      <w:r>
        <w:rPr>
          <w:rFonts w:ascii="Calibri"/>
          <w:b/>
          <w:color w:val="000000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smlouvě</w:t>
      </w:r>
      <w:proofErr w:type="spellEnd"/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č.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DPSUL01/2018</w:t>
      </w:r>
    </w:p>
    <w:p w14:paraId="304E4BE3" w14:textId="77777777" w:rsidR="00013694" w:rsidRDefault="006B4176">
      <w:pPr>
        <w:framePr w:w="3842" w:wrap="auto" w:hAnchor="text" w:x="4148" w:y="1473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(</w:t>
      </w:r>
      <w:proofErr w:type="spellStart"/>
      <w:r>
        <w:rPr>
          <w:rFonts w:ascii="Calibri"/>
          <w:b/>
          <w:color w:val="000000"/>
          <w:sz w:val="32"/>
        </w:rPr>
        <w:t>Seznam</w:t>
      </w:r>
      <w:proofErr w:type="spellEnd"/>
      <w:r>
        <w:rPr>
          <w:rFonts w:ascii="Calibri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kontaktních</w:t>
      </w:r>
      <w:proofErr w:type="spellEnd"/>
      <w:r>
        <w:rPr>
          <w:rFonts w:ascii="Calibri"/>
          <w:b/>
          <w:color w:val="000000"/>
          <w:spacing w:val="-2"/>
          <w:sz w:val="32"/>
        </w:rPr>
        <w:t xml:space="preserve"> </w:t>
      </w:r>
      <w:proofErr w:type="spellStart"/>
      <w:r>
        <w:rPr>
          <w:rFonts w:ascii="Calibri"/>
          <w:b/>
          <w:color w:val="000000"/>
          <w:sz w:val="32"/>
        </w:rPr>
        <w:t>osob</w:t>
      </w:r>
      <w:proofErr w:type="spellEnd"/>
      <w:r>
        <w:rPr>
          <w:rFonts w:ascii="Calibri"/>
          <w:b/>
          <w:color w:val="000000"/>
          <w:sz w:val="32"/>
        </w:rPr>
        <w:t>)</w:t>
      </w:r>
    </w:p>
    <w:p w14:paraId="46C2069A" w14:textId="77777777" w:rsidR="00013694" w:rsidRDefault="006B4176">
      <w:pPr>
        <w:framePr w:w="7697" w:wrap="auto" w:hAnchor="text" w:x="2403" w:y="26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1"/>
          <w:sz w:val="18"/>
        </w:rPr>
        <w:t>Domov</w:t>
      </w:r>
      <w:proofErr w:type="spellEnd"/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seniory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Severní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Terasa,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příspěvková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organizace</w:t>
      </w:r>
      <w:proofErr w:type="spellEnd"/>
      <w:r>
        <w:rPr>
          <w:rFonts w:ascii="Calibri"/>
          <w:b/>
          <w:color w:val="000000"/>
          <w:sz w:val="18"/>
        </w:rPr>
        <w:t>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Klidu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3133/12,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400 11 </w:t>
      </w:r>
      <w:r>
        <w:rPr>
          <w:rFonts w:ascii="Calibri" w:hAnsi="Calibri" w:cs="Calibri"/>
          <w:b/>
          <w:color w:val="000000"/>
          <w:sz w:val="18"/>
        </w:rPr>
        <w:t>Ústí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nad </w:t>
      </w:r>
      <w:r>
        <w:rPr>
          <w:rFonts w:ascii="Calibri"/>
          <w:b/>
          <w:color w:val="000000"/>
          <w:spacing w:val="1"/>
          <w:sz w:val="18"/>
        </w:rPr>
        <w:t>Labem</w:t>
      </w:r>
    </w:p>
    <w:p w14:paraId="1C841232" w14:textId="77777777" w:rsidR="00013694" w:rsidRDefault="006B4176">
      <w:pPr>
        <w:framePr w:w="969" w:wrap="auto" w:hAnchor="text" w:x="2187" w:y="32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o</w:t>
      </w:r>
      <w:r>
        <w:rPr>
          <w:rFonts w:ascii="Calibri" w:hAnsi="Calibri" w:cs="Calibri"/>
          <w:b/>
          <w:color w:val="000000"/>
          <w:sz w:val="20"/>
        </w:rPr>
        <w:t>ddělení</w:t>
      </w:r>
      <w:proofErr w:type="spellEnd"/>
    </w:p>
    <w:p w14:paraId="11BAD040" w14:textId="77777777" w:rsidR="00013694" w:rsidRDefault="006B4176">
      <w:pPr>
        <w:framePr w:w="1588" w:wrap="auto" w:hAnchor="text" w:x="4743" w:y="32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kontaktní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osoba</w:t>
      </w:r>
      <w:proofErr w:type="spellEnd"/>
    </w:p>
    <w:p w14:paraId="46D3D0AF" w14:textId="77777777" w:rsidR="00013694" w:rsidRDefault="006B4176">
      <w:pPr>
        <w:framePr w:w="836" w:wrap="auto" w:hAnchor="text" w:x="9122" w:y="32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telefon</w:t>
      </w:r>
      <w:proofErr w:type="spellEnd"/>
    </w:p>
    <w:p w14:paraId="46F9B492" w14:textId="77777777" w:rsidR="00013694" w:rsidRDefault="006B4176">
      <w:pPr>
        <w:framePr w:w="1498" w:wrap="auto" w:hAnchor="text" w:x="2187" w:y="35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Vedoucí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údržby</w:t>
      </w:r>
      <w:proofErr w:type="spellEnd"/>
    </w:p>
    <w:p w14:paraId="74912D90" w14:textId="77777777" w:rsidR="00013694" w:rsidRDefault="006B4176">
      <w:pPr>
        <w:framePr w:w="1204" w:wrap="auto" w:hAnchor="text" w:x="4743" w:y="35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597A28">
        <w:rPr>
          <w:rFonts w:ascii="Calibri"/>
          <w:color w:val="000000"/>
          <w:sz w:val="20"/>
          <w:highlight w:val="black"/>
        </w:rPr>
        <w:t xml:space="preserve">Libor </w:t>
      </w:r>
      <w:proofErr w:type="spellStart"/>
      <w:r w:rsidRPr="00597A28">
        <w:rPr>
          <w:rFonts w:ascii="Calibri" w:hAnsi="Calibri" w:cs="Calibri"/>
          <w:color w:val="000000"/>
          <w:sz w:val="20"/>
          <w:highlight w:val="black"/>
        </w:rPr>
        <w:t>Kušnír</w:t>
      </w:r>
      <w:proofErr w:type="spellEnd"/>
    </w:p>
    <w:p w14:paraId="008DD611" w14:textId="77777777" w:rsidR="00013694" w:rsidRDefault="006B4176">
      <w:pPr>
        <w:framePr w:w="1150" w:wrap="auto" w:hAnchor="text" w:x="8807" w:y="35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597A28">
        <w:rPr>
          <w:rFonts w:ascii="Calibri"/>
          <w:color w:val="000000"/>
          <w:sz w:val="20"/>
          <w:highlight w:val="black"/>
        </w:rPr>
        <w:t>731610558</w:t>
      </w:r>
    </w:p>
    <w:p w14:paraId="5C59FB41" w14:textId="77777777" w:rsidR="00013694" w:rsidRDefault="006B4176">
      <w:pPr>
        <w:framePr w:w="7859" w:wrap="auto" w:hAnchor="text" w:x="1133" w:y="73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-1"/>
          <w:sz w:val="20"/>
        </w:rPr>
        <w:t>D</w:t>
      </w:r>
      <w:r>
        <w:rPr>
          <w:rFonts w:ascii="Calibri" w:hAnsi="Calibri" w:cs="Calibri"/>
          <w:b/>
          <w:color w:val="000000"/>
          <w:sz w:val="20"/>
        </w:rPr>
        <w:t>okladový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materiál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z </w:t>
      </w:r>
      <w:proofErr w:type="spellStart"/>
      <w:r>
        <w:rPr>
          <w:rFonts w:ascii="Calibri" w:hAnsi="Calibri" w:cs="Calibri"/>
          <w:b/>
          <w:color w:val="000000"/>
          <w:sz w:val="20"/>
        </w:rPr>
        <w:t>periodických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kontrol</w:t>
      </w:r>
      <w:proofErr w:type="spellEnd"/>
      <w:r>
        <w:rPr>
          <w:rFonts w:ascii="Calibri"/>
          <w:b/>
          <w:color w:val="000000"/>
          <w:sz w:val="20"/>
        </w:rPr>
        <w:t>,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oprav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vč</w:t>
      </w:r>
      <w:proofErr w:type="spellEnd"/>
      <w:r>
        <w:rPr>
          <w:rFonts w:ascii="Calibri"/>
          <w:b/>
          <w:color w:val="000000"/>
          <w:sz w:val="20"/>
        </w:rPr>
        <w:t xml:space="preserve">. </w:t>
      </w:r>
      <w:proofErr w:type="spellStart"/>
      <w:r>
        <w:rPr>
          <w:rFonts w:ascii="Calibri"/>
          <w:b/>
          <w:color w:val="000000"/>
          <w:sz w:val="20"/>
        </w:rPr>
        <w:t>fakturace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předávat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0"/>
        </w:rPr>
        <w:t>zasílat</w:t>
      </w:r>
      <w:proofErr w:type="spellEnd"/>
      <w:r>
        <w:rPr>
          <w:rFonts w:ascii="Calibri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na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adresu</w:t>
      </w:r>
      <w:proofErr w:type="spellEnd"/>
      <w:r>
        <w:rPr>
          <w:rFonts w:ascii="Calibri"/>
          <w:b/>
          <w:color w:val="000000"/>
          <w:sz w:val="20"/>
        </w:rPr>
        <w:t>:</w:t>
      </w:r>
    </w:p>
    <w:p w14:paraId="0308C57C" w14:textId="77777777" w:rsidR="00013694" w:rsidRDefault="006B4176">
      <w:pPr>
        <w:framePr w:w="7859" w:wrap="auto" w:hAnchor="text" w:x="1133" w:y="73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Domov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seniory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Severní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Terasa,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příspěvková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organizace</w:t>
      </w:r>
      <w:proofErr w:type="spellEnd"/>
    </w:p>
    <w:p w14:paraId="028CCEF6" w14:textId="77777777" w:rsidR="00013694" w:rsidRDefault="006B4176">
      <w:pPr>
        <w:framePr w:w="7859" w:wrap="auto" w:hAnchor="text" w:x="1133" w:y="73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V </w:t>
      </w:r>
      <w:proofErr w:type="spellStart"/>
      <w:r>
        <w:rPr>
          <w:rFonts w:ascii="Calibri"/>
          <w:b/>
          <w:color w:val="000000"/>
          <w:sz w:val="20"/>
        </w:rPr>
        <w:t>Klidu</w:t>
      </w:r>
      <w:proofErr w:type="spellEnd"/>
      <w:r>
        <w:rPr>
          <w:rFonts w:ascii="Calibri"/>
          <w:b/>
          <w:color w:val="000000"/>
          <w:sz w:val="20"/>
        </w:rPr>
        <w:t xml:space="preserve"> 3133/12,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Ústí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nad Labem 400 11</w:t>
      </w:r>
    </w:p>
    <w:p w14:paraId="6EEC6D96" w14:textId="77777777" w:rsidR="00013694" w:rsidRDefault="006B4176">
      <w:pPr>
        <w:framePr w:w="3071" w:wrap="auto" w:hAnchor="text" w:x="1133" w:y="86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Kontaktní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osoba</w:t>
      </w:r>
      <w:proofErr w:type="spellEnd"/>
      <w:r>
        <w:rPr>
          <w:rFonts w:ascii="Calibri"/>
          <w:color w:val="000000"/>
          <w:sz w:val="20"/>
        </w:rPr>
        <w:t>:</w:t>
      </w:r>
      <w:r>
        <w:rPr>
          <w:rFonts w:ascii="Calibri"/>
          <w:color w:val="000000"/>
          <w:spacing w:val="2"/>
          <w:sz w:val="20"/>
        </w:rPr>
        <w:t xml:space="preserve"> </w:t>
      </w:r>
      <w:r w:rsidRPr="00597A28">
        <w:rPr>
          <w:rFonts w:ascii="Calibri"/>
          <w:color w:val="000000"/>
          <w:spacing w:val="-1"/>
          <w:sz w:val="20"/>
          <w:highlight w:val="black"/>
        </w:rPr>
        <w:t>Iveta</w:t>
      </w:r>
      <w:r w:rsidRPr="00597A28">
        <w:rPr>
          <w:rFonts w:ascii="Calibri"/>
          <w:color w:val="000000"/>
          <w:spacing w:val="1"/>
          <w:sz w:val="20"/>
          <w:highlight w:val="black"/>
        </w:rPr>
        <w:t xml:space="preserve"> </w:t>
      </w:r>
      <w:proofErr w:type="spellStart"/>
      <w:r w:rsidRPr="00597A28">
        <w:rPr>
          <w:rFonts w:ascii="Calibri" w:hAnsi="Calibri" w:cs="Calibri"/>
          <w:color w:val="000000"/>
          <w:sz w:val="20"/>
          <w:highlight w:val="black"/>
        </w:rPr>
        <w:t>Auerveková</w:t>
      </w:r>
      <w:proofErr w:type="spellEnd"/>
    </w:p>
    <w:p w14:paraId="7F35097F" w14:textId="77777777" w:rsidR="00013694" w:rsidRDefault="006B4176">
      <w:pPr>
        <w:framePr w:w="391" w:wrap="auto" w:hAnchor="text" w:x="1491" w:y="91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1.</w:t>
      </w:r>
    </w:p>
    <w:p w14:paraId="30BA48FF" w14:textId="77777777" w:rsidR="00013694" w:rsidRDefault="006B4176">
      <w:pPr>
        <w:framePr w:w="6793" w:wrap="auto" w:hAnchor="text" w:x="2854" w:y="98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1"/>
          <w:sz w:val="18"/>
        </w:rPr>
        <w:t>Domov</w:t>
      </w:r>
      <w:proofErr w:type="spellEnd"/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seniory</w:t>
      </w:r>
      <w:proofErr w:type="spellEnd"/>
      <w:r>
        <w:rPr>
          <w:rFonts w:ascii="Calibri"/>
          <w:b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Severní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Terasa,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Pracoviště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Orlická,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Orlická</w:t>
      </w:r>
      <w:r>
        <w:rPr>
          <w:rFonts w:ascii="Calibri"/>
          <w:b/>
          <w:color w:val="000000"/>
          <w:sz w:val="18"/>
        </w:rPr>
        <w:t xml:space="preserve"> 1,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400 11 </w:t>
      </w:r>
      <w:r>
        <w:rPr>
          <w:rFonts w:ascii="Calibri" w:hAnsi="Calibri" w:cs="Calibri"/>
          <w:b/>
          <w:color w:val="000000"/>
          <w:sz w:val="18"/>
        </w:rPr>
        <w:t>Ústí</w:t>
      </w:r>
      <w:r>
        <w:rPr>
          <w:rFonts w:ascii="Calibri"/>
          <w:b/>
          <w:color w:val="000000"/>
          <w:sz w:val="18"/>
        </w:rPr>
        <w:t xml:space="preserve"> nad Labem</w:t>
      </w:r>
    </w:p>
    <w:p w14:paraId="758F1BDA" w14:textId="77777777" w:rsidR="00013694" w:rsidRDefault="006B4176">
      <w:pPr>
        <w:framePr w:w="969" w:wrap="auto" w:hAnchor="text" w:x="2187" w:y="104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o</w:t>
      </w:r>
      <w:r>
        <w:rPr>
          <w:rFonts w:ascii="Calibri" w:hAnsi="Calibri" w:cs="Calibri"/>
          <w:b/>
          <w:color w:val="000000"/>
          <w:sz w:val="20"/>
        </w:rPr>
        <w:t>ddělení</w:t>
      </w:r>
      <w:proofErr w:type="spellEnd"/>
    </w:p>
    <w:p w14:paraId="0E2C6366" w14:textId="77777777" w:rsidR="00013694" w:rsidRDefault="006B4176">
      <w:pPr>
        <w:framePr w:w="1588" w:wrap="auto" w:hAnchor="text" w:x="4743" w:y="104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kontaktní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osoba</w:t>
      </w:r>
      <w:proofErr w:type="spellEnd"/>
    </w:p>
    <w:p w14:paraId="57EDF46E" w14:textId="77777777" w:rsidR="00013694" w:rsidRDefault="006B4176">
      <w:pPr>
        <w:framePr w:w="836" w:wrap="auto" w:hAnchor="text" w:x="9122" w:y="104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telefon</w:t>
      </w:r>
      <w:proofErr w:type="spellEnd"/>
    </w:p>
    <w:p w14:paraId="5EC6F886" w14:textId="77777777" w:rsidR="00013694" w:rsidRDefault="006B4176">
      <w:pPr>
        <w:framePr w:w="1498" w:wrap="auto" w:hAnchor="text" w:x="2187" w:y="107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Vedoucí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údržby</w:t>
      </w:r>
      <w:proofErr w:type="spellEnd"/>
    </w:p>
    <w:p w14:paraId="12392159" w14:textId="77777777" w:rsidR="00013694" w:rsidRDefault="006B4176">
      <w:pPr>
        <w:framePr w:w="1558" w:wrap="auto" w:hAnchor="text" w:x="4743" w:y="107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597A28">
        <w:rPr>
          <w:rFonts w:ascii="Calibri"/>
          <w:color w:val="000000"/>
          <w:sz w:val="20"/>
          <w:highlight w:val="black"/>
        </w:rPr>
        <w:t>Jaroslav</w:t>
      </w:r>
      <w:r w:rsidRPr="00597A28">
        <w:rPr>
          <w:rFonts w:ascii="Calibri"/>
          <w:color w:val="000000"/>
          <w:spacing w:val="1"/>
          <w:sz w:val="20"/>
          <w:highlight w:val="black"/>
        </w:rPr>
        <w:t xml:space="preserve"> </w:t>
      </w:r>
      <w:proofErr w:type="spellStart"/>
      <w:r w:rsidRPr="00597A28">
        <w:rPr>
          <w:rFonts w:ascii="Calibri" w:hAnsi="Calibri" w:cs="Calibri"/>
          <w:color w:val="000000"/>
          <w:sz w:val="20"/>
          <w:highlight w:val="black"/>
        </w:rPr>
        <w:t>Parýzek</w:t>
      </w:r>
      <w:proofErr w:type="spellEnd"/>
    </w:p>
    <w:p w14:paraId="34C0FFB1" w14:textId="77777777" w:rsidR="00013694" w:rsidRDefault="006B4176">
      <w:pPr>
        <w:framePr w:w="1150" w:wrap="auto" w:hAnchor="text" w:x="8807" w:y="107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597A28">
        <w:rPr>
          <w:rFonts w:ascii="Calibri"/>
          <w:color w:val="000000"/>
          <w:sz w:val="20"/>
          <w:highlight w:val="black"/>
        </w:rPr>
        <w:t>725431386</w:t>
      </w:r>
    </w:p>
    <w:p w14:paraId="6B1DF128" w14:textId="77777777" w:rsidR="00013694" w:rsidRDefault="006B4176">
      <w:pPr>
        <w:framePr w:w="7859" w:wrap="auto" w:hAnchor="text" w:x="1133" w:y="1414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-1"/>
          <w:sz w:val="20"/>
        </w:rPr>
        <w:t>D</w:t>
      </w:r>
      <w:r>
        <w:rPr>
          <w:rFonts w:ascii="Calibri" w:hAnsi="Calibri" w:cs="Calibri"/>
          <w:b/>
          <w:color w:val="000000"/>
          <w:sz w:val="20"/>
        </w:rPr>
        <w:t>okladový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m</w:t>
      </w:r>
      <w:r>
        <w:rPr>
          <w:rFonts w:ascii="Calibri" w:hAnsi="Calibri" w:cs="Calibri"/>
          <w:b/>
          <w:color w:val="000000"/>
          <w:sz w:val="20"/>
        </w:rPr>
        <w:t>ateriál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z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periodických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kontrol</w:t>
      </w:r>
      <w:proofErr w:type="spellEnd"/>
      <w:r>
        <w:rPr>
          <w:rFonts w:ascii="Calibri"/>
          <w:b/>
          <w:color w:val="000000"/>
          <w:sz w:val="20"/>
        </w:rPr>
        <w:t>,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oprav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vč</w:t>
      </w:r>
      <w:proofErr w:type="spellEnd"/>
      <w:r>
        <w:rPr>
          <w:rFonts w:ascii="Calibri"/>
          <w:b/>
          <w:color w:val="000000"/>
          <w:sz w:val="20"/>
        </w:rPr>
        <w:t xml:space="preserve">. </w:t>
      </w:r>
      <w:proofErr w:type="spellStart"/>
      <w:r>
        <w:rPr>
          <w:rFonts w:ascii="Calibri"/>
          <w:b/>
          <w:color w:val="000000"/>
          <w:sz w:val="20"/>
        </w:rPr>
        <w:t>fakturace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předávat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0"/>
        </w:rPr>
        <w:t>zasílat</w:t>
      </w:r>
      <w:proofErr w:type="spellEnd"/>
      <w:r>
        <w:rPr>
          <w:rFonts w:ascii="Calibri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na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adresu</w:t>
      </w:r>
      <w:proofErr w:type="spellEnd"/>
      <w:r>
        <w:rPr>
          <w:rFonts w:ascii="Calibri"/>
          <w:b/>
          <w:color w:val="000000"/>
          <w:sz w:val="20"/>
        </w:rPr>
        <w:t>:</w:t>
      </w:r>
    </w:p>
    <w:p w14:paraId="76B96CC9" w14:textId="77777777" w:rsidR="00013694" w:rsidRDefault="006B4176">
      <w:pPr>
        <w:framePr w:w="5116" w:wrap="auto" w:hAnchor="text" w:x="1133" w:y="14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Domov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seniory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Severní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Terasa,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příspěvková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organizace</w:t>
      </w:r>
      <w:proofErr w:type="spellEnd"/>
    </w:p>
    <w:p w14:paraId="428F5288" w14:textId="77777777" w:rsidR="00013694" w:rsidRDefault="006B4176">
      <w:pPr>
        <w:framePr w:w="5116" w:wrap="auto" w:hAnchor="text" w:x="1133" w:y="1463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Orlická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1,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Ústí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nad Labem </w:t>
      </w:r>
      <w:r>
        <w:rPr>
          <w:rFonts w:ascii="Calibri"/>
          <w:b/>
          <w:color w:val="000000"/>
          <w:spacing w:val="1"/>
          <w:sz w:val="20"/>
        </w:rPr>
        <w:t>400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11</w:t>
      </w:r>
    </w:p>
    <w:p w14:paraId="0F5DFA75" w14:textId="77777777" w:rsidR="00013694" w:rsidRDefault="006B4176">
      <w:pPr>
        <w:framePr w:w="360" w:wrap="auto" w:hAnchor="text" w:x="10651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35E262F" w14:textId="77777777" w:rsidR="0001369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2C30C9A">
          <v:shape id="_x000012" o:spid="_x0000_s1029" type="#_x0000_t75" style="position:absolute;margin-left:104.4pt;margin-top:155.05pt;width:386.55pt;height:191.5pt;z-index:-251663360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 w14:anchorId="6FC76CB3">
          <v:shape id="_x000013" o:spid="_x0000_s1028" type="#_x0000_t75" style="position:absolute;margin-left:104.4pt;margin-top:516.9pt;width:386.55pt;height:191.5pt;z-index:-251664384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="006B4176">
        <w:rPr>
          <w:rFonts w:ascii="Arial"/>
          <w:color w:val="FF0000"/>
          <w:sz w:val="2"/>
        </w:rPr>
        <w:br w:type="page"/>
      </w:r>
    </w:p>
    <w:p w14:paraId="6DEB9E15" w14:textId="77777777" w:rsidR="00013694" w:rsidRDefault="006B41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031C70A3" w14:textId="77777777" w:rsidR="00013694" w:rsidRDefault="006B4176">
      <w:pPr>
        <w:framePr w:w="9437" w:wrap="auto" w:hAnchor="text" w:x="1352" w:y="693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proofErr w:type="spellStart"/>
      <w:r>
        <w:rPr>
          <w:rFonts w:ascii="Calibri" w:hAnsi="Calibri" w:cs="Calibri"/>
          <w:b/>
          <w:color w:val="000000"/>
          <w:sz w:val="32"/>
        </w:rPr>
        <w:t>Příloha</w:t>
      </w:r>
      <w:proofErr w:type="spellEnd"/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32"/>
        </w:rPr>
        <w:t>č.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2</w:t>
      </w:r>
      <w:r>
        <w:rPr>
          <w:rFonts w:ascii="Calibri"/>
          <w:b/>
          <w:color w:val="000000"/>
          <w:spacing w:val="-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k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Calibri"/>
          <w:b/>
          <w:color w:val="000000"/>
          <w:sz w:val="32"/>
        </w:rPr>
        <w:t>dodatku</w:t>
      </w:r>
      <w:proofErr w:type="spellEnd"/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č.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03/2024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k</w:t>
      </w:r>
      <w:r>
        <w:rPr>
          <w:rFonts w:ascii="Calibri"/>
          <w:b/>
          <w:color w:val="000000"/>
          <w:spacing w:val="4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servisní</w:t>
      </w:r>
      <w:proofErr w:type="spellEnd"/>
      <w:r>
        <w:rPr>
          <w:rFonts w:ascii="Calibri"/>
          <w:b/>
          <w:color w:val="000000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smlouvě</w:t>
      </w:r>
      <w:proofErr w:type="spellEnd"/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č.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DPSUL01/2018</w:t>
      </w:r>
    </w:p>
    <w:p w14:paraId="7519CAFE" w14:textId="77777777" w:rsidR="00013694" w:rsidRDefault="006B4176">
      <w:pPr>
        <w:framePr w:w="3842" w:wrap="auto" w:hAnchor="text" w:x="4148" w:y="1473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(</w:t>
      </w:r>
      <w:proofErr w:type="spellStart"/>
      <w:r>
        <w:rPr>
          <w:rFonts w:ascii="Calibri"/>
          <w:b/>
          <w:color w:val="000000"/>
          <w:sz w:val="32"/>
        </w:rPr>
        <w:t>Seznam</w:t>
      </w:r>
      <w:proofErr w:type="spellEnd"/>
      <w:r>
        <w:rPr>
          <w:rFonts w:ascii="Calibri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kontaktních</w:t>
      </w:r>
      <w:proofErr w:type="spellEnd"/>
      <w:r>
        <w:rPr>
          <w:rFonts w:ascii="Calibri"/>
          <w:b/>
          <w:color w:val="000000"/>
          <w:spacing w:val="-2"/>
          <w:sz w:val="32"/>
        </w:rPr>
        <w:t xml:space="preserve"> </w:t>
      </w:r>
      <w:proofErr w:type="spellStart"/>
      <w:r>
        <w:rPr>
          <w:rFonts w:ascii="Calibri"/>
          <w:b/>
          <w:color w:val="000000"/>
          <w:sz w:val="32"/>
        </w:rPr>
        <w:t>osob</w:t>
      </w:r>
      <w:proofErr w:type="spellEnd"/>
      <w:r>
        <w:rPr>
          <w:rFonts w:ascii="Calibri"/>
          <w:b/>
          <w:color w:val="000000"/>
          <w:sz w:val="32"/>
        </w:rPr>
        <w:t>)</w:t>
      </w:r>
    </w:p>
    <w:p w14:paraId="798D71CD" w14:textId="77777777" w:rsidR="00013694" w:rsidRDefault="006B4176">
      <w:pPr>
        <w:framePr w:w="1616" w:wrap="auto" w:hAnchor="text" w:x="1133" w:y="23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Kontaktní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osoba</w:t>
      </w:r>
      <w:proofErr w:type="spellEnd"/>
      <w:r>
        <w:rPr>
          <w:rFonts w:ascii="Calibri"/>
          <w:color w:val="000000"/>
          <w:sz w:val="20"/>
        </w:rPr>
        <w:t>:</w:t>
      </w:r>
    </w:p>
    <w:p w14:paraId="4253BC3C" w14:textId="77777777" w:rsidR="00013694" w:rsidRDefault="006B4176">
      <w:pPr>
        <w:framePr w:w="1765" w:wrap="auto" w:hAnchor="text" w:x="1493" w:y="28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1.</w:t>
      </w:r>
      <w:r>
        <w:rPr>
          <w:rFonts w:ascii="Calibri"/>
          <w:color w:val="000000"/>
          <w:spacing w:val="10"/>
          <w:sz w:val="20"/>
        </w:rPr>
        <w:t xml:space="preserve"> </w:t>
      </w:r>
      <w:r w:rsidRPr="00597A28">
        <w:rPr>
          <w:rFonts w:ascii="Calibri"/>
          <w:color w:val="000000"/>
          <w:sz w:val="20"/>
          <w:highlight w:val="black"/>
        </w:rPr>
        <w:t>Jaroslav</w:t>
      </w:r>
      <w:r w:rsidRPr="00597A28">
        <w:rPr>
          <w:rFonts w:ascii="Calibri"/>
          <w:color w:val="000000"/>
          <w:spacing w:val="1"/>
          <w:sz w:val="20"/>
          <w:highlight w:val="black"/>
        </w:rPr>
        <w:t xml:space="preserve"> </w:t>
      </w:r>
      <w:proofErr w:type="spellStart"/>
      <w:r w:rsidRPr="00597A28">
        <w:rPr>
          <w:rFonts w:ascii="Calibri" w:hAnsi="Calibri" w:cs="Calibri"/>
          <w:color w:val="000000"/>
          <w:sz w:val="20"/>
          <w:highlight w:val="black"/>
        </w:rPr>
        <w:t>Parýzek</w:t>
      </w:r>
      <w:proofErr w:type="spellEnd"/>
    </w:p>
    <w:p w14:paraId="21691FE4" w14:textId="77777777" w:rsidR="00013694" w:rsidRDefault="006B4176">
      <w:pPr>
        <w:framePr w:w="360" w:wrap="auto" w:hAnchor="text" w:x="10651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8F93C5A" w14:textId="77777777" w:rsidR="00013694" w:rsidRDefault="000136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8D3052" w14:textId="77777777" w:rsidR="00013694" w:rsidRDefault="006B41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F839BA4" w14:textId="77777777" w:rsidR="00013694" w:rsidRDefault="006B41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76F6EB78" w14:textId="77777777" w:rsidR="00013694" w:rsidRDefault="006B4176">
      <w:pPr>
        <w:framePr w:w="7333" w:wrap="auto" w:hAnchor="text" w:x="2405" w:y="1519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proofErr w:type="spellStart"/>
      <w:r>
        <w:rPr>
          <w:rFonts w:ascii="Calibri" w:hAnsi="Calibri" w:cs="Calibri"/>
          <w:b/>
          <w:color w:val="000000"/>
          <w:sz w:val="32"/>
        </w:rPr>
        <w:t>Příloha</w:t>
      </w:r>
      <w:proofErr w:type="spellEnd"/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32"/>
        </w:rPr>
        <w:t>č.</w:t>
      </w:r>
      <w:r>
        <w:rPr>
          <w:rFonts w:ascii="Calibri"/>
          <w:b/>
          <w:color w:val="000000"/>
          <w:sz w:val="32"/>
        </w:rPr>
        <w:t>3</w:t>
      </w:r>
      <w:r>
        <w:rPr>
          <w:rFonts w:ascii="Calibri"/>
          <w:b/>
          <w:color w:val="000000"/>
          <w:spacing w:val="17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 xml:space="preserve">k </w:t>
      </w:r>
      <w:proofErr w:type="spellStart"/>
      <w:r>
        <w:rPr>
          <w:rFonts w:ascii="Calibri"/>
          <w:b/>
          <w:color w:val="000000"/>
          <w:sz w:val="32"/>
        </w:rPr>
        <w:t>dodatku</w:t>
      </w:r>
      <w:proofErr w:type="spellEnd"/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č.</w:t>
      </w:r>
      <w:r>
        <w:rPr>
          <w:rFonts w:ascii="Calibri"/>
          <w:b/>
          <w:color w:val="000000"/>
          <w:spacing w:val="2"/>
          <w:sz w:val="32"/>
        </w:rPr>
        <w:t xml:space="preserve"> 0</w:t>
      </w:r>
      <w:r>
        <w:rPr>
          <w:rFonts w:ascii="Calibri"/>
          <w:b/>
          <w:color w:val="000000"/>
          <w:sz w:val="32"/>
        </w:rPr>
        <w:t>3/2024</w:t>
      </w:r>
      <w:r>
        <w:rPr>
          <w:rFonts w:ascii="Calibri"/>
          <w:b/>
          <w:color w:val="000000"/>
          <w:spacing w:val="-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 xml:space="preserve">k </w:t>
      </w:r>
      <w:proofErr w:type="spellStart"/>
      <w:r>
        <w:rPr>
          <w:rFonts w:ascii="Calibri" w:hAnsi="Calibri" w:cs="Calibri"/>
          <w:b/>
          <w:color w:val="000000"/>
          <w:sz w:val="32"/>
        </w:rPr>
        <w:t>servisní</w:t>
      </w:r>
      <w:proofErr w:type="spellEnd"/>
      <w:r>
        <w:rPr>
          <w:rFonts w:ascii="Calibri"/>
          <w:b/>
          <w:color w:val="000000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2"/>
        </w:rPr>
        <w:t>smlouvě</w:t>
      </w:r>
      <w:proofErr w:type="spellEnd"/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č.</w:t>
      </w:r>
    </w:p>
    <w:p w14:paraId="79B45566" w14:textId="77777777" w:rsidR="00013694" w:rsidRDefault="006B4176">
      <w:pPr>
        <w:framePr w:w="7333" w:wrap="auto" w:hAnchor="text" w:x="2405" w:y="1519"/>
        <w:widowControl w:val="0"/>
        <w:autoSpaceDE w:val="0"/>
        <w:autoSpaceDN w:val="0"/>
        <w:spacing w:before="2" w:after="0" w:line="390" w:lineRule="exact"/>
        <w:ind w:left="2559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DPSUL01/2018</w:t>
      </w:r>
    </w:p>
    <w:p w14:paraId="163D1F2C" w14:textId="77777777" w:rsidR="00013694" w:rsidRDefault="006B4176">
      <w:pPr>
        <w:framePr w:w="2742" w:wrap="auto" w:hAnchor="text" w:x="4700" w:y="2301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pacing w:val="-1"/>
          <w:sz w:val="32"/>
        </w:rPr>
        <w:t>(</w:t>
      </w:r>
      <w:proofErr w:type="spellStart"/>
      <w:r>
        <w:rPr>
          <w:rFonts w:ascii="Calibri" w:hAnsi="Calibri" w:cs="Calibri"/>
          <w:b/>
          <w:color w:val="000000"/>
          <w:sz w:val="32"/>
        </w:rPr>
        <w:t>Cenová</w:t>
      </w:r>
      <w:proofErr w:type="spellEnd"/>
      <w:r>
        <w:rPr>
          <w:rFonts w:ascii="Calibri"/>
          <w:b/>
          <w:color w:val="000000"/>
          <w:sz w:val="32"/>
        </w:rPr>
        <w:t xml:space="preserve"> </w:t>
      </w:r>
      <w:proofErr w:type="spellStart"/>
      <w:r>
        <w:rPr>
          <w:rFonts w:ascii="Calibri"/>
          <w:b/>
          <w:color w:val="000000"/>
          <w:sz w:val="32"/>
        </w:rPr>
        <w:t>kalkulace</w:t>
      </w:r>
      <w:proofErr w:type="spellEnd"/>
      <w:r>
        <w:rPr>
          <w:rFonts w:ascii="Calibri"/>
          <w:b/>
          <w:color w:val="000000"/>
          <w:sz w:val="32"/>
        </w:rPr>
        <w:t>)</w:t>
      </w:r>
    </w:p>
    <w:p w14:paraId="41E18ADD" w14:textId="77777777" w:rsidR="00013694" w:rsidRDefault="006B4176">
      <w:pPr>
        <w:framePr w:w="7697" w:wrap="auto" w:hAnchor="text" w:x="2403" w:y="3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1"/>
          <w:sz w:val="18"/>
        </w:rPr>
        <w:t>Domov</w:t>
      </w:r>
      <w:proofErr w:type="spellEnd"/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seniory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Severní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Terasa,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příspěvková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organizace</w:t>
      </w:r>
      <w:proofErr w:type="spellEnd"/>
      <w:r>
        <w:rPr>
          <w:rFonts w:ascii="Calibri"/>
          <w:b/>
          <w:color w:val="000000"/>
          <w:sz w:val="18"/>
        </w:rPr>
        <w:t>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Klidu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3133/12,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400 11 </w:t>
      </w:r>
      <w:r>
        <w:rPr>
          <w:rFonts w:ascii="Calibri" w:hAnsi="Calibri" w:cs="Calibri"/>
          <w:b/>
          <w:color w:val="000000"/>
          <w:sz w:val="18"/>
        </w:rPr>
        <w:t>Ústí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nad </w:t>
      </w:r>
      <w:r>
        <w:rPr>
          <w:rFonts w:ascii="Calibri"/>
          <w:b/>
          <w:color w:val="000000"/>
          <w:spacing w:val="1"/>
          <w:sz w:val="18"/>
        </w:rPr>
        <w:t>Labem</w:t>
      </w:r>
    </w:p>
    <w:p w14:paraId="04991CC0" w14:textId="77777777" w:rsidR="00013694" w:rsidRDefault="006B4176">
      <w:pPr>
        <w:framePr w:w="737" w:wrap="auto" w:hAnchor="text" w:x="2468" w:y="47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FFFFFF"/>
        </w:rPr>
        <w:t>Popis</w:t>
      </w:r>
      <w:proofErr w:type="spellEnd"/>
    </w:p>
    <w:p w14:paraId="00F0AAC6" w14:textId="77777777" w:rsidR="00013694" w:rsidRDefault="006B4176">
      <w:pPr>
        <w:framePr w:w="3184" w:wrap="auto" w:hAnchor="text" w:x="4638" w:y="47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Množství</w:t>
      </w:r>
      <w:proofErr w:type="spellEnd"/>
      <w:r>
        <w:rPr>
          <w:rFonts w:ascii="Calibri"/>
          <w:b/>
          <w:color w:val="FFFFFF"/>
          <w:spacing w:val="225"/>
        </w:rPr>
        <w:t xml:space="preserve"> </w:t>
      </w: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  <w:spacing w:val="2"/>
        </w:rPr>
        <w:t>za</w:t>
      </w:r>
      <w:r>
        <w:rPr>
          <w:rFonts w:ascii="Calibri"/>
          <w:b/>
          <w:color w:val="FFFFFF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lůžko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  <w:spacing w:val="2"/>
        </w:rPr>
        <w:t>za</w:t>
      </w:r>
      <w:r>
        <w:rPr>
          <w:rFonts w:ascii="Calibri"/>
          <w:b/>
          <w:color w:val="FFFFFF"/>
          <w:spacing w:val="-4"/>
        </w:rPr>
        <w:t xml:space="preserve"> </w:t>
      </w:r>
      <w:proofErr w:type="spellStart"/>
      <w:r>
        <w:rPr>
          <w:rFonts w:ascii="Calibri"/>
          <w:b/>
          <w:color w:val="FFFFFF"/>
        </w:rPr>
        <w:t>rok</w:t>
      </w:r>
      <w:proofErr w:type="spellEnd"/>
    </w:p>
    <w:p w14:paraId="2BD42A2C" w14:textId="77777777" w:rsidR="00013694" w:rsidRDefault="006B4176">
      <w:pPr>
        <w:framePr w:w="1317" w:wrap="auto" w:hAnchor="text" w:x="8092" w:y="47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FFFFFF"/>
        </w:rPr>
        <w:t>Celkem</w:t>
      </w:r>
      <w:proofErr w:type="spellEnd"/>
      <w:r>
        <w:rPr>
          <w:rFonts w:ascii="Calibri"/>
          <w:b/>
          <w:color w:val="FFFFFF"/>
        </w:rPr>
        <w:t>/</w:t>
      </w:r>
      <w:proofErr w:type="spellStart"/>
      <w:r>
        <w:rPr>
          <w:rFonts w:ascii="Calibri"/>
          <w:b/>
          <w:color w:val="FFFFFF"/>
        </w:rPr>
        <w:t>rok</w:t>
      </w:r>
      <w:proofErr w:type="spellEnd"/>
    </w:p>
    <w:p w14:paraId="0562B554" w14:textId="77777777" w:rsidR="00013694" w:rsidRDefault="006B4176">
      <w:pPr>
        <w:framePr w:w="352" w:wrap="auto" w:hAnchor="text" w:x="2468" w:y="55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36D3003D" w14:textId="77777777" w:rsidR="00013694" w:rsidRDefault="006B4176">
      <w:pPr>
        <w:framePr w:w="1888" w:wrap="auto" w:hAnchor="text" w:x="2580" w:y="55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Servisní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</w:p>
    <w:p w14:paraId="57BD0681" w14:textId="77777777" w:rsidR="00013694" w:rsidRDefault="006B4176">
      <w:pPr>
        <w:framePr w:w="814" w:wrap="auto" w:hAnchor="text" w:x="4772" w:y="55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152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ks</w:t>
      </w:r>
      <w:proofErr w:type="spellEnd"/>
    </w:p>
    <w:p w14:paraId="09AF5909" w14:textId="77777777" w:rsidR="00013694" w:rsidRDefault="006B4176">
      <w:pPr>
        <w:framePr w:w="1111" w:wrap="auto" w:hAnchor="text" w:x="6232" w:y="55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538,30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Kč</w:t>
      </w:r>
      <w:proofErr w:type="spellEnd"/>
    </w:p>
    <w:p w14:paraId="26F75D67" w14:textId="77777777" w:rsidR="00013694" w:rsidRDefault="006B4176">
      <w:pPr>
        <w:framePr w:w="1107" w:wrap="auto" w:hAnchor="text" w:x="8195" w:y="55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822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Kč</w:t>
      </w:r>
      <w:proofErr w:type="spellEnd"/>
    </w:p>
    <w:p w14:paraId="7AC6F58E" w14:textId="77777777" w:rsidR="00013694" w:rsidRDefault="006B4176">
      <w:pPr>
        <w:framePr w:w="1901" w:wrap="auto" w:hAnchor="text" w:x="1416" w:y="66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bez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DPH</w:t>
      </w:r>
    </w:p>
    <w:p w14:paraId="3DC7512E" w14:textId="77777777" w:rsidR="00013694" w:rsidRDefault="006B4176">
      <w:pPr>
        <w:framePr w:w="6753" w:wrap="auto" w:hAnchor="text" w:x="2876" w:y="8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1"/>
          <w:sz w:val="18"/>
        </w:rPr>
        <w:t>Domov</w:t>
      </w:r>
      <w:proofErr w:type="spellEnd"/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seniory</w:t>
      </w:r>
      <w:proofErr w:type="spellEnd"/>
      <w:r>
        <w:rPr>
          <w:rFonts w:ascii="Calibri"/>
          <w:b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Severní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Terasa,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Pracoviště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Orlická,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Orlická</w:t>
      </w:r>
      <w:r>
        <w:rPr>
          <w:rFonts w:ascii="Calibri"/>
          <w:b/>
          <w:color w:val="000000"/>
          <w:sz w:val="18"/>
        </w:rPr>
        <w:t xml:space="preserve"> 1,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400 11 </w:t>
      </w:r>
      <w:r>
        <w:rPr>
          <w:rFonts w:ascii="Calibri" w:hAnsi="Calibri" w:cs="Calibri"/>
          <w:b/>
          <w:color w:val="000000"/>
          <w:sz w:val="18"/>
        </w:rPr>
        <w:t>Ústí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nad Labem</w:t>
      </w:r>
    </w:p>
    <w:p w14:paraId="228230A6" w14:textId="77777777" w:rsidR="00013694" w:rsidRDefault="006B4176">
      <w:pPr>
        <w:framePr w:w="737" w:wrap="auto" w:hAnchor="text" w:x="2468" w:y="9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FFFFFF"/>
        </w:rPr>
        <w:t>Popis</w:t>
      </w:r>
      <w:proofErr w:type="spellEnd"/>
    </w:p>
    <w:p w14:paraId="77910919" w14:textId="77777777" w:rsidR="00013694" w:rsidRDefault="006B4176">
      <w:pPr>
        <w:framePr w:w="3184" w:wrap="auto" w:hAnchor="text" w:x="4638" w:y="9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Množství</w:t>
      </w:r>
      <w:proofErr w:type="spellEnd"/>
      <w:r>
        <w:rPr>
          <w:rFonts w:ascii="Calibri"/>
          <w:b/>
          <w:color w:val="FFFFFF"/>
          <w:spacing w:val="225"/>
        </w:rPr>
        <w:t xml:space="preserve"> </w:t>
      </w:r>
      <w:r>
        <w:rPr>
          <w:rFonts w:ascii="Calibri"/>
          <w:b/>
          <w:color w:val="FFFFFF"/>
        </w:rPr>
        <w:t>Cena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  <w:spacing w:val="2"/>
        </w:rPr>
        <w:t>za</w:t>
      </w:r>
      <w:r>
        <w:rPr>
          <w:rFonts w:ascii="Calibri"/>
          <w:b/>
          <w:color w:val="FFFFFF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lůžko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  <w:spacing w:val="2"/>
        </w:rPr>
        <w:t>za</w:t>
      </w:r>
      <w:r>
        <w:rPr>
          <w:rFonts w:ascii="Calibri"/>
          <w:b/>
          <w:color w:val="FFFFFF"/>
          <w:spacing w:val="-4"/>
        </w:rPr>
        <w:t xml:space="preserve"> </w:t>
      </w:r>
      <w:proofErr w:type="spellStart"/>
      <w:r>
        <w:rPr>
          <w:rFonts w:ascii="Calibri"/>
          <w:b/>
          <w:color w:val="FFFFFF"/>
        </w:rPr>
        <w:t>rok</w:t>
      </w:r>
      <w:proofErr w:type="spellEnd"/>
    </w:p>
    <w:p w14:paraId="1216F826" w14:textId="77777777" w:rsidR="00013694" w:rsidRDefault="006B4176">
      <w:pPr>
        <w:framePr w:w="1317" w:wrap="auto" w:hAnchor="text" w:x="8092" w:y="9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FFFFFF"/>
        </w:rPr>
        <w:t>Celkem</w:t>
      </w:r>
      <w:proofErr w:type="spellEnd"/>
      <w:r>
        <w:rPr>
          <w:rFonts w:ascii="Calibri"/>
          <w:b/>
          <w:color w:val="FFFFFF"/>
        </w:rPr>
        <w:t>/</w:t>
      </w:r>
      <w:proofErr w:type="spellStart"/>
      <w:r>
        <w:rPr>
          <w:rFonts w:ascii="Calibri"/>
          <w:b/>
          <w:color w:val="FFFFFF"/>
        </w:rPr>
        <w:t>rok</w:t>
      </w:r>
      <w:proofErr w:type="spellEnd"/>
    </w:p>
    <w:p w14:paraId="163A8B38" w14:textId="77777777" w:rsidR="00013694" w:rsidRDefault="006B4176">
      <w:pPr>
        <w:framePr w:w="352" w:wrap="auto" w:hAnchor="text" w:x="2468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EFBACC6" w14:textId="77777777" w:rsidR="00013694" w:rsidRDefault="006B4176">
      <w:pPr>
        <w:framePr w:w="1888" w:wrap="auto" w:hAnchor="text" w:x="2580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Servisní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</w:p>
    <w:p w14:paraId="78200211" w14:textId="77777777" w:rsidR="00013694" w:rsidRDefault="006B4176">
      <w:pPr>
        <w:framePr w:w="700" w:wrap="auto" w:hAnchor="text" w:x="4827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83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ks</w:t>
      </w:r>
      <w:proofErr w:type="spellEnd"/>
    </w:p>
    <w:p w14:paraId="7EFC33B8" w14:textId="77777777" w:rsidR="00013694" w:rsidRDefault="006B4176">
      <w:pPr>
        <w:framePr w:w="1110" w:wrap="auto" w:hAnchor="text" w:x="623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849,21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Kč</w:t>
      </w:r>
      <w:proofErr w:type="spellEnd"/>
    </w:p>
    <w:p w14:paraId="2C590943" w14:textId="77777777" w:rsidR="00013694" w:rsidRDefault="006B4176">
      <w:pPr>
        <w:framePr w:w="1106" w:wrap="auto" w:hAnchor="text" w:x="8195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485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Kč</w:t>
      </w:r>
      <w:proofErr w:type="spellEnd"/>
    </w:p>
    <w:p w14:paraId="6EC52D13" w14:textId="77777777" w:rsidR="00013694" w:rsidRDefault="006B4176">
      <w:pPr>
        <w:framePr w:w="1901" w:wrap="auto" w:hAnchor="text" w:x="1416" w:y="116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bez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DPH</w:t>
      </w:r>
    </w:p>
    <w:p w14:paraId="1D5F14A9" w14:textId="77777777" w:rsidR="0001369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0A1F96D">
          <v:shape id="_x000014" o:spid="_x0000_s1027" type="#_x0000_t75" style="position:absolute;margin-left:118.05pt;margin-top:227.8pt;width:358.85pt;height:82.05pt;z-index:-251665408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 w14:anchorId="70EAA1BD">
          <v:shape id="_x000015" o:spid="_x0000_s1026" type="#_x0000_t75" style="position:absolute;margin-left:118.05pt;margin-top:479.85pt;width:358.85pt;height:81.9pt;z-index:-251666432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</w:p>
    <w:sectPr w:rsidR="0001369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BCDAA91-CFC5-4618-B0D7-3C881D415D82}"/>
    <w:embedBold r:id="rId2" w:fontKey="{745F36C6-D24A-4E44-A30A-BE72D4A80F50}"/>
    <w:embedItalic r:id="rId3" w:fontKey="{9F7EB16B-AA5D-474F-85DE-E29B4A15C033}"/>
    <w:embedBoldItalic r:id="rId4" w:fontKey="{CB54483C-D24D-4BD7-AC86-276B288DAB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64CF32B2-BF09-4F49-9C14-7142CCC91080}"/>
    <w:embedBold r:id="rId6" w:fontKey="{23ECF78C-1099-4C33-9DA3-BF0561726154}"/>
    <w:embedItalic r:id="rId7" w:fontKey="{35C7E58A-0E38-4E22-96B2-DD7E9F7B6D96}"/>
    <w:embedBoldItalic r:id="rId8" w:fontKey="{D3779EC0-DE56-46F8-BEAE-8C777C576B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183474DD-C008-4A19-96C2-AB0BCBAEA7F6}"/>
    <w:embedBold r:id="rId10" w:fontKey="{BB4AC216-9807-413D-9E57-992A508F206B}"/>
  </w:font>
  <w:font w:name="MCBRGS+MyriadPro-Regular">
    <w:charset w:val="01"/>
    <w:family w:val="auto"/>
    <w:pitch w:val="variable"/>
    <w:sig w:usb0="01010101" w:usb1="01010101" w:usb2="01010101" w:usb3="01010101" w:csb0="01010101" w:csb1="01010101"/>
    <w:embedRegular r:id="rId11" w:fontKey="{79E9B097-A5F7-456F-BA06-32765565847F}"/>
  </w:font>
  <w:font w:name="RICIFG+MyriadPro-Regular">
    <w:charset w:val="01"/>
    <w:family w:val="auto"/>
    <w:pitch w:val="variable"/>
    <w:sig w:usb0="01010101" w:usb1="01010101" w:usb2="01010101" w:usb3="01010101" w:csb0="01010101" w:csb1="01010101"/>
    <w:embedRegular r:id="rId12" w:fontKey="{8FDD46A7-B2AF-43F7-85A8-43B07DA99485}"/>
  </w:font>
  <w:font w:name="MWIAIN+MyriadPro-Regular">
    <w:charset w:val="01"/>
    <w:family w:val="auto"/>
    <w:pitch w:val="variable"/>
    <w:sig w:usb0="01010101" w:usb1="01010101" w:usb2="01010101" w:usb3="01010101" w:csb0="01010101" w:csb1="01010101"/>
    <w:embedRegular r:id="rId13" w:fontKey="{92858825-272A-4D81-9F36-AB407CA0CFB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3ADB1835-928A-4E61-985E-E8D6921D71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3694"/>
    <w:rsid w:val="00117418"/>
    <w:rsid w:val="0046157B"/>
    <w:rsid w:val="00597A28"/>
    <w:rsid w:val="006B417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2CD46A4E"/>
  <w15:docId w15:val="{D24E3C5C-E93A-40C2-8F6B-CB1B1AAF5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3342</Words>
  <Characters>19720</Characters>
  <Application>Microsoft Office Word</Application>
  <DocSecurity>0</DocSecurity>
  <Lines>164</Lines>
  <Paragraphs>46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DDST Office1</cp:lastModifiedBy>
  <cp:revision>7</cp:revision>
  <dcterms:created xsi:type="dcterms:W3CDTF">2024-03-13T10:24:00Z</dcterms:created>
  <dcterms:modified xsi:type="dcterms:W3CDTF">2024-03-13T11:31:00Z</dcterms:modified>
</cp:coreProperties>
</file>