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D735" w14:textId="77777777" w:rsidR="00037596" w:rsidRPr="0074151C" w:rsidRDefault="00037596" w:rsidP="00037596">
      <w:pPr>
        <w:spacing w:after="0"/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B5FA524" wp14:editId="1C7C7767">
            <wp:simplePos x="0" y="0"/>
            <wp:positionH relativeFrom="column">
              <wp:posOffset>-408940</wp:posOffset>
            </wp:positionH>
            <wp:positionV relativeFrom="paragraph">
              <wp:posOffset>-104140</wp:posOffset>
            </wp:positionV>
            <wp:extent cx="676275" cy="568325"/>
            <wp:effectExtent l="0" t="0" r="9525" b="3175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          </w:t>
      </w:r>
      <w:r w:rsidRPr="0074151C">
        <w:rPr>
          <w:rFonts w:ascii="TriviaSeznam" w:eastAsia="Times New Roman" w:hAnsi="TriviaSeznam" w:cs="Times New Roman"/>
          <w:b/>
          <w:bCs/>
          <w:color w:val="1F497D"/>
          <w:sz w:val="32"/>
          <w:szCs w:val="32"/>
          <w:lang w:eastAsia="cs-CZ"/>
        </w:rPr>
        <w:t xml:space="preserve"> </w:t>
      </w:r>
      <w:r w:rsidRPr="0074151C">
        <w:rPr>
          <w:rFonts w:ascii="TriviaSeznam" w:eastAsia="Times New Roman" w:hAnsi="TriviaSeznam" w:cs="Times New Roman"/>
          <w:b/>
          <w:bCs/>
          <w:color w:val="1F497D"/>
          <w:sz w:val="34"/>
          <w:szCs w:val="34"/>
          <w:lang w:eastAsia="cs-CZ"/>
        </w:rPr>
        <w:t>Základní škola Zábřeh, Školská 406/11, okres Šumperk</w:t>
      </w:r>
    </w:p>
    <w:p w14:paraId="4CC3FC32" w14:textId="77777777" w:rsidR="00037596" w:rsidRPr="0074151C" w:rsidRDefault="00037596" w:rsidP="00037596">
      <w:pP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 w:rsidRPr="0074151C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</w:t>
      </w:r>
      <w:r w:rsidRPr="0074151C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Tel.: 583 414 535     E-mail: 3zszabreh@seznam.cz    ID schránka: </w:t>
      </w:r>
      <w:proofErr w:type="spellStart"/>
      <w:r w:rsidRPr="0074151C">
        <w:rPr>
          <w:rFonts w:ascii="TriviaSeznam" w:eastAsia="Times New Roman" w:hAnsi="TriviaSeznam" w:cs="Times New Roman"/>
          <w:b/>
          <w:bCs/>
          <w:color w:val="1F497D"/>
          <w:lang w:eastAsia="cs-CZ"/>
        </w:rPr>
        <w:t>bshywzh</w:t>
      </w:r>
      <w:proofErr w:type="spellEnd"/>
      <w:r w:rsidRPr="0074151C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</w:t>
      </w:r>
    </w:p>
    <w:p w14:paraId="15AEF264" w14:textId="77777777" w:rsidR="00037596" w:rsidRPr="0074151C" w:rsidRDefault="00037596" w:rsidP="00037596">
      <w:pPr>
        <w:pBdr>
          <w:bottom w:val="single" w:sz="12" w:space="1" w:color="auto"/>
        </w:pBdr>
        <w:spacing w:after="0"/>
        <w:rPr>
          <w:rFonts w:ascii="TriviaSeznam" w:eastAsia="Times New Roman" w:hAnsi="TriviaSeznam" w:cs="Times New Roman"/>
          <w:b/>
          <w:bCs/>
          <w:color w:val="1F497D"/>
          <w:lang w:eastAsia="cs-CZ"/>
        </w:rPr>
      </w:pPr>
      <w:r w:rsidRPr="0074151C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</w:t>
      </w:r>
      <w:r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</w:t>
      </w:r>
      <w:r w:rsidRPr="0074151C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           </w:t>
      </w:r>
      <w:hyperlink r:id="rId6" w:history="1">
        <w:r w:rsidRPr="0074151C">
          <w:rPr>
            <w:rFonts w:ascii="TriviaSeznam" w:eastAsia="Times New Roman" w:hAnsi="TriviaSeznam" w:cs="Times New Roman"/>
            <w:b/>
            <w:bCs/>
            <w:color w:val="0000FF" w:themeColor="hyperlink"/>
            <w:u w:val="single"/>
            <w:lang w:eastAsia="cs-CZ"/>
          </w:rPr>
          <w:t>www.3zszabreh.cz</w:t>
        </w:r>
      </w:hyperlink>
      <w:r w:rsidRPr="0074151C">
        <w:rPr>
          <w:rFonts w:ascii="TriviaSeznam" w:eastAsia="Times New Roman" w:hAnsi="TriviaSeznam" w:cs="Times New Roman"/>
          <w:b/>
          <w:bCs/>
          <w:color w:val="1F497D"/>
          <w:lang w:eastAsia="cs-CZ"/>
        </w:rPr>
        <w:t xml:space="preserve">          IČO:60045337</w:t>
      </w:r>
    </w:p>
    <w:p w14:paraId="7395B334" w14:textId="77777777" w:rsidR="00037596" w:rsidRDefault="00037596" w:rsidP="00037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5108B9AA" w14:textId="77777777" w:rsidR="00B373BD" w:rsidRDefault="00B373BD" w:rsidP="00A27C25">
      <w:pPr>
        <w:pStyle w:val="Zkladntext"/>
        <w:jc w:val="both"/>
        <w:rPr>
          <w:b/>
          <w:bCs/>
          <w:sz w:val="28"/>
          <w:szCs w:val="28"/>
        </w:rPr>
      </w:pPr>
    </w:p>
    <w:p w14:paraId="56C79EA0" w14:textId="77777777" w:rsidR="00A27C25" w:rsidRPr="00A27C25" w:rsidRDefault="00E35280" w:rsidP="00A27C25">
      <w:pPr>
        <w:pStyle w:val="Zkladntex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Stavební firma STAVREL, s.r.o.</w:t>
      </w:r>
    </w:p>
    <w:p w14:paraId="431D413B" w14:textId="77777777" w:rsidR="00A27C25" w:rsidRPr="00A27C25" w:rsidRDefault="00037596" w:rsidP="00A27C25">
      <w:pPr>
        <w:pStyle w:val="Zkladntex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Požárníků 534</w:t>
      </w:r>
    </w:p>
    <w:p w14:paraId="545C5DDB" w14:textId="77777777" w:rsidR="00A27C25" w:rsidRPr="00A27C25" w:rsidRDefault="00A27C25" w:rsidP="00A27C25">
      <w:pPr>
        <w:pStyle w:val="Zkladntext"/>
        <w:jc w:val="both"/>
        <w:rPr>
          <w:b/>
          <w:bCs/>
          <w:sz w:val="28"/>
          <w:szCs w:val="28"/>
        </w:rPr>
      </w:pPr>
      <w:r w:rsidRPr="00A27C25">
        <w:rPr>
          <w:b/>
          <w:bCs/>
          <w:sz w:val="28"/>
          <w:szCs w:val="28"/>
        </w:rPr>
        <w:t>Hanušovice</w:t>
      </w:r>
    </w:p>
    <w:p w14:paraId="76898A33" w14:textId="77777777" w:rsidR="00A27C25" w:rsidRDefault="00A27C25" w:rsidP="00A27C25">
      <w:pPr>
        <w:pStyle w:val="Zkladntext"/>
        <w:jc w:val="both"/>
        <w:rPr>
          <w:b/>
          <w:bCs/>
          <w:sz w:val="28"/>
          <w:szCs w:val="28"/>
        </w:rPr>
      </w:pPr>
      <w:r w:rsidRPr="00A27C25">
        <w:rPr>
          <w:b/>
          <w:bCs/>
          <w:sz w:val="28"/>
          <w:szCs w:val="28"/>
        </w:rPr>
        <w:t>788 33</w:t>
      </w:r>
    </w:p>
    <w:p w14:paraId="1587B918" w14:textId="77777777" w:rsidR="00037596" w:rsidRPr="00A27C25" w:rsidRDefault="00037596" w:rsidP="00A27C25">
      <w:pPr>
        <w:pStyle w:val="Zkladntex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IČO: 27855571</w:t>
      </w:r>
    </w:p>
    <w:p w14:paraId="12D49D39" w14:textId="77777777" w:rsidR="00A27C25" w:rsidRDefault="00A27C25" w:rsidP="00A27C25">
      <w:pPr>
        <w:jc w:val="center"/>
        <w:rPr>
          <w:b/>
          <w:sz w:val="32"/>
          <w:szCs w:val="32"/>
        </w:rPr>
      </w:pPr>
    </w:p>
    <w:p w14:paraId="01A03C79" w14:textId="77777777" w:rsidR="00A27C25" w:rsidRDefault="00A27C25" w:rsidP="00A27C25">
      <w:pPr>
        <w:rPr>
          <w:sz w:val="28"/>
          <w:szCs w:val="28"/>
        </w:rPr>
      </w:pPr>
    </w:p>
    <w:p w14:paraId="7B3C9A3D" w14:textId="510D4E3A" w:rsidR="00A27C25" w:rsidRPr="002450DF" w:rsidRDefault="00A27C25" w:rsidP="00A27C25">
      <w:pPr>
        <w:rPr>
          <w:rFonts w:ascii="Arial" w:hAnsi="Arial" w:cs="Arial"/>
          <w:sz w:val="28"/>
          <w:szCs w:val="28"/>
        </w:rPr>
      </w:pPr>
      <w:r w:rsidRPr="002450DF">
        <w:rPr>
          <w:rFonts w:ascii="Arial" w:hAnsi="Arial" w:cs="Arial"/>
          <w:sz w:val="28"/>
          <w:szCs w:val="28"/>
        </w:rPr>
        <w:t xml:space="preserve">Věc: </w:t>
      </w:r>
      <w:r w:rsidRPr="002450DF">
        <w:rPr>
          <w:rFonts w:ascii="Arial" w:hAnsi="Arial" w:cs="Arial"/>
          <w:sz w:val="28"/>
          <w:szCs w:val="28"/>
          <w:u w:val="single"/>
        </w:rPr>
        <w:t xml:space="preserve">Objednávka </w:t>
      </w:r>
      <w:r w:rsidR="00F71D9D">
        <w:rPr>
          <w:rFonts w:ascii="Arial" w:hAnsi="Arial" w:cs="Arial"/>
          <w:sz w:val="28"/>
          <w:szCs w:val="28"/>
          <w:u w:val="single"/>
        </w:rPr>
        <w:t>–</w:t>
      </w:r>
      <w:r w:rsidR="00CA2C5E">
        <w:rPr>
          <w:rFonts w:ascii="Arial" w:hAnsi="Arial" w:cs="Arial"/>
          <w:sz w:val="28"/>
          <w:szCs w:val="28"/>
          <w:u w:val="single"/>
        </w:rPr>
        <w:t xml:space="preserve"> oprava svislé izolace u posilovny</w:t>
      </w:r>
    </w:p>
    <w:p w14:paraId="5EF5FD69" w14:textId="5EBA3734" w:rsidR="00A27C25" w:rsidRPr="00C86CB7" w:rsidRDefault="00C86CB7" w:rsidP="00A27C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C86CB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Objednáváme u Vás </w:t>
      </w:r>
      <w:r w:rsidR="00CA2C5E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stavební práce – oprava svislé izolace u posilovny dle nabídkového rozpočtu v celkové ceně 81.397</w:t>
      </w:r>
      <w:r w:rsidR="00C2559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,-- Kč</w:t>
      </w:r>
      <w:r w:rsidR="00CA2C5E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včetně DPH.</w:t>
      </w:r>
    </w:p>
    <w:p w14:paraId="1E079610" w14:textId="77777777" w:rsidR="00A27C25" w:rsidRPr="00FD7F37" w:rsidRDefault="00A27C25" w:rsidP="00A27C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2414B363" w14:textId="77777777" w:rsidR="00A27C25" w:rsidRPr="00FD7F37" w:rsidRDefault="00A27C25" w:rsidP="00A27C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4932B30F" w14:textId="3CE7F1F1" w:rsidR="00A27C25" w:rsidRPr="00FD7F37" w:rsidRDefault="00A27C25" w:rsidP="00A27C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FD7F3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V Zábřehu </w:t>
      </w:r>
      <w:r w:rsidR="00CA2C5E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5</w:t>
      </w:r>
      <w:r w:rsidRPr="00FD7F3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  <w:r w:rsidR="00C86CB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CA2C5E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3</w:t>
      </w:r>
      <w:r w:rsidRPr="00FD7F3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  <w:r w:rsidR="00C86CB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Pr="00FD7F3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20</w:t>
      </w:r>
      <w:r w:rsidR="00C86CB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2</w:t>
      </w:r>
      <w:r w:rsidR="00CA2C5E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4</w:t>
      </w:r>
    </w:p>
    <w:p w14:paraId="390C14FA" w14:textId="2C286641" w:rsidR="00A27C25" w:rsidRDefault="00A27C25" w:rsidP="00A27C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FD7F3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                                     Mgr. </w:t>
      </w:r>
      <w:r w:rsidR="00CA2C5E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R</w:t>
      </w:r>
      <w:r w:rsidR="00AC45F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. </w:t>
      </w:r>
      <w:r w:rsidR="00CA2C5E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K</w:t>
      </w:r>
      <w:r w:rsidR="00AC45F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</w:p>
    <w:p w14:paraId="39E742C3" w14:textId="23D8A205" w:rsidR="00CA2C5E" w:rsidRDefault="00CA2C5E" w:rsidP="00A27C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                                     statutární zástupce ředitele</w:t>
      </w:r>
    </w:p>
    <w:p w14:paraId="1F8D7C16" w14:textId="77777777" w:rsidR="00C86CB7" w:rsidRDefault="00C86CB7" w:rsidP="00A27C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14:paraId="11DE137D" w14:textId="77777777" w:rsidR="00C86CB7" w:rsidRPr="00FD7F37" w:rsidRDefault="00C86CB7" w:rsidP="00A27C2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0F9E5E6E" w14:textId="77777777" w:rsidR="00A27C25" w:rsidRPr="00C86CB7" w:rsidRDefault="00A27C25" w:rsidP="00B373BD">
      <w:pPr>
        <w:shd w:val="clear" w:color="auto" w:fill="FFFFFF"/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C86CB7">
        <w:rPr>
          <w:rFonts w:ascii="Arial" w:hAnsi="Arial" w:cs="Arial"/>
          <w:sz w:val="28"/>
          <w:szCs w:val="28"/>
          <w:u w:val="single"/>
        </w:rPr>
        <w:t>Fakturujte na:</w:t>
      </w:r>
    </w:p>
    <w:p w14:paraId="49996865" w14:textId="77777777" w:rsidR="00A27C25" w:rsidRPr="00FD7F37" w:rsidRDefault="00A27C25" w:rsidP="00A27C25">
      <w:pPr>
        <w:rPr>
          <w:rFonts w:ascii="Arial" w:hAnsi="Arial" w:cs="Arial"/>
          <w:sz w:val="28"/>
          <w:szCs w:val="28"/>
        </w:rPr>
      </w:pPr>
      <w:r w:rsidRPr="00FD7F37">
        <w:rPr>
          <w:rFonts w:ascii="Arial" w:hAnsi="Arial" w:cs="Arial"/>
          <w:sz w:val="28"/>
          <w:szCs w:val="28"/>
        </w:rPr>
        <w:t>Základní škola Zábřeh, Školská 406/11, okres Šumperk</w:t>
      </w:r>
    </w:p>
    <w:p w14:paraId="1D46BAA4" w14:textId="77777777" w:rsidR="00A27C25" w:rsidRPr="00FD7F37" w:rsidRDefault="00A27C25" w:rsidP="00A27C25">
      <w:pPr>
        <w:rPr>
          <w:rFonts w:ascii="Arial" w:hAnsi="Arial" w:cs="Arial"/>
          <w:sz w:val="28"/>
          <w:szCs w:val="28"/>
        </w:rPr>
      </w:pPr>
      <w:r w:rsidRPr="00FD7F37">
        <w:rPr>
          <w:rFonts w:ascii="Arial" w:hAnsi="Arial" w:cs="Arial"/>
          <w:sz w:val="28"/>
          <w:szCs w:val="28"/>
        </w:rPr>
        <w:t>IČO: 60045337</w:t>
      </w:r>
    </w:p>
    <w:p w14:paraId="3D72F826" w14:textId="77777777" w:rsidR="00A27C25" w:rsidRPr="00FD7F37" w:rsidRDefault="00A27C25" w:rsidP="00A27C25">
      <w:pPr>
        <w:rPr>
          <w:rFonts w:ascii="Arial" w:hAnsi="Arial" w:cs="Arial"/>
          <w:sz w:val="28"/>
          <w:szCs w:val="28"/>
        </w:rPr>
      </w:pPr>
      <w:r w:rsidRPr="00FD7F37">
        <w:rPr>
          <w:rFonts w:ascii="Arial" w:hAnsi="Arial" w:cs="Arial"/>
          <w:sz w:val="28"/>
          <w:szCs w:val="28"/>
        </w:rPr>
        <w:t>DIČ: CZ60045337-nejsme plátci</w:t>
      </w:r>
    </w:p>
    <w:p w14:paraId="5AD7F77D" w14:textId="77777777" w:rsidR="005457DD" w:rsidRDefault="005457DD" w:rsidP="00A27C25">
      <w:pPr>
        <w:rPr>
          <w:rFonts w:ascii="Arial" w:hAnsi="Arial" w:cs="Arial"/>
          <w:sz w:val="28"/>
          <w:szCs w:val="28"/>
        </w:rPr>
      </w:pPr>
    </w:p>
    <w:p w14:paraId="4FFC48AA" w14:textId="77777777" w:rsidR="00CA2C5E" w:rsidRDefault="00CA2C5E" w:rsidP="00A27C25">
      <w:pPr>
        <w:rPr>
          <w:rFonts w:ascii="Arial" w:hAnsi="Arial" w:cs="Arial"/>
          <w:sz w:val="28"/>
          <w:szCs w:val="28"/>
        </w:rPr>
      </w:pPr>
    </w:p>
    <w:p w14:paraId="2A3E6D06" w14:textId="64E9AF33" w:rsidR="00A06BB6" w:rsidRPr="00A06BB6" w:rsidRDefault="00A06BB6" w:rsidP="00A06BB6">
      <w:pPr>
        <w:rPr>
          <w:rFonts w:ascii="Arial" w:hAnsi="Arial" w:cs="Arial"/>
          <w:sz w:val="28"/>
          <w:szCs w:val="28"/>
        </w:rPr>
      </w:pPr>
      <w:r w:rsidRPr="00A06BB6">
        <w:rPr>
          <w:rFonts w:ascii="Arial" w:hAnsi="Arial" w:cs="Arial"/>
          <w:sz w:val="28"/>
          <w:szCs w:val="28"/>
        </w:rPr>
        <w:t xml:space="preserve">Objednávka je akceptována firmou dne </w:t>
      </w:r>
      <w:r w:rsidR="00CA2C5E">
        <w:rPr>
          <w:rFonts w:ascii="Arial" w:hAnsi="Arial" w:cs="Arial"/>
          <w:sz w:val="28"/>
          <w:szCs w:val="28"/>
        </w:rPr>
        <w:t>5</w:t>
      </w:r>
      <w:r w:rsidRPr="00A06BB6">
        <w:rPr>
          <w:rFonts w:ascii="Arial" w:hAnsi="Arial" w:cs="Arial"/>
          <w:sz w:val="28"/>
          <w:szCs w:val="28"/>
        </w:rPr>
        <w:t xml:space="preserve">. </w:t>
      </w:r>
      <w:r w:rsidR="00CA2C5E">
        <w:rPr>
          <w:rFonts w:ascii="Arial" w:hAnsi="Arial" w:cs="Arial"/>
          <w:sz w:val="28"/>
          <w:szCs w:val="28"/>
        </w:rPr>
        <w:t>3</w:t>
      </w:r>
      <w:r w:rsidRPr="00A06BB6">
        <w:rPr>
          <w:rFonts w:ascii="Arial" w:hAnsi="Arial" w:cs="Arial"/>
          <w:sz w:val="28"/>
          <w:szCs w:val="28"/>
        </w:rPr>
        <w:t>. 202</w:t>
      </w:r>
      <w:r w:rsidR="00CA2C5E">
        <w:rPr>
          <w:rFonts w:ascii="Arial" w:hAnsi="Arial" w:cs="Arial"/>
          <w:sz w:val="28"/>
          <w:szCs w:val="28"/>
        </w:rPr>
        <w:t>4</w:t>
      </w:r>
      <w:r w:rsidRPr="00A06BB6">
        <w:rPr>
          <w:rFonts w:ascii="Arial" w:hAnsi="Arial" w:cs="Arial"/>
          <w:sz w:val="28"/>
          <w:szCs w:val="28"/>
        </w:rPr>
        <w:t xml:space="preserve">. </w:t>
      </w:r>
    </w:p>
    <w:p w14:paraId="37E94743" w14:textId="77777777" w:rsidR="00A06BB6" w:rsidRPr="00F43E35" w:rsidRDefault="00A06BB6" w:rsidP="00A06B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06BB6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Pr="00F43E35">
        <w:rPr>
          <w:sz w:val="28"/>
          <w:szCs w:val="28"/>
        </w:rPr>
        <w:tab/>
      </w:r>
    </w:p>
    <w:sectPr w:rsidR="00A06BB6" w:rsidRPr="00F4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iviaSeznam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5D53"/>
    <w:multiLevelType w:val="hybridMultilevel"/>
    <w:tmpl w:val="F7F2C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59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7D6"/>
    <w:rsid w:val="00037596"/>
    <w:rsid w:val="001415E9"/>
    <w:rsid w:val="00145522"/>
    <w:rsid w:val="002450DF"/>
    <w:rsid w:val="0044784C"/>
    <w:rsid w:val="005457DD"/>
    <w:rsid w:val="005C57D6"/>
    <w:rsid w:val="007373C4"/>
    <w:rsid w:val="00A06BB6"/>
    <w:rsid w:val="00A27C25"/>
    <w:rsid w:val="00AC45FC"/>
    <w:rsid w:val="00B07AB4"/>
    <w:rsid w:val="00B373BD"/>
    <w:rsid w:val="00B70061"/>
    <w:rsid w:val="00C2559C"/>
    <w:rsid w:val="00C86CB7"/>
    <w:rsid w:val="00CA2C5E"/>
    <w:rsid w:val="00DA2523"/>
    <w:rsid w:val="00DC77F1"/>
    <w:rsid w:val="00E35280"/>
    <w:rsid w:val="00E76CF6"/>
    <w:rsid w:val="00F71D9D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F9AE"/>
  <w15:docId w15:val="{B665B361-FC32-4BDB-83B6-24C1CA98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C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rsid w:val="00A27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zszabreh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sekretářka 2</dc:creator>
  <cp:keywords/>
  <dc:description/>
  <cp:lastModifiedBy>Miluše Kleiblová</cp:lastModifiedBy>
  <cp:revision>19</cp:revision>
  <cp:lastPrinted>2022-08-17T07:09:00Z</cp:lastPrinted>
  <dcterms:created xsi:type="dcterms:W3CDTF">2016-05-23T12:10:00Z</dcterms:created>
  <dcterms:modified xsi:type="dcterms:W3CDTF">2024-03-13T08:11:00Z</dcterms:modified>
</cp:coreProperties>
</file>