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8D" w:rsidRDefault="0058188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8188D" w:rsidRDefault="0044646C">
      <w:pPr>
        <w:pStyle w:val="Nzev"/>
        <w:spacing w:before="99"/>
        <w:ind w:left="3143" w:right="3168"/>
      </w:pPr>
      <w:r>
        <w:rPr>
          <w:color w:val="808080"/>
        </w:rPr>
        <w:t>Smlouva č. 7221300214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8188D" w:rsidRDefault="0044646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8188D" w:rsidRDefault="0058188D">
      <w:pPr>
        <w:pStyle w:val="Zkladntext"/>
        <w:spacing w:before="11"/>
        <w:rPr>
          <w:sz w:val="59"/>
        </w:rPr>
      </w:pPr>
    </w:p>
    <w:p w:rsidR="0058188D" w:rsidRDefault="0044646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8188D" w:rsidRDefault="0058188D">
      <w:pPr>
        <w:pStyle w:val="Zkladntext"/>
        <w:rPr>
          <w:sz w:val="26"/>
        </w:rPr>
      </w:pPr>
    </w:p>
    <w:p w:rsidR="0058188D" w:rsidRDefault="0044646C">
      <w:pPr>
        <w:pStyle w:val="Nadpis2"/>
        <w:spacing w:before="188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8188D" w:rsidRDefault="0044646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8188D" w:rsidRDefault="0044646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8188D" w:rsidRDefault="0044646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8188D" w:rsidRDefault="0044646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58188D" w:rsidRDefault="0044646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188D" w:rsidRDefault="0044646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8188D" w:rsidRDefault="0058188D">
      <w:pPr>
        <w:pStyle w:val="Zkladntext"/>
        <w:spacing w:before="12"/>
        <w:rPr>
          <w:sz w:val="19"/>
        </w:rPr>
      </w:pPr>
    </w:p>
    <w:p w:rsidR="0058188D" w:rsidRDefault="0044646C">
      <w:pPr>
        <w:pStyle w:val="Zkladntext"/>
        <w:ind w:left="102"/>
      </w:pPr>
      <w:r>
        <w:rPr>
          <w:w w:val="99"/>
        </w:rPr>
        <w:t>a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Nadpis2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Skršín</w:t>
      </w:r>
    </w:p>
    <w:p w:rsidR="0058188D" w:rsidRDefault="0044646C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Skršín,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434</w:t>
      </w:r>
      <w:r>
        <w:rPr>
          <w:spacing w:val="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Most</w:t>
      </w:r>
    </w:p>
    <w:p w:rsidR="0058188D" w:rsidRDefault="0044646C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tab/>
      </w:r>
      <w:r>
        <w:t>00266141</w:t>
      </w:r>
    </w:p>
    <w:p w:rsidR="0058188D" w:rsidRDefault="0044646C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Radkem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starostou</w:t>
      </w:r>
    </w:p>
    <w:p w:rsidR="0058188D" w:rsidRDefault="0044646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188D" w:rsidRDefault="0044646C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94-2417491/0710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8188D" w:rsidRDefault="0058188D">
      <w:pPr>
        <w:pStyle w:val="Zkladntext"/>
        <w:spacing w:before="11"/>
        <w:rPr>
          <w:sz w:val="19"/>
        </w:rPr>
      </w:pPr>
    </w:p>
    <w:p w:rsidR="0058188D" w:rsidRDefault="0044646C">
      <w:pPr>
        <w:pStyle w:val="Nadpis1"/>
        <w:ind w:left="2277" w:right="2306"/>
      </w:pPr>
      <w:r>
        <w:t>I.</w:t>
      </w:r>
    </w:p>
    <w:p w:rsidR="0058188D" w:rsidRDefault="0044646C">
      <w:pPr>
        <w:pStyle w:val="Nadpis2"/>
        <w:spacing w:before="1"/>
        <w:ind w:left="31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8188D" w:rsidRDefault="0058188D">
      <w:pPr>
        <w:pStyle w:val="Zkladntext"/>
        <w:rPr>
          <w:b/>
        </w:rPr>
      </w:pPr>
    </w:p>
    <w:p w:rsidR="0058188D" w:rsidRDefault="0044646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8188D" w:rsidRDefault="0044646C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7221300214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8188D" w:rsidRDefault="0044646C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8188D" w:rsidRDefault="0044646C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8188D" w:rsidRDefault="0044646C">
      <w:pPr>
        <w:pStyle w:val="Nadpis2"/>
        <w:spacing w:before="121"/>
        <w:ind w:left="3140"/>
      </w:pPr>
      <w:r>
        <w:t>„FVE</w:t>
      </w:r>
      <w:r>
        <w:rPr>
          <w:spacing w:val="-3"/>
        </w:rPr>
        <w:t xml:space="preserve"> </w:t>
      </w:r>
      <w:r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Skršín“</w:t>
      </w:r>
    </w:p>
    <w:p w:rsidR="0058188D" w:rsidRDefault="0044646C">
      <w:pPr>
        <w:pStyle w:val="Zkladntext"/>
        <w:spacing w:before="118"/>
        <w:ind w:left="369" w:right="6439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8188D" w:rsidRDefault="0058188D">
      <w:pPr>
        <w:jc w:val="center"/>
        <w:sectPr w:rsidR="0058188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pStyle w:val="Nadpis1"/>
        <w:spacing w:before="99"/>
        <w:ind w:left="3143" w:right="2819"/>
      </w:pPr>
      <w:r>
        <w:t>II.</w:t>
      </w:r>
    </w:p>
    <w:p w:rsidR="0058188D" w:rsidRDefault="0044646C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8188D" w:rsidRDefault="0058188D">
      <w:pPr>
        <w:pStyle w:val="Zkladntext"/>
        <w:spacing w:before="12"/>
        <w:rPr>
          <w:b/>
          <w:sz w:val="19"/>
        </w:rPr>
      </w:pPr>
    </w:p>
    <w:p w:rsidR="0058188D" w:rsidRDefault="0044646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119 063,81 Kč </w:t>
      </w:r>
      <w:r>
        <w:rPr>
          <w:sz w:val="20"/>
        </w:rPr>
        <w:t>(slovy: sto devatenáct tisíc šedesát tři korun českých a osmdesát</w:t>
      </w:r>
      <w:r>
        <w:rPr>
          <w:spacing w:val="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58188D" w:rsidRDefault="0044646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</w:t>
      </w:r>
      <w:r>
        <w:rPr>
          <w:sz w:val="20"/>
        </w:rPr>
        <w:t>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268</w:t>
      </w:r>
      <w:r>
        <w:rPr>
          <w:spacing w:val="1"/>
          <w:sz w:val="20"/>
        </w:rPr>
        <w:t xml:space="preserve"> </w:t>
      </w:r>
      <w:r>
        <w:rPr>
          <w:sz w:val="20"/>
        </w:rPr>
        <w:t>655,54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8188D" w:rsidRDefault="0044646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58188D" w:rsidRDefault="0044646C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188D" w:rsidRDefault="0058188D">
      <w:pPr>
        <w:pStyle w:val="Zkladntext"/>
        <w:spacing w:before="12"/>
        <w:rPr>
          <w:sz w:val="19"/>
        </w:rPr>
      </w:pPr>
    </w:p>
    <w:p w:rsidR="0058188D" w:rsidRDefault="0044646C">
      <w:pPr>
        <w:pStyle w:val="Nadpis1"/>
      </w:pPr>
      <w:r>
        <w:t>III.</w:t>
      </w:r>
    </w:p>
    <w:p w:rsidR="0058188D" w:rsidRDefault="0044646C">
      <w:pPr>
        <w:pStyle w:val="Nadpis2"/>
        <w:spacing w:before="1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8188D" w:rsidRDefault="0058188D">
      <w:pPr>
        <w:pStyle w:val="Zkladntext"/>
        <w:rPr>
          <w:b/>
        </w:rPr>
      </w:pP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8188D" w:rsidRDefault="0058188D">
      <w:pPr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8188D" w:rsidRDefault="0044646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58188D" w:rsidRDefault="0058188D">
      <w:pPr>
        <w:pStyle w:val="Zkladntext"/>
        <w:spacing w:before="2"/>
      </w:pPr>
    </w:p>
    <w:p w:rsidR="0058188D" w:rsidRDefault="0044646C">
      <w:pPr>
        <w:pStyle w:val="Nadpis1"/>
        <w:ind w:left="3140"/>
      </w:pPr>
      <w:r>
        <w:t>IV.</w:t>
      </w:r>
    </w:p>
    <w:p w:rsidR="0058188D" w:rsidRDefault="0044646C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8188D" w:rsidRDefault="0058188D">
      <w:pPr>
        <w:pStyle w:val="Zkladntext"/>
        <w:spacing w:before="12"/>
        <w:rPr>
          <w:b/>
          <w:sz w:val="19"/>
        </w:rPr>
      </w:pPr>
    </w:p>
    <w:p w:rsidR="0058188D" w:rsidRDefault="0044646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ind w:right="132"/>
        <w:rPr>
          <w:sz w:val="20"/>
        </w:rPr>
      </w:pPr>
      <w:r>
        <w:rPr>
          <w:sz w:val="20"/>
        </w:rPr>
        <w:t>splní účel akce „FVE Obecní úřad Skršín“ tím, že akce bude provedena v souladu s Výzvou, žádostí 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8"/>
        </w:tabs>
        <w:spacing w:before="119" w:line="276" w:lineRule="auto"/>
        <w:ind w:right="13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2,76 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2"/>
          <w:sz w:val="20"/>
        </w:rPr>
        <w:t xml:space="preserve"> </w:t>
      </w:r>
      <w:r>
        <w:rPr>
          <w:sz w:val="20"/>
        </w:rPr>
        <w:t>5,40 kWh,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2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58188D" w:rsidRDefault="0058188D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58188D">
        <w:trPr>
          <w:trHeight w:val="772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8188D">
        <w:trPr>
          <w:trHeight w:val="532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0" w:line="266" w:lineRule="exact"/>
              <w:ind w:left="388" w:right="219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</w:tr>
      <w:tr w:rsidR="0058188D">
        <w:trPr>
          <w:trHeight w:val="506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</w:tr>
      <w:tr w:rsidR="0058188D">
        <w:trPr>
          <w:trHeight w:val="506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2.28</w:t>
            </w:r>
          </w:p>
        </w:tc>
      </w:tr>
      <w:tr w:rsidR="0058188D">
        <w:trPr>
          <w:trHeight w:val="529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0" w:line="264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6.89</w:t>
            </w:r>
          </w:p>
        </w:tc>
      </w:tr>
      <w:tr w:rsidR="0058188D">
        <w:trPr>
          <w:trHeight w:val="508"/>
        </w:trPr>
        <w:tc>
          <w:tcPr>
            <w:tcW w:w="3771" w:type="dxa"/>
          </w:tcPr>
          <w:p w:rsidR="0058188D" w:rsidRDefault="0044646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58188D" w:rsidRDefault="0044646C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58188D" w:rsidRDefault="0044646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8188D" w:rsidRDefault="0044646C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2.65</w:t>
            </w:r>
          </w:p>
        </w:tc>
      </w:tr>
    </w:tbl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58188D" w:rsidRDefault="0058188D">
      <w:pPr>
        <w:spacing w:line="276" w:lineRule="auto"/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9"/>
        <w:rPr>
          <w:sz w:val="9"/>
        </w:rPr>
      </w:pPr>
    </w:p>
    <w:p w:rsidR="0058188D" w:rsidRDefault="0044646C">
      <w:pPr>
        <w:pStyle w:val="Zkladntext"/>
        <w:spacing w:before="100" w:line="276" w:lineRule="auto"/>
        <w:ind w:left="745" w:right="135"/>
        <w:jc w:val="both"/>
      </w:pP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</w:t>
      </w:r>
      <w:r>
        <w:rPr>
          <w:w w:val="95"/>
          <w:sz w:val="20"/>
        </w:rPr>
        <w:t xml:space="preserve">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58188D" w:rsidRDefault="0044646C">
      <w:pPr>
        <w:pStyle w:val="Zkladntext"/>
        <w:spacing w:before="42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23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8188D" w:rsidRDefault="0058188D">
      <w:pPr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3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8188D" w:rsidRDefault="0044646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8188D" w:rsidRDefault="0058188D">
      <w:pPr>
        <w:pStyle w:val="Zkladntext"/>
        <w:spacing w:before="13"/>
        <w:rPr>
          <w:sz w:val="19"/>
        </w:rPr>
      </w:pPr>
    </w:p>
    <w:p w:rsidR="0058188D" w:rsidRDefault="0044646C">
      <w:pPr>
        <w:pStyle w:val="Nadpis1"/>
      </w:pPr>
      <w:r>
        <w:t>V.</w:t>
      </w:r>
    </w:p>
    <w:p w:rsidR="0058188D" w:rsidRDefault="0044646C">
      <w:pPr>
        <w:pStyle w:val="Nadpis2"/>
        <w:ind w:left="369"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8188D" w:rsidRDefault="0058188D">
      <w:pPr>
        <w:pStyle w:val="Zkladntext"/>
        <w:spacing w:before="1"/>
        <w:rPr>
          <w:b/>
        </w:rPr>
      </w:pP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8188D" w:rsidRDefault="0058188D">
      <w:pPr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8188D" w:rsidRDefault="004464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8188D" w:rsidRDefault="004464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8188D" w:rsidRDefault="0044646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8188D" w:rsidRDefault="0044646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8188D" w:rsidRDefault="0044646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 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8188D" w:rsidRDefault="0044646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Nadpis1"/>
        <w:ind w:left="3140"/>
      </w:pPr>
      <w:r>
        <w:t>VI.</w:t>
      </w:r>
    </w:p>
    <w:p w:rsidR="0058188D" w:rsidRDefault="0044646C">
      <w:pPr>
        <w:pStyle w:val="Nadpis2"/>
        <w:spacing w:before="1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8188D" w:rsidRDefault="0058188D">
      <w:pPr>
        <w:pStyle w:val="Zkladntext"/>
        <w:rPr>
          <w:b/>
        </w:rPr>
      </w:pP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z w:val="20"/>
        </w:rPr>
        <w:t>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8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občanského zákoníku,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8188D" w:rsidRDefault="0058188D">
      <w:pPr>
        <w:spacing w:line="237" w:lineRule="auto"/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3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</w:p>
    <w:p w:rsidR="0058188D" w:rsidRDefault="0044646C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58188D" w:rsidRDefault="0044646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8188D" w:rsidRDefault="0058188D">
      <w:pPr>
        <w:pStyle w:val="Zkladntext"/>
        <w:rPr>
          <w:sz w:val="26"/>
        </w:rPr>
      </w:pPr>
    </w:p>
    <w:p w:rsidR="0058188D" w:rsidRDefault="0058188D">
      <w:pPr>
        <w:pStyle w:val="Zkladntext"/>
        <w:rPr>
          <w:sz w:val="23"/>
        </w:rPr>
      </w:pPr>
    </w:p>
    <w:p w:rsidR="0058188D" w:rsidRDefault="0044646C">
      <w:pPr>
        <w:pStyle w:val="Zkladntext"/>
        <w:ind w:left="102"/>
      </w:pPr>
      <w:r>
        <w:t>V:</w:t>
      </w:r>
    </w:p>
    <w:p w:rsidR="0058188D" w:rsidRDefault="0058188D">
      <w:pPr>
        <w:pStyle w:val="Zkladntext"/>
        <w:spacing w:before="12"/>
        <w:rPr>
          <w:sz w:val="19"/>
        </w:rPr>
      </w:pPr>
    </w:p>
    <w:p w:rsidR="0058188D" w:rsidRDefault="0044646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8188D" w:rsidRDefault="0058188D">
      <w:pPr>
        <w:pStyle w:val="Zkladntext"/>
        <w:rPr>
          <w:sz w:val="26"/>
        </w:rPr>
      </w:pPr>
    </w:p>
    <w:p w:rsidR="0058188D" w:rsidRDefault="0058188D">
      <w:pPr>
        <w:pStyle w:val="Zkladntext"/>
        <w:rPr>
          <w:sz w:val="26"/>
        </w:rPr>
      </w:pPr>
    </w:p>
    <w:p w:rsidR="0058188D" w:rsidRDefault="0058188D">
      <w:pPr>
        <w:pStyle w:val="Zkladntext"/>
        <w:spacing w:before="13"/>
        <w:rPr>
          <w:sz w:val="27"/>
        </w:rPr>
      </w:pPr>
    </w:p>
    <w:p w:rsidR="0058188D" w:rsidRDefault="0044646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8188D" w:rsidRDefault="0044646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58188D" w:rsidRDefault="0058188D">
      <w:pPr>
        <w:pStyle w:val="Zkladntext"/>
        <w:spacing w:before="2"/>
        <w:rPr>
          <w:sz w:val="29"/>
        </w:rPr>
      </w:pPr>
    </w:p>
    <w:p w:rsidR="0058188D" w:rsidRDefault="0044646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8188D" w:rsidRDefault="0058188D">
      <w:p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9"/>
        </w:rPr>
      </w:pPr>
    </w:p>
    <w:p w:rsidR="0058188D" w:rsidRDefault="0044646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58188D" w:rsidRDefault="0058188D">
      <w:pPr>
        <w:pStyle w:val="Zkladntext"/>
        <w:rPr>
          <w:i/>
          <w:sz w:val="26"/>
        </w:rPr>
      </w:pPr>
    </w:p>
    <w:p w:rsidR="0058188D" w:rsidRDefault="0058188D">
      <w:pPr>
        <w:pStyle w:val="Zkladntext"/>
        <w:spacing w:before="1"/>
        <w:rPr>
          <w:i/>
          <w:sz w:val="21"/>
        </w:rPr>
      </w:pPr>
    </w:p>
    <w:p w:rsidR="0058188D" w:rsidRDefault="0044646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8188D" w:rsidRDefault="0058188D">
      <w:pPr>
        <w:pStyle w:val="Zkladntext"/>
        <w:spacing w:before="4"/>
        <w:rPr>
          <w:b/>
          <w:sz w:val="27"/>
        </w:rPr>
      </w:pPr>
    </w:p>
    <w:p w:rsidR="0058188D" w:rsidRDefault="0044646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8188D" w:rsidRDefault="0058188D">
      <w:pPr>
        <w:pStyle w:val="Zkladntext"/>
        <w:spacing w:before="1"/>
        <w:rPr>
          <w:b/>
          <w:sz w:val="18"/>
        </w:rPr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58188D" w:rsidRDefault="0058188D">
      <w:pPr>
        <w:pStyle w:val="Zkladntext"/>
        <w:spacing w:before="3"/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8188D" w:rsidRDefault="0058188D">
      <w:pPr>
        <w:pStyle w:val="Zkladntext"/>
        <w:spacing w:before="13"/>
        <w:rPr>
          <w:sz w:val="19"/>
        </w:rPr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8188D" w:rsidRDefault="0058188D">
      <w:pPr>
        <w:pStyle w:val="Zkladntext"/>
        <w:spacing w:before="1"/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 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8188D" w:rsidRDefault="0058188D">
      <w:pPr>
        <w:pStyle w:val="Zkladntext"/>
      </w:pPr>
    </w:p>
    <w:p w:rsidR="0058188D" w:rsidRDefault="0044646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8188D" w:rsidRDefault="0058188D">
      <w:pPr>
        <w:jc w:val="both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12"/>
        <w:rPr>
          <w:sz w:val="29"/>
        </w:rPr>
      </w:pPr>
    </w:p>
    <w:p w:rsidR="0058188D" w:rsidRDefault="0044646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8188D" w:rsidRDefault="0058188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8188D" w:rsidRDefault="0044646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8188D" w:rsidRDefault="004464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188D" w:rsidRDefault="004464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188D" w:rsidRDefault="0044646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188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188D" w:rsidRDefault="0044646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188D" w:rsidRDefault="004464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188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8188D" w:rsidRDefault="004464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8188D" w:rsidRDefault="0044646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8188D" w:rsidRDefault="0044646C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8188D" w:rsidRDefault="0044646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8188D" w:rsidRDefault="0044646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8188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188D" w:rsidRDefault="0044646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188D" w:rsidRDefault="004464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188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8188D" w:rsidRDefault="0044646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8188D" w:rsidRDefault="0044646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8188D" w:rsidRDefault="0044646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8188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8188D" w:rsidRDefault="0044646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188D" w:rsidRDefault="004464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8188D" w:rsidRDefault="0044646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188D" w:rsidRDefault="0044646C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8188D" w:rsidRDefault="004464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8188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8188D" w:rsidRDefault="0044646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188D" w:rsidRDefault="0044646C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8188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8188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8188D" w:rsidRDefault="0044646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8188D" w:rsidRDefault="0044646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8188D" w:rsidRDefault="0044646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188D" w:rsidRDefault="0044646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188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188D" w:rsidRDefault="0044646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188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8188D" w:rsidRDefault="0044646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8188D" w:rsidRDefault="0044646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188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8188D" w:rsidRDefault="0058188D">
      <w:pPr>
        <w:jc w:val="center"/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188D" w:rsidRDefault="004464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188D" w:rsidRDefault="0044646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8188D" w:rsidRDefault="0044646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8188D" w:rsidRDefault="0044646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8188D" w:rsidRDefault="0044646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8188D" w:rsidRDefault="0044646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8188D" w:rsidRDefault="0044646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8188D" w:rsidRDefault="0044646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188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8188D" w:rsidRDefault="0044646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188D" w:rsidRDefault="0044646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188D" w:rsidRDefault="0044646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188D" w:rsidRDefault="0044646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8188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8188D" w:rsidRDefault="0044646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8188D" w:rsidRDefault="0044646C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8188D" w:rsidRDefault="0044646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8188D" w:rsidRDefault="0044646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8188D" w:rsidRDefault="004464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8188D" w:rsidRDefault="0044646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8188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188D" w:rsidRDefault="0044646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188D" w:rsidRDefault="0044646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8188D" w:rsidRDefault="0044646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8188D" w:rsidRDefault="0044646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8188D" w:rsidRDefault="0044646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818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8188D" w:rsidRDefault="0044646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8188D" w:rsidRDefault="0044646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188D" w:rsidRDefault="0044646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8188D" w:rsidRDefault="0044646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8188D" w:rsidRDefault="004464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8188D" w:rsidRDefault="0044646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8188D" w:rsidRDefault="0044646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188D" w:rsidRDefault="0044646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8188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8188D" w:rsidRDefault="0044646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188D" w:rsidRDefault="0044646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8188D" w:rsidRDefault="0044646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8188D" w:rsidRDefault="0044646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8188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188D" w:rsidRDefault="0044646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188D" w:rsidRDefault="0044646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8188D" w:rsidRDefault="0044646C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8188D" w:rsidRDefault="004464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188D" w:rsidRDefault="0044646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188D" w:rsidRDefault="0044646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188D" w:rsidRDefault="0044646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188D" w:rsidRDefault="0044646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188D" w:rsidRDefault="0044646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8188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8188D" w:rsidRDefault="00AA6D9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569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8188D" w:rsidRDefault="0058188D">
      <w:pPr>
        <w:pStyle w:val="Zkladntext"/>
        <w:rPr>
          <w:b/>
        </w:rPr>
      </w:pPr>
    </w:p>
    <w:p w:rsidR="0058188D" w:rsidRDefault="0058188D">
      <w:pPr>
        <w:pStyle w:val="Zkladntext"/>
        <w:spacing w:before="3"/>
        <w:rPr>
          <w:b/>
          <w:sz w:val="14"/>
        </w:rPr>
      </w:pPr>
    </w:p>
    <w:p w:rsidR="0058188D" w:rsidRDefault="0044646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8188D" w:rsidRDefault="0058188D">
      <w:pPr>
        <w:rPr>
          <w:sz w:val="16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8188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188D" w:rsidRDefault="0044646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188D" w:rsidRDefault="0044646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8188D" w:rsidRDefault="0044646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188D" w:rsidRDefault="0044646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188D" w:rsidRDefault="0044646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188D" w:rsidRDefault="0044646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188D" w:rsidRDefault="0044646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8188D" w:rsidRDefault="0044646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8188D" w:rsidRDefault="0044646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8188D" w:rsidRDefault="0044646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8188D" w:rsidRDefault="0044646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8188D" w:rsidRDefault="0044646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8188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8188D" w:rsidRDefault="0044646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8188D" w:rsidRDefault="0044646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8188D" w:rsidRDefault="0044646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8188D" w:rsidRDefault="0044646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188D" w:rsidRDefault="004464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188D" w:rsidRDefault="0044646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188D" w:rsidRDefault="0044646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8188D" w:rsidRDefault="004464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8188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188D" w:rsidRDefault="0044646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8188D" w:rsidRDefault="0044646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188D" w:rsidRDefault="0044646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8188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188D" w:rsidRDefault="0044646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188D" w:rsidRDefault="0044646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8188D" w:rsidRDefault="0044646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8188D" w:rsidRDefault="0044646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188D" w:rsidRDefault="0044646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188D" w:rsidRDefault="0044646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188D" w:rsidRDefault="0044646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8188D" w:rsidRDefault="0044646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188D" w:rsidRDefault="004464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8188D" w:rsidRDefault="0044646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188D" w:rsidRDefault="0044646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8188D" w:rsidRDefault="0044646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8188D" w:rsidRDefault="0044646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188D" w:rsidRDefault="0044646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8188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188D" w:rsidRDefault="0044646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8188D" w:rsidRDefault="0044646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8188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8188D" w:rsidRDefault="0044646C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8188D" w:rsidRDefault="0044646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8188D" w:rsidRDefault="0044646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188D" w:rsidRDefault="0044646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8188D" w:rsidRDefault="004464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8188D" w:rsidRDefault="0044646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188D" w:rsidRDefault="0044646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188D" w:rsidRDefault="0044646C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8188D" w:rsidRDefault="0044646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8188D" w:rsidRDefault="0044646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8188D" w:rsidRDefault="0044646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8188D" w:rsidRDefault="0044646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8188D" w:rsidRDefault="0044646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8188D" w:rsidRDefault="0044646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188D" w:rsidRDefault="0044646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8188D" w:rsidRDefault="0044646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8188D" w:rsidRDefault="0058188D">
      <w:pPr>
        <w:rPr>
          <w:sz w:val="20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8188D" w:rsidRDefault="0044646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8188D" w:rsidRDefault="0044646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8188D" w:rsidRDefault="0044646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188D" w:rsidRDefault="0044646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8188D" w:rsidRDefault="0044646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188D" w:rsidRDefault="0044646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8188D" w:rsidRDefault="0044646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8188D" w:rsidRDefault="0044646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8188D" w:rsidRDefault="0044646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188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188D" w:rsidRDefault="0044646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188D" w:rsidRDefault="0044646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188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8188D" w:rsidRDefault="0044646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8188D" w:rsidRDefault="00AA6D9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9D6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188D" w:rsidRDefault="0058188D">
      <w:pPr>
        <w:pStyle w:val="Zkladntext"/>
      </w:pPr>
    </w:p>
    <w:p w:rsidR="0058188D" w:rsidRDefault="0058188D">
      <w:pPr>
        <w:pStyle w:val="Zkladntext"/>
        <w:spacing w:before="3"/>
        <w:rPr>
          <w:sz w:val="14"/>
        </w:rPr>
      </w:pPr>
    </w:p>
    <w:p w:rsidR="0058188D" w:rsidRDefault="0044646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8188D" w:rsidRDefault="0058188D">
      <w:pPr>
        <w:rPr>
          <w:sz w:val="16"/>
        </w:rPr>
        <w:sectPr w:rsidR="0058188D">
          <w:pgSz w:w="12240" w:h="15840"/>
          <w:pgMar w:top="2040" w:right="1000" w:bottom="960" w:left="1600" w:header="708" w:footer="771" w:gutter="0"/>
          <w:cols w:space="708"/>
        </w:sectPr>
      </w:pPr>
    </w:p>
    <w:p w:rsidR="0058188D" w:rsidRDefault="0058188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188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8188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8188D" w:rsidRDefault="0044646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8188D" w:rsidRDefault="004464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188D" w:rsidRDefault="0044646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188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188D" w:rsidRDefault="0044646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188D" w:rsidRDefault="0058188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8188D" w:rsidRDefault="004464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188D" w:rsidRDefault="005818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188D" w:rsidRDefault="0044646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8188D" w:rsidRDefault="0044646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8188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188D" w:rsidRDefault="005818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8188D" w:rsidRDefault="004464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188D" w:rsidRDefault="005818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188D" w:rsidRDefault="0044646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188D" w:rsidRDefault="0044646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188D" w:rsidRDefault="0044646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8188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88D" w:rsidRDefault="00446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8188D" w:rsidRDefault="0044646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8188D" w:rsidRDefault="0044646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188D" w:rsidRDefault="004464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188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88D" w:rsidRDefault="0058188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188D" w:rsidRDefault="0044646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4646C" w:rsidRDefault="0044646C"/>
    <w:sectPr w:rsidR="0044646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6C" w:rsidRDefault="0044646C">
      <w:r>
        <w:separator/>
      </w:r>
    </w:p>
  </w:endnote>
  <w:endnote w:type="continuationSeparator" w:id="0">
    <w:p w:rsidR="0044646C" w:rsidRDefault="0044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D" w:rsidRDefault="00AA6D9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88D" w:rsidRDefault="0044646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D9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8188D" w:rsidRDefault="0044646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D9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6C" w:rsidRDefault="0044646C">
      <w:r>
        <w:separator/>
      </w:r>
    </w:p>
  </w:footnote>
  <w:footnote w:type="continuationSeparator" w:id="0">
    <w:p w:rsidR="0044646C" w:rsidRDefault="0044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D" w:rsidRDefault="0044646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9F7"/>
    <w:multiLevelType w:val="hybridMultilevel"/>
    <w:tmpl w:val="8F6EF914"/>
    <w:lvl w:ilvl="0" w:tplc="031218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02748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7120FA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6D062D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03E31F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F60F00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4A653B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BC0BCF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A7CB8D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2B7319B"/>
    <w:multiLevelType w:val="hybridMultilevel"/>
    <w:tmpl w:val="81E470BE"/>
    <w:lvl w:ilvl="0" w:tplc="9C9A5E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9C854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15EB30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31C81F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908E2F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55C5E5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3A8854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20E20F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DA2785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235534"/>
    <w:multiLevelType w:val="hybridMultilevel"/>
    <w:tmpl w:val="02DAA696"/>
    <w:lvl w:ilvl="0" w:tplc="7BCA62B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4B06C3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69C6F4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490B8B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9148B1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FA8235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048A6D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EC6D20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57C8BC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AD23110"/>
    <w:multiLevelType w:val="hybridMultilevel"/>
    <w:tmpl w:val="F3C463B2"/>
    <w:lvl w:ilvl="0" w:tplc="3F7CD0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24D83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DBA371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4FE825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7784F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16E38B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162C42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A9A4C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FE4C88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FD54A5"/>
    <w:multiLevelType w:val="hybridMultilevel"/>
    <w:tmpl w:val="E7AE950A"/>
    <w:lvl w:ilvl="0" w:tplc="13CE44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7675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B760FA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3CC84A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FCC3A4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B521F3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C1E382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0CE256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1AC746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2928EB"/>
    <w:multiLevelType w:val="hybridMultilevel"/>
    <w:tmpl w:val="D59A23FC"/>
    <w:lvl w:ilvl="0" w:tplc="C7323E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92160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1185F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4EC739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2BADF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D9C9BD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C20F13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690362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424185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811F2E"/>
    <w:multiLevelType w:val="hybridMultilevel"/>
    <w:tmpl w:val="DC24F54A"/>
    <w:lvl w:ilvl="0" w:tplc="B970A83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122D3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D80D23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4918ADC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2B6A01B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B0146FF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A4EA234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D95412E6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DEEF214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D478BF"/>
    <w:multiLevelType w:val="hybridMultilevel"/>
    <w:tmpl w:val="F3C67856"/>
    <w:lvl w:ilvl="0" w:tplc="FE3C045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3946BB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3B291A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BCAD59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5A013F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16B44E5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95B842A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8FA134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6407B8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8D"/>
    <w:rsid w:val="0044646C"/>
    <w:rsid w:val="0058188D"/>
    <w:rsid w:val="00A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54F13-7D08-4221-B08B-5BA286E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369" w:right="402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4832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2024-03-13T07:55:00Z</dcterms:created>
  <dcterms:modified xsi:type="dcterms:W3CDTF">2024-03-13T07:55:00Z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