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40" w:rsidRPr="008A2740" w:rsidRDefault="008A2740" w:rsidP="008A274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8A2740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objednávky plen pro odd. 7, odd. 10, odd. 14, odd. 15, odd. 16, odd. 17, odd. 31 a pro lékárnu PN v Dobřanech</w:t>
      </w:r>
    </w:p>
    <w:p w:rsidR="008A2740" w:rsidRPr="008A2740" w:rsidRDefault="008A2740" w:rsidP="008A2740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8A2740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8A2740" w:rsidRPr="008A2740" w:rsidRDefault="008A2740" w:rsidP="008A274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…………………..</w:t>
      </w:r>
    </w:p>
    <w:p w:rsidR="008A2740" w:rsidRPr="008A2740" w:rsidRDefault="008A2740" w:rsidP="008A274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274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13.3.2024 6:59</w:t>
      </w:r>
    </w:p>
    <w:p w:rsidR="008A2740" w:rsidRPr="008A2740" w:rsidRDefault="008A2740" w:rsidP="008A274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274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</w:t>
      </w:r>
    </w:p>
    <w:p w:rsidR="008A2740" w:rsidRDefault="008A2740" w:rsidP="008A274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A2740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</w:t>
      </w:r>
    </w:p>
    <w:p w:rsidR="008A2740" w:rsidRPr="008A2740" w:rsidRDefault="008A2740" w:rsidP="008A2740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Potvrzuji dodání zboží ve čtvrtek 14.3.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Děkuji za spolupráci.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21127/0-1/image001.jpg?version=191710&amp;sid=dacf8c7726fa67b876ed29a0c2a68478c563b70f554e1c5b62ec3b6c3cf3f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21127/0-1/image001.jpg?version=191710&amp;sid=dacf8c7726fa67b876ed29a0c2a68478c563b70f554e1c5b62ec3b6c3cf3f9b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40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8A2740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…………………..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8A2740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8A2740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8A2740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8A2740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8A2740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8A2740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8A2740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2740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8A2740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8A2740">
        <w:rPr>
          <w:rFonts w:ascii="Calibri" w:eastAsia="Times New Roman" w:hAnsi="Calibri" w:cs="Calibri"/>
          <w:color w:val="222222"/>
          <w:lang w:eastAsia="cs-CZ"/>
        </w:rPr>
        <w:t>&gt;</w:t>
      </w:r>
      <w:r w:rsidRPr="008A2740">
        <w:rPr>
          <w:rFonts w:ascii="Calibri" w:eastAsia="Times New Roman" w:hAnsi="Calibri" w:cs="Calibri"/>
          <w:color w:val="222222"/>
          <w:lang w:eastAsia="cs-CZ"/>
        </w:rPr>
        <w:br/>
      </w:r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A2740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8A2740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8A2740">
        <w:rPr>
          <w:rFonts w:ascii="Calibri" w:eastAsia="Times New Roman" w:hAnsi="Calibri" w:cs="Calibri"/>
          <w:color w:val="222222"/>
          <w:lang w:eastAsia="cs-CZ"/>
        </w:rPr>
        <w:t>March</w:t>
      </w:r>
      <w:proofErr w:type="spellEnd"/>
      <w:r w:rsidRPr="008A2740">
        <w:rPr>
          <w:rFonts w:ascii="Calibri" w:eastAsia="Times New Roman" w:hAnsi="Calibri" w:cs="Calibri"/>
          <w:color w:val="222222"/>
          <w:lang w:eastAsia="cs-CZ"/>
        </w:rPr>
        <w:t xml:space="preserve"> 11, 2024 8:09 AM</w:t>
      </w:r>
      <w:r w:rsidRPr="008A2740">
        <w:rPr>
          <w:rFonts w:ascii="Calibri" w:eastAsia="Times New Roman" w:hAnsi="Calibri" w:cs="Calibri"/>
          <w:color w:val="222222"/>
          <w:lang w:eastAsia="cs-CZ"/>
        </w:rPr>
        <w:br/>
      </w:r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  <w:hyperlink r:id="rId7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…………………….</w:t>
        </w:r>
      </w:hyperlink>
      <w:r w:rsidRPr="008A274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  <w:r w:rsidRPr="008A274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2740">
        <w:rPr>
          <w:rFonts w:ascii="Calibri" w:eastAsia="Times New Roman" w:hAnsi="Calibri" w:cs="Calibri"/>
          <w:color w:val="222222"/>
          <w:lang w:eastAsia="cs-CZ"/>
        </w:rPr>
        <w:t> objednávky plen pro odd. 7, odd. 10, odd. 14, odd. 15, odd. 16, odd. 17, odd. 31 a pro lékárnu PN v Dobřanech</w:t>
      </w:r>
      <w:r w:rsidRPr="008A2740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8A2740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A2740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v příloze zasílám objednávky plen pro odd. 7, odd. 10, odd. 14, odd. 15, odd. 16, odd. 17, odd. 31 a pro lékárnu PN v Dobřanech.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Za vyřízení objednávky předem děkuji a prosím o potvrzení o převzetí objednávky pro potřeby RS.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Přeji hezký den.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A2740">
        <w:rPr>
          <w:rFonts w:ascii="Calibri" w:eastAsia="Times New Roman" w:hAnsi="Calibri" w:cs="Calibri"/>
          <w:color w:val="222222"/>
          <w:lang w:eastAsia="cs-CZ"/>
        </w:rPr>
        <w:t>Za lékárnu </w:t>
      </w:r>
    </w:p>
    <w:p w:rsidR="008A2740" w:rsidRPr="008A2740" w:rsidRDefault="008A2740" w:rsidP="008A2740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  <w:bookmarkStart w:id="0" w:name="_GoBack"/>
      <w:bookmarkEnd w:id="0"/>
    </w:p>
    <w:p w:rsidR="00A2783D" w:rsidRDefault="00A2783D"/>
    <w:sectPr w:rsidR="00A2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40"/>
    <w:rsid w:val="008A2740"/>
    <w:rsid w:val="00A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09AE"/>
  <w15:chartTrackingRefBased/>
  <w15:docId w15:val="{5C818348-AE4A-43A8-9885-9BBD5895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7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A2740"/>
  </w:style>
  <w:style w:type="character" w:customStyle="1" w:styleId="detail">
    <w:name w:val="detail"/>
    <w:basedOn w:val="Standardnpsmoodstavce"/>
    <w:rsid w:val="008A2740"/>
  </w:style>
  <w:style w:type="paragraph" w:customStyle="1" w:styleId="mcntmsonormal">
    <w:name w:val="mcntmsonormal"/>
    <w:basedOn w:val="Normln"/>
    <w:rsid w:val="008A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65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.strnadova@msmgrou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2024-03-13T07:22:00Z</dcterms:created>
  <dcterms:modified xsi:type="dcterms:W3CDTF">2024-03-13T07:24:00Z</dcterms:modified>
</cp:coreProperties>
</file>