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"/>
        <w:gridCol w:w="16"/>
        <w:gridCol w:w="5"/>
        <w:gridCol w:w="325"/>
        <w:gridCol w:w="2"/>
        <w:gridCol w:w="20"/>
        <w:gridCol w:w="25"/>
        <w:gridCol w:w="213"/>
        <w:gridCol w:w="19"/>
        <w:gridCol w:w="10"/>
        <w:gridCol w:w="66"/>
        <w:gridCol w:w="159"/>
        <w:gridCol w:w="18"/>
        <w:gridCol w:w="20"/>
        <w:gridCol w:w="22"/>
        <w:gridCol w:w="60"/>
        <w:gridCol w:w="103"/>
        <w:gridCol w:w="18"/>
        <w:gridCol w:w="19"/>
        <w:gridCol w:w="50"/>
        <w:gridCol w:w="45"/>
        <w:gridCol w:w="91"/>
        <w:gridCol w:w="18"/>
        <w:gridCol w:w="18"/>
        <w:gridCol w:w="79"/>
        <w:gridCol w:w="29"/>
        <w:gridCol w:w="72"/>
        <w:gridCol w:w="17"/>
        <w:gridCol w:w="18"/>
        <w:gridCol w:w="79"/>
        <w:gridCol w:w="43"/>
        <w:gridCol w:w="59"/>
        <w:gridCol w:w="16"/>
        <w:gridCol w:w="18"/>
        <w:gridCol w:w="79"/>
        <w:gridCol w:w="43"/>
        <w:gridCol w:w="60"/>
        <w:gridCol w:w="15"/>
        <w:gridCol w:w="18"/>
        <w:gridCol w:w="79"/>
        <w:gridCol w:w="43"/>
        <w:gridCol w:w="60"/>
        <w:gridCol w:w="15"/>
        <w:gridCol w:w="18"/>
        <w:gridCol w:w="79"/>
        <w:gridCol w:w="43"/>
        <w:gridCol w:w="62"/>
        <w:gridCol w:w="15"/>
        <w:gridCol w:w="18"/>
        <w:gridCol w:w="79"/>
        <w:gridCol w:w="56"/>
        <w:gridCol w:w="49"/>
        <w:gridCol w:w="17"/>
        <w:gridCol w:w="16"/>
        <w:gridCol w:w="79"/>
        <w:gridCol w:w="69"/>
        <w:gridCol w:w="36"/>
        <w:gridCol w:w="17"/>
        <w:gridCol w:w="16"/>
        <w:gridCol w:w="79"/>
        <w:gridCol w:w="82"/>
        <w:gridCol w:w="23"/>
        <w:gridCol w:w="17"/>
        <w:gridCol w:w="16"/>
        <w:gridCol w:w="79"/>
        <w:gridCol w:w="95"/>
        <w:gridCol w:w="10"/>
        <w:gridCol w:w="17"/>
        <w:gridCol w:w="17"/>
        <w:gridCol w:w="78"/>
        <w:gridCol w:w="96"/>
        <w:gridCol w:w="9"/>
        <w:gridCol w:w="17"/>
        <w:gridCol w:w="17"/>
        <w:gridCol w:w="78"/>
        <w:gridCol w:w="96"/>
        <w:gridCol w:w="8"/>
        <w:gridCol w:w="17"/>
        <w:gridCol w:w="20"/>
        <w:gridCol w:w="75"/>
        <w:gridCol w:w="96"/>
        <w:gridCol w:w="8"/>
        <w:gridCol w:w="17"/>
        <w:gridCol w:w="20"/>
        <w:gridCol w:w="75"/>
        <w:gridCol w:w="96"/>
        <w:gridCol w:w="33"/>
        <w:gridCol w:w="17"/>
        <w:gridCol w:w="20"/>
        <w:gridCol w:w="75"/>
        <w:gridCol w:w="104"/>
        <w:gridCol w:w="17"/>
        <w:gridCol w:w="8"/>
        <w:gridCol w:w="12"/>
        <w:gridCol w:w="75"/>
        <w:gridCol w:w="104"/>
        <w:gridCol w:w="17"/>
        <w:gridCol w:w="8"/>
        <w:gridCol w:w="12"/>
        <w:gridCol w:w="75"/>
        <w:gridCol w:w="104"/>
        <w:gridCol w:w="17"/>
        <w:gridCol w:w="8"/>
        <w:gridCol w:w="12"/>
        <w:gridCol w:w="75"/>
        <w:gridCol w:w="100"/>
        <w:gridCol w:w="17"/>
        <w:gridCol w:w="12"/>
        <w:gridCol w:w="8"/>
        <w:gridCol w:w="75"/>
        <w:gridCol w:w="100"/>
        <w:gridCol w:w="17"/>
        <w:gridCol w:w="12"/>
        <w:gridCol w:w="8"/>
        <w:gridCol w:w="75"/>
        <w:gridCol w:w="100"/>
        <w:gridCol w:w="17"/>
        <w:gridCol w:w="12"/>
        <w:gridCol w:w="8"/>
        <w:gridCol w:w="75"/>
        <w:gridCol w:w="100"/>
        <w:gridCol w:w="17"/>
        <w:gridCol w:w="12"/>
        <w:gridCol w:w="8"/>
        <w:gridCol w:w="75"/>
        <w:gridCol w:w="100"/>
        <w:gridCol w:w="17"/>
        <w:gridCol w:w="12"/>
        <w:gridCol w:w="8"/>
        <w:gridCol w:w="75"/>
        <w:gridCol w:w="100"/>
        <w:gridCol w:w="17"/>
        <w:gridCol w:w="16"/>
        <w:gridCol w:w="4"/>
        <w:gridCol w:w="75"/>
        <w:gridCol w:w="100"/>
        <w:gridCol w:w="17"/>
        <w:gridCol w:w="7"/>
        <w:gridCol w:w="9"/>
        <w:gridCol w:w="4"/>
        <w:gridCol w:w="75"/>
        <w:gridCol w:w="99"/>
        <w:gridCol w:w="17"/>
        <w:gridCol w:w="7"/>
        <w:gridCol w:w="10"/>
        <w:gridCol w:w="3"/>
        <w:gridCol w:w="75"/>
        <w:gridCol w:w="99"/>
        <w:gridCol w:w="17"/>
        <w:gridCol w:w="11"/>
        <w:gridCol w:w="9"/>
        <w:gridCol w:w="75"/>
        <w:gridCol w:w="99"/>
        <w:gridCol w:w="17"/>
        <w:gridCol w:w="11"/>
        <w:gridCol w:w="9"/>
        <w:gridCol w:w="75"/>
        <w:gridCol w:w="136"/>
        <w:gridCol w:w="16"/>
        <w:gridCol w:w="17"/>
        <w:gridCol w:w="11"/>
        <w:gridCol w:w="9"/>
        <w:gridCol w:w="75"/>
        <w:gridCol w:w="136"/>
        <w:gridCol w:w="7"/>
        <w:gridCol w:w="2273"/>
        <w:gridCol w:w="14"/>
        <w:gridCol w:w="11"/>
        <w:gridCol w:w="9"/>
        <w:gridCol w:w="75"/>
        <w:gridCol w:w="85"/>
        <w:gridCol w:w="14"/>
        <w:gridCol w:w="11"/>
        <w:gridCol w:w="9"/>
        <w:gridCol w:w="17"/>
        <w:gridCol w:w="7"/>
        <w:gridCol w:w="51"/>
        <w:gridCol w:w="11"/>
        <w:gridCol w:w="74"/>
        <w:gridCol w:w="14"/>
        <w:gridCol w:w="11"/>
        <w:gridCol w:w="9"/>
        <w:gridCol w:w="17"/>
        <w:gridCol w:w="7"/>
        <w:gridCol w:w="51"/>
        <w:gridCol w:w="136"/>
        <w:gridCol w:w="7"/>
        <w:gridCol w:w="420"/>
        <w:gridCol w:w="13"/>
        <w:gridCol w:w="11"/>
        <w:gridCol w:w="9"/>
        <w:gridCol w:w="75"/>
        <w:gridCol w:w="11"/>
        <w:gridCol w:w="125"/>
        <w:gridCol w:w="7"/>
        <w:gridCol w:w="13"/>
        <w:gridCol w:w="17"/>
        <w:gridCol w:w="11"/>
        <w:gridCol w:w="5"/>
        <w:gridCol w:w="75"/>
        <w:gridCol w:w="11"/>
        <w:gridCol w:w="125"/>
        <w:gridCol w:w="7"/>
        <w:gridCol w:w="1092"/>
        <w:gridCol w:w="15"/>
        <w:gridCol w:w="16"/>
        <w:gridCol w:w="212"/>
        <w:gridCol w:w="7"/>
        <w:gridCol w:w="33"/>
        <w:gridCol w:w="12"/>
        <w:gridCol w:w="306"/>
        <w:gridCol w:w="14"/>
        <w:gridCol w:w="16"/>
        <w:gridCol w:w="13"/>
        <w:gridCol w:w="200"/>
        <w:gridCol w:w="6"/>
        <w:gridCol w:w="34"/>
        <w:gridCol w:w="11"/>
        <w:gridCol w:w="41"/>
        <w:gridCol w:w="14"/>
        <w:gridCol w:w="12"/>
        <w:gridCol w:w="4"/>
        <w:gridCol w:w="13"/>
        <w:gridCol w:w="200"/>
        <w:gridCol w:w="6"/>
        <w:gridCol w:w="34"/>
        <w:gridCol w:w="11"/>
        <w:gridCol w:w="960"/>
        <w:gridCol w:w="13"/>
        <w:gridCol w:w="13"/>
        <w:gridCol w:w="3"/>
        <w:gridCol w:w="13"/>
        <w:gridCol w:w="200"/>
        <w:gridCol w:w="6"/>
        <w:gridCol w:w="34"/>
        <w:gridCol w:w="11"/>
      </w:tblGrid>
      <w:tr w:rsidR="00A939A0" w:rsidRPr="00A939A0" w14:paraId="236CB44B" w14:textId="77777777" w:rsidTr="00A939A0">
        <w:trPr>
          <w:gridAfter w:val="8"/>
          <w:trHeight w:val="136"/>
        </w:trPr>
        <w:tc>
          <w:tcPr>
            <w:tcW w:w="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0B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bookmarkStart w:id="0" w:name="_GoBack"/>
            <w:bookmarkEnd w:id="0"/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0F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67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4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1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7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6E5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F5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26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18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F0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4D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A39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CD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E0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FD0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C4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26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3C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4C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1B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76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DD1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44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42B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DB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F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2C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5C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A1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39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CB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34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2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17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9B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96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C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01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66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28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57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5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1A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44E76A84" w14:textId="77777777" w:rsidTr="00A939A0">
        <w:trPr>
          <w:gridAfter w:val="5"/>
          <w:wAfter w:w="14" w:type="dxa"/>
          <w:trHeight w:val="489"/>
        </w:trPr>
        <w:tc>
          <w:tcPr>
            <w:tcW w:w="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548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6F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33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69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STAVBY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7A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62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77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DD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30D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736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259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A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892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E1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A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55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AB2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1D0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82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94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599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FB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269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1E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6F4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C04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4B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C9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92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EF26DA3" w14:textId="77777777" w:rsidTr="00A939A0">
        <w:trPr>
          <w:gridAfter w:val="4"/>
          <w:trHeight w:val="235"/>
        </w:trPr>
        <w:tc>
          <w:tcPr>
            <w:tcW w:w="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19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666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507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Kód: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DA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E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282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F8F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20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25" w:type="dxa"/>
            <w:gridSpan w:val="1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69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40_2023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47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6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056BF3E" w14:textId="77777777" w:rsidTr="00A939A0">
        <w:trPr>
          <w:gridAfter w:val="4"/>
          <w:trHeight w:val="724"/>
        </w:trPr>
        <w:tc>
          <w:tcPr>
            <w:tcW w:w="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E6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3F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934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Stavba: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1D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E49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A9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25" w:type="dxa"/>
            <w:gridSpan w:val="1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057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2023 - Veřejné toalety ve spodní části expozičního areálu Veselý Kopec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51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5B4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05015A2" w14:textId="77777777" w:rsidTr="00A939A0">
        <w:trPr>
          <w:gridAfter w:val="5"/>
          <w:wAfter w:w="19" w:type="dxa"/>
          <w:trHeight w:val="235"/>
        </w:trPr>
        <w:tc>
          <w:tcPr>
            <w:tcW w:w="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636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0A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F2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KSO: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6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F4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BF7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4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AF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4F7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721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428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5B9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415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A65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E5A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DD0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546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BA7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D53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018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AFD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F1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4E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1CB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F4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E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958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A96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43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245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6CD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D16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58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F3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CC-CZ:</w:t>
            </w: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20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17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778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C4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9A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E0C8250" w14:textId="77777777" w:rsidTr="00A939A0">
        <w:trPr>
          <w:gridAfter w:val="5"/>
          <w:wAfter w:w="18" w:type="dxa"/>
          <w:trHeight w:val="235"/>
        </w:trPr>
        <w:tc>
          <w:tcPr>
            <w:tcW w:w="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A4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08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F9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73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83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008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6CC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BC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Veselý Kopec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E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B1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1D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D37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277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F8C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9E6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18F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322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857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25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49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0C0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711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70C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1C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CAC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995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A9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E40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A6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F6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BFF8F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17. 7. 2023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D8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A0F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52E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F320EA5" w14:textId="77777777" w:rsidTr="00A939A0">
        <w:trPr>
          <w:gridAfter w:val="1"/>
          <w:wAfter w:w="20" w:type="dxa"/>
          <w:trHeight w:val="283"/>
        </w:trPr>
        <w:tc>
          <w:tcPr>
            <w:tcW w:w="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2B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91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7E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DA0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45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1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B01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55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4AC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9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7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343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00E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366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69D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C49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8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25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48E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BB2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B7D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9A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949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B32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FB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A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60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777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C6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37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F28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54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DC6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436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18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E0A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875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AC7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153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C8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DFE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7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790F03D" w14:textId="77777777" w:rsidTr="00A939A0">
        <w:trPr>
          <w:gridAfter w:val="1"/>
          <w:wAfter w:w="18" w:type="dxa"/>
          <w:trHeight w:val="235"/>
        </w:trPr>
        <w:tc>
          <w:tcPr>
            <w:tcW w:w="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BB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B0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C6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A1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DB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84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DF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BA5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863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4B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4E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45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614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5C7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93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23E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3D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80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375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5D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CAE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FBE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581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F9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63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187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27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62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CF0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78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ACA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8FF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80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53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D5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00098604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19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9E1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5B0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780BFD9" w14:textId="77777777" w:rsidTr="00A939A0">
        <w:trPr>
          <w:gridAfter w:val="1"/>
          <w:wAfter w:w="323" w:type="dxa"/>
          <w:trHeight w:val="360"/>
        </w:trPr>
        <w:tc>
          <w:tcPr>
            <w:tcW w:w="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51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4AB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72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87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6B3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Národní muzeum v přírodě, příspěvková organizace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43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BE3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120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87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0FE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B0D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103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C0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B99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409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1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7DC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1D6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BC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E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15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183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22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73B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53A6D31" w14:textId="77777777" w:rsidTr="00A939A0">
        <w:trPr>
          <w:gridAfter w:val="1"/>
          <w:wAfter w:w="20" w:type="dxa"/>
          <w:trHeight w:val="136"/>
        </w:trPr>
        <w:tc>
          <w:tcPr>
            <w:tcW w:w="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9A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9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9C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9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44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D5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20A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A3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61E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EA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648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5D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512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83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AE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0F0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6A3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992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263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08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FFC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5A8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AF7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0C5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A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236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B9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C24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FE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EF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BB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CFB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8BE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F06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ED2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C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FC2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4EB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A7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F4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E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18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F9AE651" w14:textId="77777777" w:rsidTr="00A939A0">
        <w:trPr>
          <w:gridAfter w:val="1"/>
          <w:wAfter w:w="18" w:type="dxa"/>
          <w:trHeight w:val="235"/>
        </w:trPr>
        <w:tc>
          <w:tcPr>
            <w:tcW w:w="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F0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C6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40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00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5E0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096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E27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143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817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11D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59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27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21C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031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6D9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D4D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D7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C7C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58C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D64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AD9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A2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1CC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7A2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C43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A6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25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77B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47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81E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58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9B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DB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9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EB979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69117900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3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E7C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6D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DDEDFF6" w14:textId="77777777" w:rsidTr="00A939A0">
        <w:trPr>
          <w:trHeight w:val="249"/>
        </w:trPr>
        <w:tc>
          <w:tcPr>
            <w:tcW w:w="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98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4A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F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98" w:type="dxa"/>
            <w:gridSpan w:val="16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A5687D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Libor Jindřichovský</w:t>
            </w:r>
          </w:p>
        </w:tc>
        <w:tc>
          <w:tcPr>
            <w:tcW w:w="8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45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156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166BD3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CZ7307263491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25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5C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E8F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F57FA54" w14:textId="77777777" w:rsidTr="00A939A0">
        <w:trPr>
          <w:gridAfter w:val="3"/>
          <w:wAfter w:w="20" w:type="dxa"/>
          <w:trHeight w:val="136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BB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92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FB1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2B2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08F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6D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1B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82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9A3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0B2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4CB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9EA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A3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45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D04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232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863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972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C54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3C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C5E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198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891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EA4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FF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49E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085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D61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D3B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2FD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C19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BB2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22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1C5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6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5E6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C6D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517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BE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34E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27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2B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4C5C638" w14:textId="77777777" w:rsidTr="00A939A0">
        <w:trPr>
          <w:gridAfter w:val="3"/>
          <w:wAfter w:w="18" w:type="dxa"/>
          <w:trHeight w:val="235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E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30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DF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DA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84C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E09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D49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21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25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654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27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CE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2E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E27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CB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5EF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8E3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9A8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3E1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757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20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CFE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106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30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C2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BFB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B8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1F5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170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8F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0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82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1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2D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9D5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FD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68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6C4345C" w14:textId="77777777" w:rsidTr="00A939A0">
        <w:trPr>
          <w:gridAfter w:val="3"/>
          <w:wAfter w:w="20" w:type="dxa"/>
          <w:trHeight w:val="360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26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2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28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41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B7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9AB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49E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F5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83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04D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B5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BB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8C8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D7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27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38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EE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52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CE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08D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C1B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85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D7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0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828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532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047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4E7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B66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434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A4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C8A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A33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C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5A6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83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3A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C34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4D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AEE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B2D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61EDF1E" w14:textId="77777777" w:rsidTr="00A939A0">
        <w:trPr>
          <w:gridAfter w:val="3"/>
          <w:wAfter w:w="20" w:type="dxa"/>
          <w:trHeight w:val="136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54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3D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40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AF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59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C0E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45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069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256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68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C89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9B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22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1C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9A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E8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500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545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57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A85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F4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2F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B7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29B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90E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8B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FD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7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73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AD0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B4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FC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8B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AA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AA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9D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156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64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641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E9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EA9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74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BAF37AA" w14:textId="77777777" w:rsidTr="00A939A0">
        <w:trPr>
          <w:gridAfter w:val="3"/>
          <w:wAfter w:w="18" w:type="dxa"/>
          <w:trHeight w:val="235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65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42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A5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57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80C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04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B8B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130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AEC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754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5F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0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FFA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376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74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87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0F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3A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A36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E30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CB4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68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81E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1D0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DF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0C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38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CA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08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90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2A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BC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F0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A2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86921851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EB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2B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4AA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A8CBF81" w14:textId="77777777" w:rsidTr="00A939A0">
        <w:trPr>
          <w:gridAfter w:val="3"/>
          <w:wAfter w:w="18" w:type="dxa"/>
          <w:trHeight w:val="360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56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C7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F0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EB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Milan Netolický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85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A04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983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4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E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C2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96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4F9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098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BE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72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2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8F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CA4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63C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B76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64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CF7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16D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FC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8F8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00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8C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AD6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191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5F6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B60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3E3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117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AB6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BE0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C9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4CF8E6F" w14:textId="77777777" w:rsidTr="00A939A0">
        <w:trPr>
          <w:gridAfter w:val="3"/>
          <w:wAfter w:w="20" w:type="dxa"/>
          <w:trHeight w:val="136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8D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FF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05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E7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348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5A5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596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8F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BA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446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5B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EB9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12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709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C7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0E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B5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BAA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A3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C86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57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719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F80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67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4B8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45C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B55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7A6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BD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635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3B4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ABD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8A7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8B0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F0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A2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F83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4E3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68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2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6D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66F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23E1830" w14:textId="77777777" w:rsidTr="00A939A0">
        <w:trPr>
          <w:gridAfter w:val="3"/>
          <w:wAfter w:w="18" w:type="dxa"/>
          <w:trHeight w:val="235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12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26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79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A7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667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A98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EE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549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17E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EF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50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EDE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9DE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639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36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F7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506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A2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463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167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1B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FF3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5B7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C6B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1B5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A4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09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78D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320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498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D4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58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3CC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41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99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DEA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DC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C75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C92A085" w14:textId="77777777" w:rsidTr="00A939A0">
        <w:trPr>
          <w:gridAfter w:val="2"/>
          <w:trHeight w:val="926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E3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54E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077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9" w:type="dxa"/>
            <w:gridSpan w:val="1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A5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podminky.urs.cz.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5D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FA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396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299C722" w14:textId="77777777" w:rsidTr="00A939A0">
        <w:trPr>
          <w:gridAfter w:val="3"/>
          <w:wAfter w:w="20" w:type="dxa"/>
          <w:trHeight w:val="136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FD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738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5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67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2C5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52D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A2E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272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E0D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00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A5D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16F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3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5C1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856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3F9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84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E4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B99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B7F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695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D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89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33E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E8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73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881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67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B76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5C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5C6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B9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A8A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6E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ED6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7D3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11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555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7FE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F16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7A6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784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9E80A78" w14:textId="77777777" w:rsidTr="00A939A0">
        <w:trPr>
          <w:gridAfter w:val="3"/>
          <w:wAfter w:w="20" w:type="dxa"/>
          <w:trHeight w:val="136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672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0A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47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0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69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CA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6B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56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F3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7D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66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791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FE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65A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26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32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1A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419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0C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EB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01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A4E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1F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A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E26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C8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98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922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E7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98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0D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D9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C4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2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99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31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B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08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6E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DE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EF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32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1E2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3F06D7E" w14:textId="77777777" w:rsidTr="00A939A0">
        <w:trPr>
          <w:gridAfter w:val="3"/>
          <w:wAfter w:w="15" w:type="dxa"/>
          <w:trHeight w:val="507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6AB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13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8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2BDB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9B71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569B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9EE3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8149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F323A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AB4F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18A4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5A65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E3BE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057F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F46A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A98E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C8C8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CB5F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197A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7D2B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E9BEE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4CB5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CF478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F6F6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6065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1D89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7E3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B18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B795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4B4E6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0AD3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72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61CF4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1 484 304,22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C14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3FC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CAA6BEC" w14:textId="77777777" w:rsidTr="00A939A0">
        <w:trPr>
          <w:gridAfter w:val="3"/>
          <w:wAfter w:w="20" w:type="dxa"/>
          <w:trHeight w:val="136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371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4F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EC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1AC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167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9D3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1EB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6D9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C6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2A0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09D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3E0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D86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C2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76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ADE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5A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22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B3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D2D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02F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645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663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4B2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60A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AA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726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B8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B35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CD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DA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C8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32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34C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E2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D26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8E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7F5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60B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F03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50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0B6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3067835" w14:textId="77777777" w:rsidTr="00A939A0">
        <w:trPr>
          <w:gridAfter w:val="3"/>
          <w:wAfter w:w="10" w:type="dxa"/>
          <w:trHeight w:val="249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20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E6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15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22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59F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AE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86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AE0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590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DE6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D6D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Sazba daně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98E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ADB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DA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9B2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C4E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233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F51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 daně</w:t>
            </w: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D7D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D3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525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300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FE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9C8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Výše daně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940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C35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CDE3005" w14:textId="77777777" w:rsidTr="00A939A0">
        <w:trPr>
          <w:gridAfter w:val="3"/>
          <w:wAfter w:w="7" w:type="dxa"/>
          <w:trHeight w:val="283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6B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730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FC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DPH</w:t>
            </w:r>
          </w:p>
        </w:tc>
        <w:tc>
          <w:tcPr>
            <w:tcW w:w="8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B1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základní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3F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54D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9D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21,00%</w:t>
            </w:r>
            <w:proofErr w:type="gramEnd"/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29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01F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9A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DEE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9B5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146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64F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1 484 304,22</w:t>
            </w: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743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A68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00C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930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977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A09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311 703,89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B94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3B9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2E928CE" w14:textId="77777777" w:rsidTr="00A939A0">
        <w:trPr>
          <w:gridAfter w:val="3"/>
          <w:wAfter w:w="8" w:type="dxa"/>
          <w:trHeight w:val="283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23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76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85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E28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CE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snížená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8B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1AB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71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15,00%</w:t>
            </w:r>
            <w:proofErr w:type="gramEnd"/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4D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C0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75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72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5C2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D69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9FA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64A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D06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DDA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230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433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85D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DE5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FA9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3706CEB" w14:textId="77777777" w:rsidTr="00A939A0">
        <w:trPr>
          <w:gridAfter w:val="3"/>
          <w:wAfter w:w="20" w:type="dxa"/>
          <w:trHeight w:val="136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384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0D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B9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90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7D9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9BA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D7D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373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DFD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2B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181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9F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173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E1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15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32E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63F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1D8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78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1F0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98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E12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F0E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D1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6D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363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872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61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0B4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2F3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CA1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B91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792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9AA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A4E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2BC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4BE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A18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CC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30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FF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C87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9F8987E" w14:textId="77777777" w:rsidTr="00A939A0">
        <w:trPr>
          <w:gridAfter w:val="3"/>
          <w:wAfter w:w="11" w:type="dxa"/>
          <w:trHeight w:val="507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535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25FD97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0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CB0F54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s DPH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BBF9E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1280E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8AF86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0C3DF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55105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05E7B1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3A52D1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2BFE8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74F2C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363DAB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8C9AC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BDDB3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34A67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6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865EC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CZK</w:t>
            </w:r>
          </w:p>
        </w:tc>
        <w:tc>
          <w:tcPr>
            <w:tcW w:w="2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93507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25F61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019C32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7615E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D6CAA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CCAB0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2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6E066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9C349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72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14:paraId="23D89CC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1 796 008,11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48033D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3F5990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68BFF9EC" w14:textId="77777777" w:rsidTr="00A939A0">
        <w:trPr>
          <w:gridAfter w:val="3"/>
          <w:wAfter w:w="20" w:type="dxa"/>
          <w:trHeight w:val="136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FC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711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79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180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39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9B0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230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A80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DE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99B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E02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5B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C8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6C8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5DC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298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0D8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42E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F8A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C22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A90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7C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8B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054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59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BC4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36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815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64F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0B1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284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0B1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C01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C51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C6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7FE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38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005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F11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868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937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C1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CC96FC3" w14:textId="77777777" w:rsidTr="00A939A0">
        <w:trPr>
          <w:gridAfter w:val="3"/>
          <w:wAfter w:w="20" w:type="dxa"/>
          <w:trHeight w:val="136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3CE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67A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45F3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A55E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2071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D1D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1804A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7763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3C36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0442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7D5B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2C511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3072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A804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D034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7FFF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6EF5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C9B6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7BC4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7DFB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F00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42CB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86CE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AF3F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3565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73B0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4B7D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0786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CE0E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0957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AF9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0524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4872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701B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E32F9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588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849F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E7289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0D33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7104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CB3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E0C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2F098569" w14:textId="77777777" w:rsidTr="00A939A0">
        <w:trPr>
          <w:gridAfter w:val="3"/>
          <w:wAfter w:w="20" w:type="dxa"/>
          <w:trHeight w:val="220"/>
        </w:trPr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44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8F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5D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6D9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1D2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ED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915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09F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55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B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46B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AA4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50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3DE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D61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A8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815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FF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99C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55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C92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2C9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AE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B5E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ECC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7F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EA0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39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A31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B54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A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CD9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EE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E8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EF6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CF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5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BA7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9A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237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7B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4C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16A2D04" w14:textId="77777777" w:rsidTr="00A939A0">
        <w:trPr>
          <w:gridAfter w:val="3"/>
          <w:wAfter w:w="20" w:type="dxa"/>
          <w:trHeight w:val="220"/>
        </w:trPr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D48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03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33A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8C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51A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915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B0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B8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D6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40D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94A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CF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B09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B9C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51A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24D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924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0B9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1F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0E8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26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B8C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BC3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B7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D14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83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4FF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F6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F37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535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A13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04E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266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D7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5E3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04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E4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480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75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2AD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521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85E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A58237D" w14:textId="77777777" w:rsidTr="00A939A0">
        <w:trPr>
          <w:gridAfter w:val="3"/>
          <w:wAfter w:w="20" w:type="dxa"/>
          <w:trHeight w:val="220"/>
        </w:trPr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9F1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D8E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F2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B31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22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EAC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561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97F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5A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142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3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DF5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14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C61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619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37B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564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944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31C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0AB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03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742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E33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7F7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C09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69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B92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01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5B5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A8A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96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087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F4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D2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BD0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CD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03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827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EA9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607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012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524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B5885CA" w14:textId="77777777" w:rsidTr="00A939A0">
        <w:trPr>
          <w:gridAfter w:val="3"/>
          <w:wAfter w:w="20" w:type="dxa"/>
          <w:trHeight w:val="136"/>
        </w:trPr>
        <w:tc>
          <w:tcPr>
            <w:tcW w:w="1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3B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A1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AB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CC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45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31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5E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FE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D0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27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12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9B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F7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C4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5F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39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BA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C6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2C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82C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C0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B94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BE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CD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2C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19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16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DB1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72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39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86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BD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9D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2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CC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084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BC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B41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FC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5C3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0C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3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AEE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5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74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3E46F747" w14:textId="77777777" w:rsidTr="00A939A0">
        <w:trPr>
          <w:gridAfter w:val="2"/>
          <w:trHeight w:val="489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67E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83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FA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OBJEKTŮ STAVBY A SOUPISŮ PRACÍ</w:t>
            </w: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D4C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2E3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7A4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B32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FC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DE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369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9F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AC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576D7B4" w14:textId="77777777" w:rsidTr="00A939A0">
        <w:trPr>
          <w:gridAfter w:val="3"/>
          <w:wAfter w:w="20" w:type="dxa"/>
          <w:trHeight w:val="136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45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9B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47E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E86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603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BD7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C9B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F1E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14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C2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024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23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1C8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8AF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E6F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C66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2E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257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E6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AD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BD6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D51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4BD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30D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232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B63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FE4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64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F36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AD9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ACD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4B7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E78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BF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622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2B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0C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CB8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CAC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605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52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81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96142EB" w14:textId="77777777" w:rsidTr="00A939A0">
        <w:trPr>
          <w:gridAfter w:val="3"/>
          <w:wAfter w:w="20" w:type="dxa"/>
          <w:trHeight w:val="235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E2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B3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Kód:</w:t>
            </w: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A14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1B2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4C4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10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23E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8D3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57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155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40_2023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C5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656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47A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BB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A95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D9E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74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762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CF6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41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E7D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111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B8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B1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FE0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D0A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1B9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75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F11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10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BE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EF8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CB6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25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E47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C1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302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3D7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43DE8C7" w14:textId="77777777" w:rsidTr="00A939A0">
        <w:trPr>
          <w:gridAfter w:val="2"/>
          <w:trHeight w:val="724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03C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551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Stavba: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45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9F9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E6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1E4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B13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09" w:type="dxa"/>
            <w:gridSpan w:val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FA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2023 - Veřejné toalety ve spodní části expozičního areálu Veselý Kopec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FBB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C76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883C739" w14:textId="77777777" w:rsidTr="00A939A0">
        <w:trPr>
          <w:gridAfter w:val="3"/>
          <w:wAfter w:w="20" w:type="dxa"/>
          <w:trHeight w:val="136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E7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435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159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DEC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7C9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D0E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A61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3DE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E12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EE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54C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D8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70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F8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103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06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456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A7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5BB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DD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4BE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9BA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70F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88C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F4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E57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4C3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83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AA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8BE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A0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F7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994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639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D0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877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4F1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74F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A78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11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C65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449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DA5CCEF" w14:textId="77777777" w:rsidTr="00A939A0">
        <w:trPr>
          <w:gridAfter w:val="3"/>
          <w:wAfter w:w="18" w:type="dxa"/>
          <w:trHeight w:val="235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86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65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8D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3B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FA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A25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193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AB9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C50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425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Veselý Kopec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BDE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2C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D5C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3E5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744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B33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172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436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936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25A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FA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D5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2A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0D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248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10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7B5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EB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32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CC4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66D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C54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17. 7. 2023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35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CC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D5F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FA2A868" w14:textId="77777777" w:rsidTr="00A939A0">
        <w:trPr>
          <w:gridAfter w:val="3"/>
          <w:wAfter w:w="20" w:type="dxa"/>
          <w:trHeight w:val="136"/>
        </w:trPr>
        <w:tc>
          <w:tcPr>
            <w:tcW w:w="1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C2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5F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C5B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92F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AC6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EA1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87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A9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C9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D1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A1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37A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26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9FC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CC3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162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AA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DE7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C3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A0E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B2C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4A7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BC3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C0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9AB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F0C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4EF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49A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33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DA4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B94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54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04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1F1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BA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319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D3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584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5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AC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9CD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367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2CC1C0C" w14:textId="77777777" w:rsidTr="00A939A0">
        <w:trPr>
          <w:gridAfter w:val="6"/>
          <w:trHeight w:val="298"/>
        </w:trPr>
        <w:tc>
          <w:tcPr>
            <w:tcW w:w="1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7F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92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93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691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6D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02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BA0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16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68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Národní muzeum v přírodě, příspěvková organizace</w:t>
            </w: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FA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B58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EF2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7E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BF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58B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891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3A4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86F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A8B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19AA979" w14:textId="77777777" w:rsidTr="00A939A0">
        <w:trPr>
          <w:gridAfter w:val="7"/>
          <w:wAfter w:w="15" w:type="dxa"/>
          <w:trHeight w:val="298"/>
        </w:trPr>
        <w:tc>
          <w:tcPr>
            <w:tcW w:w="1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A83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08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9B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BD1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309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108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F8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BB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Libor Jindřichovský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92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C1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905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850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9B2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2A1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B48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7D8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7F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F58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949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163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CA2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D3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579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D0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A4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3B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526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01E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Milan Netolický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AF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40D6D83" w14:textId="77777777" w:rsidTr="00A939A0">
        <w:trPr>
          <w:gridAfter w:val="7"/>
          <w:wAfter w:w="20" w:type="dxa"/>
          <w:trHeight w:val="213"/>
        </w:trPr>
        <w:tc>
          <w:tcPr>
            <w:tcW w:w="1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4F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21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063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70F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EA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456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98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B5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2F1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6CD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FB4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7D3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2C7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41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6A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5C7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A3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211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96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10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5E7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65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45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E2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37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31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52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917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D2B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FD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EF7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B4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0D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AA7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82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CDA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88A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75D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3CD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E43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AD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D44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80473DF" w14:textId="77777777" w:rsidTr="00A939A0">
        <w:trPr>
          <w:gridAfter w:val="6"/>
          <w:trHeight w:val="573"/>
        </w:trPr>
        <w:tc>
          <w:tcPr>
            <w:tcW w:w="1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DE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B19EEC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CE8FB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187" w:type="dxa"/>
            <w:gridSpan w:val="1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116FFC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4327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A5E84D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bez DPH [CZK]</w:t>
            </w:r>
          </w:p>
        </w:tc>
        <w:tc>
          <w:tcPr>
            <w:tcW w:w="227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71A7A3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s DPH [CZK]</w:t>
            </w:r>
          </w:p>
        </w:tc>
        <w:tc>
          <w:tcPr>
            <w:tcW w:w="12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4DCEF7C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Typ</w:t>
            </w:r>
          </w:p>
        </w:tc>
      </w:tr>
      <w:tr w:rsidR="00A939A0" w:rsidRPr="00A939A0" w14:paraId="48AEE6DF" w14:textId="77777777" w:rsidTr="00A939A0">
        <w:trPr>
          <w:gridAfter w:val="7"/>
          <w:wAfter w:w="20" w:type="dxa"/>
          <w:trHeight w:val="213"/>
        </w:trPr>
        <w:tc>
          <w:tcPr>
            <w:tcW w:w="1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FF0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F1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11D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140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3F7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A5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CD7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2D5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694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A5C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87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D31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9C6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EC9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7A2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27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2E3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53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BC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879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A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86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3C6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958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793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1C8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91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7F4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8A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41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B6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98D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53C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E3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3AC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672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CC5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F8C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B59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771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66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D8E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0606563" w14:textId="77777777" w:rsidTr="00A939A0">
        <w:trPr>
          <w:gridAfter w:val="6"/>
          <w:trHeight w:val="636"/>
        </w:trPr>
        <w:tc>
          <w:tcPr>
            <w:tcW w:w="1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CC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59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31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Náklady stavby celkem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B7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88E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BE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DFC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4A1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F19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8E9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DA5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925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2A6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B0B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73F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6F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294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321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14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BE3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1D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F31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2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96D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1 484 304,22</w:t>
            </w:r>
          </w:p>
        </w:tc>
        <w:tc>
          <w:tcPr>
            <w:tcW w:w="22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908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1 796 008,11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4DD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A939A0" w:rsidRPr="00A939A0" w14:paraId="1D20B1A5" w14:textId="77777777" w:rsidTr="00A939A0">
        <w:trPr>
          <w:gridAfter w:val="6"/>
          <w:trHeight w:val="735"/>
        </w:trPr>
        <w:tc>
          <w:tcPr>
            <w:tcW w:w="1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3B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10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</w:p>
        </w:tc>
        <w:tc>
          <w:tcPr>
            <w:tcW w:w="11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A7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  <w:t>40/2023/1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0AB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</w:pPr>
          </w:p>
        </w:tc>
        <w:tc>
          <w:tcPr>
            <w:tcW w:w="4971" w:type="dxa"/>
            <w:gridSpan w:val="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22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  <w:t>Veřejné toalety ve spodní části expozičního areálu Veselý Kopec - stavební část</w:t>
            </w:r>
          </w:p>
        </w:tc>
        <w:tc>
          <w:tcPr>
            <w:tcW w:w="432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1E3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  <w:t>1 021 049,52</w:t>
            </w:r>
          </w:p>
        </w:tc>
        <w:tc>
          <w:tcPr>
            <w:tcW w:w="22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5FA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  <w:t>1 235 469,92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23F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STA</w:t>
            </w:r>
          </w:p>
        </w:tc>
      </w:tr>
      <w:tr w:rsidR="00A939A0" w:rsidRPr="00A939A0" w14:paraId="6A25786C" w14:textId="77777777" w:rsidTr="00A939A0">
        <w:trPr>
          <w:gridAfter w:val="6"/>
          <w:trHeight w:val="485"/>
        </w:trPr>
        <w:tc>
          <w:tcPr>
            <w:tcW w:w="1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C4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7B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</w:p>
        </w:tc>
        <w:tc>
          <w:tcPr>
            <w:tcW w:w="11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C1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  <w:t>40/2023/2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C3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</w:pPr>
          </w:p>
        </w:tc>
        <w:tc>
          <w:tcPr>
            <w:tcW w:w="4971" w:type="dxa"/>
            <w:gridSpan w:val="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1F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  <w:t>Veřejné toalety ve spodní části expozičního areálu Veselý Kopec - ZTI</w:t>
            </w:r>
          </w:p>
        </w:tc>
        <w:tc>
          <w:tcPr>
            <w:tcW w:w="432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667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  <w:t>285 222,70</w:t>
            </w:r>
          </w:p>
        </w:tc>
        <w:tc>
          <w:tcPr>
            <w:tcW w:w="22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818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  <w:t>345 119,47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ADC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STA</w:t>
            </w:r>
          </w:p>
        </w:tc>
      </w:tr>
      <w:tr w:rsidR="00A939A0" w:rsidRPr="00A939A0" w14:paraId="59D21DBB" w14:textId="77777777" w:rsidTr="00A939A0">
        <w:trPr>
          <w:gridAfter w:val="6"/>
          <w:trHeight w:val="735"/>
        </w:trPr>
        <w:tc>
          <w:tcPr>
            <w:tcW w:w="1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B7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01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</w:p>
        </w:tc>
        <w:tc>
          <w:tcPr>
            <w:tcW w:w="11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7B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  <w:t>40/2023/3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F4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</w:pPr>
          </w:p>
        </w:tc>
        <w:tc>
          <w:tcPr>
            <w:tcW w:w="4971" w:type="dxa"/>
            <w:gridSpan w:val="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79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  <w:t>Veřejné toalety ve spodní části expozičního areálu Veselý Kopec - elektroinstalace</w:t>
            </w:r>
          </w:p>
        </w:tc>
        <w:tc>
          <w:tcPr>
            <w:tcW w:w="432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63F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  <w:t>178 032,00</w:t>
            </w:r>
          </w:p>
        </w:tc>
        <w:tc>
          <w:tcPr>
            <w:tcW w:w="22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40B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  <w:t>215 418,72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9C1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STA</w:t>
            </w:r>
          </w:p>
        </w:tc>
      </w:tr>
      <w:tr w:rsidR="00A939A0" w:rsidRPr="00A939A0" w14:paraId="5A13B4D9" w14:textId="77777777" w:rsidTr="00A939A0">
        <w:trPr>
          <w:gridAfter w:val="7"/>
          <w:wAfter w:w="20" w:type="dxa"/>
          <w:trHeight w:val="588"/>
        </w:trPr>
        <w:tc>
          <w:tcPr>
            <w:tcW w:w="1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870B" w14:textId="778E31AC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891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D1A4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749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D375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152A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CE48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6EA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A8E5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29D1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0F8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791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326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3847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CC7E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DD57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3FD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D19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5EC1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EAF5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9113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53C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9E42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339C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BB6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78E2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5001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0C28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4796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270F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5441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230A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21C2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F3D6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2FFC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AE5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9F3C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951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7A8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1DB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DE4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AC85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D4B41D2" w14:textId="77777777" w:rsidTr="00A939A0">
        <w:trPr>
          <w:gridAfter w:val="7"/>
          <w:wAfter w:w="20" w:type="dxa"/>
          <w:trHeight w:val="136"/>
        </w:trPr>
        <w:tc>
          <w:tcPr>
            <w:tcW w:w="1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0DD8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368C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B9C01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0B93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38418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358C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4937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F5CA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5889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A9F1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8F94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3429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2A46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E0C0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44D6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E476C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ACA4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EB8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6B10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214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BBD8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7C70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07120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4C07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B7CD3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47F5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B305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DE4FC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A68C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6C18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F207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24D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03A4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5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CD98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5BC0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F65F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B1E4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A788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2A7A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A64D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FD0A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8DA6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</w:tbl>
    <w:p w14:paraId="334F1D39" w14:textId="217DD761" w:rsidR="00A939A0" w:rsidRDefault="00A939A0"/>
    <w:p w14:paraId="73BC6C8B" w14:textId="77777777" w:rsidR="00A939A0" w:rsidRDefault="00A939A0">
      <w:r>
        <w:br w:type="page"/>
      </w:r>
    </w:p>
    <w:tbl>
      <w:tblPr>
        <w:tblW w:w="14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436"/>
        <w:gridCol w:w="473"/>
        <w:gridCol w:w="1756"/>
        <w:gridCol w:w="6391"/>
        <w:gridCol w:w="671"/>
        <w:gridCol w:w="1242"/>
        <w:gridCol w:w="1400"/>
        <w:gridCol w:w="1990"/>
      </w:tblGrid>
      <w:tr w:rsidR="00A939A0" w:rsidRPr="00A939A0" w14:paraId="59FC2DE7" w14:textId="77777777" w:rsidTr="00A939A0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17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63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62B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15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79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AD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F7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65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D7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0D707258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E15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B7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190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1C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777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269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F7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B510222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5C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25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50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088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9D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C7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C3E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A9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7C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63EC6CD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9C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81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67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D5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90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C6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7F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F5E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7FBAEF3" w14:textId="77777777" w:rsidTr="00A939A0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8F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34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15D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DE5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2023 - Veřejné toalety ve spodní části expozičního areálu Veselý Kopec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81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C45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D1B97A0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7C9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7E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3AD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64E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D6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AA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1A4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BE5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666E1BA" w14:textId="77777777" w:rsidTr="00A939A0">
        <w:trPr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994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50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BD6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13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40/2023/1 - Veřejné toalety ve spodní části expozičního areálu Veselý Kopec - stavební část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65B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CBB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AEFDB9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89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CA3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960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C8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C92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444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BF6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70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CF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B79500F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1E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D9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C2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KSO: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BF6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34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00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B5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E4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D7AC951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25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D3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BF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D0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Veselý Kopec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68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FB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29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B9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17. 7. 2023</w:t>
            </w:r>
          </w:p>
        </w:tc>
      </w:tr>
      <w:tr w:rsidR="00A939A0" w:rsidRPr="00A939A0" w14:paraId="2BF83DDB" w14:textId="77777777" w:rsidTr="00A939A0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21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C6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C7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1AE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CEF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31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4F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5C5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3AC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B9AAD87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CD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CAC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27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CE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EC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815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AF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84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00098604</w:t>
            </w:r>
          </w:p>
        </w:tc>
      </w:tr>
      <w:tr w:rsidR="00A939A0" w:rsidRPr="00A939A0" w14:paraId="441B6AEE" w14:textId="77777777" w:rsidTr="00A939A0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FF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CAE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BA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CF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C8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869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46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78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2D8A311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0D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1C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4B9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672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01E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CF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168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BE9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6B6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F93C466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89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D5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11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985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0DC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D3D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F5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1A91B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69117900</w:t>
            </w:r>
          </w:p>
        </w:tc>
      </w:tr>
      <w:tr w:rsidR="00A939A0" w:rsidRPr="00A939A0" w14:paraId="10E978CF" w14:textId="77777777" w:rsidTr="00A939A0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49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F8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635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19271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Libor Jindřichovský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F4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D7587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CZ7307263491</w:t>
            </w:r>
          </w:p>
        </w:tc>
      </w:tr>
      <w:tr w:rsidR="00A939A0" w:rsidRPr="00A939A0" w14:paraId="7C52219F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63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0E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F4E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B8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E45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B93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5EF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AC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65B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A04C5B8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C7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96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5D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91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CD0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15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A9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2A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5383C68" w14:textId="77777777" w:rsidTr="00A939A0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DE5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6A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07F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F3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2B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15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3DC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A3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BF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06AEA5E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20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440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87F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531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5CB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BDA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D1E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8EC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15D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92A0C63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C5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15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DA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20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2F7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500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40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66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86921851</w:t>
            </w:r>
          </w:p>
        </w:tc>
      </w:tr>
      <w:tr w:rsidR="00A939A0" w:rsidRPr="00A939A0" w14:paraId="316D3EE0" w14:textId="77777777" w:rsidTr="00A939A0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21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893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574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22A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Milan Netolický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D91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870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BD1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A8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950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79E3682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E6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CF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91E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7C4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61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A35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DA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4E4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8E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1C0622B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C5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CA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64C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83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017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A3B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DA7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83D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93E4153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DD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3E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777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292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FD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E89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40063DF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DD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DF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8FC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A59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9B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30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A40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6CD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B0D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8354C2B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69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5D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AE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3C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60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BA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38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9F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92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6C832C99" w14:textId="77777777" w:rsidTr="00A939A0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EDC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E0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255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41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6B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D96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8FB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51B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1 021 049,52</w:t>
            </w:r>
          </w:p>
        </w:tc>
      </w:tr>
      <w:tr w:rsidR="00A939A0" w:rsidRPr="00A939A0" w14:paraId="70FB3959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CA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2A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7F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F1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B0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E5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84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05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35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1F220690" w14:textId="77777777" w:rsidTr="00A939A0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F98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77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5A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96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AA1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ACF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4D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B60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EB6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Výše daně</w:t>
            </w:r>
          </w:p>
        </w:tc>
      </w:tr>
      <w:tr w:rsidR="00A939A0" w:rsidRPr="00A939A0" w14:paraId="0C6892A2" w14:textId="77777777" w:rsidTr="00A939A0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94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C2A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FF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  <w:t>DPH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9C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základní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9C0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1 021 049,52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596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33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736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C22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214 420,40</w:t>
            </w:r>
          </w:p>
        </w:tc>
      </w:tr>
      <w:tr w:rsidR="00A939A0" w:rsidRPr="00A939A0" w14:paraId="64278A15" w14:textId="77777777" w:rsidTr="00A939A0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03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DE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589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ED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snížená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2D6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784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B1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A58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007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A939A0" w:rsidRPr="00A939A0" w14:paraId="10AE33EA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3D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5A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77A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8DF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303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C47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861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E1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323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BB82C78" w14:textId="77777777" w:rsidTr="00A939A0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65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7D5B9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D39D3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s DPH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E80BA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B7A8B2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73848E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550BC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54B102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1 235 469,92</w:t>
            </w:r>
          </w:p>
        </w:tc>
      </w:tr>
      <w:tr w:rsidR="00A939A0" w:rsidRPr="00A939A0" w14:paraId="189C0272" w14:textId="77777777" w:rsidTr="00A939A0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8ED2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221F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2712E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0E2C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D95D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D7B9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F701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FDFE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BCB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7697EB1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88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6C6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E9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59D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859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F4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9C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F61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7A0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A915EFD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84D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B12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F8F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A5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838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055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F4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1CA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A30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A41537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F2E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ECA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4B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051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077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3E5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6E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02D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296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731AFF9" w14:textId="77777777" w:rsidTr="00A939A0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E5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C7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E2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13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19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69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EF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6A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CE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1EE2C691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C2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35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D4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CB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E4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5D2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11F8B0A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71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F1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840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F8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7E8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213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E25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252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257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362FFE0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C5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4C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C8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6A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08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D6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D4D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B3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AC7E3A0" w14:textId="77777777" w:rsidTr="00A939A0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FF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7F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C32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31C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2023 - Veřejné toalety ve spodní části expozičního areálu Veselý Kopec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F9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20B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1B5B64A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2E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09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83E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17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CA8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69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FDE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34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51FF8A8" w14:textId="77777777" w:rsidTr="00A939A0">
        <w:trPr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EB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DC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C3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C6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40/2023/1 - Veřejné toalety ve spodní části expozičního areálu Veselý Kopec - stavební část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DF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0A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0094070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0DA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00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4A1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FF5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BD0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F0B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6C6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8A8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63B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AD03D35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D8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37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21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06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Veselý Kopec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E0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5BF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C3A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F5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17. 7. 2023</w:t>
            </w:r>
          </w:p>
        </w:tc>
      </w:tr>
      <w:tr w:rsidR="00A939A0" w:rsidRPr="00A939A0" w14:paraId="0F292E0A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DB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D8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7D4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EE2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D3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9E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6C6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13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CB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FDCFAFD" w14:textId="77777777" w:rsidTr="00A939A0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F1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D1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A2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6C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72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5C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ED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A939A0" w:rsidRPr="00A939A0" w14:paraId="111E5CB9" w14:textId="77777777" w:rsidTr="00A939A0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B0B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89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A92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Libor Jindřichovský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5B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FD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656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86C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Milan Netolický</w:t>
            </w:r>
          </w:p>
        </w:tc>
      </w:tr>
      <w:tr w:rsidR="00A939A0" w:rsidRPr="00A939A0" w14:paraId="5427F17F" w14:textId="77777777" w:rsidTr="00A939A0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ED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DE8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5A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28A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6B3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B65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DD7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822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4DD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C8CE68A" w14:textId="77777777" w:rsidTr="00A939A0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89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47590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Kód dílu - Popis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D3382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C183E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928FE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4AB55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BEE35A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</w:tr>
      <w:tr w:rsidR="00A939A0" w:rsidRPr="00A939A0" w14:paraId="79A9CF52" w14:textId="77777777" w:rsidTr="00A939A0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0F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4D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E3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E0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C2F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346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709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144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47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8A46C4C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74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3C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8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800000"/>
                <w:kern w:val="0"/>
                <w:sz w:val="24"/>
                <w:szCs w:val="24"/>
                <w:lang w:eastAsia="cs-CZ"/>
                <w14:ligatures w14:val="none"/>
              </w:rPr>
              <w:t>Náklady stavby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EE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8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E65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10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1B2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1 021 049,52</w:t>
            </w:r>
          </w:p>
        </w:tc>
      </w:tr>
      <w:tr w:rsidR="00A939A0" w:rsidRPr="00A939A0" w14:paraId="70308215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9D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04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1786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HSV - 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9F33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91DC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D6C5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6D1E4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572 845,77</w:t>
            </w:r>
          </w:p>
        </w:tc>
      </w:tr>
      <w:tr w:rsidR="00A939A0" w:rsidRPr="00A939A0" w14:paraId="76526531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41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B5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1B54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1 - Zemní práce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9179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2EFA18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13C8E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0FF7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79B929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64 014,86</w:t>
            </w:r>
          </w:p>
        </w:tc>
      </w:tr>
      <w:tr w:rsidR="00A939A0" w:rsidRPr="00A939A0" w14:paraId="2AC42A41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02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08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64A8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2 - Zakládání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B1A9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B005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E264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306F0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20C22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73 614,70</w:t>
            </w:r>
          </w:p>
        </w:tc>
      </w:tr>
      <w:tr w:rsidR="00A939A0" w:rsidRPr="00A939A0" w14:paraId="381C0CEF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D74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AC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298EE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3 - Svislé a kompletní konstrukce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F404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701C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09E1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137FD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149 718,10</w:t>
            </w:r>
          </w:p>
        </w:tc>
      </w:tr>
      <w:tr w:rsidR="00A939A0" w:rsidRPr="00A939A0" w14:paraId="68D1C873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FE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E7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25E08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4 - Vodorovné konstrukce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67A73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8721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0A01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E47E6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32 413,10</w:t>
            </w:r>
          </w:p>
        </w:tc>
      </w:tr>
      <w:tr w:rsidR="00A939A0" w:rsidRPr="00A939A0" w14:paraId="13452995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C2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5F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CE508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5 - Komunikace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7B4D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A6792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27293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932B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EAD04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72 869,60</w:t>
            </w:r>
          </w:p>
        </w:tc>
      </w:tr>
      <w:tr w:rsidR="00A939A0" w:rsidRPr="00A939A0" w14:paraId="34B92990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01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24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E3EB6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6 - Úpravy povrchů, podlahy a osazování výplní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CA6A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6AE7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5160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1F2A53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111 868,39</w:t>
            </w:r>
          </w:p>
        </w:tc>
      </w:tr>
      <w:tr w:rsidR="00A939A0" w:rsidRPr="00A939A0" w14:paraId="4B7685E3" w14:textId="77777777" w:rsidTr="00A939A0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59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45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0960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  62 - Úprava povrchů vnějších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C0A46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6F8D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09588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98E42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35 743,54</w:t>
            </w:r>
          </w:p>
        </w:tc>
      </w:tr>
      <w:tr w:rsidR="00A939A0" w:rsidRPr="00A939A0" w14:paraId="7CB84459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32E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8EC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75F21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A321E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5990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1AFD9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805E8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36 593,52</w:t>
            </w:r>
          </w:p>
        </w:tc>
      </w:tr>
      <w:tr w:rsidR="00A939A0" w:rsidRPr="00A939A0" w14:paraId="764C9A6A" w14:textId="77777777" w:rsidTr="00A939A0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7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25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34D0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  94 - Lešení a stavební výtahy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2765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6BB9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BC9A2E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17C3D6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10 447,78</w:t>
            </w:r>
          </w:p>
        </w:tc>
      </w:tr>
      <w:tr w:rsidR="00A939A0" w:rsidRPr="00A939A0" w14:paraId="470787B9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DA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B2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22B3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99 - Přesun hmot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48C6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E154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6A22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B756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8936C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31 753,50</w:t>
            </w:r>
          </w:p>
        </w:tc>
      </w:tr>
      <w:tr w:rsidR="00A939A0" w:rsidRPr="00A939A0" w14:paraId="5E4BD17E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A1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DD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4BC4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CF0BC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0363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80FE4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BEFF0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362 203,75</w:t>
            </w:r>
          </w:p>
        </w:tc>
      </w:tr>
      <w:tr w:rsidR="00A939A0" w:rsidRPr="00A939A0" w14:paraId="13160199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B01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D3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3A936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711 - Izolace proti vodě, vlhkosti a plynům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9182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25942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5637C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BF1F0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15 739,47</w:t>
            </w:r>
          </w:p>
        </w:tc>
      </w:tr>
      <w:tr w:rsidR="00A939A0" w:rsidRPr="00A939A0" w14:paraId="488D3E4D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0A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C0E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6C3ED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712 - Povlakové krytiny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B3CC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C375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67C20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06022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31 015,42</w:t>
            </w:r>
          </w:p>
        </w:tc>
      </w:tr>
      <w:tr w:rsidR="00A939A0" w:rsidRPr="00A939A0" w14:paraId="711C1E55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E9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63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6735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713 - Izolace tepelné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896B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EBD5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6858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26306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17 039,79</w:t>
            </w:r>
          </w:p>
        </w:tc>
      </w:tr>
      <w:tr w:rsidR="00A939A0" w:rsidRPr="00A939A0" w14:paraId="3757A45C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9C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BA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FEEB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741 - Elektroinstalace - silnoproud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956A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19D0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05127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6239F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3 618,88</w:t>
            </w:r>
          </w:p>
        </w:tc>
      </w:tr>
      <w:tr w:rsidR="00A939A0" w:rsidRPr="00A939A0" w14:paraId="27E22383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24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D7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F6ED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751 - Vzduchotechnika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FCC4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FFDA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66AC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03766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15 870,00</w:t>
            </w:r>
          </w:p>
        </w:tc>
      </w:tr>
      <w:tr w:rsidR="00A939A0" w:rsidRPr="00A939A0" w14:paraId="3632430B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27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6B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AC1E5C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762 - Konstrukce tesařské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97D92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71B3C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0AF5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8AFDA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39 247,98</w:t>
            </w:r>
          </w:p>
        </w:tc>
      </w:tr>
      <w:tr w:rsidR="00A939A0" w:rsidRPr="00A939A0" w14:paraId="7939D82E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C0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88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844D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763 - Konstrukce suché výstavby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AAE00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57BB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D313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9B347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23 518,57</w:t>
            </w:r>
          </w:p>
        </w:tc>
      </w:tr>
      <w:tr w:rsidR="00A939A0" w:rsidRPr="00A939A0" w14:paraId="1F9817AE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5A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13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7A6A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764 - Konstrukce klempířské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595E5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85A7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187BA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0CF82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16 140,28</w:t>
            </w:r>
          </w:p>
        </w:tc>
      </w:tr>
      <w:tr w:rsidR="00A939A0" w:rsidRPr="00A939A0" w14:paraId="309D18DA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343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2E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271B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766 - Konstrukce truhlářské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45C6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ACE6B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FFF2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13B89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73 280,00</w:t>
            </w:r>
          </w:p>
        </w:tc>
      </w:tr>
      <w:tr w:rsidR="00A939A0" w:rsidRPr="00A939A0" w14:paraId="710EAE18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2C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910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6F0C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771 - Podlahy z dlaždic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40F7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A5678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4744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1D2B3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22 029,85</w:t>
            </w:r>
          </w:p>
        </w:tc>
      </w:tr>
      <w:tr w:rsidR="00A939A0" w:rsidRPr="00A939A0" w14:paraId="09382ACB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D0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C2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539E13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781 - Dokončovací práce - obklady keramické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8135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E961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4178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B5C44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98 143,85</w:t>
            </w:r>
          </w:p>
        </w:tc>
      </w:tr>
      <w:tr w:rsidR="00A939A0" w:rsidRPr="00A939A0" w14:paraId="00AF61A4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74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78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C96DB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783 - Dokončovací práce - nátěry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274DD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69DB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1924B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A24EA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2 432,70</w:t>
            </w:r>
          </w:p>
        </w:tc>
      </w:tr>
      <w:tr w:rsidR="00A939A0" w:rsidRPr="00A939A0" w14:paraId="2584D171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7A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2F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73D7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784 - Dokončovací práce - malby a tapety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20D1B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1AAB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3253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A7DAE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4 126,96</w:t>
            </w:r>
          </w:p>
        </w:tc>
      </w:tr>
      <w:tr w:rsidR="00A939A0" w:rsidRPr="00A939A0" w14:paraId="21F13AEA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9E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E5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B2A32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VRN - 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329E9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F0E2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2DDE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C48A0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86 000,00</w:t>
            </w:r>
          </w:p>
        </w:tc>
      </w:tr>
      <w:tr w:rsidR="00A939A0" w:rsidRPr="00A939A0" w14:paraId="69B100F9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F8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AA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B5A3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VRN1 - Průzkumné, geodetické a projektové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23C47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D86E1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9831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B77FD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10 000,00</w:t>
            </w:r>
          </w:p>
        </w:tc>
      </w:tr>
      <w:tr w:rsidR="00A939A0" w:rsidRPr="00A939A0" w14:paraId="6CCA8C1B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39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1D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2A6C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VRN3 - 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8FB8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2945B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07EB8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87788D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25 000,00</w:t>
            </w:r>
          </w:p>
        </w:tc>
      </w:tr>
      <w:tr w:rsidR="00A939A0" w:rsidRPr="00A939A0" w14:paraId="3DA3E408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D1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73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B98E3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VRN7 - Provozní vlivy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34DE85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D62C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85DD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8BB4C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15 000,00</w:t>
            </w:r>
          </w:p>
        </w:tc>
      </w:tr>
      <w:tr w:rsidR="00A939A0" w:rsidRPr="00A939A0" w14:paraId="17C55452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CC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14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20319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VRN8 - Přesun stavebních kapacit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FD4F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F20EE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3268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CE63D2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36 000,00</w:t>
            </w:r>
          </w:p>
        </w:tc>
      </w:tr>
      <w:tr w:rsidR="00A939A0" w:rsidRPr="00A939A0" w14:paraId="592FE9AD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7C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A8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4AE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F3B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4F6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458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5D1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7B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9A5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42ABCC3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2465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49FB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500D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2594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C098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4FD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DBDF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91D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FD5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77C1105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7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1FB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80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A8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99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AE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5A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40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D0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3C8C3D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BA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FB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18B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BB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159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537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ED3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54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56D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8C90E4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7A6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7C5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03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D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5EE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263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1B6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E49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2D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F5F6552" w14:textId="77777777" w:rsidTr="00A939A0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719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7A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46B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71B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1D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2E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CB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CA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60A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5D421639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CA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48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SOUPIS PRACÍ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47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EEC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943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F8F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06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15973CB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75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85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590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1B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C6B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62D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0F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095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DF1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5DC3D07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E9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E4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3F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0C3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67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1FB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89F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993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2035770" w14:textId="77777777" w:rsidTr="00A939A0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06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22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3D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B1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2023 - Veřejné toalety ve spodní části expozičního areálu Veselý Kopec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3B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A24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1FA2DD5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3A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1BC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16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2DB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50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C66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732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231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E9287F4" w14:textId="77777777" w:rsidTr="00A939A0">
        <w:trPr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FD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54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9EF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B98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40/2023/1 - Veřejné toalety ve spodní části expozičního areálu Veselý Kopec - stavební část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37E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79E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34A2770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91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51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84D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F3E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4BD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96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6D5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733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3C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6FB6ED9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AC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9F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B1D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8C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Veselý Kopec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C6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DC0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1CC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04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17. 7. 2023</w:t>
            </w:r>
          </w:p>
        </w:tc>
      </w:tr>
      <w:tr w:rsidR="00A939A0" w:rsidRPr="00A939A0" w14:paraId="122C2241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7C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384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2C8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BD6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4FD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DE1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1E2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D4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68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8F2B39A" w14:textId="77777777" w:rsidTr="00A939A0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D1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17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F9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6C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8E9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9A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DA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A939A0" w:rsidRPr="00A939A0" w14:paraId="40C7CC39" w14:textId="77777777" w:rsidTr="00A939A0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FE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A4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AB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Libor Jindřichovský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D5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DDB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402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DD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Milan Netolický</w:t>
            </w:r>
          </w:p>
        </w:tc>
      </w:tr>
      <w:tr w:rsidR="00A939A0" w:rsidRPr="00A939A0" w14:paraId="016776A2" w14:textId="77777777" w:rsidTr="00A939A0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76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BD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71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13C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5F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89D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01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6F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250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290AFA6" w14:textId="77777777" w:rsidTr="00A939A0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C65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84BFF3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68B309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Typ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4D490B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9C161C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ACFDA7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2FDE22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0D9A57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J.cena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18AEBCE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</w:tr>
      <w:tr w:rsidR="00A939A0" w:rsidRPr="00A939A0" w14:paraId="2D143961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37B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3B1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3A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27C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6C5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DD5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1 021 049,52</w:t>
            </w:r>
          </w:p>
        </w:tc>
      </w:tr>
      <w:tr w:rsidR="00A939A0" w:rsidRPr="00A939A0" w14:paraId="683A3FD5" w14:textId="77777777" w:rsidTr="00A939A0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069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7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D8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49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HSV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67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5A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757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C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B28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572 845,77</w:t>
            </w:r>
          </w:p>
        </w:tc>
      </w:tr>
      <w:tr w:rsidR="00A939A0" w:rsidRPr="00A939A0" w14:paraId="53FC1720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7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24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B2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ED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4E1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80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64C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31F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A3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64 014,86</w:t>
            </w:r>
          </w:p>
        </w:tc>
      </w:tr>
      <w:tr w:rsidR="00A939A0" w:rsidRPr="00A939A0" w14:paraId="7E645C71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11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8988E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55BBF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17E4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121151103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B7BE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Sejmutí ornice strojně při souvislé ploše do 100 m2,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vrstvy do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12698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67C79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88,490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60103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5B089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3 982,05</w:t>
            </w:r>
          </w:p>
        </w:tc>
      </w:tr>
      <w:tr w:rsidR="00A939A0" w:rsidRPr="00A939A0" w14:paraId="4D83BFA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5C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BB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73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EB430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https://podminky.urs.cz/item/CS_URS_2023_02/121151103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598C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2DF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625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052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2350517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52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E6C94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C3BD6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46A6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122351101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7E07D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Odkopávky a prokopávky nezapažené strojně v hornině třídy těžitelnosti II skupiny 4 do 20 m3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FFC31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EBDFC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4,531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F3FB3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F9D38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2 265,50</w:t>
            </w:r>
          </w:p>
        </w:tc>
      </w:tr>
      <w:tr w:rsidR="00A939A0" w:rsidRPr="00A939A0" w14:paraId="535C0DE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00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0A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A4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20804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https://podminky.urs.cz/item/CS_URS_2023_02/122351101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3142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867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8D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DA5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827BE4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EEE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CB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DDB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E2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599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základy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E1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733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6A2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64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0C5B55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A8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8A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23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1B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25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(1,48*2,45*0,15)+(1,88*2,45*0,15)+(2*2,45*0,15)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C3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7E5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1,970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221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3BD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94F414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01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FB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12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60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D2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zpevněné plochy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BAA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F3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F19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F9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AA29F0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7B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7C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91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52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F6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(16,93*0,1)+(14,19*0,2)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D62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65E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4,531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E60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657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9BE4275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F7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B8B92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A4565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9189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132351101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4CF0D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Hloubení nezapažených rýh šířky do 800 mm strojně s urovnáním dna do předepsaného profilu a spádu v hornině třídy těžitelnosti II skupiny 4 do 20 m3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C045D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442BD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13,291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53803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69DFD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14 620,10</w:t>
            </w:r>
          </w:p>
        </w:tc>
      </w:tr>
      <w:tr w:rsidR="00A939A0" w:rsidRPr="00A939A0" w14:paraId="0024EBD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68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99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60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495B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https://podminky.urs.cz/item/CS_URS_2023_02/132351101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06D8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5DB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253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A27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88C686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DE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A1E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F2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2B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FF4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rýhy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7D8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C96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705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CA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EBE36FC" w14:textId="77777777" w:rsidTr="00A939A0">
        <w:trPr>
          <w:trHeight w:val="45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C4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2D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76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AF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40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(0,54*3,5*1,15*2)+(0,3*2,45*1,15*2)+(0,52*1,15*5,95)+(0,54*5,95*1,15)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5B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0B7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13,291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C25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91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B4CC66C" w14:textId="77777777" w:rsidTr="00A939A0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14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1DFA8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211C0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3C42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161151103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BFF2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Svislé přemístění výkopku strojně bez naložení do dopravní </w:t>
            </w:r>
            <w:proofErr w:type="gram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nádoby</w:t>
            </w:r>
            <w:proofErr w:type="gram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avšak s vyprázdněním dopravní nádoby na hromadu nebo do dopravního prostředku z horniny třídy těžitelnosti I skupiny 1 až 3 při hloubce výkopu přes 4 do 8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D26DC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CA33D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13,291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32F8E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8361D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1 329,10</w:t>
            </w:r>
          </w:p>
        </w:tc>
      </w:tr>
      <w:tr w:rsidR="00A939A0" w:rsidRPr="00A939A0" w14:paraId="6668312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17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6E0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4E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B080E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https://podminky.urs.cz/item/CS_URS_2023_02/161151103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C975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52E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1FE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F1B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BEB6970" w14:textId="77777777" w:rsidTr="00A939A0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A0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E8E15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1AAA1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FB1C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162251121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8606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Vodorovné přemístění výkopku nebo sypaniny po suchu na obvyklém dopravním prostředku, bez naložení výkopku, avšak se složením bez rozhrnutí z horniny třídy těžitelnosti II skupiny 4 a 5 na vzdálenost do 20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BF0CA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5484E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33,066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7C95B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89A0D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1 322,64</w:t>
            </w:r>
          </w:p>
        </w:tc>
      </w:tr>
      <w:tr w:rsidR="00A939A0" w:rsidRPr="00A939A0" w14:paraId="6DCAC54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BC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6A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50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27C0A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https://podminky.urs.cz/item/CS_URS_2023_02/162251121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5FC6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2E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1E3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EF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4212CB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4F0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85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38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21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2B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13,291+1,97+(88,49*0,15)+4,531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54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E9D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33,066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A84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F3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36C7CEE" w14:textId="77777777" w:rsidTr="00A939A0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FB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0C8F8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EBB07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DDD7C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162251121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AC45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Vodorovné přemístění výkopku nebo sypaniny po suchu na obvyklém dopravním prostředku, bez naložení výkopku, avšak se složením bez rozhrnutí z horniny třídy těžitelnosti II skupiny 4 a 5 na vzdálenost do 20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EBDB3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46907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6,262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2044B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F948D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313,10</w:t>
            </w:r>
          </w:p>
        </w:tc>
      </w:tr>
      <w:tr w:rsidR="00A939A0" w:rsidRPr="00A939A0" w14:paraId="3EA7A01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96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97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FAE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1396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9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https://podminky.urs.cz/item/CS_URS_2023_02/162251121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26A7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A13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B9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54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35F6DA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96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09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AE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4F9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12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ornice na terénní úpravy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06E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A0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A53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770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D1ED21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94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CD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BB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29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A28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62,62*0,1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0FA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F0D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6,262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BE3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55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B477042" w14:textId="77777777" w:rsidTr="00A939A0">
        <w:trPr>
          <w:trHeight w:val="125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D0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4F889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37449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4F69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162751135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842F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Vodorovné přemístění výkopku nebo sypaniny po suchu na obvyklém dopravním prostředku, bez naložení výkopku, avšak se složením bez rozhrnutí z horniny třídy těžitelnosti II skupiny 4 a 5 na vzdálenost přes 7 000 do 8 000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18AD3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BAE37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26,804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B4173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280,00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EB05B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7 505,12</w:t>
            </w:r>
          </w:p>
        </w:tc>
      </w:tr>
      <w:tr w:rsidR="00A939A0" w:rsidRPr="00A939A0" w14:paraId="45A1F88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7D1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22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54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FBF0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0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https://podminky.urs.cz/item/CS_URS_2023_02/162751135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FCCE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43C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F4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3B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00FE94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E2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72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4B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D7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FB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1,97+13,291+4,531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9F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2F7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19,792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7D5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14C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F4EA40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CC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93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6A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CC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53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(88,49*0,15)-(62,62*0,1)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70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AAC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7,012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472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FD2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99B490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83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C2C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CF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B3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4A6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85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F27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26,804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BC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FF2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837D3E3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3A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1B125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9B515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8C90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167151102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9388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Nakládání, skládání a překládání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neulehlého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výkopku nebo sypaniny strojně nakládání, množství do 100 m3, z horniny třídy těžitelnosti II, skupiny 4 a 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E3F2C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E60B6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33,066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4FFDA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C1E9E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6 613,20</w:t>
            </w:r>
          </w:p>
        </w:tc>
      </w:tr>
      <w:tr w:rsidR="00A939A0" w:rsidRPr="00A939A0" w14:paraId="42E5D00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54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27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74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9411B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1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https://podminky.urs.cz/item/CS_URS_2023_02/167151102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B1B3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1A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527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81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2FF43C6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19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BE25B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BA55C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7A25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171201221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ED9CC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Poplatek za uložení stavebního odpadu na skládce (skládkovné) zeminy a kamení zatříděného do Katalogu odpadů pod kódem 17 05 04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A350D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60E88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48,247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6C635B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07E59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12 061,75</w:t>
            </w:r>
          </w:p>
        </w:tc>
      </w:tr>
      <w:tr w:rsidR="00A939A0" w:rsidRPr="00A939A0" w14:paraId="4332E32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B0B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0F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1C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53C39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2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https://podminky.urs.cz/item/CS_URS_2023_02/171201221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218F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566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4CA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E5D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AB8102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BB1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21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6B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FF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46D1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26,804*1,8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DB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F0B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48,247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8A9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3CA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C4F76BE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B6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24B72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9252F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85AF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171251201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B3AF9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Uložení sypaniny na skládky nebo meziskládky bez hutnění s upravením uložené sypaniny do předepsaného tvaru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64FE9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87B7B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27,235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9F4DD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7A9FC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544,70</w:t>
            </w:r>
          </w:p>
        </w:tc>
      </w:tr>
      <w:tr w:rsidR="00A939A0" w:rsidRPr="00A939A0" w14:paraId="61892B5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49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B5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67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69AFA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3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https://podminky.urs.cz/item/CS_URS_2023_02/171251201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408F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A2B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13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CB3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72AEAD7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76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CED66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04E26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6F26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181311103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1FDBE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Rozprostření a urovnání ornice v rovině nebo ve svahu sklonu do 1:5 ručně při souvislé ploše,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vrstvy do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43512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8C4BB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62,620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414E1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5DEBC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12 524,00</w:t>
            </w:r>
          </w:p>
        </w:tc>
      </w:tr>
      <w:tr w:rsidR="00A939A0" w:rsidRPr="00A939A0" w14:paraId="36F4039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00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1DB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FB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7B6A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4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https://podminky.urs.cz/item/CS_URS_2023_02/181311103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96CE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3C1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533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FBD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4E1E41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1F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70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FA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AF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1C0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62,62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41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F73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62,620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A03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917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C461E13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25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65E08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64B7F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F2A6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181951114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DBC5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Úprava pláně vyrovnáním výškových rozdílů strojně v hornině třídy těžitelnosti II, skupiny 4 a 5 se zhutněním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21BE1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861C1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31,120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F0B74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B43AF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933,60</w:t>
            </w:r>
          </w:p>
        </w:tc>
      </w:tr>
      <w:tr w:rsidR="00A939A0" w:rsidRPr="00A939A0" w14:paraId="7128BDC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6F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EA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02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1672E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5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https://podminky.urs.cz/item/CS_URS_2022_02/181951114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38C3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5DA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3D6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CC8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DF9529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E6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50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D2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A8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BE58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zpevněné plochy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9B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671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D62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26F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9A3001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11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0A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D9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C2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E1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16,93+14,19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59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36E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31,120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76C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D7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FA50E88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D4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3B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D1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43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35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Zakládání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015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216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62D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0C2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73 614,70</w:t>
            </w:r>
          </w:p>
        </w:tc>
      </w:tr>
      <w:tr w:rsidR="00A939A0" w:rsidRPr="00A939A0" w14:paraId="05395EB4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53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2EEBA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14431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5D6F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271532213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9B393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Podsyp pod základové konstrukce se zhutněním a urovnáním povrchu z kameniva hrubého, frakce 8 - 16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EE478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3AAC0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1,313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E68C4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9FF2F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3 282,50</w:t>
            </w:r>
          </w:p>
        </w:tc>
      </w:tr>
      <w:tr w:rsidR="00A939A0" w:rsidRPr="00A939A0" w14:paraId="0348C4C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D8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55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1A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BDA3B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6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https://podminky.urs.cz/item/CS_URS_2023_02/271532213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F555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86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5C7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DC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21240C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C1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FF4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4D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91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58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podsyp pod desku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ED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923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FE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048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6B98D9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D4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F58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14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AC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3A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((1,48*2,45)+(1,88*2,45)+(2*2,45))*0,1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F1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55F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1,313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E0E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63B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20B3E14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DA1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53FCE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19DB2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F901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273313711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B189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Základy z betonu prostého desky z betonu kamenem neprokládaného tř. C 20/25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F3107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CC741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2,206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8E405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46327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9 927,00</w:t>
            </w:r>
          </w:p>
        </w:tc>
      </w:tr>
      <w:tr w:rsidR="00A939A0" w:rsidRPr="00A939A0" w14:paraId="34A09C1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2A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DA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F1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5EE28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7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https://podminky.urs.cz/item/CS_URS_2023_02/273313711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6BBE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31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3D7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34D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84F02B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91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5E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76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C3D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01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6,395*3,45*0,1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B3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217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2,206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5A0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6D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F9DAF75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99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A5D25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834B1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E58C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273351121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5A49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Bednění základů desek zřízení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B2B76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33695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2,770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5C6CB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C49BE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1 385,00</w:t>
            </w:r>
          </w:p>
        </w:tc>
      </w:tr>
      <w:tr w:rsidR="00A939A0" w:rsidRPr="00A939A0" w14:paraId="39FC298D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DA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313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3E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FD53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8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https://podminky.urs.cz/item/CS_URS_2023_02/273351121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26B5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A12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463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494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F0BEDA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D58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49B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F6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EF5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0C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(6,95+3,45+3,45)*0,2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4A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141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2,770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206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06E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294F24E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33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185EA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F3F9D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C4B0C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273351122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BDC6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Bednění základů desek odstranění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85360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63DB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2,770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2ACF3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5CC8E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415,50</w:t>
            </w:r>
          </w:p>
        </w:tc>
      </w:tr>
      <w:tr w:rsidR="00A939A0" w:rsidRPr="00A939A0" w14:paraId="36F907C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7B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06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C4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4CF4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9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https://podminky.urs.cz/item/CS_URS_2023_02/273351122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3AC7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D42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0A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6B4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4C0092E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DD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4FA05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C729E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9E9B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273362021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C99D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Výztuž základů desek ze svařovaných sítí z drátů typu KARI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A414D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C0910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0,051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89F08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DE0DB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2 550,00</w:t>
            </w:r>
          </w:p>
        </w:tc>
      </w:tr>
      <w:tr w:rsidR="00A939A0" w:rsidRPr="00A939A0" w14:paraId="4D3CA59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07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83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F1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BFE7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0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https://podminky.urs.cz/item/CS_URS_2023_02/273362021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AF00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61A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F90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1AF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426F70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51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AA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823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CE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0DFC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4*12,63*0,001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1ED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362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0,051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5F0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3A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244578C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68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25C5E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251FA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3C3E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274313611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35D5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Základy z betonu prostého pasy betonu kamenem neprokládaného tř. C 16/20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46509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8E462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12,375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2576A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4662A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49 500,00</w:t>
            </w:r>
          </w:p>
        </w:tc>
      </w:tr>
      <w:tr w:rsidR="00A939A0" w:rsidRPr="00A939A0" w14:paraId="6DA9251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61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F0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66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825E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1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https://podminky.urs.cz/item/CS_URS_2023_02/274313611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4DA8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E3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115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3F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5BE7FE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DF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3E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D9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03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C355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((3,45*0,5*1,1*2)+(0,3*2,45*1,1*2)+(5,95*0,5*1,1*2))*1,035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81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B52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12,375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30E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977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9324603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B7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66DDB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55CC4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8A2B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274351121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B32B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Bednění základů pasů rovné zřízení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9DBBC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A41B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7,854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F7398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66F78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3 141,60</w:t>
            </w:r>
          </w:p>
        </w:tc>
      </w:tr>
      <w:tr w:rsidR="00A939A0" w:rsidRPr="00A939A0" w14:paraId="2C5CFBA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D0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88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65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FD40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2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https://podminky.urs.cz/item/CS_URS_2023_02/274351121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7D61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D9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D6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595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F3A1C91" w14:textId="77777777" w:rsidTr="00A939A0">
        <w:trPr>
          <w:trHeight w:val="45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07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93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51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F9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5D95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((3,45+6,95+3,45)+(1,48+1,48+2,45+2,45)+(1,88+1,88+2,45+2,45)+(2+2+2,45+2,45))*0,2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B7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E63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7,854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9DB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C8E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678F49B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B2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E6514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C9768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D4C9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274351122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32A2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Bednění základů pasů rovné odstranění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7E2B4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4F02B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7,854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27B14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C883E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1 178,10</w:t>
            </w:r>
          </w:p>
        </w:tc>
      </w:tr>
      <w:tr w:rsidR="00A939A0" w:rsidRPr="00A939A0" w14:paraId="7211438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C7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C1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92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22D72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3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https://podminky.urs.cz/item/CS_URS_2023_02/274351122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62C7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498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B2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4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C3BFDF5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D9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A8713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0BA8A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5254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275313511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771B0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Základy z betonu prostého patky a bloky z betonu kamenem neprokládaného tř. C 12/15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53C39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83439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0,447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C583A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58583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2 235,00</w:t>
            </w:r>
          </w:p>
        </w:tc>
      </w:tr>
      <w:tr w:rsidR="00A939A0" w:rsidRPr="00A939A0" w14:paraId="5528E00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75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2C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85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D176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4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https://podminky.urs.cz/item/CS_URS_2023_02/275313511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9362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BF4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45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78B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56D9BE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B8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A4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BCE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CB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CD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patky zábradlí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D4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B70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757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41B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4A6DDFD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2DB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60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2A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23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48E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0,3*0,3*0,8*6*1,035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88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454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0,447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DF8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22D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CCF15BB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EFC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85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3B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48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0F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Svislé a kompletní konstrukce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51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0A7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9E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A50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149 718,10</w:t>
            </w:r>
          </w:p>
        </w:tc>
      </w:tr>
      <w:tr w:rsidR="00A939A0" w:rsidRPr="00A939A0" w14:paraId="32D7A38E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7A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4A483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C0EB4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0FBE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311238251.R00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191E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Zdivo jednovrstvé tepelně izolační z cihel broušených250x248x249 na tenkovrstvou maltu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zdiva 250 mm, P10, součinitel prostupu tepla 0,39 W/m2K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A9E5C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E1A29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3,463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267E4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C6347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8 657,50</w:t>
            </w:r>
          </w:p>
        </w:tc>
      </w:tr>
      <w:tr w:rsidR="00A939A0" w:rsidRPr="00A939A0" w14:paraId="3BC580C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4E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4F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17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B3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D4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(3,45+3,45+6,95)*0,25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26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670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3,463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CE2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F6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9238B7D" w14:textId="77777777" w:rsidTr="00A939A0">
        <w:trPr>
          <w:trHeight w:val="125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04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ACEB1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C36BF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115B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311238631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02C5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Zdivo jednovrstvé tepelně izolační z cihel děrovaných broušených s integrovanou izolací z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hydrofobizované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minerální vlny na tenkovrstvou maltu, součinitel prostupu tepla U přes 0,18 do 0,22, pevnost cihel P8,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zdiva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5C387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EE251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16,802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11954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97DDC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42 005,00</w:t>
            </w:r>
          </w:p>
        </w:tc>
      </w:tr>
      <w:tr w:rsidR="00A939A0" w:rsidRPr="00A939A0" w14:paraId="2F71E12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E1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E4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D7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E7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A5B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zdivo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3E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599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EFD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FF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05C8C2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45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F2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88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12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E2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6,45*2,5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30B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1B2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16,125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4B6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FE1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25FC4E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844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BE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D4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89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45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pilířky</w:t>
            </w:r>
            <w:proofErr w:type="spellEnd"/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 pod pozednici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09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3D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FEB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80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2A73B0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69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35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27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92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35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0,615*(0,3+0,5+0,3)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A0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392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0,677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48D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D74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5F9616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58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57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AE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29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953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1E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750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16,802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A64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C5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E960994" w14:textId="77777777" w:rsidTr="00A939A0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79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07603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041C3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BA4C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311238660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0F2C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Zdivo jednovrstvé tepelně izolační z cihel děrovaných broušených s integrovanou izolací z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hydrofobizované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minerální vlny na zdicí pěnu, součinitel prostupu tepla U přes 0,18 do 0,22, pevnost cihel P8,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zdiva 300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1C99E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48D0F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25,380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85675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2 460,00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DAB67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62 434,80</w:t>
            </w:r>
          </w:p>
        </w:tc>
      </w:tr>
      <w:tr w:rsidR="00A939A0" w:rsidRPr="00A939A0" w14:paraId="0872100E" w14:textId="77777777" w:rsidTr="00A939A0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6E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786D1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FD9F9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E019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342241162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30E6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Příčky nebo přizdívky jednoduché z cihel nebo příčkovek pálených na maltu MVC nebo MC plných P7,5 až P15 dl. 290 mm (290x140x65 mm),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. o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140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086CD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45070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82B0F3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F3F7B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3 234,00</w:t>
            </w:r>
          </w:p>
        </w:tc>
      </w:tr>
      <w:tr w:rsidR="00A939A0" w:rsidRPr="00A939A0" w14:paraId="7815F4E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98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18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EF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C0AD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5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https://podminky.urs.cz/item/CS_URS_2023_02/342241162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AE8D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1AE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2AC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72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638DEC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C7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C49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850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7C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25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geberit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84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CAD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17D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61C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ED22EF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BA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394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98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8C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A5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1,1*1,4*2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07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759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3,080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EF8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DC3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D48040F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F0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95737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7B2E8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B43D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342244241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B085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Příčky jednoduché z cihel děrovaných broušených, na zdicí PUR pěnu, pevnost cihel do P15,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příčky 115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FB687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E343B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10,130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6AAB7C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59FCE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10 130,00</w:t>
            </w:r>
          </w:p>
        </w:tc>
      </w:tr>
      <w:tr w:rsidR="00A939A0" w:rsidRPr="00A939A0" w14:paraId="0BCB0C5C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7A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FD61C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9C1F4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68AB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342244251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855D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Příčky jednoduché z cihel děrovaných broušených, na zdicí PUR pěnu, pevnost cihel do P15,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příčky 140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52570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E0E56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19,140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CCAB8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DD4C7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21 436,80</w:t>
            </w:r>
          </w:p>
        </w:tc>
      </w:tr>
      <w:tr w:rsidR="00A939A0" w:rsidRPr="00A939A0" w14:paraId="19CA217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CF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514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5D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4F0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97A9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příčky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AB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6A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518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1CC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CDD161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5D5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E8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35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42B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40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1B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4AE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978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CE9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916479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B3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DC2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E08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EB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E00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štítové zdivo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90D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802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CC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FF0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D0A255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CB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82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38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EC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4B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22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E1F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3,840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DDD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F09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519A7D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A6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B7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F8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CB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7E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20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2AC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19,140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CE7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76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D338A42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EC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894D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82A14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71B18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342291121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B368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Ukotvení příček plochými kotvami, do konstrukce cihelné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C63AE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CFAAA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D3B67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0BEA9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1 820,00</w:t>
            </w:r>
          </w:p>
        </w:tc>
      </w:tr>
      <w:tr w:rsidR="00A939A0" w:rsidRPr="00A939A0" w14:paraId="2FD979A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D2E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BC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6F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0FFCF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6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https://podminky.urs.cz/item/CS_URS_2023_02/342291121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6BDC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B19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991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D9C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B7E4FC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54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8D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66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98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0E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2,6*7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E1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C73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18,200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6B5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DB7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DA8E39D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25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36B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3D3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CF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F3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Vodorovné konstrukce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1D0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A2C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BB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1BD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32 413,10</w:t>
            </w:r>
          </w:p>
        </w:tc>
      </w:tr>
      <w:tr w:rsidR="00A939A0" w:rsidRPr="00A939A0" w14:paraId="230099B3" w14:textId="77777777" w:rsidTr="00A939A0">
        <w:trPr>
          <w:trHeight w:val="9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CA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E2548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D272C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89EF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342272205.PFX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BD4A5E" w14:textId="77777777" w:rsidR="00A939A0" w:rsidRPr="00A939A0" w:rsidRDefault="00A939A0" w:rsidP="00A939A0">
            <w:pPr>
              <w:spacing w:after="240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Příčka z hladkých tvárnic z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porobetonu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, P2,50x250x500 na tenkovrstvou maltu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50 mm- - obezdívka věnce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DAD5B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46621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5,339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2EE40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EFA7A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3 203,40</w:t>
            </w:r>
          </w:p>
        </w:tc>
      </w:tr>
      <w:tr w:rsidR="00A939A0" w:rsidRPr="00A939A0" w14:paraId="2F84057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39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A1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405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2E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C4B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obezdívka věnce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C8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262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CAE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63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1D9B11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34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0C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E9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15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4F82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(7,05+3,5+3,5)*0,38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A5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1ED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D94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6B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D4088CA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350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3BD7D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D41BD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3DAF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317998141_1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7231D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Izolace tepelná mezi překlady z extrudovaného polystyrenu jakékoliv výšky, tloušťky přes 30 do 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EDBE1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A28E2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2,770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33B26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4EE8A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1 246,50</w:t>
            </w:r>
          </w:p>
        </w:tc>
      </w:tr>
      <w:tr w:rsidR="00A939A0" w:rsidRPr="00A939A0" w14:paraId="473ECCA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8E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DA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0A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25E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714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(6,95+3,45+3,45)*0,2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FAC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DF2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2,770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28B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17B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D457C64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0DC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46B4E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97F14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10943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417321313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124D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Ztužující pásy a věnce z betonu železového (bez výztuže) tř. C 16/20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23EF7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A6F4C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0,984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09983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213D9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4 428,00</w:t>
            </w:r>
          </w:p>
        </w:tc>
      </w:tr>
      <w:tr w:rsidR="00A939A0" w:rsidRPr="00A939A0" w14:paraId="4103E17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BF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B9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88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B9028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7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https://podminky.urs.cz/item/CS_URS_2023_02/417321313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0E39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635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069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E6B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8C4646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E2C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F35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E3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A9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5F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(0,2*0,2*13,25)+(0,2*0,2*6,85)+(0,2*0,15*6)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35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2AA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0,984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8F2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AB6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0216D90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BE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27A5E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1355B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CB66E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417351115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3792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Bednění bočnic ztužujících pásů a věnců včetně vzpěr zřízení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FEBF3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F9473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12,128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2ECED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C2180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6 064,00</w:t>
            </w:r>
          </w:p>
        </w:tc>
      </w:tr>
      <w:tr w:rsidR="00A939A0" w:rsidRPr="00A939A0" w14:paraId="72CB590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E1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F5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24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31FB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8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https://podminky.urs.cz/item/CS_URS_2023_02/417351115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320B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8AE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1DD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0F0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D55E9C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9D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67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3E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E0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73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(1,8+2,03+2,33)*0,4*2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70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F24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4,928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ACC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86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872E3C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78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ED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0D5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C5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05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(3*6*0,4)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E5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D4D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48C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9EE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635017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22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FB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F0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89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42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0B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CBF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12,128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3B9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0C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8663A93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28B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3214E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58B7A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89BA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417351116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BB72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Bednění bočnic ztužujících pásů a věnců včetně vzpěr odstranění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193B3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026C4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12,128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6FFABF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74FEF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1 819,20</w:t>
            </w:r>
          </w:p>
        </w:tc>
      </w:tr>
      <w:tr w:rsidR="00A939A0" w:rsidRPr="00A939A0" w14:paraId="2532648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E2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00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FF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FD96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9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https://podminky.urs.cz/item/CS_URS_2023_02/417351116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0630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16B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061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41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7DFA43E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CD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48A3D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C348F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D363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417361821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3E14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Výztuž ztužujících pásů a věnců z betonářské oceli 10 505 (R) nebo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BSt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500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063D5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6BA5D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0,228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C7142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5C381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12 540,00</w:t>
            </w:r>
          </w:p>
        </w:tc>
      </w:tr>
      <w:tr w:rsidR="00A939A0" w:rsidRPr="00A939A0" w14:paraId="5B1D938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9D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67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4C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384F9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0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https://podminky.urs.cz/item/CS_URS_2023_02/417361821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30BB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3B7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33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44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4D89FE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1C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63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48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C4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1BC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R6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63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BC6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D7F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DD5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990364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55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A1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6D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35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786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0,0241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DDC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8CC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BF2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ECE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BB888B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00A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16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F0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4C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02E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R12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0C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B2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331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7EA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246AEF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B4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06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E0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6F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4D6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0,204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7B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C1F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83F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578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A5CC89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C45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88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78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BB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79E5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D3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3DD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0,228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4BF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D05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B9471EC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D4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5E44A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7D3E9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D72B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451577877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A614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Podklad nebo lože pod dlažbu (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přídlažbu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) v ploše vodorovné nebo ve sklonu do 1:5, tloušťky od 30 do 100 mm ze štěrkopísku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76DE6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3F929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31,120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E7EEB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BDDB5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3 112,00</w:t>
            </w:r>
          </w:p>
        </w:tc>
      </w:tr>
      <w:tr w:rsidR="00A939A0" w:rsidRPr="00A939A0" w14:paraId="70F14F0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31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AD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56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B82F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1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https://podminky.urs.cz/item/CS_URS_2023_02/451577877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CC33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944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044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A58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F4FEFB8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02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9A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F8C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BC4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05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Komunikace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3C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865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F23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46E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72 869,60</w:t>
            </w:r>
          </w:p>
        </w:tc>
      </w:tr>
      <w:tr w:rsidR="00A939A0" w:rsidRPr="00A939A0" w14:paraId="31667DF8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63F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832FB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CAD33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163E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564211012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5734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Podklad nebo podsyp ze štěrkopísku ŠP s rozprostřením, vlhčením a zhutněním plochy jednotlivě do 100 m2, po zhutnění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60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83A3F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667E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31,120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3C66F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4753C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4 668,00</w:t>
            </w:r>
          </w:p>
        </w:tc>
      </w:tr>
      <w:tr w:rsidR="00A939A0" w:rsidRPr="00A939A0" w14:paraId="1DBDB83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6A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83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39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7CC5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2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https://podminky.urs.cz/item/CS_URS_2023_02/564211012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462A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A6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15D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DFD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1D1307B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DF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A5F8A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239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405E2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68EF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564861011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B18E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Podklad ze štěrkodrti ŠD s rozprostřením a zhutněním plochy jednotlivě do 100 m2, po zhutnění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8447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5672B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31,120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7B1A1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A4AEC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9 958,40</w:t>
            </w:r>
          </w:p>
        </w:tc>
      </w:tr>
      <w:tr w:rsidR="00A939A0" w:rsidRPr="00A939A0" w14:paraId="0C46A46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96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78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65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AA4F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3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https://podminky.urs.cz/item/CS_URS_2023_02/564861011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6F17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AFC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564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DE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6D8ECE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51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B0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80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42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64B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16,93+14,19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88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A2D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31,120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8B9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00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265DC89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87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CC149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F0DA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FC3C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nabídková cena 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97A96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Válcovaná lomová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výsivka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míchaná s hlinitým pískem 2*20 mm - mlat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4A3AD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C132E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31,120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C9F8F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360,00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60248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11 203,20</w:t>
            </w:r>
          </w:p>
        </w:tc>
      </w:tr>
      <w:tr w:rsidR="00A939A0" w:rsidRPr="00A939A0" w14:paraId="1FF1ABA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1B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01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70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D08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671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16,93+14,19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F7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3B9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31,120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B2D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02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07E92F8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87A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87E4E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65B74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3509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339921142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BCD3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Osazování palisád dřevěných v řadě se zabetonováním výšky palisády přes 500 do 1000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02D95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59749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11,050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DA9A5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602BD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8 619,00</w:t>
            </w:r>
          </w:p>
        </w:tc>
      </w:tr>
      <w:tr w:rsidR="00A939A0" w:rsidRPr="00A939A0" w14:paraId="15A0468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395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B0C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2E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7274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4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https://podminky.urs.cz/item/CS_URS_2023_02/339921142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92E0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60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B3D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AD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95088A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4D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C6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00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08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BB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7,9+2+1,15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F7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01B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11,050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030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0D5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D4325BF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8F2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FDF4D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220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A71F7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6E20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nabídková cena 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E177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palisáda dřevěná impregnovaná D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160mm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C2F6D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3BED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100,000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3C1A6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CD264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30 000,00</w:t>
            </w:r>
          </w:p>
        </w:tc>
      </w:tr>
      <w:tr w:rsidR="00A939A0" w:rsidRPr="00A939A0" w14:paraId="01C4ADEA" w14:textId="77777777" w:rsidTr="00A939A0">
        <w:trPr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FF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60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F7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41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BD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https://www.lesoservis.cz/drevena-kulatina-dl-80-cm-prum-12-cm?gad=1&amp;gclid=EAIaIQobChMI1abxmumIgAMVQJCDBx2qPw-wEAQYASABEgJhhvD_BwE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69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76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2C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073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C22482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90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85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58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E5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D5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95+5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670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0D0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AA8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6A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BA38DD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11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89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60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40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05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2DC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15E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77F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F1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C782987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F4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9B2D3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227B6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E447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nabídková cena 5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A07E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Osazování dřevěných obrub z fošen borových 34 mm se zabetonováním 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1BAC7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B346E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16,820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B44D0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FB22F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5 046,00</w:t>
            </w:r>
          </w:p>
        </w:tc>
      </w:tr>
      <w:tr w:rsidR="00A939A0" w:rsidRPr="00A939A0" w14:paraId="552E303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FF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3A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46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6D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B45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6,29+6,24+2,16+2,13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E8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1B4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16,820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9BA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26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71BB12B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B5B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773F9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222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CF655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6F7A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nabídková cena 6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ADB8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řezivo borové sušené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32mm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8B14C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A83AA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0,135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DF134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F25E6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3 375,00</w:t>
            </w:r>
          </w:p>
        </w:tc>
      </w:tr>
      <w:tr w:rsidR="00A939A0" w:rsidRPr="00A939A0" w14:paraId="1E91F138" w14:textId="77777777" w:rsidTr="00A939A0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70C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3D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25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5A8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53F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https://www.drevobis-ds.cz/truhlarske-rezivo-susene-32-4000-mm-borovice-kvalita-i/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A7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09D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C2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59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04830E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C2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CA5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0A2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84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08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(6,29+6,24+2,16+2,13)*0,032*0,25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0B1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3E6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0,135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04F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C5D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1AC2B0F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4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99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A5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44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7F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Úpravy povrchů, podlahy a osazování výplní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A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4B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E5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6F1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111 868,39</w:t>
            </w:r>
          </w:p>
        </w:tc>
      </w:tr>
      <w:tr w:rsidR="00A939A0" w:rsidRPr="00A939A0" w14:paraId="025824D4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9B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DE529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13CD4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B766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612131101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E6F5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Podkladní a spojovací vrstva vnitřních omítaných ploch cementový postřik nanášený ručně celoplošně stěn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5DC4B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50ABB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91,980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D7B83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C3B73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9 198,00</w:t>
            </w:r>
          </w:p>
        </w:tc>
      </w:tr>
      <w:tr w:rsidR="00A939A0" w:rsidRPr="00A939A0" w14:paraId="4801A99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91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A6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570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C4BF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5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https://podminky.urs.cz/item/CS_URS_2023_02/612131101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8A03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588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F8C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AE6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943D54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15C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2A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393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28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A42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68,03+21,73+1,4+0,82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3C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AE0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91,980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DF1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570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397425D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13B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569CB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C7D42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22BF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612321121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200B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Omítka vápenocementová vnitřních ploch nanášená ručně jednovrstvá, tloušťky do 10 mm hladká svislých konstrukcí stěn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6E4A5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26C3C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69,430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323AE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0BA3C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21 523,30</w:t>
            </w:r>
          </w:p>
        </w:tc>
      </w:tr>
      <w:tr w:rsidR="00A939A0" w:rsidRPr="00A939A0" w14:paraId="36F1497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DC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7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4C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1B57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6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https://podminky.urs.cz/item/CS_URS_2023_02/612321121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B1C6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B24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19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F6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0AF34D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86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13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BE3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BA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A4C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pod obklady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16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58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6B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93C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97631C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30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6A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AD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4F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A7D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68,03+1,40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6B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CDC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69,430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275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DD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8358CD1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1F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155F2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F0ACD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22B0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612321141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DE0C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Omítka vápenocementová vnitřních ploch nanášená ručně dvouvrstvá, tloušťky jádrové omítky do 10 mm a tloušťky štuku do 3 mm štuková svislých konstrukcí stěn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96C8D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A49A6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22,550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C5472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430,00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46764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9 696,50</w:t>
            </w:r>
          </w:p>
        </w:tc>
      </w:tr>
      <w:tr w:rsidR="00A939A0" w:rsidRPr="00A939A0" w14:paraId="55957F2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F8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D5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9F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D9E0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7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https://podminky.urs.cz/item/CS_URS_2023_02/612321141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3FEB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D02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EB7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33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3AA31F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C0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DC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21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480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EFD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21,73+0,82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CC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B38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22,550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40C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E53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01659F4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DF8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26FF7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24AEB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4F54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619991011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67EC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Zakrytí vnitřních ploch před znečištěním včetně pozdějšího odkrytí konstrukcí a prvků obalením fólií a přelepením páskou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DFA56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DA0D5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11,820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3E3B5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773AC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413,70</w:t>
            </w:r>
          </w:p>
        </w:tc>
      </w:tr>
      <w:tr w:rsidR="00A939A0" w:rsidRPr="00A939A0" w14:paraId="3ADE3F4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BD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A7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76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0A85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8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https://podminky.urs.cz/item/CS_URS_2023_02/619991011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334F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30E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A65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39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CF4F04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4C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54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31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438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3E95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(0,4*0,6*3)+(0,8*1,97*2)+(0,9*1,97*1)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30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8DC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5,645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25D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AB4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FAD522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B43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C0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7D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3CC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9A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((0,8*1,97*3)+(0,6*1,97*1))*2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A0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DAE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11,820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BCA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625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90641F4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DA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BC209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3AA9A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8A53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631362021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B1BF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Výztuž mazanin ze svařovaných sítí z ocelových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žebírkových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drátů tvářených za studena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13EEF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C3A21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0,051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2E522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1371E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2 295,00</w:t>
            </w:r>
          </w:p>
        </w:tc>
      </w:tr>
      <w:tr w:rsidR="00A939A0" w:rsidRPr="00A939A0" w14:paraId="76B5740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F1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71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73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FDCB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9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https://podminky.urs.cz/item/CS_URS_2023_02/631362021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3F5E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E54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66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EB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1174EE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A0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DA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38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CA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44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4*12,63*0,001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4D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140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0,051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8AA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56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1F02987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AF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BDB80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48F53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F382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632451022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E885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Potěr cementový vyrovnávací z malty (MC-15) v pásu o průměrné (střední)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přes 20 do 30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4826D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07F15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0,120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C320A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C97DE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42,00</w:t>
            </w:r>
          </w:p>
        </w:tc>
      </w:tr>
      <w:tr w:rsidR="00A939A0" w:rsidRPr="00A939A0" w14:paraId="6EED79B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F08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44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19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B3BD6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0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https://podminky.urs.cz/item/CS_URS_2023_02/632451022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4BD2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914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306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B0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F128B8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A0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7C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94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49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B91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parapety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D1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091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B8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BE9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F85598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CB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FC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1C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64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407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0,4*0,1*3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E7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DEC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CD3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597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D9D63A0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9E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77A83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7E399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7586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632451455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B841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Potěr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pískocementový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běžný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přes 40 do 50 mm tř. C 20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B7354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84DA0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AC756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21328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10 554,00</w:t>
            </w:r>
          </w:p>
        </w:tc>
      </w:tr>
      <w:tr w:rsidR="00A939A0" w:rsidRPr="00A939A0" w14:paraId="22DE726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F38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51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0A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BA820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1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https://podminky.urs.cz/item/CS_URS_2023_02/632451455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85FB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A40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9DE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7C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918F7A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34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17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26B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34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C13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5,40+3,15+1,45+1,05+3,66+1,43+1,45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2B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247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15A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32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74B406F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B30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9E334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22819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D334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632451491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9DBB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Potěr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pískocementový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běžný Příplatek k cenám za úpravu povrchu přehlazením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3674F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32887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A926E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471DB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879,50</w:t>
            </w:r>
          </w:p>
        </w:tc>
      </w:tr>
      <w:tr w:rsidR="00A939A0" w:rsidRPr="00A939A0" w14:paraId="1AED111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A5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10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E5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E39F9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2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https://podminky.urs.cz/item/CS_URS_2023_02/632451491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B557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80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58C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868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AB9DB4B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22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60402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8AADB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36A4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632481213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4F32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Separační vrstva k oddělení podlahových vrstev z polyetylénové fólie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535D0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24E7E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E072D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A25C3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351,80</w:t>
            </w:r>
          </w:p>
        </w:tc>
      </w:tr>
      <w:tr w:rsidR="00A939A0" w:rsidRPr="00A939A0" w14:paraId="347AA9A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A7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A9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FC9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0CDE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3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https://podminky.urs.cz/item/CS_URS_2023_02/632481213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87D3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88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826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76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1CD5F7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8E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18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7C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F9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DFC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5,40+3,15+1,45+1,05+3,66+1,43+1,45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1E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F9D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462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537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F7DDBA1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EE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82221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175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629FF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A008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28323053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759F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fólie PE (500 kg/m3) separační podlahová oddělující tepelnou izolaci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0,6mm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6989E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DC07A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19,349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1DABD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5636B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967,45</w:t>
            </w:r>
          </w:p>
        </w:tc>
      </w:tr>
      <w:tr w:rsidR="00A939A0" w:rsidRPr="00A939A0" w14:paraId="2DE8D22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7E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3F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D3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6D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F3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(5,40+3,15+1,45+1,05+3,66+1,43+1,45)*1,1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8F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EB6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19,349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EFE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C20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38073AF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96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4A7F5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320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040CA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66AA8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634112117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A7DB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Obvodová dilatace mezi stěnou a mazaninou nebo potěrem podlahovým páskem z pěnového PE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do 10 mm, výšky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8B407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33E3C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4,272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B7048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351C0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213,60</w:t>
            </w:r>
          </w:p>
        </w:tc>
      </w:tr>
      <w:tr w:rsidR="00A939A0" w:rsidRPr="00A939A0" w14:paraId="6B4F46C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DD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41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9A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3FE41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4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https://podminky.urs.cz/item/CS_URS_2023_02/634112117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BE0E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13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C0C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E9E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9752EA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A7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67E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FD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36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FB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(3+3+1,8+1,8)*0,1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65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9C1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0,960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DF2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530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A73F93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80E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F0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92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81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632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(2,03+2,03+1,56+1,56)*0,1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7E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2E7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0,718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1A3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966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3F42AF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4A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5E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7A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4D1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E6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(2,33+2,33+1,56+1,56)*0,1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4A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EFD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0,778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D9E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5C9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EC9356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B6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AAC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09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4D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906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(1,17+1,17+1,1+1,1)*0,1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82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E54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0,454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260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1A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E710B0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13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65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26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5C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17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(1,32+1,32+0,8+0,8)*0,1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DE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B31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0,424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DF1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256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EBFF3E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D6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06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A4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28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48D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(1,17+1,17+1,1+1,1)*0,1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2F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BF8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0,454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68B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8B1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9C0C88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0EB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00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E6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CD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DBF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(1,32+1,32+1,1+1,1)*0,1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E3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2DF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0,484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6E4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36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B3BDB4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12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68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98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62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504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19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19F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4,272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99F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3B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B1A25AE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ED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DF843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E09B2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AD31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642942111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53279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Osazování zárubní nebo rámů kovových dveřních lisovaných nebo z úhelníků bez dveřních křídel na cementovou maltu, plochy otvoru do 2,5 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22DA9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28D40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5B167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78B73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5 600,00</w:t>
            </w:r>
          </w:p>
        </w:tc>
      </w:tr>
      <w:tr w:rsidR="00A939A0" w:rsidRPr="00A939A0" w14:paraId="1069A2E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56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97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37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9560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5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https://podminky.urs.cz/item/CS_URS_2023_02/642942111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5A0A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2D7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F7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8E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A85F918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B4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5D673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199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4D7C8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AF0E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55331487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D88E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zárubeň jednokřídlá ocelová pro zdění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stěny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110-150mm</w:t>
            </w:r>
            <w:proofErr w:type="gram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rozměru 800/1970, 2100mm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F088A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B7EF2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5E554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2 050,00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FA61C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10 250,00</w:t>
            </w:r>
          </w:p>
        </w:tc>
      </w:tr>
      <w:tr w:rsidR="00A939A0" w:rsidRPr="00A939A0" w14:paraId="1A6038A8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D3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0ACD4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72147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8783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55331488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BB6C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zárubeň jednokřídlá ocelová pro zdění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stěny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110-150mm</w:t>
            </w:r>
            <w:proofErr w:type="gram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rozměru 900/1970, 2100mm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404D7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E8B74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CC11F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D9C4D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2 100,00</w:t>
            </w:r>
          </w:p>
        </w:tc>
      </w:tr>
      <w:tr w:rsidR="00A939A0" w:rsidRPr="00A939A0" w14:paraId="6E8B78B0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37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DB9DD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43290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89EF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55331485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AD22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zárubeň jednokřídlá ocelová pro zdění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stěny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110-150mm</w:t>
            </w:r>
            <w:proofErr w:type="gram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rozměru 600/1970, 2100mm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0AB87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52D5A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DAC18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2 040,00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3F46C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2 040,00</w:t>
            </w:r>
          </w:p>
        </w:tc>
      </w:tr>
      <w:tr w:rsidR="00A939A0" w:rsidRPr="00A939A0" w14:paraId="0826255A" w14:textId="77777777" w:rsidTr="00A939A0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8D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2D9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AE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E60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62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5C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Úprava povrchů vnějších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C8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1C8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FBA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E74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35 743,54</w:t>
            </w:r>
          </w:p>
        </w:tc>
      </w:tr>
      <w:tr w:rsidR="00A939A0" w:rsidRPr="00A939A0" w14:paraId="0BF14414" w14:textId="77777777" w:rsidTr="00A939A0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94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1ADC4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8080A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D56FC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622143004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2CD8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Montáž omítkových profilů plastových, pozinkovaných nebo dřevěných upevněných vtlačením do podkladní vrstvy nebo přibitím začišťovacích samolepících pro vytvoření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dilatujícího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spoje s okenním rámem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83A92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FCCC2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5,600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30DA9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3EDEA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336,00</w:t>
            </w:r>
          </w:p>
        </w:tc>
      </w:tr>
      <w:tr w:rsidR="00A939A0" w:rsidRPr="00A939A0" w14:paraId="4D1C5E0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73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A25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0D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E064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6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https://podminky.urs.cz/item/CS_URS_2023_02/622143004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43A4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EE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66E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14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631F6E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41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1B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423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B3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6DF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(0,4+0,4+0,6)*2*2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90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056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33D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155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AE00EFE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EF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C158E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248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7D12C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471D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59051476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4C98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profil začišťovací PVC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9mm</w:t>
            </w:r>
            <w:proofErr w:type="gram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s výztužnou tkaninou pro ostění ETICS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7AB39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493D0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5,880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B6980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F2E24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176,40</w:t>
            </w:r>
          </w:p>
        </w:tc>
      </w:tr>
      <w:tr w:rsidR="00A939A0" w:rsidRPr="00A939A0" w14:paraId="3B63B10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058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37E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4D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6F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D2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5,6*1,05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73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E27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5,880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34A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4F8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9686898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1C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65CA4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0DA06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CF08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622212001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8CA1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kontaktního zateplení vnějšího ostění, nadpraží nebo parapetu lepením z polystyrenových desek hloubky špalet do 200 mm, tloušťky desek do 40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16BEA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9C048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6660F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A1FCB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240,00</w:t>
            </w:r>
          </w:p>
        </w:tc>
      </w:tr>
      <w:tr w:rsidR="00A939A0" w:rsidRPr="00A939A0" w14:paraId="5114AA9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7B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95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38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A5DE1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7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https://podminky.urs.cz/item/CS_URS_2023_02/622212001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6E21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EF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E49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455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BBED8C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70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F0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82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88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C02D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parapet vnější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DB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796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34E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11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CBE850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5E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13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D9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09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F2D0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0,4*3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ED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181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B71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0F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8E126EF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84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ACD6A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B4ABE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3282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28375930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B6BF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deska EPS 70 fasádní </w:t>
            </w:r>
            <w:r w:rsidRPr="00A939A0">
              <w:rPr>
                <w:rFonts w:ascii="Calibri" w:eastAsia="Times New Roman" w:hAnsi="Calibri" w:cs="Calibri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λ</w:t>
            </w: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=0,039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20mm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E200D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4810C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0,120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B86AC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E4140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12,00</w:t>
            </w:r>
          </w:p>
        </w:tc>
      </w:tr>
      <w:tr w:rsidR="00A939A0" w:rsidRPr="00A939A0" w14:paraId="4C7B04F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893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26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36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A3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24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1,2*0,1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44B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D30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B13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E28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3C3C7F9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D4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D1F7F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21C95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3510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622142001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C403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Potažení vnějších ploch pletivem v ploše nebo pruzích, na plném podkladu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sklovláknitým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vtlačením do tmelu stěn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D7B59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5E9D4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4,203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C3850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280,00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D3432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1 176,84</w:t>
            </w:r>
          </w:p>
        </w:tc>
      </w:tr>
      <w:tr w:rsidR="00A939A0" w:rsidRPr="00A939A0" w14:paraId="6063A87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53A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10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08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3B0A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8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https://podminky.urs.cz/item/CS_URS_2023_02/622142001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E910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038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F7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A9D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BA5952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D80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A0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2F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33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80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sokl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9C3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FD2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D7C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CA9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3507B6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6B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9D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EE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38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DB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(3,49*0,3*2)+(7,03*0,3)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821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161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4,203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058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023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371225A" w14:textId="77777777" w:rsidTr="00A939A0">
        <w:trPr>
          <w:trHeight w:val="125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7C1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97C3F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44E4D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0CFD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622211001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5A84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kontaktního zateplení lepením a mechanickým kotvením z polystyrenových desek na vnější stěny, na podklad betonový nebo z lehčeného betonu, z tvárnic keramických nebo vápenopískových, tloušťky desek do 40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A3202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1440D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8,756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077FE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C34D1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8 756,00</w:t>
            </w:r>
          </w:p>
        </w:tc>
      </w:tr>
      <w:tr w:rsidR="00A939A0" w:rsidRPr="00A939A0" w14:paraId="3BEA650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BC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73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F7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DB7F0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9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https://podminky.urs.cz/item/CS_URS_2023_02/622211001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34CD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624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2F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10E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7A84B2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76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75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2CD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37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EC0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sokl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2A9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8D6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FB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1D9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1CBAE5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20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53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DE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AB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ED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(3,49*0,625*2)+(7,03*0,625)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D4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535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8,756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842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70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971757C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14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7D1E8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09003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5998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28376012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3FC0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deska perimetrická fasádní soklová 150kPa </w:t>
            </w:r>
            <w:r w:rsidRPr="00A939A0">
              <w:rPr>
                <w:rFonts w:ascii="Calibri" w:eastAsia="Times New Roman" w:hAnsi="Calibri" w:cs="Calibri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λ</w:t>
            </w: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=0,035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40mm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CAF06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75CA6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9,194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E2BE9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130,00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B6734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1 195,22</w:t>
            </w:r>
          </w:p>
        </w:tc>
      </w:tr>
      <w:tr w:rsidR="00A939A0" w:rsidRPr="00A939A0" w14:paraId="4D9B2A3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F8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BA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66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09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DE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8,756*1,05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A0A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A07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9,194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32B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A5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25FFAA9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7F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68D74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186EE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645E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622321141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8FFD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Omítka vápenocementová vnějších ploch nanášená ručně dvouvrstvá, tloušťky jádrové omítky do 15 mm a tloušťky štuku do 3 mm štuková stěn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F7CAA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272C4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36,390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DAB37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2429A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16 375,50</w:t>
            </w:r>
          </w:p>
        </w:tc>
      </w:tr>
      <w:tr w:rsidR="00A939A0" w:rsidRPr="00A939A0" w14:paraId="3A8FF09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08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42D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4BC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004F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0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https://podminky.urs.cz/item/CS_URS_2023_02/622321141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9E54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EF3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87D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3CE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5F89EC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8A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D7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5D5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DA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0D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34,42+1,97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1A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D1C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36,390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8DB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6C9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0857841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A59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0D758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1EC8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BC75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783827125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E344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Krycí (ochranný ) nátěr omítek jednonásobný hladkých omítek hladkých, zrnitých tenkovrstvých nebo štukových stupně členitosti 1 a 2 silikonový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C4AED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742C2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36,390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CE709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C13E7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5 458,50</w:t>
            </w:r>
          </w:p>
        </w:tc>
      </w:tr>
      <w:tr w:rsidR="00A939A0" w:rsidRPr="00A939A0" w14:paraId="3DF7CB9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0B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25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D5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D686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1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https://podminky.urs.cz/item/CS_URS_2023_02/783827125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B282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31A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49B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522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A8DCDE6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E1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4E8C3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6558D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0F1C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622131121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C1A0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Podkladní a spojovací vrstva vnějších omítaných ploch penetrace nanášená ručně stěn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452B7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A0F3E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36,390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BAD5C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A8889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1 819,50</w:t>
            </w:r>
          </w:p>
        </w:tc>
      </w:tr>
      <w:tr w:rsidR="00A939A0" w:rsidRPr="00A939A0" w14:paraId="10C7CDD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A2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5B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25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CB4C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2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https://podminky.urs.cz/item/CS_URS_2023_02/622131121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EF1D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F07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09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3DD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85CF52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E3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3E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4B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E3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B7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34,42+1,97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88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313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36,390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0CF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D8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968D359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B0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BF69C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4A832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96AF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629991012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CDB4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Zakrytí vnějších ploch před znečištěním včetně pozdějšího odkrytí výplní otvorů a svislých ploch fólií přilepenou na začišťovací lištu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A4409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4F086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5,645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01EA3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837D4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197,58</w:t>
            </w:r>
          </w:p>
        </w:tc>
      </w:tr>
      <w:tr w:rsidR="00A939A0" w:rsidRPr="00A939A0" w14:paraId="13EC70D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C1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A0C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60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A7072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3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https://podminky.urs.cz/item/CS_URS_2023_02/629991012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AC2D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2B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7E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F5E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6DEA20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C9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BEC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F1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A5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EE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(0,4*0,6*3)+(0,8*1,97*2)+(0,9*1,97*1)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33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10B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5,645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ECA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E1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3AE5CF4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8A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4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86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80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BE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E6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D27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D8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B08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36 593,52</w:t>
            </w:r>
          </w:p>
        </w:tc>
      </w:tr>
      <w:tr w:rsidR="00A939A0" w:rsidRPr="00A939A0" w14:paraId="62858616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D1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F4861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261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C9F12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3577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6000221009_A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393FC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Piktogram přebalovací místnost, 120/120, nerez MAT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4FCAE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27A6B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34315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56D06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</w:tr>
      <w:tr w:rsidR="00A939A0" w:rsidRPr="00A939A0" w14:paraId="0751FFF7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DA3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40B90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0848D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DE67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SNL.SLZN54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4874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Přebalovací pult horizontální plastový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BBB43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FE952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ADB35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C6024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14 000,00</w:t>
            </w:r>
          </w:p>
        </w:tc>
      </w:tr>
      <w:tr w:rsidR="00A939A0" w:rsidRPr="00A939A0" w14:paraId="7CB95274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53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F5804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481B4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4A94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6000036039_A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3112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Piktogram, WC muži, 120/120, nerez MAT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9704B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9C889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30036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FF99B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</w:tr>
      <w:tr w:rsidR="00A939A0" w:rsidRPr="00A939A0" w14:paraId="174E9229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1C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67F86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B1B6A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B9DF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6000036038_A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B52F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Piktogram WC ženy,120/120, nerez MAT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DAD90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C5543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3D687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DCD7C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</w:tr>
      <w:tr w:rsidR="00A939A0" w:rsidRPr="00A939A0" w14:paraId="3DD47180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F0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9A8FD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8E2FE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D0C5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6000036042_A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3B60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Piktogram WC invalidní,120/120, nerez MAT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F4B72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222AA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CB355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C9267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</w:tr>
      <w:tr w:rsidR="00A939A0" w:rsidRPr="00A939A0" w14:paraId="2E591C4A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1B0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00F27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61F8E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956DB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6000036021_A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9EAB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Piktogram úklidová místnost,120/120, nerez MAT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30777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62D97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3E1CB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DFD0C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</w:tr>
      <w:tr w:rsidR="00A939A0" w:rsidRPr="00A939A0" w14:paraId="01427740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0C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C2120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3AD21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9A88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6000036022_A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7885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Piktogram hasící přístroj,120/120, nerez MAT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9C85E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CA85E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7EC5B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746B3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</w:tr>
      <w:tr w:rsidR="00A939A0" w:rsidRPr="00A939A0" w14:paraId="10F27C95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8A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F75A5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5224D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5CD0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953943211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B9C0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Osazování drobných kovových předmětů kotvených do stěny hasicího přístroje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0BDAE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DA670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AF427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95E80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200,00</w:t>
            </w:r>
          </w:p>
        </w:tc>
      </w:tr>
      <w:tr w:rsidR="00A939A0" w:rsidRPr="00A939A0" w14:paraId="7214E7B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0A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C34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42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3C15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4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https://podminky.urs.cz/item/CS_URS_2023_01/953943211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B835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CD8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98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50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3B026FF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98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8356C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A54FA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EDDC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44932114.1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3BF5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přístroj hasicí ruční práškový PG 6Te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21A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42E10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BF137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59D0B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A896D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</w:tr>
      <w:tr w:rsidR="00A939A0" w:rsidRPr="00A939A0" w14:paraId="5011A304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03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021F9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8373D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000C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nabídková cena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FD73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piktogramů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519D0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00F50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C5A45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3EE63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350,00</w:t>
            </w:r>
          </w:p>
        </w:tc>
      </w:tr>
      <w:tr w:rsidR="00A939A0" w:rsidRPr="00A939A0" w14:paraId="5224840C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B9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8A166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8A6C5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6B60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953312112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6CB96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Vložky svislé do dilatačních spár z polystyrenových desek fasádních včetně dodání a osazení, v jakémkoliv zdivu přes 10 do 20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10F7E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03838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33,488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D9C2B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10875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4 353,44</w:t>
            </w:r>
          </w:p>
        </w:tc>
      </w:tr>
      <w:tr w:rsidR="00A939A0" w:rsidRPr="00A939A0" w14:paraId="3BCD498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94B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91A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13E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37CA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5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https://podminky.urs.cz/item/CS_URS_2023_02/953312112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4D65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16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7BC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F4D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94B0F8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97D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EE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08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8C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BB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základy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F0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1B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6E1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E23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3C1537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923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42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C7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2A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D59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1,15*7,05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92C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534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8,108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D8D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0C4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B0FD75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DB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99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75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181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F1D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zdivo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38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BAD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691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AC0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7A95FC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0B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70C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3F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A1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EF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3,6*7,05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25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CC2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25,380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4B4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1C2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2386E7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64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C1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C0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77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39ED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61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F06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33,488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CD8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53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8A055F5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D8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1A75A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1F49F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64CC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952901111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02CF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Vyčištění budov nebo objektů před předáním do užívání budov bytové nebo občanské výstavby, světlé výšky podlaží do 4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F0AE7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62CC0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38E6A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F4850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2 110,80</w:t>
            </w:r>
          </w:p>
        </w:tc>
      </w:tr>
      <w:tr w:rsidR="00A939A0" w:rsidRPr="00A939A0" w14:paraId="3EE048DD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47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26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B33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13242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6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https://podminky.urs.cz/item/CS_URS_2023_02/952901111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D4A2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2F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F8F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D6C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08EBA0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25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54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C43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1A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24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5,4+3,15+1,45+1,05+3,66+1,43+1,45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C0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765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A59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B43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925BA7B" w14:textId="77777777" w:rsidTr="00A939A0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876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4B258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EA95F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87DE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953735114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7E0F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Odvětrání vodorovné z plastových trub ukládaných na sraz, na maltové terče se zakrytím volných konců síťkami na střechách, do izolačních násypů apod. vnitřní průměr přes 110 do 140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223FD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F79E8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0,300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8A6EB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C59D0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</w:tr>
      <w:tr w:rsidR="00A939A0" w:rsidRPr="00A939A0" w14:paraId="3A98E9C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EF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D4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49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3932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7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https://podminky.urs.cz/item/CS_URS_2023_02/953735114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06C8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1BC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2AD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23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6516260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59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8187C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4229A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4559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953961214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7B7F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Kotvy chemické s vyvrtáním otvoru do betonu, železobetonu nebo tvrdého kamene chemická patrona, velikost M 16, hloubka 125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C3E07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8626C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8B081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C366F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980,00</w:t>
            </w:r>
          </w:p>
        </w:tc>
      </w:tr>
      <w:tr w:rsidR="00A939A0" w:rsidRPr="00A939A0" w14:paraId="1DAF907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DE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EEB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42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FA44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8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https://podminky.urs.cz/item/CS_URS_2023_02/953961214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B97A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4E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C02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836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021424B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E5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DE398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5209D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5186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985311111_1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9B3E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Potažení soklu stěrkovou maltou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do 10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CAC2A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993F8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4,203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26075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F549E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2 101,50</w:t>
            </w:r>
          </w:p>
        </w:tc>
      </w:tr>
      <w:tr w:rsidR="00A939A0" w:rsidRPr="00A939A0" w14:paraId="69459A1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F8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F5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E1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BDB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3CD2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(3,49*0,3*2)+(7,03*0,3)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29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601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4,203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1BB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0E6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4FE1403" w14:textId="77777777" w:rsidTr="00A939A0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E6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6D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DCB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4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D9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7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05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57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6FA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10 447,78</w:t>
            </w:r>
          </w:p>
        </w:tc>
      </w:tr>
      <w:tr w:rsidR="00A939A0" w:rsidRPr="00A939A0" w14:paraId="34679BF6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64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D7D97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BEB32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EAA6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949101111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154C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Lešení pomocné pracovní pro objekty pozemních staveb pro zatížení do 150 kg/m2, o výšce lešeňové podlahy do 1,9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1E9F5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D492F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17FCC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4A3F3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1 143,35</w:t>
            </w:r>
          </w:p>
        </w:tc>
      </w:tr>
      <w:tr w:rsidR="00A939A0" w:rsidRPr="00A939A0" w14:paraId="5515178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FF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DC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90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80FE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9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https://podminky.urs.cz/item/CS_URS_2023_02/949101111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81DE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E33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65F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51E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DD34EC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A0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D5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AC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83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367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5,4+3,15+1,45+1,05+3,66+1,43+1,45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E7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C94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CD3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2B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4A1DEFB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DD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2962B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BC005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669E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941211111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C8DC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Lešení řadové rámové lehké pracovní s podlahami s provozním zatížením tř. 3 do 200 kg/m2 šířky tř. SW06 od 0,6 do 0,9 m výšky do 10 m montáž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F3F2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15D5B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47,715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B4A99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DA029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3 817,20</w:t>
            </w:r>
          </w:p>
        </w:tc>
      </w:tr>
      <w:tr w:rsidR="00A939A0" w:rsidRPr="00A939A0" w14:paraId="36C426A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F6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23B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EB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83E3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0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https://podminky.urs.cz/item/CS_URS_2023_02/941211111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78D5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2B5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95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9A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38DEA5F" w14:textId="77777777" w:rsidTr="00A939A0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A5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E511E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EC8FA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4EDC9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941211211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727E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Lešení řadové rámové lehké pracovní s podlahami s provozním zatížením tř. 3 do 200 kg/m2 šířky tř. SW06 od 0,6 do 0,9 m výšky do 10 m příplatek za každý den použití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59AA4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E680E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1 431,450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EBAAE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0763D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2 147,18</w:t>
            </w:r>
          </w:p>
        </w:tc>
      </w:tr>
      <w:tr w:rsidR="00A939A0" w:rsidRPr="00A939A0" w14:paraId="6642C72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32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79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A59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BBB8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1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https://podminky.urs.cz/item/CS_URS_2023_02/941211211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6A37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C12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FB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855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47A697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0D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AA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28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8A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CCB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47,715*30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B8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E03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1 431,450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9F1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C13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41780D0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CC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BF747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E50D6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3FACD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941211811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D683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Lešení řadové rámové lehké pracovní s podlahami s provozním zatížením tř. 3 do 200 kg/m2 šířky tř. SW06 od 0,6 do 0,9 m výšky do 10 m demontáž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6F815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C1AFC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47,715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8283C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06FCA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3 340,05</w:t>
            </w:r>
          </w:p>
        </w:tc>
      </w:tr>
      <w:tr w:rsidR="00A939A0" w:rsidRPr="00A939A0" w14:paraId="57B9DFE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85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D1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D1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FD5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2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https://podminky.urs.cz/item/CS_URS_2023_02/941211811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B528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6A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14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A14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841B18A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6E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4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6A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2C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99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FC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BC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3D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45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510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31 753,50</w:t>
            </w:r>
          </w:p>
        </w:tc>
      </w:tr>
      <w:tr w:rsidR="00A939A0" w:rsidRPr="00A939A0" w14:paraId="599C8497" w14:textId="77777777" w:rsidTr="00A939A0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BF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7801F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F12ED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9E9F1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998011001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4AC7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 budovy občanské výstavby, bydlení, výrobu a služby s nosnou svislou konstrukcí zděnou z cihel, tvárnic nebo kamene vodorovná dopravní vzdálenost do 100 m pro budovy výšky do 6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C3C57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7B74D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105,845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3D693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FB37E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31 753,50</w:t>
            </w:r>
          </w:p>
        </w:tc>
      </w:tr>
      <w:tr w:rsidR="00A939A0" w:rsidRPr="00A939A0" w14:paraId="01751AF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6F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330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03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971B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3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https://podminky.urs.cz/item/CS_URS_2023_02/998011001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B5DB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849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CCF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91B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4EA59BD" w14:textId="77777777" w:rsidTr="00A939A0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FE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F2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D2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0B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PSV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AF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FE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87F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7F2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6C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362 203,75</w:t>
            </w:r>
          </w:p>
        </w:tc>
      </w:tr>
      <w:tr w:rsidR="00A939A0" w:rsidRPr="00A939A0" w14:paraId="424609CE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8E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C7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38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65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711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DE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Izolace proti vodě, vlhkosti a plynům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C0C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C7B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C8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E3E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15 739,47</w:t>
            </w:r>
          </w:p>
        </w:tc>
      </w:tr>
      <w:tr w:rsidR="00A939A0" w:rsidRPr="00A939A0" w14:paraId="20A1A1C8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0B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0B8FB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958E9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8BFD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711111001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83AF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Provedení izolace proti zemní vlhkosti natěradly a tmely za studena na ploše vodorovné V nátěrem penetračním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F85AD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1CAC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23,978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8C80D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36B3E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359,67</w:t>
            </w:r>
          </w:p>
        </w:tc>
      </w:tr>
      <w:tr w:rsidR="00A939A0" w:rsidRPr="00A939A0" w14:paraId="36DE160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33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BC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82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7634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4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https://podminky.urs.cz/item/CS_URS_2023_02/711111001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8A60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446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71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D5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6CD440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F8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4C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81E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5E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176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6,95*3,45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2A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BEC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23,978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21E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2CF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54ABF8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2F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08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33E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20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29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C9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2C6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23,978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C76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9F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A536DD7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91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A3BF5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EF829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7167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111631500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8EC8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lak penetrační asfaltový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A2B9C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BE913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0,007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D5B71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80 000,00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DE75A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560,00</w:t>
            </w:r>
          </w:p>
        </w:tc>
      </w:tr>
      <w:tr w:rsidR="00A939A0" w:rsidRPr="00A939A0" w14:paraId="051D4A2B" w14:textId="77777777" w:rsidTr="00A939A0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AE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F1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DF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5B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C6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Spotřeba 0,3-0,4kg/m2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17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0B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F0D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7E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ADC82E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15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23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95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BD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D8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23,978*0,0003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CE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674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5DA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306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F8C8882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2E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87D37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C87B8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3801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711111012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A03C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Provedení izolace proti zemní vlhkosti natěradly a tmely za studena na ploše vodorovné V nátěrem tekutou lepenkou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379F5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E875E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FF88E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335D3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879,50</w:t>
            </w:r>
          </w:p>
        </w:tc>
      </w:tr>
      <w:tr w:rsidR="00A939A0" w:rsidRPr="00A939A0" w14:paraId="32081B7D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C8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D3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D5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903D4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5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https://podminky.urs.cz/item/CS_URS_2023_02/711111012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A1EC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C6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FD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8A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508835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5F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C5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0A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E39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E3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5,40+3,15+1,45+1,05+3,66+1,43+1,45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AA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775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716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DDE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0F42D83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B4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48553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172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FB2DF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1F8C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24551275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5B7C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stěrka minerální hydroizolační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2-složková</w:t>
            </w:r>
            <w:proofErr w:type="gram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cementem pojená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C4363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6064D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30,783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08B6C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5834F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3 078,30</w:t>
            </w:r>
          </w:p>
        </w:tc>
      </w:tr>
      <w:tr w:rsidR="00A939A0" w:rsidRPr="00A939A0" w14:paraId="0F3F77F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CF5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DA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6C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03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2C9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17,59*1,75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A13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1C7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30,783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9DB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033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B92E26B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81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230F0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04FB9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351E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711112012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D79A1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Provedení izolace proti zemní vlhkosti natěradly a tmely za studena na ploše svislé S nátěrem tekutou lepenkou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3FDCF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0CE3C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9,936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8BCA7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2603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397,44</w:t>
            </w:r>
          </w:p>
        </w:tc>
      </w:tr>
      <w:tr w:rsidR="00A939A0" w:rsidRPr="00A939A0" w14:paraId="7C7147CD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100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42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ED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793B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6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https://podminky.urs.cz/item/CS_URS_2023_02/711112012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A094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26E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58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5B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B0DE40D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6E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19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D4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01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012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(3+3+1,8+(1,8-1,0))*0,3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31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0F2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2,580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C23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40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2FFDB2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CE0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57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C1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DD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A9DA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((2,03-0,9)+(2,03-0,9-0,7)+1,56+1,56)*0,3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AD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D9E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1,404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4DD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78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510F16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79A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D9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C6C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E9E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32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((2,33-0,9)+(2,33-0,9-0,9)+1,56+1,56)*0,3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31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561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1,524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345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460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D07A9E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F6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22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1A8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F6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1D7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(1,17+1,17+1,1+(1,1-0,9))*0,3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29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264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FE4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DCF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27B9FC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F48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072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3A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6B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247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(1,32+1,32+0,8+(0,8-0,7))*0,3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BD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805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AE4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56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7DE12C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B2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22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89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3C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B93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(1,17+1,17+1,1+(1,1-0,9))*0,3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7E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641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A8A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413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E89C55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4B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42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B1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64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E5B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(1,32+1,32+1,1+(1,1-0,9))*0,3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5E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277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1,182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41F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A2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858A16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17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72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6EC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74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0D3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DA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03A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9,936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1E1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657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1F74DCF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CD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59914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174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26D7E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35E9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24551275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43F8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stěrka minerální hydroizolační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2-složková</w:t>
            </w:r>
            <w:proofErr w:type="gram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cementem pojená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ABCF5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3F4AA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17,388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1EB12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7F9EA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1 738,80</w:t>
            </w:r>
          </w:p>
        </w:tc>
      </w:tr>
      <w:tr w:rsidR="00A939A0" w:rsidRPr="00A939A0" w14:paraId="2F82FAC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B4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46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95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E0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1F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9,936*1,75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6CD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70C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17,388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8C5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5CA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EBF851A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D5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50523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6F7CE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183B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711141559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A61E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Provedení izolace proti zemní vlhkosti pásy přitavením NAIP na ploše vodorovné V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EA386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83AC9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23,978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81653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14BDB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2 877,36</w:t>
            </w:r>
          </w:p>
        </w:tc>
      </w:tr>
      <w:tr w:rsidR="00A939A0" w:rsidRPr="00A939A0" w14:paraId="260B38CD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0B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D9B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3D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6945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7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https://podminky.urs.cz/item/CS_URS_2023_02/711141559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2E0B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3B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3A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7D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04A0B0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D2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99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76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FE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1A0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6,95*3,45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C7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F91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23,978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F55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12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8193A2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1E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AF5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6F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D1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900E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885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1C5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23,978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3D8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2A8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AE7610E" w14:textId="77777777" w:rsidTr="00A939A0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45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F02CB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EFB50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FFC9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62853004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DD0B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Pás asfaltový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natavitelný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modifikovaný SBS s vložkou ze skleněné tkaniny a spalitelnou PE fólií nebo jemnozrnným minerálním posypem na horním povrchu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4,0mm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0DB8C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76C7B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27,946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D8A97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E95ED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5 589,20</w:t>
            </w:r>
          </w:p>
        </w:tc>
      </w:tr>
      <w:tr w:rsidR="00A939A0" w:rsidRPr="00A939A0" w14:paraId="04187A4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03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D5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DD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8A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E8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23,978*1,1655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43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94B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27,946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FB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499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3CEE2F1" w14:textId="77777777" w:rsidTr="00A939A0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CD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404EA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153FB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3954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998711101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7ACF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 izolace proti vodě, vlhkosti a plynům stanovený z hmotnosti přesunovaného materiálu vodorovná dopravní vzdálenost do 50 m v objektech výšky do 6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67E04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14CB4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0,216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C8474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1 200,00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64384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259,20</w:t>
            </w:r>
          </w:p>
        </w:tc>
      </w:tr>
      <w:tr w:rsidR="00A939A0" w:rsidRPr="00A939A0" w14:paraId="5B91F93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FC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1F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37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110C8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8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https://podminky.urs.cz/item/CS_URS_2023_02/998711101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A651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4D3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FE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9A6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C2F5DC8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FCD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5E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25E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E6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712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B0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Povlakové krytiny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A32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101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19C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FF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31 015,42</w:t>
            </w:r>
          </w:p>
        </w:tc>
      </w:tr>
      <w:tr w:rsidR="00A939A0" w:rsidRPr="00A939A0" w14:paraId="78EB4F18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91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40597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B60AB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C512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712441559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73D3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Provedení povlakové krytiny střech šikmých přes 10° do 30° pásy přitavením NAIP v plné ploše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9076C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2A537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29,768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D0D08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DC8BC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3 572,16</w:t>
            </w:r>
          </w:p>
        </w:tc>
      </w:tr>
      <w:tr w:rsidR="00A939A0" w:rsidRPr="00A939A0" w14:paraId="60BA58D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4A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10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C4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B83A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9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https://podminky.urs.cz/item/CS_URS_2023_02/712441559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6FE0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9F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C9E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65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50E7FA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B96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45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5D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B3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69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4,05*7,35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CD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24B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29,768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D82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145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CF90580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13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0F8E2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CE9AD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16BD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62866520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76E5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Pás podkladní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0,5mm 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5E527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8D812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34,695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9FC52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5B2DC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2 775,60</w:t>
            </w:r>
          </w:p>
        </w:tc>
      </w:tr>
      <w:tr w:rsidR="00A939A0" w:rsidRPr="00A939A0" w14:paraId="67BA98C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D0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EF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D3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12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C1A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4,05*7,35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81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2B4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29,768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1D8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C2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970F3FD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1D3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F5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91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55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809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29,768*1,1655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8C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ECD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34,695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3E4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6C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7925CA3" w14:textId="77777777" w:rsidTr="00A939A0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F1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D0E56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FD1AF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FFAC2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62853004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7C1F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Pás asfaltový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natavitelný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modifikovaný SBS s vložkou ze skleněné tkaniny a spalitelnou PE fólií nebo jemnozrnným minerálním posypem na horním povrchu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4,0mm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DBACF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878F3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34,695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8E2B1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18D43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6 939,00</w:t>
            </w:r>
          </w:p>
        </w:tc>
      </w:tr>
      <w:tr w:rsidR="00A939A0" w:rsidRPr="00A939A0" w14:paraId="3F28C84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89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3A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D6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39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200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4,05*7,35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A5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8E1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29,768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EA9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817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4D82E8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52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FC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66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A0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2EF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29,768*1,1655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02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10B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34,695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E7E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A36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CCC9066" w14:textId="77777777" w:rsidTr="00A939A0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48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BD186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5D048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8366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SKA.633600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E12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Pás z SBS modifikovaného asfaltu, nosná vložka z polyesterové rohože, horní povrch černý břidličný posyp, spodní povrch spalitelná PE fólie, ohebnost za nízkých teplot -25 °C, tloušťka 4,2 mm, 7,5 m2/role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E815F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9F3C0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34,695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CEEB8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2F689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13 878,00</w:t>
            </w:r>
          </w:p>
        </w:tc>
      </w:tr>
      <w:tr w:rsidR="00A939A0" w:rsidRPr="00A939A0" w14:paraId="0596D25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523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45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7B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C9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71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4,05*7,35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8B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ED2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29,768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2CC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EE8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13D1B3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16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ED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CD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85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AAC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29,768*1,1655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8E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589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34,695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3E8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88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719CBBC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B0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68BB8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F0273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1CCF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712491587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62AA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Provedení povlakové krytiny střech šikmých přes 10° do 30°- ostatní práce přibití pásů AIP, NAIP nebo fólie hřebíky (drátěnkami)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28F35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0D52D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29,768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30A98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E541C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1 190,72</w:t>
            </w:r>
          </w:p>
        </w:tc>
      </w:tr>
      <w:tr w:rsidR="00A939A0" w:rsidRPr="00A939A0" w14:paraId="5BA019A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AD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09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4A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00D9D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0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https://podminky.urs.cz/item/CS_URS_2023_02/712491587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2B8F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D98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DBF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ACD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69E9FB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17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B3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D6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E2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377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4,05*7,35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95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279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29,768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136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B2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ACE74C7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F0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5AAB2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6511F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6F3B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31411530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41C0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hřebík do krytiny s velkou hlavou 2,5x20mm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88807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B4243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0,327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DF83B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CDD76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39,24</w:t>
            </w:r>
          </w:p>
        </w:tc>
      </w:tr>
      <w:tr w:rsidR="00A939A0" w:rsidRPr="00A939A0" w14:paraId="3E61761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AA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DB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2E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85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B79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29,768*0,011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F0E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C4F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0,327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E2E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CA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C158BA9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40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9F718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D2D60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6AAF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765191031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E447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pojistné hydroizolační nebo parotěsné fólie lepení těsnících pásků pod kontralatě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A4D1D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1394B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32,400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3D791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5A3E5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648,00</w:t>
            </w:r>
          </w:p>
        </w:tc>
      </w:tr>
      <w:tr w:rsidR="00A939A0" w:rsidRPr="00A939A0" w14:paraId="4FB05AD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8A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25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02A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0E8A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1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https://podminky.urs.cz/item/CS_URS_2023_02/765191031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B07C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2B5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55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265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3A0714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49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DF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98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84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EA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4,05*8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C23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EAF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32,400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76F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EA4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A98DE89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0E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55F7B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0CAE0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7C08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28329301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5629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páska těsnící jednostranně lepící pěnová pod kontralatě š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50mm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8FF0B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12DE5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35,640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E7C60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A4FD5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891,00</w:t>
            </w:r>
          </w:p>
        </w:tc>
      </w:tr>
      <w:tr w:rsidR="00A939A0" w:rsidRPr="00A939A0" w14:paraId="0537F88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EA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30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B9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D1C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D1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32,4*1,1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97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99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35,640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CD8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813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7BB674A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81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DF19E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F138F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2410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765193001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A2D9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podkladního pásu vyrovnávacího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7C48B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FDB88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29,768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9D8B3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F23A8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744,20</w:t>
            </w:r>
          </w:p>
        </w:tc>
      </w:tr>
      <w:tr w:rsidR="00A939A0" w:rsidRPr="00A939A0" w14:paraId="7B91666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68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43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57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1A72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2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https://podminky.urs.cz/item/CS_URS_2023_02/765193001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5E8D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50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01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625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34A179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B1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D4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CB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78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928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4,05*7,35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37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F7B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29,768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3C6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4C5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D7D375C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FD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3E7AE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FE8FC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DF33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998712101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C184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 povlakové krytiny stanovený z hmotnosti přesunovaného materiálu vodorovná dopravní vzdálenost do 50 m v objektech výšky do 6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FA3C9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F394C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0,225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9F259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717AB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337,50</w:t>
            </w:r>
          </w:p>
        </w:tc>
      </w:tr>
      <w:tr w:rsidR="00A939A0" w:rsidRPr="00A939A0" w14:paraId="6849FBC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BA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70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DE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084F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3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https://podminky.urs.cz/item/CS_URS_2023_02/998712101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BFBA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145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47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B41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5277B65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E3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24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0D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B5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713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FBF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Izolace tepelné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52E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0F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387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341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17 039,79</w:t>
            </w:r>
          </w:p>
        </w:tc>
      </w:tr>
      <w:tr w:rsidR="00A939A0" w:rsidRPr="00A939A0" w14:paraId="33FDEEB5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97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9133F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83434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B9C0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713111121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0CA6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tepelné izolace stropů rohožemi, pásy, dílci, deskami, bloky (izolační materiál ve specifikaci) rovných spodem s uchycením (drátem, páskou apod.)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50E83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EA53B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43,200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9A480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C934D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5 184,00</w:t>
            </w:r>
          </w:p>
        </w:tc>
      </w:tr>
      <w:tr w:rsidR="00A939A0" w:rsidRPr="00A939A0" w14:paraId="3613E63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693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96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3A8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8856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4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https://podminky.urs.cz/item/CS_URS_2023_02/713111121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0F6D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AD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A0F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D26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FAC38C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2D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CA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7C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63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12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podhled 2 vrstvy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F4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61B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C32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9E2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7CFFF5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23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07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B11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06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E84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6,75*3,2*2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D3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113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43,200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168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8DE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3C68FDA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06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99121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165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585F3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4A81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ISV63148104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4F2E2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deska tepelně izolační minerální univerzální </w:t>
            </w:r>
            <w:r w:rsidRPr="00A939A0">
              <w:rPr>
                <w:rFonts w:ascii="Calibri" w:eastAsia="Times New Roman" w:hAnsi="Calibri" w:cs="Calibri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λ</w:t>
            </w: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=0,038-0,039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100mm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AA7D7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9B186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22,680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04757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105,00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1B6A3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2 381,40</w:t>
            </w:r>
          </w:p>
        </w:tc>
      </w:tr>
      <w:tr w:rsidR="00A939A0" w:rsidRPr="00A939A0" w14:paraId="521D7A3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90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59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A1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7D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D1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6,75*3,2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D9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C2D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21,600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4E6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4F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6CACC2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E5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79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C2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FB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78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21,6*1,05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1D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BC7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22,680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87D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BA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75D6F0D" w14:textId="77777777" w:rsidTr="00A939A0">
        <w:trPr>
          <w:trHeight w:val="104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5B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3EA0E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166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AEA69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38BF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ISV.8592248000307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157026" w14:textId="77777777" w:rsidR="00A939A0" w:rsidRPr="00A939A0" w:rsidRDefault="00A939A0" w:rsidP="00A939A0">
            <w:pPr>
              <w:spacing w:after="240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deska z minerálních vláken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.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140mm</w:t>
            </w:r>
            <w:proofErr w:type="gram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, </w:t>
            </w:r>
            <w:proofErr w:type="spellStart"/>
            <w:r w:rsidRPr="00A939A0">
              <w:rPr>
                <w:rFonts w:ascii="Calibri" w:eastAsia="Times New Roman" w:hAnsi="Calibri" w:cs="Calibri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λ</w:t>
            </w: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D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= 0,037 (W·m-1·K-1),1200 x 600 x 140 mm</w:t>
            </w: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br/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7C45A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8A295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22,680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4617FA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147,00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6AB2E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3 333,96</w:t>
            </w:r>
          </w:p>
        </w:tc>
      </w:tr>
      <w:tr w:rsidR="00A939A0" w:rsidRPr="00A939A0" w14:paraId="26BAE92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35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C2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40C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75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59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6,75*3,2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C3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AA9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21,600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358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56C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B05DA3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67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96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30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D7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14C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21,6*1,05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36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BA1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22,680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722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166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9F5F7F3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630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345D4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EB8D8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A0CC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713121121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C5E8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tepelné izolace podlah rohožemi, pásy, deskami, dílci, bloky (izolační materiál ve specifikaci) kladenými volně dvouvrstvá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7A8C9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70020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40A8E7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08A02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1 319,25</w:t>
            </w:r>
          </w:p>
        </w:tc>
      </w:tr>
      <w:tr w:rsidR="00A939A0" w:rsidRPr="00A939A0" w14:paraId="20B92CAD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0D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9B9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D10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36BD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5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https://podminky.urs.cz/item/CS_URS_2023_02/713121121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BCCA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59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596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DA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1FE2D6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99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72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AD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99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DBDE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5,40+3,15+1,45+1,05+3,66+1,43+1,45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23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1FC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B91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3A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69E2B3B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95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03A66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170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13DFE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82D3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28372306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ED43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deska EPS 100 pro konstrukce s běžným zatížením </w:t>
            </w:r>
            <w:r w:rsidRPr="00A939A0">
              <w:rPr>
                <w:rFonts w:ascii="Calibri" w:eastAsia="Times New Roman" w:hAnsi="Calibri" w:cs="Calibri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λ</w:t>
            </w: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=0,037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48A49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DE658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36,939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E8F85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8C838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4 432,68</w:t>
            </w:r>
          </w:p>
        </w:tc>
      </w:tr>
      <w:tr w:rsidR="00A939A0" w:rsidRPr="00A939A0" w14:paraId="1CC0194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4C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25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3A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13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2E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(5,40+3,15+1,45+1,05+3,66+1,43+1,45)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120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882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220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48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7980F8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17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DC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23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01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D8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17,59*2,1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9F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4CD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36,939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E0E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96A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6BCFC5F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BB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52C23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F06E6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C90D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998713101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277F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 izolace tepelné stanovený z hmotnosti přesunovaného materiálu vodorovná dopravní vzdálenost do 50 m v objektech výšky do 6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508C5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25606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0,259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EFB44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E4848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388,50</w:t>
            </w:r>
          </w:p>
        </w:tc>
      </w:tr>
      <w:tr w:rsidR="00A939A0" w:rsidRPr="00A939A0" w14:paraId="25C72F3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8D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63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1E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FB05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6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https://podminky.urs.cz/item/CS_URS_2023_02/998713101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AF1C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72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A8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0E4C6BE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5F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AA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42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1C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741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E0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Elektroinstalace - silnoproud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8C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B4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1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224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3 618,88</w:t>
            </w:r>
          </w:p>
        </w:tc>
      </w:tr>
      <w:tr w:rsidR="00A939A0" w:rsidRPr="00A939A0" w14:paraId="48D415B2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4A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9CFF4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F9FF4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C392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741410001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C7B4B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uzemňovacího vedení s upevněním, propojením a připojením pomocí svorek na povrchu pásku průřezu do 120 mm2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6D048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53C1C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3CD5C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E1931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2 400,00</w:t>
            </w:r>
          </w:p>
        </w:tc>
      </w:tr>
      <w:tr w:rsidR="00A939A0" w:rsidRPr="00A939A0" w14:paraId="544A548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26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B2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41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56E3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7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https://podminky.urs.cz/item/CS_URS_2023_02/741410001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34F6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63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722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CBF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7F53AB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41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D61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F4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37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ED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3+3+6+6+2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F3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9DE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955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BA7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19D2CBD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F2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8E29B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E2749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9ED5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35442064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803F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pás zemnící 20x3mm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FeZn</w:t>
            </w:r>
            <w:proofErr w:type="spell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FDE58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5B2FB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19,048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41E70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49D5D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1 142,88</w:t>
            </w:r>
          </w:p>
        </w:tc>
      </w:tr>
      <w:tr w:rsidR="00A939A0" w:rsidRPr="00A939A0" w14:paraId="79DEEBB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18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E3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FC5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3B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13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20/1,05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FB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AC8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19,048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FD6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09C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EFAA303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5A3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63CE2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E74DC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9EE4C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998741101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BC15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 silnoproud stanovený z hmotnosti přesunovaného materiálu vodorovná dopravní vzdálenost do 50 m v objektech výšky do 6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8CB07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5A554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0,019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785E6C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F20D7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76,00</w:t>
            </w:r>
          </w:p>
        </w:tc>
      </w:tr>
      <w:tr w:rsidR="00A939A0" w:rsidRPr="00A939A0" w14:paraId="38DA2B2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60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B0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5E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EEEF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8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https://podminky.urs.cz/item/CS_URS_2023_02/998741101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29BB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BBC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C11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97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E5332A4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AA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2B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0D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5CE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751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DD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Vzduchotechnika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2B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75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F6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883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15 870,00</w:t>
            </w:r>
          </w:p>
        </w:tc>
      </w:tr>
      <w:tr w:rsidR="00A939A0" w:rsidRPr="00A939A0" w14:paraId="658A83C9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B2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24C75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FF639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9D5B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751111131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BF785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ventilátoru axiálního nízkotlakého potrubního základního, průměru do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791EF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A4BBE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C930C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624F5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800,00</w:t>
            </w:r>
          </w:p>
        </w:tc>
      </w:tr>
      <w:tr w:rsidR="00A939A0" w:rsidRPr="00A939A0" w14:paraId="59BC77E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A5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D7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39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84E4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9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https://podminky.urs.cz/item/CS_URS_2023_02/751111131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E0D6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72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80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0E8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5E6D1D9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EC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9A49E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301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12B27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5516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42914102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4E4C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ventilátor axiální potrubní skříň z plastu průtok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110m3</w:t>
            </w:r>
            <w:proofErr w:type="gram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/h IP44 13W D 100mm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C8771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DD4E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2D34B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4C8DC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4 000,00</w:t>
            </w:r>
          </w:p>
        </w:tc>
      </w:tr>
      <w:tr w:rsidR="00A939A0" w:rsidRPr="00A939A0" w14:paraId="2593D824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36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E3DC4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863C6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C70B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751322012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16411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talířových ventilů, anemostatů, dýz talířového ventilu, průměru přes 100 do 200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CCA14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54971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34DC7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FB9BC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640,00</w:t>
            </w:r>
          </w:p>
        </w:tc>
      </w:tr>
      <w:tr w:rsidR="00A939A0" w:rsidRPr="00A939A0" w14:paraId="78E2652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B5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A9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64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2235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0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https://podminky.urs.cz/item/CS_URS_2023_02/751322012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3E0C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105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224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089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F67CE93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F4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531B1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312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436FA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1EAD1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42972202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E2FB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ventil talířový pro přívod a odvod vzduchu plastový D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125mm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E6E81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62C16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A1660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D2FE0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880,00</w:t>
            </w:r>
          </w:p>
        </w:tc>
      </w:tr>
      <w:tr w:rsidR="00A939A0" w:rsidRPr="00A939A0" w14:paraId="73B16FB5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9F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26C09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B6D58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2AFEE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751398012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82A43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ostatních zařízení větrací mřížky na kruhové potrubí, průměru přes 100 do 200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E37F5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991BE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CF302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77F2F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</w:tr>
      <w:tr w:rsidR="00A939A0" w:rsidRPr="00A939A0" w14:paraId="15E224A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5B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1B1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82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6CE3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1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https://podminky.urs.cz/item/CS_URS_2023_02/751398012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FAB0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EA9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3C4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79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DE2469F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4C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7C38A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975A4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6E50C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42972839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1E6C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mřížka větrací kruhová plastová s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okapničkou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a síťkou D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125mm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2A461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068A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4AB4C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05999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400,00</w:t>
            </w:r>
          </w:p>
        </w:tc>
      </w:tr>
      <w:tr w:rsidR="00A939A0" w:rsidRPr="00A939A0" w14:paraId="70F78A58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F2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547B7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123EB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FC66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751510042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F4C7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Vzduchotechnické potrubí z pozinkovaného plechu kruhové, trouba spirálně vinutá bez příruby, průměru přes 100 do 200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8B61D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3585A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54CD2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50271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3 200,00</w:t>
            </w:r>
          </w:p>
        </w:tc>
      </w:tr>
      <w:tr w:rsidR="00A939A0" w:rsidRPr="00A939A0" w14:paraId="3BA5E5D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43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4C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024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E796C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2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https://podminky.urs.cz/item/CS_URS_2023_02/751510042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E1FA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01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F3C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8D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CD26880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1E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F8CE2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0A93C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D4F8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751514262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4225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kalhotového kusu nebo odbočky jednostranné do plechového potrubí kruhového s přírubou, průměru přes 100 do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AC285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93E71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166A8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02786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</w:tr>
      <w:tr w:rsidR="00A939A0" w:rsidRPr="00A939A0" w14:paraId="446F380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E9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C0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AF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D489F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3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https://podminky.urs.cz/item/CS_URS_2023_02/751514262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B53B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7E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44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600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F7E150E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E5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94A16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308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01D44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3A51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42981425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57AE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odbočka jednostranná osová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Pz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T-kus 90° D1/D2 = 125/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100mm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D3C5B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55965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6744CD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B3819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750,00</w:t>
            </w:r>
          </w:p>
        </w:tc>
      </w:tr>
      <w:tr w:rsidR="00A939A0" w:rsidRPr="00A939A0" w14:paraId="06A9F055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86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FBB47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5F8F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6CF2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751514462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9179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přechodu osového nebo pravoúhlého do plechového potrubí kruhového s přírubou, průměru přes 100 do 200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F51F8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C7AE2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6FD61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743F3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400,00</w:t>
            </w:r>
          </w:p>
        </w:tc>
      </w:tr>
      <w:tr w:rsidR="00A939A0" w:rsidRPr="00A939A0" w14:paraId="42D4E16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AE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A8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63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C831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4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https://podminky.urs.cz/item/CS_URS_2023_02/751514462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DD77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D3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9B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962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70F0195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36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9ED12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CA16F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DECC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751514662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4EB6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škrtící klapky nebo zpětné klapky do plechového potrubí kruhové s přírubou, průměru přes 100 do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A8F67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05071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EE6DA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F1672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</w:tr>
      <w:tr w:rsidR="00A939A0" w:rsidRPr="00A939A0" w14:paraId="49C3554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96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49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FC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59C5F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5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https://podminky.urs.cz/item/CS_URS_2023_02/751514662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C7AB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DF3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F5D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75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7DCFD52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D8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F455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304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251D3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DF6A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42971003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120D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klapka kruhová uzavírací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Pz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D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125mm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9504F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ED125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E632F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3DAB2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3 200,00</w:t>
            </w:r>
          </w:p>
        </w:tc>
      </w:tr>
      <w:tr w:rsidR="00A939A0" w:rsidRPr="00A939A0" w14:paraId="204D4B25" w14:textId="77777777" w:rsidTr="00A939A0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05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A1FB3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2F8D5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4D9E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998751101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BD6C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 vzduchotechniku stanovený z hmotnosti přesunovaného materiálu vodorovná dopravní vzdálenost do 100 m v objektech výšky do 12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067C8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E3445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C2AC6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5BE42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</w:tr>
      <w:tr w:rsidR="00A939A0" w:rsidRPr="00A939A0" w14:paraId="20956A7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98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84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AF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F028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6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https://podminky.urs.cz/item/CS_URS_2023_02/998751101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1BB4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94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FA4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71C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3D23FD8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6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B1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745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C8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762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5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Konstrukce tesařské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6E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3A6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E9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2EC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39 247,98</w:t>
            </w:r>
          </w:p>
        </w:tc>
      </w:tr>
      <w:tr w:rsidR="00A939A0" w:rsidRPr="00A939A0" w14:paraId="1A5C99F5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25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EDA60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07BE4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1A77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762081150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601EA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Práce společné pro tesařské konstrukce hoblování hraněného řeziva přímo na staveništi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84469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9577A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0,081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1C4F9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25E20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162,00</w:t>
            </w:r>
          </w:p>
        </w:tc>
      </w:tr>
      <w:tr w:rsidR="00A939A0" w:rsidRPr="00A939A0" w14:paraId="60F056F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12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C3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88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C308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7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https://podminky.urs.cz/item/CS_URS_2022_02/762081150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D668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3F1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C04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223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1CC513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8B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BA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FA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AF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9B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viditelné konce krokví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60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B0A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382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03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508E5F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F1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81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37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833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21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0,12*0,14*0,6*8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D9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C7E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0,081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A87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91A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FE6BBE6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27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C6BE6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8409C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7706C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762083122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4B0B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Práce společné pro tesařské konstrukce impregnace řeziva máčením proti dřevokaznému hmyzu, houbám a plísním, třída ohrožení 3 a 4 (dřevo v exteriéru)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0A008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C2D0D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0,786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D2E93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49379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1 179,00</w:t>
            </w:r>
          </w:p>
        </w:tc>
      </w:tr>
      <w:tr w:rsidR="00A939A0" w:rsidRPr="00A939A0" w14:paraId="784252B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66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F34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05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FB5A9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8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https://podminky.urs.cz/item/CS_URS_2022_02/762083122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D655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4EB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F2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D23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BFDC06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07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FB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24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6E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612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(0,14*0,1*6,65)+(0,14*0,16*6,65)+(0,12*0,14*4,05*8)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DF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FBD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0,786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64E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178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0BB0309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F1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A8635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F789E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720F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762085112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CDA0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ocelových spojovacích prostředků (materiál ve specifikaci) svorníků nebo šroubů délky přes 150 do 300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83C36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EC754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5CE2D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78149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160,00</w:t>
            </w:r>
          </w:p>
        </w:tc>
      </w:tr>
      <w:tr w:rsidR="00A939A0" w:rsidRPr="00A939A0" w14:paraId="20CAAD7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19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B9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07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8B61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9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https://podminky.urs.cz/item/CS_URS_2023_02/762085112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FD94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DB7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A07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406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3102AE0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DC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47D4E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BECBD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9E42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31197005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75BA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tyč závitová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Pz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4.6 M14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909A4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7C0FA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2,400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72574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8B538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192,00</w:t>
            </w:r>
          </w:p>
        </w:tc>
      </w:tr>
      <w:tr w:rsidR="00A939A0" w:rsidRPr="00A939A0" w14:paraId="1764148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9C2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86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D8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27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09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(0,3*4)+(0,4*3)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1E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7F8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193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45E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9E6A1CD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F4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DD9AC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878D0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3AED8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31111007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B680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matice přesná šestihranná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Pz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DIN 934-8 M14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6C740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100 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AC465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0,070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12BBC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380,00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BBF65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26,60</w:t>
            </w:r>
          </w:p>
        </w:tc>
      </w:tr>
      <w:tr w:rsidR="00A939A0" w:rsidRPr="00A939A0" w14:paraId="57F8E3B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1DC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08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77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5F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A6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0D1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8C7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976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27C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68E15C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EF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EE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0B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5CA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4F8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7*0,01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E3B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24B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0,070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91F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8D8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CA681A4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A9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A9BD4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CF890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C81C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31121024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0296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podložka pod dřevěnou konstrukci DIN 440 D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14mm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57C6D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100 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750C5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0,040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67295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A9D03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24,00</w:t>
            </w:r>
          </w:p>
        </w:tc>
      </w:tr>
      <w:tr w:rsidR="00A939A0" w:rsidRPr="00A939A0" w14:paraId="3846023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1D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CA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50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6CD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4B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4*0,01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0C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3EF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0,040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5FA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307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B1ACDAB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09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BC100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BEC09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F047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762085113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F260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ocelových spojovacích prostředků (materiál ve specifikaci) svorníků nebo šroubů délky přes 300 do 450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6AC27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B2386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2A889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C77D3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210,00</w:t>
            </w:r>
          </w:p>
        </w:tc>
      </w:tr>
      <w:tr w:rsidR="00A939A0" w:rsidRPr="00A939A0" w14:paraId="0DAF066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DF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BB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BA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74E0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90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https://podminky.urs.cz/item/CS_URS_2023_02/762085113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8A1F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8B7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797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B1F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A816504" w14:textId="77777777" w:rsidTr="00A939A0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93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DEFA5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35CE8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4076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762332142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183A3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vázaných konstrukcí krovů střech pultových, sedlových, valbových, stanových čtvercového nebo obdélníkového půdorysu z řeziva hraněného s použitím ocelových spojek (spojky ve specifikaci) průřezové plochy přes 120 do 224 cm2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7EAFC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2AC7B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45,700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F3D014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6652C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12 567,50</w:t>
            </w:r>
          </w:p>
        </w:tc>
      </w:tr>
      <w:tr w:rsidR="00A939A0" w:rsidRPr="00A939A0" w14:paraId="2A4854E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3F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B4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27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3FE15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91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https://podminky.urs.cz/item/CS_URS_2023_02/762332142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3475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5B9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CA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38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2E97B6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115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EDE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92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F0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C30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6,65+6,65+(8*4,05)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C4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6AA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45,700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3C2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4F3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635EF9D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B5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4161A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C41C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84174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60512130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7EE5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hranol stavební řezivo průřezu do 224cm2 do dl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25014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AEE26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0,544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313D2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03B4A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6 528,00</w:t>
            </w:r>
          </w:p>
        </w:tc>
      </w:tr>
      <w:tr w:rsidR="00A939A0" w:rsidRPr="00A939A0" w14:paraId="63D4764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33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AA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2C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5DC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CA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"120/140"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D11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03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A83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683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632212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49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E7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C1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D4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92E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0,12*0,14*4,05*8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C5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614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0,544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E4B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68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31993E7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B7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E07CD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215EC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3EC8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60512131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9E8A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hranol stavební řezivo průřezu do 224cm2 dl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6-8m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428C0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024AC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0,266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FC49A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A35C5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3 192,00</w:t>
            </w:r>
          </w:p>
        </w:tc>
      </w:tr>
      <w:tr w:rsidR="00A939A0" w:rsidRPr="00A939A0" w14:paraId="151478A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BD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C3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AD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4C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0EB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"140/100"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A7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256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DAE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692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9B252E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82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0D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C40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4C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D37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0,14*0,1*6,65*1,1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B4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71B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0,102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E69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5E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C0848C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55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9E3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16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AB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31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"140/160"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DE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BDE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D1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2CD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B51A6E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49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DE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808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77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DBF9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0,14*0,16*6,65*1*1,1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3E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40E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0,164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60E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D5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B48BA3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476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55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A30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A7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3C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A5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634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0,266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432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11E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C9DC72E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4C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1D756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2E68B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74A6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762341210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15EB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Montáž bednění střech rovných a šikmých sklonu do 60° s vyřezáním otvorů z prken hrubých na sraz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do 32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F65BB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2A4E0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29,768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FF6F3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5AEF5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3 572,16</w:t>
            </w:r>
          </w:p>
        </w:tc>
      </w:tr>
      <w:tr w:rsidR="00A939A0" w:rsidRPr="00A939A0" w14:paraId="14BFD6A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2E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98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FD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03AB2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92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https://podminky.urs.cz/item/CS_URS_2023_02/762341210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8865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5A5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98A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A28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41C1EF5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AF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AA5BA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8A448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7387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60515111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0FA9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řezivo jehličnaté boční prkno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20-30mm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E48A6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9F55E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0,714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B07F9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1BFF4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6 069,00</w:t>
            </w:r>
          </w:p>
        </w:tc>
      </w:tr>
      <w:tr w:rsidR="00A939A0" w:rsidRPr="00A939A0" w14:paraId="45F6C72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55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48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05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F2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957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bednění střechy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84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DE2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F79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9C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14C32A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4E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3A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8A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39A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5AB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7,35*4,05*0,024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47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599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0,714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732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B10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32EB5A1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6F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08806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320F3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7E5B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762342511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933D2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laťování montáž kontralatí na podklad bez tepelné izolace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9ED26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FB425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0,086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2DCE6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54904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1,72</w:t>
            </w:r>
          </w:p>
        </w:tc>
      </w:tr>
      <w:tr w:rsidR="00A939A0" w:rsidRPr="00A939A0" w14:paraId="2D7E5AE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94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D9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0A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9302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93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https://podminky.urs.cz/item/CS_URS_2023_02/762342511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BAF9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B70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4A5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8C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087F423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B8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CFCBE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CEA0D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FDCB0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60514114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627A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řezivo jehličnaté lať impregnovaná dl 4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033C3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2B275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0,086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91D29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496A8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817,00</w:t>
            </w:r>
          </w:p>
        </w:tc>
      </w:tr>
      <w:tr w:rsidR="00A939A0" w:rsidRPr="00A939A0" w14:paraId="286A8A3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C6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73C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45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25C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F3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0,04*0,06*4,05*8*1,1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14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26F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0,086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A7A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587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1802AA8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66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199BD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7CEA4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3378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762395000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A4E1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Spojovací prostředky krovů, bednění a laťování, nadstřešních konstrukcí svory, prkna, hřebíky, pásová ocel, vruty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F16F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D051D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0,786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E0EF7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50595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1 179,00</w:t>
            </w:r>
          </w:p>
        </w:tc>
      </w:tr>
      <w:tr w:rsidR="00A939A0" w:rsidRPr="00A939A0" w14:paraId="2FC7F6B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56E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EC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80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49A7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94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https://podminky.urs.cz/item/CS_URS_2023_02/762395000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7829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BDB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38B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C9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6D6C495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7A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67786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234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2D0E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5CED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nabídková cena 10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2CF7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Obklad říms cementotřískovou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deslou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10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20E5B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185D2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1,215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B9FD8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3F060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972,00</w:t>
            </w:r>
          </w:p>
        </w:tc>
      </w:tr>
      <w:tr w:rsidR="00A939A0" w:rsidRPr="00A939A0" w14:paraId="36CC253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6F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62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89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68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174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4,05*0,15*2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415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B45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1,215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475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D2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01AEBE8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34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9049C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6C3D6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7B680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998762101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530B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 konstrukce tesařské stanovený z hmotnosti přesunovaného materiálu vodorovná dopravní vzdálenost do 50 m v objektech výšky do 6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DF572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1FE67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1,198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D90E8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0F9D8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2 396,00</w:t>
            </w:r>
          </w:p>
        </w:tc>
      </w:tr>
      <w:tr w:rsidR="00A939A0" w:rsidRPr="00A939A0" w14:paraId="3F0D89F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F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F8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69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23ED4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95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https://podminky.urs.cz/item/CS_URS_2023_02/998762101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1892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4C7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55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AA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A1FA12A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0B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78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00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34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763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5DA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Konstrukce suché výstavby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44A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9FF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D1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6A3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23 518,57</w:t>
            </w:r>
          </w:p>
        </w:tc>
      </w:tr>
      <w:tr w:rsidR="00A939A0" w:rsidRPr="00A939A0" w14:paraId="2A401AC7" w14:textId="77777777" w:rsidTr="00A939A0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92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D6E60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44009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D6D3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763131451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7531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Podhled ze sádrokartonových desek dvouvrstvá zavěšená spodní konstrukce z ocelových profilů CD, UD jednoduše opláštěná deskou impregnovanou H2,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12,5 mm, bez TI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EF3CE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FFCC2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48898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890,00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D1D0B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15 655,10</w:t>
            </w:r>
          </w:p>
        </w:tc>
      </w:tr>
      <w:tr w:rsidR="00A939A0" w:rsidRPr="00A939A0" w14:paraId="602AF11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FD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08E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4F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48CB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96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https://podminky.urs.cz/item/CS_URS_2023_02/763131451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3FE2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740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045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73D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3F51B6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23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D4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E1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AB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DB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5,40+3,15+1,45+1,05+3,66+1,43+1,45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DB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30F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283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726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825BD71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48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DDF9B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C1C5B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CB98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763131714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A5A9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Podhled ze sádrokartonových desek ostatní práce a konstrukce na podhledech ze sádrokartonových desek základní penetrační nátěr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53806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712AE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88EBE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CF48B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351,80</w:t>
            </w:r>
          </w:p>
        </w:tc>
      </w:tr>
      <w:tr w:rsidR="00A939A0" w:rsidRPr="00A939A0" w14:paraId="4FB6B29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88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81F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09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B9716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97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https://podminky.urs.cz/item/CS_URS_2023_02/763131714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EC87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C0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5C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C0C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2CAC29D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528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E1C33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09EBB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A4BF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763131751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46BFD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Podhled ze sádrokartonových desek ostatní práce a konstrukce na podhledech ze sádrokartonových desek montáž parotěsné zábrany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3A988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FA9C2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4582F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BD64A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879,50</w:t>
            </w:r>
          </w:p>
        </w:tc>
      </w:tr>
      <w:tr w:rsidR="00A939A0" w:rsidRPr="00A939A0" w14:paraId="02C52E1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F5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E7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E7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7434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98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https://podminky.urs.cz/item/CS_URS_2023_02/763131751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AEE1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CC3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826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294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85FB84C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F3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7A9D3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182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EE664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D692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28329282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AECC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fólie PE vyztužená Al vrstvou pro parotěsnou vrstvu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170g</w:t>
            </w:r>
            <w:proofErr w:type="gram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E45BA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9D773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19,762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F2D5B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FCAC0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691,67</w:t>
            </w:r>
          </w:p>
        </w:tc>
      </w:tr>
      <w:tr w:rsidR="00A939A0" w:rsidRPr="00A939A0" w14:paraId="286F6F1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00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32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8B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57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BC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653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260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AAF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6F5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0A7F12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A35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2B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35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A2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A9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17,59*1,1235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4E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E68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19,762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217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491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CDA49E7" w14:textId="77777777" w:rsidTr="00A939A0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EB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9C10B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39309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09E5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763131911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C868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Zhotovení otvorů v podhledech a podkrovích ze sádrokartonových desek pro prostupy (voda, elektro, topení, VZT), osvětlení, sprinklery, revizní klapky a dvířka včetně vyztužení profily, velikost do 0,10 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5D2D8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A8244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8587C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B67CA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</w:tr>
      <w:tr w:rsidR="00A939A0" w:rsidRPr="00A939A0" w14:paraId="16E0489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CE0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C0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1F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3CDD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99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https://podminky.urs.cz/item/CS_URS_2023_02/763131911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C0D4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56F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F6D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474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3886822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86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37289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322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1C6B6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519D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59030760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11F36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dvířka revizní protipožární pro stěny a podhledy EI 60 300x300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B2CFB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D6920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AC7FB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AB73D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</w:tr>
      <w:tr w:rsidR="00A939A0" w:rsidRPr="00A939A0" w14:paraId="604666D4" w14:textId="77777777" w:rsidTr="00A939A0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B6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D701F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723BD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6D7C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998763301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4AF7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Přesun hmot pro konstrukce montované z desek sádrokartonových,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sádrovláknitých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,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cementovláknitých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nebo cementových stanovený z hmotnosti přesunovaného materiálu vodorovná dopravní vzdálenost do 50 m v objektech výšky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FC3F0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0B7F5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0,227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1FCC4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EC535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340,50</w:t>
            </w:r>
          </w:p>
        </w:tc>
      </w:tr>
      <w:tr w:rsidR="00A939A0" w:rsidRPr="00A939A0" w14:paraId="268EF48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C9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ED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C9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01BE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00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https://podminky.urs.cz/item/CS_URS_2023_02/998763301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9830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2BD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14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52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77C4C9D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7A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94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59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2E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764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05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Konstrukce klempířské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55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75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B54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65C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16 140,28</w:t>
            </w:r>
          </w:p>
        </w:tc>
      </w:tr>
      <w:tr w:rsidR="00A939A0" w:rsidRPr="00A939A0" w14:paraId="62694D49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DF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F391A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28888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0B84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764212633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E914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Oplechování střešních prvků z pozinkovaného plechu s povrchovou úpravou štítu závětrnou lištou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rš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250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CB099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3AB58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8,100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153C3B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87B64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3 402,00</w:t>
            </w:r>
          </w:p>
        </w:tc>
      </w:tr>
      <w:tr w:rsidR="00A939A0" w:rsidRPr="00A939A0" w14:paraId="471C002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D4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13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A6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3B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8D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4,05*2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F32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D09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8,100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7F5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90E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7347740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87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E7B17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90163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B143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764212662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671CD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Oplechování střešních prvků z pozinkovaného plechu s povrchovou úpravou okapu střechy rovné okapovým plechem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rš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CA8EB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D1F33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7,350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6D9FE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9BA5C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2 572,50</w:t>
            </w:r>
          </w:p>
        </w:tc>
      </w:tr>
      <w:tr w:rsidR="00A939A0" w:rsidRPr="00A939A0" w14:paraId="5A071CBC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9A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691E4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BBDB8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E140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764214603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78322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Oplechování horních ploch zdí a nadezdívek (atik) z pozinkovaného plechu s povrchovou úpravou mechanicky kotvené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rš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250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28023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E8E25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7,350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40544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EE5A3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4 410,00</w:t>
            </w:r>
          </w:p>
        </w:tc>
      </w:tr>
      <w:tr w:rsidR="00A939A0" w:rsidRPr="00A939A0" w14:paraId="67C243C8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39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408D5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A885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CC32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764216641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C44A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Oplechování parapetů z pozinkovaného plechu s povrchovou úpravou rovných celoplošně lepené, bez rohů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rš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160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6C78F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692D4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FA508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EF7E0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</w:tr>
      <w:tr w:rsidR="00A939A0" w:rsidRPr="00A939A0" w14:paraId="03CB2C2D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31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B05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38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59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81B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0,4*3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E92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36D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D71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DE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96F3216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7A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E70A9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8E287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B465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764511601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B8A4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Žlab podokapní z pozinkovaného plechu s povrchovou úpravou včetně háků a čel půlkruhový do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rš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280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89A30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3FEF7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7,350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D1F98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5F69E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3 307,50</w:t>
            </w:r>
          </w:p>
        </w:tc>
      </w:tr>
      <w:tr w:rsidR="00A939A0" w:rsidRPr="00A939A0" w14:paraId="3566DFA6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6E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553B5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D31F6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676F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764511641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28BD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Žlab podokapní z pozinkovaného plechu s povrchovou úpravou včetně háků a čel kotlík oválný (trychtýřový),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rš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žlabu/průměr svodu do 250/90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F4C26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D2660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A1AD8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8B05B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</w:tr>
      <w:tr w:rsidR="00A939A0" w:rsidRPr="00A939A0" w14:paraId="4FB75DE8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B68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CE117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81F98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4F43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764518621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DC94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Svod z pozinkovaného plechu s upraveným povrchem včetně objímek, kolen a odskoků kruhový, průměru do 90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373C7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18834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70AB3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64F27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1 365,78</w:t>
            </w:r>
          </w:p>
        </w:tc>
      </w:tr>
      <w:tr w:rsidR="00A939A0" w:rsidRPr="00A939A0" w14:paraId="666E845A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65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33A4C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54D9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BF92C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998764101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6D75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 konstrukce klempířské stanovený z hmotnosti přesunovaného materiálu vodorovná dopravní vzdálenost do 50 m v objektech výšky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5070C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02C6D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0,073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9457A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F3075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182,50</w:t>
            </w:r>
          </w:p>
        </w:tc>
      </w:tr>
      <w:tr w:rsidR="00A939A0" w:rsidRPr="00A939A0" w14:paraId="2C7A8DF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5D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9A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73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AB60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01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https://podminky.urs.cz/item/CS_URS_2023_02/998764101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4889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6E4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C68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E1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5A8F091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9F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FE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354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FA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766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57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Konstrukce truhlářské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6A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69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91C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BE3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73 280,00</w:t>
            </w:r>
          </w:p>
        </w:tc>
      </w:tr>
      <w:tr w:rsidR="00A939A0" w:rsidRPr="00A939A0" w14:paraId="04D95F1A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B8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9FA31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40A2A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AD30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766621622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2B3E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oken dřevěných plochy do 1 m2 včetně montáže rámu otevíravých do zdiva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103CF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FF28D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CEB5E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24DA5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2 400,00</w:t>
            </w:r>
          </w:p>
        </w:tc>
      </w:tr>
      <w:tr w:rsidR="00A939A0" w:rsidRPr="00A939A0" w14:paraId="0889F4F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28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27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AE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AAA7D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02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https://podminky.urs.cz/item/CS_URS_2023_02/766621622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7093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98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FD0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3E4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61B5725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C8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D4EE7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191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CE760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928F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nabídková cena 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9D10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Okno dřevěné borovice jednoduché,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40mm</w:t>
            </w:r>
            <w:proofErr w:type="gram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, 1sklo, otevíravé O1A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87E4C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129C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8C453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48BA2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7 500,00</w:t>
            </w:r>
          </w:p>
        </w:tc>
      </w:tr>
      <w:tr w:rsidR="00A939A0" w:rsidRPr="00A939A0" w14:paraId="23ABC436" w14:textId="77777777" w:rsidTr="00A939A0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F78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4A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883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D5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134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https://www.unihobby.cz/okno-drevene-borovice-jednoduche?v=okno-drevene-borovice-jednoduche-40mm-1sklo-otevirave-o1a-45x60-prave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83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BD3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635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AB5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2C6EBAE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12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F4BA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45842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ECBB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766629214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F4CC9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Montáž oken dřevěných Příplatek k cenám za tepelnou izolaci mezi ostěním a rámem okna při rovném ostění, připojovací spára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do 15 mm, páska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59F4C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1159F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B5AF2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0E25A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900,00</w:t>
            </w:r>
          </w:p>
        </w:tc>
      </w:tr>
      <w:tr w:rsidR="00A939A0" w:rsidRPr="00A939A0" w14:paraId="5A19D71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49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64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9F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1D95E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03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https://podminky.urs.cz/item/CS_URS_2023_02/766629214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B481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8C0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009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CF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7F3DAE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9FD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B2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CE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A4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03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(0,4+0,6)*2*3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C0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611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9E2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36E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6E61CA4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50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29228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1E7DD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CF8B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766660001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3730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dveřních křídel dřevěných nebo plastových otevíravých do ocelové zárubně povrchově upravených jednokřídlových, šířky do 800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4A9E9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B2050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76D98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839B3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6 000,00</w:t>
            </w:r>
          </w:p>
        </w:tc>
      </w:tr>
      <w:tr w:rsidR="00A939A0" w:rsidRPr="00A939A0" w14:paraId="08307A9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97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D20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24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BDED7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04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https://podminky.urs.cz/item/CS_URS_2023_02/766660001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A00B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99D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B0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F2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F52307F" w14:textId="77777777" w:rsidTr="00A939A0">
        <w:trPr>
          <w:trHeight w:val="77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98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282D9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195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6A77C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824A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nabídková cena 3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620A2F" w14:textId="77777777" w:rsidR="00A939A0" w:rsidRPr="00A939A0" w:rsidRDefault="00A939A0" w:rsidP="00A939A0">
            <w:pPr>
              <w:spacing w:after="240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dveře exteriérové, jednokřídlové plné, kazetové masivní, borovice, 800/1970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2D8A2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192B1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9805F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2A06C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24 000,00</w:t>
            </w:r>
          </w:p>
        </w:tc>
      </w:tr>
      <w:tr w:rsidR="00A939A0" w:rsidRPr="00A939A0" w14:paraId="220E3315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40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92731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56C33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8B67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61162084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FD2A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dveře jednokřídlé dřevotřískové povrch laminátový plné 600x1970-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2100mm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4C97E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6B465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7773D6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7B1CD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4 000,00</w:t>
            </w:r>
          </w:p>
        </w:tc>
      </w:tr>
      <w:tr w:rsidR="00A939A0" w:rsidRPr="00A939A0" w14:paraId="6AE1FF34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71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6ADFB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1613E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0742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61162086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9920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dveře jednokřídlé dřevotřískové povrch laminátový plné 800x1970-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2100mm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84DE7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57FE6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C7C0E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4172E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12 000,00</w:t>
            </w:r>
          </w:p>
        </w:tc>
      </w:tr>
      <w:tr w:rsidR="00A939A0" w:rsidRPr="00A939A0" w14:paraId="6A76B7D6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4E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B1974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06340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0695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766660002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AFDDE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dveřních křídel dřevěných nebo plastových otevíravých do ocelové zárubně povrchově upravených jednokřídlových, šířky přes 800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E1D87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3A216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1F390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DC2B5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</w:tr>
      <w:tr w:rsidR="00A939A0" w:rsidRPr="00A939A0" w14:paraId="30B2F0D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7E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AA0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B3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D601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05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https://podminky.urs.cz/item/CS_URS_2023_02/766660002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BD88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C3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8EB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C0C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4DEA8A8" w14:textId="77777777" w:rsidTr="00A939A0">
        <w:trPr>
          <w:trHeight w:val="104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E0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3D19F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193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18BF5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722E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nabídková cena 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7FE3C9" w14:textId="77777777" w:rsidR="00A939A0" w:rsidRPr="00A939A0" w:rsidRDefault="00A939A0" w:rsidP="00A939A0">
            <w:pPr>
              <w:spacing w:after="240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dveře exteriéroví, jednokřídlové plné, kazetové masivní, borovice, 900/1970, z vnitřní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strrany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vodorovnéí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madlo, zámek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odjistitelný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zvenku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52891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62D10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F931C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F6DF3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12 000,00</w:t>
            </w:r>
          </w:p>
        </w:tc>
      </w:tr>
      <w:tr w:rsidR="00A939A0" w:rsidRPr="00A939A0" w14:paraId="7892C998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27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5FA8C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DAE18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0B3F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766660728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95BF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dveřních doplňků dveřního kování interiérového zámku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D92B2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58DE1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4C11C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531D2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700,00</w:t>
            </w:r>
          </w:p>
        </w:tc>
      </w:tr>
      <w:tr w:rsidR="00A939A0" w:rsidRPr="00A939A0" w14:paraId="27D2C9E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B7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41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D8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4AD4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06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https://podminky.urs.cz/item/CS_URS_2023_02/766660728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67C1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2E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D67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E3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69BA2C1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861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0019E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EE0B2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2DDF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54914620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F2B4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kování dveřní vrchní klika včetně rozet a montážního materiálu R PZ nerez PK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FD8C9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07DAD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64583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98AFC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2 450,00</w:t>
            </w:r>
          </w:p>
        </w:tc>
      </w:tr>
      <w:tr w:rsidR="00A939A0" w:rsidRPr="00A939A0" w14:paraId="69FF02AB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BAE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72F6D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740FF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952E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998766101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1C3E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 konstrukce truhlářské stanovený z hmotnosti přesunovaného materiálu vodorovná dopravní vzdálenost do 50 m v objektech výšky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84077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1ECB7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70D51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ABE86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330,00</w:t>
            </w:r>
          </w:p>
        </w:tc>
      </w:tr>
      <w:tr w:rsidR="00A939A0" w:rsidRPr="00A939A0" w14:paraId="76C1F58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38C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2D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70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3C20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07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https://podminky.urs.cz/item/CS_URS_2023_02/998766101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5FEE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122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B3E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1B7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4891A86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3C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28B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25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7B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771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3C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Podlahy z dlaždic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41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6AC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61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B0F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22 029,85</w:t>
            </w:r>
          </w:p>
        </w:tc>
      </w:tr>
      <w:tr w:rsidR="00A939A0" w:rsidRPr="00A939A0" w14:paraId="438F4307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46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6B8C3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EF0FB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39E0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771121011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73E6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Příprava podkladu před provedením dlažby nátěr penetrační na podlahu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4E9A2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7BD06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F71F9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84B13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439,75</w:t>
            </w:r>
          </w:p>
        </w:tc>
      </w:tr>
      <w:tr w:rsidR="00A939A0" w:rsidRPr="00A939A0" w14:paraId="5A98551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38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33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F8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B0B9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08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https://podminky.urs.cz/item/CS_URS_2023_02/771121011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A49E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FB2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7C2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EF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FEB6B2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E4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86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4F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F8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C6F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5,40+3,15+1,45+1,05+3,66+1,43+1,45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D5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B49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285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C53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A27BAEB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C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CEB7B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BC0D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D13F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771574113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7C5F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Montáž podlah z dlaždic keramických lepených flexibilním lepidlem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maloformátových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hladkých přes 12 do 19 ks/m2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6565A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F8E8E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0C5CE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5417F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11 433,50</w:t>
            </w:r>
          </w:p>
        </w:tc>
      </w:tr>
      <w:tr w:rsidR="00A939A0" w:rsidRPr="00A939A0" w14:paraId="4D00D62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83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D6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D6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3067E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09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https://podminky.urs.cz/item/CS_URS_2023_02/771574113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F0CE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F14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97A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873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AA73BC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08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C79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7A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97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0C2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5,40+3,15+1,45+1,05+3,66+1,43+1,45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30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D24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8F5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EAE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C508044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7E0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6AE83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5B8FE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AD39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LSS.TR335061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9460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dlaždice slinutá TAURUS GRANIT, 298 x 298 x 9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494CE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17220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81AC5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BDE6E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7 036,00</w:t>
            </w:r>
          </w:p>
        </w:tc>
      </w:tr>
      <w:tr w:rsidR="00A939A0" w:rsidRPr="00A939A0" w14:paraId="750E4272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81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D976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8723E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7990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771577151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A511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podlah z dlaždic keramických kladených do malty Příplatek k cenám za plochu do 5 m2 jednotlivě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A274B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64ED9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12,190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FBBAE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D41B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1 219,00</w:t>
            </w:r>
          </w:p>
        </w:tc>
      </w:tr>
      <w:tr w:rsidR="00A939A0" w:rsidRPr="00A939A0" w14:paraId="40138FAC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08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7F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F8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0F4D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10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https://podminky.urs.cz/item/CS_URS_2023_02/771577151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CFFE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27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22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6B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EFE4D2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9E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54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33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33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F89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3,15+1,45+1,05+3,66+1,43+1,45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8C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732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12,190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E66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B0A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ABA7A8B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DF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A9229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A1AAB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1E11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771577154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812E3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podlah z dlaždic keramických kladených do malty Příplatek k cenám za dvousložkový spárovací tmel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D7A01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24981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EAD9F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B869A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1 583,10</w:t>
            </w:r>
          </w:p>
        </w:tc>
      </w:tr>
      <w:tr w:rsidR="00A939A0" w:rsidRPr="00A939A0" w14:paraId="5EBC87C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13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F3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43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325A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11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https://podminky.urs.cz/item/CS_URS_2023_02/771577154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81F6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8D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F1A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B6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16A10F9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CD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7C64D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35449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5B7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998771101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9FA8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 podlahy z dlaždic stanovený z hmotnosti přesunovaného materiálu vodorovná dopravní vzdálenost do 50 m v objektech výšky do 6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1CDB8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1EB65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0,455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4506F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28D46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318,50</w:t>
            </w:r>
          </w:p>
        </w:tc>
      </w:tr>
      <w:tr w:rsidR="00A939A0" w:rsidRPr="00A939A0" w14:paraId="47C75F4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DC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5A1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AA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F2B9C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12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https://podminky.urs.cz/item/CS_URS_2023_02/998771101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E400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B62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F46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AF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C840AE7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1E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B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03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C3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781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24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Dokončovací práce - obklady keramické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67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AE9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1D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198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98 143,85</w:t>
            </w:r>
          </w:p>
        </w:tc>
      </w:tr>
      <w:tr w:rsidR="00A939A0" w:rsidRPr="00A939A0" w14:paraId="015377D4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441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78101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0DB47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D22E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781121011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5B21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Příprava podkladu před provedením obkladu nátěr penetrační na stěnu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1F3FF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E51AD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61,120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4310D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EA733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1 528,00</w:t>
            </w:r>
          </w:p>
        </w:tc>
      </w:tr>
      <w:tr w:rsidR="00A939A0" w:rsidRPr="00A939A0" w14:paraId="63C4DF9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A7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2E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6F5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62996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13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https://podminky.urs.cz/item/CS_URS_2023_02/781121011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416C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B59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FD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57F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82C23E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B8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C1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6D4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40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28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61,12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82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E8A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61,120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0C4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25C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195D453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4D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2B251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3C145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E628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781474115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AD76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Montáž obkladů vnitřních stěn z dlaždic keramických lepených flexibilním lepidlem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maloformátových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hladkých přes 22 do 25 ks/m2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A2DE4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34F88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61,120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12ED3C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7FE58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42 784,00</w:t>
            </w:r>
          </w:p>
        </w:tc>
      </w:tr>
      <w:tr w:rsidR="00A939A0" w:rsidRPr="00A939A0" w14:paraId="23617F7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2A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97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C6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A3EC1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14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https://podminky.urs.cz/item/CS_URS_2023_02/781474115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2789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A02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4C9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14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AE731E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DB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43B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7F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58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27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61,12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0D1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390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61,120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475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C77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1DCF7CD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D5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26578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F9950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D677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781491021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AB64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zrcadel lepených silikonovým tmelem na keramický obklad, plochy do 1 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4D471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AC7A9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E7F92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4D2DA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</w:tr>
      <w:tr w:rsidR="00A939A0" w:rsidRPr="00A939A0" w14:paraId="3F458BA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13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EB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40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43985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15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https://podminky.urs.cz/item/CS_URS_2023_02/781491021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71D7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2C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E3C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9EC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8BDEAD6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BC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E169D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260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A5CA4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4EAF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63465126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A095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zrcadlo nemontované čiré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5mm</w:t>
            </w:r>
            <w:proofErr w:type="gram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max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rozměr 3210x2250mm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91185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5EAB3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3,300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DB94B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1 800,00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E4A5E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5 940,00</w:t>
            </w:r>
          </w:p>
        </w:tc>
      </w:tr>
      <w:tr w:rsidR="00A939A0" w:rsidRPr="00A939A0" w14:paraId="3D36B37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CB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196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B7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3B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88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3*1,1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3F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1D3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EA5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04D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EB3D22E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CE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3E9EE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638C7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117F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781674112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577D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obkladů parapetů z dlaždic keramických lepených flexibilním lepidlem, šířky parapetu přes 100 do 150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71790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3DFC3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023DB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06B75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144,00</w:t>
            </w:r>
          </w:p>
        </w:tc>
      </w:tr>
      <w:tr w:rsidR="00A939A0" w:rsidRPr="00A939A0" w14:paraId="0CE8A4F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FF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8B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A8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44E2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16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https://podminky.urs.cz/item/CS_URS_2023_02/781674112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4593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107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891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AF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638CC8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3D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59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CA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D5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8D5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0,4*3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E4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B39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79F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22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9B49230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0A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3B7C2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206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16C81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0832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59761039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970D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obklad keramický hladký přes 22 do 25ks/m2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F4CD0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69CF2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64,813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3C9D3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688B4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32 406,50</w:t>
            </w:r>
          </w:p>
        </w:tc>
      </w:tr>
      <w:tr w:rsidR="00A939A0" w:rsidRPr="00A939A0" w14:paraId="2A1B907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22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FFB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79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41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4F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obklad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CB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E7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B7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21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2045BD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76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B3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92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23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97E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61,12*1,04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9C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8DD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63,565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766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52A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258C39D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FCE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39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9A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1B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DB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parapety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6A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134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FB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1E6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FE12A8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48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61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09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47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20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0,4*3*1,04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73F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0DD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1,248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CAE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517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32284DA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9D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1A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3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819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065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E7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25B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64,813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CCA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AB8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7F9CA21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64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DDE2B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4FF55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845A3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781477111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866FC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obkladů vnitřních stěn z dlaždic keramických Příplatek k cenám za plochu do 10 m2 jednotlivě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7B508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CC409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45,320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D62DD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A9038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4 532,00</w:t>
            </w:r>
          </w:p>
        </w:tc>
      </w:tr>
      <w:tr w:rsidR="00A939A0" w:rsidRPr="00A939A0" w14:paraId="2CC9A1D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3D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74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12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AF4D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17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https://podminky.urs.cz/item/CS_URS_2023_02/781477111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2809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E64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A86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42C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2D8BD5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39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1F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A9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FE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C9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6,37+7,09+6,90+6,90+8,62+9,44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48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AD5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45,320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822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D7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5DCC255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A5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62D0E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F4A4B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5F5A3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781477114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13EA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obkladů vnitřních stěn z dlaždic keramických Příplatek k cenám za dvousložkový spárovací tmel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1C303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72D48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63,565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50D08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5CCAC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5 720,85</w:t>
            </w:r>
          </w:p>
        </w:tc>
      </w:tr>
      <w:tr w:rsidR="00A939A0" w:rsidRPr="00A939A0" w14:paraId="69D35EA3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28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8A9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89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D0E5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18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https://podminky.urs.cz/item/CS_URS_2023_02/781477114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9078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3D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5C4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2F9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1099AED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888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9D8B4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F5C90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2E43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781494111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E8E7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Obklad - dokončující práce profily ukončovací lepené flexibilním lepidlem rohové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1163E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32C39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18,300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85C7C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4CF96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2 745,00</w:t>
            </w:r>
          </w:p>
        </w:tc>
      </w:tr>
      <w:tr w:rsidR="00A939A0" w:rsidRPr="00A939A0" w14:paraId="712EF58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1E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DC3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4D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3C46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19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https://podminky.urs.cz/item/CS_URS_2022_02/781494111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4EF3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B4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150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4D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00CF60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55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A9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8B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42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4A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(1,8*6)+(0,35*6)+(0,4*3)+(2,1*2)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43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0A1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18,300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53B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B69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FBCC0CE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553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F93E6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DBB16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30B43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998781101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7DD9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 obklady keramické stanovený z hmotnosti přesunovaného materiálu vodorovná dopravní vzdálenost do 50 m v objektech výšky do 6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20104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1E5AE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1,205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9300B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8FCD1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843,50</w:t>
            </w:r>
          </w:p>
        </w:tc>
      </w:tr>
      <w:tr w:rsidR="00A939A0" w:rsidRPr="00A939A0" w14:paraId="65F3DC6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6E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47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2E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0739C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20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https://podminky.urs.cz/item/CS_URS_2023_02/998781101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DC1E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70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0C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25D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5FCD76D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75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8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EC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12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55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Dokončovací práce - nátěry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AA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1F7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193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A47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2 432,70</w:t>
            </w:r>
          </w:p>
        </w:tc>
      </w:tr>
      <w:tr w:rsidR="00A939A0" w:rsidRPr="00A939A0" w14:paraId="46574E35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5B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72968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0564B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F609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783213011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D7CD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Napouštěcí nátěr tesařských prvků proti dřevokazným houbám, hmyzu a plísním nezabudovaných do konstrukce jednonásobný syntetický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F5172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85FBD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24,327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1B950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30847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2 432,70</w:t>
            </w:r>
          </w:p>
        </w:tc>
      </w:tr>
      <w:tr w:rsidR="00A939A0" w:rsidRPr="00A939A0" w14:paraId="23CF5C3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13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9E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0A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2D2E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21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https://podminky.urs.cz/item/CS_URS_2023_02/783213011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12FA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F5C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E85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9C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DB68F40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AD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01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94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F5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FA7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(0,14+0,14+0,1+0,1)*6,65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01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3BE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3,192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5C4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612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666C2AD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56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0F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13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13C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6AF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0,14*0,1*2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BA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22D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0,028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930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71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47777C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5B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44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C0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B0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60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(0,14+0,14+0,16+0,16)*6,65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EE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D2B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3,990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50E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98E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4C34C5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11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65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AE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BD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CDD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(0,12+0,14+0,12+0,14)*4,05*8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4F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824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16,848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033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CA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A9A652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F9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97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97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3A3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050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0,14*0,12*2*8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CE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547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0,269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494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9EB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F82BEC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D2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6F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08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C3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96B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69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E92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24,327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901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689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109776F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EC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20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7C0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7F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784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771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Dokončovací práce - malby a tapety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27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065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F7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C11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4 126,96</w:t>
            </w:r>
          </w:p>
        </w:tc>
      </w:tr>
      <w:tr w:rsidR="00A939A0" w:rsidRPr="00A939A0" w14:paraId="1AB3D355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9C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75863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AB49F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4276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783218111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D86F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Lazurovací nátěr tesařských konstrukcí dvojnásobný syntetický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47182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760E2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6,954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098A7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11609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1 668,96</w:t>
            </w:r>
          </w:p>
        </w:tc>
      </w:tr>
      <w:tr w:rsidR="00A939A0" w:rsidRPr="00A939A0" w14:paraId="421A032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20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209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77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C4FF9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22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https://podminky.urs.cz/item/CS_URS_2023_02/783218111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D50D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4C8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E99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77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9F1D2B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E4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D3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7B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33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10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((0,5*0,14*2)+(0,12*0,5*2)+(0,12*0,14))*8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44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19C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2,214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CC1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DA6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DCF6777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A7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C9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9B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70B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6C0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(0,5*7,35)+(0,15*3,55*2)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966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5FA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4,740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938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AAE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033036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0A4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71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8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B3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65E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B6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F07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6,954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E79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38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B705705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C7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01E2A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61535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C8458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784181001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1FC9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Pačokování jednonásobné v místnostech výšky do 3,80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79409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B0E49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22,550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33F0E2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0E2A0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451,00</w:t>
            </w:r>
          </w:p>
        </w:tc>
      </w:tr>
      <w:tr w:rsidR="00A939A0" w:rsidRPr="00A939A0" w14:paraId="450C5F36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1F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07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CC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488F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23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https://podminky.urs.cz/item/CS_URS_2023_02/784181001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7975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39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D0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A4B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A486F6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81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E6E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D2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4E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E3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21,73+0,82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BC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937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22,550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6C2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4D9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1365037" w14:textId="77777777" w:rsidTr="00A939A0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B2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0E345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FBE72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E041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784211011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3CAB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Malby z malířských směsí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oděruvzdorných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za mokra jednonásobné, bílé za mokra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oděruvzdorné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velmi dobře v místnostech výšky do 3,80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8D3B7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2E89B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40,140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65EA4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D973A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2 007,00</w:t>
            </w:r>
          </w:p>
        </w:tc>
      </w:tr>
      <w:tr w:rsidR="00A939A0" w:rsidRPr="00A939A0" w14:paraId="7B6F1C2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2E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34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51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C32C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24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https://podminky.urs.cz/item/CS_URS_2023_02/784211011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28FB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EF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B60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598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04BB30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411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93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0F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62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74F9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sádrokarton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403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FD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67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17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05DDA9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93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54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D14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AC9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E2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E5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5EA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17,590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EB0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44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972220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BD3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17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94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630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36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štuk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81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86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BB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F9C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E001808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3F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FC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82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D6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33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22,55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3CE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6EF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22,550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16C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9F9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69E75F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EE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BD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6E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CC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1F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A4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8F3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40,140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7F2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031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BA22205" w14:textId="77777777" w:rsidTr="00A939A0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0C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26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13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66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VRN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C4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38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0B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DAE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AA5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86 000,00</w:t>
            </w:r>
          </w:p>
        </w:tc>
      </w:tr>
      <w:tr w:rsidR="00A939A0" w:rsidRPr="00A939A0" w14:paraId="594487D2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FA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19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32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A1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VRN1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6DA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Průzkumné, geodetické a projektové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41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2A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87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D37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10 000,00</w:t>
            </w:r>
          </w:p>
        </w:tc>
      </w:tr>
      <w:tr w:rsidR="00A939A0" w:rsidRPr="00A939A0" w14:paraId="7D3C8A4B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6C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18126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87009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2E6E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012103000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4E65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Geodetické práce před výstavbou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9A769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C34FD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DA1F8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F7672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</w:tr>
      <w:tr w:rsidR="00A939A0" w:rsidRPr="00A939A0" w14:paraId="11B254A2" w14:textId="77777777" w:rsidTr="00A939A0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64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E7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EF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8E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58D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vytyčení stavebních úprav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CF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952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1A8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C3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2B979B9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97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6F22D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99523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F352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012303000.1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B74E0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Geodetické práce po výstavbě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39A4A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6E295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33E2A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8A7BB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</w:tr>
      <w:tr w:rsidR="00A939A0" w:rsidRPr="00A939A0" w14:paraId="69475895" w14:textId="77777777" w:rsidTr="00A939A0">
        <w:trPr>
          <w:trHeight w:val="39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57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99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C3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99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4160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zaměření skutečného provedení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1C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748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9E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99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229DBE2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43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B9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1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89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VRN3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10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5A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9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D61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DDA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25 000,00</w:t>
            </w:r>
          </w:p>
        </w:tc>
      </w:tr>
      <w:tr w:rsidR="00A939A0" w:rsidRPr="00A939A0" w14:paraId="6804D4FF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37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9D973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BF091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CBED8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030001000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65174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Zařízení staveniště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3B15E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Kč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C4E6C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1D7788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6B68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25 000,00</w:t>
            </w:r>
          </w:p>
        </w:tc>
      </w:tr>
      <w:tr w:rsidR="00A939A0" w:rsidRPr="00A939A0" w14:paraId="7FAAD03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1BD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115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3B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DA5EE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25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https://podminky.urs.cz/item/CS_URS_2022_02/030001000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6E56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88A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078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8B4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1B80BAA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CA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3E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9D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70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VRN7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5B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Provozní vlivy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00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26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4A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8A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15 000,00</w:t>
            </w:r>
          </w:p>
        </w:tc>
      </w:tr>
      <w:tr w:rsidR="00A939A0" w:rsidRPr="00A939A0" w14:paraId="339E6F18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2F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C6058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CEB1F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8D7E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071002000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37CD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Provoz investora, třetích osob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E1DFA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4D8B8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EF1BB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078C4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15 000,00</w:t>
            </w:r>
          </w:p>
        </w:tc>
      </w:tr>
      <w:tr w:rsidR="00A939A0" w:rsidRPr="00A939A0" w14:paraId="22334E18" w14:textId="77777777" w:rsidTr="00A939A0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AE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383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AA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F1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8B2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stavba bude probíhat za provozu areálu</w:t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A939A0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koordinace s provozem areálu Veselý Kopec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A4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A7B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7C9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E81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0FFF8F4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B2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0C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77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A3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VRN8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4A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Přesun stavebních kapacit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60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819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A2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58C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36 000,00</w:t>
            </w:r>
          </w:p>
        </w:tc>
      </w:tr>
      <w:tr w:rsidR="00A939A0" w:rsidRPr="00A939A0" w14:paraId="24C92479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6B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73C1C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238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DEA5C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8B52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081103000</w:t>
            </w:r>
          </w:p>
        </w:tc>
        <w:tc>
          <w:tcPr>
            <w:tcW w:w="63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DBBA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Denní doprava pracovníků na pracoviště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915E9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E586E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674A4B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36 000,00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E073D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36 000,00</w:t>
            </w:r>
          </w:p>
        </w:tc>
      </w:tr>
      <w:tr w:rsidR="00A939A0" w:rsidRPr="00A939A0" w14:paraId="005B120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0B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7E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54B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6CE37" w14:textId="77777777" w:rsidR="00A939A0" w:rsidRPr="00A939A0" w:rsidRDefault="005402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26" w:history="1">
              <w:r w:rsidR="00A939A0" w:rsidRPr="00A939A0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https://podminky.urs.cz/item/CS_URS_2023_01/081103000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F6BC" w14:textId="77777777" w:rsidR="00A939A0" w:rsidRPr="00A939A0" w:rsidRDefault="00A939A0" w:rsidP="00A939A0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739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89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38D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ADD5220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D072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BD34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85ED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033E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859BC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B6B2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EFBC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17D2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FEF3D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</w:tbl>
    <w:p w14:paraId="1DD22262" w14:textId="05528607" w:rsidR="00A939A0" w:rsidRDefault="00A939A0"/>
    <w:p w14:paraId="49EC7B81" w14:textId="77777777" w:rsidR="00A939A0" w:rsidRDefault="00A939A0">
      <w:r>
        <w:br w:type="page"/>
      </w:r>
    </w:p>
    <w:tbl>
      <w:tblPr>
        <w:tblW w:w="12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792"/>
        <w:gridCol w:w="4666"/>
        <w:gridCol w:w="691"/>
        <w:gridCol w:w="1260"/>
        <w:gridCol w:w="1420"/>
        <w:gridCol w:w="2020"/>
      </w:tblGrid>
      <w:tr w:rsidR="00A939A0" w:rsidRPr="00A939A0" w14:paraId="286FFAD4" w14:textId="77777777" w:rsidTr="00A939A0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9EB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0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7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B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5E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63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7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5A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2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14414F73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68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22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08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8F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48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6C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B6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C51C45F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9A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37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6E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B8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420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915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6FE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F58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763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F8B82EC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20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98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52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3D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422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43F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41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EEB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19C831C" w14:textId="77777777" w:rsidTr="00A939A0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8A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1B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FDE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99E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2023 - Veřejné toalety ve spodní části expozičního areálu Veselý Kopec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52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15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40E8C77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AA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6E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C6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17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EB4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E17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225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3F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000BB75" w14:textId="77777777" w:rsidTr="00A939A0">
        <w:trPr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8A5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44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E51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E0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40/2023/2 - Veřejné toalety ve spodní části expozičního areálu Veselý Kopec - ZTI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AC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4F9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6271A5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62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70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AF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C51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D5E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C56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03B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39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67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F281BE9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732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51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76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KSO: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88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EF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982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29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D2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B8843D8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99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23C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BE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1C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Veselý Kopec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62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AE9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FB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8DA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17. 7. 2023</w:t>
            </w:r>
          </w:p>
        </w:tc>
      </w:tr>
      <w:tr w:rsidR="00A939A0" w:rsidRPr="00A939A0" w14:paraId="56D12B90" w14:textId="77777777" w:rsidTr="00A939A0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78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42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4DB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C36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94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A7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58D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827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446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E7ACBB5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0EB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C0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5B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89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67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432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C4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79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E359EB5" w14:textId="77777777" w:rsidTr="00A939A0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AEB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01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1AA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3B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Národní muzeum v přírodě, 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1E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FA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7A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10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1984117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48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64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5B7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CA1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2F4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470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ED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7F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2C4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A532252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F54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C0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27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4A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40E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A43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47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A3E7D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69117900</w:t>
            </w:r>
          </w:p>
        </w:tc>
      </w:tr>
      <w:tr w:rsidR="00A939A0" w:rsidRPr="00A939A0" w14:paraId="61F116F0" w14:textId="77777777" w:rsidTr="00A939A0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7A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60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81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7D3EF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Libor Jindřichovský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FF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9FE0AC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CZ7307263491</w:t>
            </w:r>
          </w:p>
        </w:tc>
      </w:tr>
      <w:tr w:rsidR="00A939A0" w:rsidRPr="00A939A0" w14:paraId="740B5872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E5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8A8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F1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4B3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19A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4EB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ADC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895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33C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D152F6F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F09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CA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D0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91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D4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DAB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90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E3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A3573FD" w14:textId="77777777" w:rsidTr="00A939A0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A2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6F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334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CA8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Netolický Milan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16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335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4A4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1A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72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65FAF7C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7E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0E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3B5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308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8BA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11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FB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619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9BE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F056E07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00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959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C3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A9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32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70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64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8C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14513293</w:t>
            </w:r>
          </w:p>
        </w:tc>
      </w:tr>
      <w:tr w:rsidR="00A939A0" w:rsidRPr="00A939A0" w14:paraId="7EDDE4AA" w14:textId="77777777" w:rsidTr="00A939A0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DB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EE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F94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16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Dušek Jaroslav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64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714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DA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EA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C8C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8C0854C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54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9C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A74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ED2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473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A0E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D5C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AD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075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B993C24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95A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97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01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EF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82E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CA6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C09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E9B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14BECD0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4E8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C5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6A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C7DE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7FCB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79A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C7E4EF5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8F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53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137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30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D7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D3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2CA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52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CD7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79CCE3D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E91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FA4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AD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8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E3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6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EA4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E1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77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75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18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58905798" w14:textId="77777777" w:rsidTr="00A939A0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C3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31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D4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13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FC4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4AD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E6C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997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285 222,70</w:t>
            </w:r>
          </w:p>
        </w:tc>
      </w:tr>
      <w:tr w:rsidR="00A939A0" w:rsidRPr="00A939A0" w14:paraId="1782E4B6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505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DA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E0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8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06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6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5C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66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7F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C9C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5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4E404F20" w14:textId="77777777" w:rsidTr="00A939A0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CC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D3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66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9CB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88C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01C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EDB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1E5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6E9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Výše daně</w:t>
            </w:r>
          </w:p>
        </w:tc>
      </w:tr>
      <w:tr w:rsidR="00A939A0" w:rsidRPr="00A939A0" w14:paraId="3B2065D5" w14:textId="77777777" w:rsidTr="00A939A0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68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239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243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  <w:t>DPH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08B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základní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EBB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285 222,70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649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7C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82B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D70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59 896,77</w:t>
            </w:r>
          </w:p>
        </w:tc>
      </w:tr>
      <w:tr w:rsidR="00A939A0" w:rsidRPr="00A939A0" w14:paraId="17C3BD21" w14:textId="77777777" w:rsidTr="00A939A0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6A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27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D77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ABD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snížená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7A5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CD2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DC1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E59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3C9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A939A0" w:rsidRPr="00A939A0" w14:paraId="7EACE891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59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09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78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0A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479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740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B93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558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10B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59F28B8" w14:textId="77777777" w:rsidTr="00A939A0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EE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06746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506D4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s DPH</w:t>
            </w:r>
          </w:p>
        </w:tc>
        <w:tc>
          <w:tcPr>
            <w:tcW w:w="4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2062B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1AE326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2D007A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1C2B6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5DACAB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345 119,47</w:t>
            </w:r>
          </w:p>
        </w:tc>
      </w:tr>
      <w:tr w:rsidR="00A939A0" w:rsidRPr="00A939A0" w14:paraId="36A3C840" w14:textId="77777777" w:rsidTr="00A939A0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E9DF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37D3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B80B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AD02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BEB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BCD1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B5D1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488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2947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2C01ADC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16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D2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E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AA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FA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B64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268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B7C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3A5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0FA5B2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2A0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D8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338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6EB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AC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5F4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ECC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34B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A4A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D34C28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DCA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11C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977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B05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CA5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7A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4A3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FF7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554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606F340" w14:textId="77777777" w:rsidTr="00A939A0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AB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D9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0E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59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22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64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E7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2B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D7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7A61B458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B8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9A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089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8E7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F2E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69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8236CCC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7B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B8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759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CD5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837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EFB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CD6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537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F5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D17C5C1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BF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DD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C4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4C0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8F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442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504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6BC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B3CB04A" w14:textId="77777777" w:rsidTr="00A939A0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69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BF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E68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98B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2023 - Veřejné toalety ve spodní části expozičního areálu Veselý Kopec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77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DE7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632B071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CD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4B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2A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D49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C25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FDE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51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254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9EF1885" w14:textId="77777777" w:rsidTr="00A939A0">
        <w:trPr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B9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32D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6C7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0A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40/2023/2 - Veřejné toalety ve spodní části expozičního areálu Veselý Kopec - ZTI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EC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F5D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6C229EF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7C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D6E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31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B1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482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62E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044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A88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23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E137557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7D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7D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2BB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70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Veselý Kopec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B6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CD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78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E8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17. 7. 2023</w:t>
            </w:r>
          </w:p>
        </w:tc>
      </w:tr>
      <w:tr w:rsidR="00A939A0" w:rsidRPr="00A939A0" w14:paraId="6C21B0C3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5B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2A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5B7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D9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7AC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E0E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FC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79D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0E5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3D06D6D" w14:textId="77777777" w:rsidTr="00A939A0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19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57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46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Národní muzeum v přírodě, 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C6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186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CE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5043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Netolický Milan</w:t>
            </w:r>
          </w:p>
        </w:tc>
      </w:tr>
      <w:tr w:rsidR="00A939A0" w:rsidRPr="00A939A0" w14:paraId="5EC85529" w14:textId="77777777" w:rsidTr="00A939A0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E3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D3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593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Libor Jindřichovský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0F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8DD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20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26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Dušek Jaroslav</w:t>
            </w:r>
          </w:p>
        </w:tc>
      </w:tr>
      <w:tr w:rsidR="00A939A0" w:rsidRPr="00A939A0" w14:paraId="0BEE8B69" w14:textId="77777777" w:rsidTr="00A939A0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F4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5D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2D4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F23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E4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C08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C8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08B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A1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D5130D8" w14:textId="77777777" w:rsidTr="00A939A0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05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04F93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Kód dílu - Popis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7E347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52D4A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5A15DC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A97DE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F3EF53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</w:tr>
      <w:tr w:rsidR="00A939A0" w:rsidRPr="00A939A0" w14:paraId="083AB15D" w14:textId="77777777" w:rsidTr="00A939A0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92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76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D4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519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6A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86C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92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75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D74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C22597A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E5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5D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8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800000"/>
                <w:kern w:val="0"/>
                <w:sz w:val="24"/>
                <w:szCs w:val="24"/>
                <w:lang w:eastAsia="cs-CZ"/>
                <w14:ligatures w14:val="none"/>
              </w:rPr>
              <w:t>Náklady stavby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93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8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08E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517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85F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285 222,70</w:t>
            </w:r>
          </w:p>
        </w:tc>
      </w:tr>
      <w:tr w:rsidR="00A939A0" w:rsidRPr="00A939A0" w14:paraId="5051F1D9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58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66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109D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HSV - 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8384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C7BAB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6B60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5664AD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107 073,90</w:t>
            </w:r>
          </w:p>
        </w:tc>
      </w:tr>
      <w:tr w:rsidR="00A939A0" w:rsidRPr="00A939A0" w14:paraId="70EA84AE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E0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2A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A7949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1 - Zemní práce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A0E26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F39C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C9C6C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DACB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C8803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37 167,40</w:t>
            </w:r>
          </w:p>
        </w:tc>
      </w:tr>
      <w:tr w:rsidR="00A939A0" w:rsidRPr="00A939A0" w14:paraId="28A672FA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FFD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EC6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E099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3 - Svislé a kompletní konstrukce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7F3F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C114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3343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B54F0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55 500,00</w:t>
            </w:r>
          </w:p>
        </w:tc>
      </w:tr>
      <w:tr w:rsidR="00A939A0" w:rsidRPr="00A939A0" w14:paraId="49C80027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9E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87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B197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4 - Vodorovné konstrukce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080D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5F1E5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EF433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4F3030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9 116,50</w:t>
            </w:r>
          </w:p>
        </w:tc>
      </w:tr>
      <w:tr w:rsidR="00A939A0" w:rsidRPr="00A939A0" w14:paraId="60B1CB1E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C57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26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D7560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8 - Trubní vedení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60BBA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AF92C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242C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CD329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1B059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5 290,00</w:t>
            </w:r>
          </w:p>
        </w:tc>
      </w:tr>
      <w:tr w:rsidR="00A939A0" w:rsidRPr="00A939A0" w14:paraId="3E38324C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1B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99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4F82A2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7513D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986455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1F039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3D930F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166 148,80</w:t>
            </w:r>
          </w:p>
        </w:tc>
      </w:tr>
      <w:tr w:rsidR="00A939A0" w:rsidRPr="00A939A0" w14:paraId="1291FED7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5A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AE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B4C5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721 - Zdravotechnika - vnitřní kanalizace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0F26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47DB3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B2034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34B85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21 912,80</w:t>
            </w:r>
          </w:p>
        </w:tc>
      </w:tr>
      <w:tr w:rsidR="00A939A0" w:rsidRPr="00A939A0" w14:paraId="649144CC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27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23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001F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722 - Zdravotechnika - vnitřní vodovod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AD731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8D4C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C6094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60184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22 461,00</w:t>
            </w:r>
          </w:p>
        </w:tc>
      </w:tr>
      <w:tr w:rsidR="00A939A0" w:rsidRPr="00A939A0" w14:paraId="0693C5A7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25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35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3CA5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725 - Zdravotechnika - zařizovací předměty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A8E2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006A6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4FE54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EB226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109 775,00</w:t>
            </w:r>
          </w:p>
        </w:tc>
      </w:tr>
      <w:tr w:rsidR="00A939A0" w:rsidRPr="00A939A0" w14:paraId="381205DF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51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11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619C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726 - Zdravotechnika - </w:t>
            </w:r>
            <w:proofErr w:type="spellStart"/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předstěnové</w:t>
            </w:r>
            <w:proofErr w:type="spellEnd"/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instalace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7CCAC1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F309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C746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EF42A9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12 000,00</w:t>
            </w:r>
          </w:p>
        </w:tc>
      </w:tr>
      <w:tr w:rsidR="00A939A0" w:rsidRPr="00A939A0" w14:paraId="5B9866AE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05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D9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4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4F8C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HZS - Hodinové zúčtovací sazby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C73D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95AA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AAA8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04360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12 000,00</w:t>
            </w:r>
          </w:p>
        </w:tc>
      </w:tr>
      <w:tr w:rsidR="00A939A0" w:rsidRPr="00A939A0" w14:paraId="025A1074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02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A6B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CC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0A3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BDA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D22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9AC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92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FE5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3D92B15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5DD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803E0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D8E6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18CA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0D77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A584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E0A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3D0D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4D058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551152D5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C3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B3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1F7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1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EB9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01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E7E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34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D3C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00A45C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91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45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2A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7DF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D7D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5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C98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259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EA6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6E0CB5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F81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A7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4A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87F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0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B50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D68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4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859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217C48A" w14:textId="77777777" w:rsidTr="00A939A0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04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38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39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B00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FD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9B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4E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A9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611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46F2E067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AE6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C8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SOUPIS PRACÍ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1A2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BAC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AE3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889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976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434D668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A4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62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2E0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EE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402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F68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A6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404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D6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69C64D6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12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8D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9B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7D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8D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66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0C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0C5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A2FF097" w14:textId="77777777" w:rsidTr="00A939A0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29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EED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DE0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C5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2023 - Veřejné toalety ve spodní části expozičního areálu Veselý Kopec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B3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D15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E2B03B8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9F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D3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C4D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43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C56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11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C8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407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5FCA869" w14:textId="77777777" w:rsidTr="00A939A0">
        <w:trPr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8D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51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EA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40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40/2023/2 - Veřejné toalety ve spodní části expozičního areálu Veselý Kopec - ZTI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97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5BD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87097CA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CB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EF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1E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51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BE2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F61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316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624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506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8EBC665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18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5A0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9E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88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Veselý Kopec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3E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50E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C6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DC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17. 7. 2023</w:t>
            </w:r>
          </w:p>
        </w:tc>
      </w:tr>
      <w:tr w:rsidR="00A939A0" w:rsidRPr="00A939A0" w14:paraId="12A0615C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D7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D6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8E1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9B9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A3A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6B2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97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9A1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A33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55781BE" w14:textId="77777777" w:rsidTr="00A939A0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C6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09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BCA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Národní muzeum v přírodě, 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9E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BE9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90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68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Netolický Milan</w:t>
            </w:r>
          </w:p>
        </w:tc>
      </w:tr>
      <w:tr w:rsidR="00A939A0" w:rsidRPr="00A939A0" w14:paraId="7D10F1EB" w14:textId="77777777" w:rsidTr="00A939A0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0F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DB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882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Libor Jindřichovský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EA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A8D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5A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701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Dušek Jaroslav</w:t>
            </w:r>
          </w:p>
        </w:tc>
      </w:tr>
      <w:tr w:rsidR="00A939A0" w:rsidRPr="00A939A0" w14:paraId="701F6CF9" w14:textId="77777777" w:rsidTr="00A939A0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B1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8E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499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C5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0B2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345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429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B78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AF0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119F2A4" w14:textId="77777777" w:rsidTr="00A939A0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71D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FAFEF7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B818D9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Typ</w:t>
            </w:r>
          </w:p>
        </w:tc>
        <w:tc>
          <w:tcPr>
            <w:tcW w:w="168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4214FA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466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CFA11F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090D99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FF88F6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DA1836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J.cena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083B2C2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</w:tr>
      <w:tr w:rsidR="00A939A0" w:rsidRPr="00A939A0" w14:paraId="24D4CF36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5D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8A4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2B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CA5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EB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3E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285 222,70</w:t>
            </w:r>
          </w:p>
        </w:tc>
      </w:tr>
      <w:tr w:rsidR="00A939A0" w:rsidRPr="00A939A0" w14:paraId="103BB752" w14:textId="77777777" w:rsidTr="00A939A0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025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89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9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D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HSV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67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F3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0F8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3A1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473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107 073,90</w:t>
            </w:r>
          </w:p>
        </w:tc>
      </w:tr>
      <w:tr w:rsidR="00A939A0" w:rsidRPr="00A939A0" w14:paraId="48A4C8AA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5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BF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38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DC9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5C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64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8A5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F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10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37 167,40</w:t>
            </w:r>
          </w:p>
        </w:tc>
      </w:tr>
      <w:tr w:rsidR="00A939A0" w:rsidRPr="00A939A0" w14:paraId="14A0A126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EC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2C081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40530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DC4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132251101</w:t>
            </w:r>
          </w:p>
        </w:tc>
        <w:tc>
          <w:tcPr>
            <w:tcW w:w="466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32D79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Hloubení rýh nezapažených š do 800 mm v hornině třídy těžitelnosti I skupiny 3 objem do 20 m3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8598C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427A0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1,363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50752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AB106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1 363,00</w:t>
            </w:r>
          </w:p>
        </w:tc>
      </w:tr>
      <w:tr w:rsidR="00A939A0" w:rsidRPr="00A939A0" w14:paraId="0A7F11A7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F9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4C0CF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9A150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24A6D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133251101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20AF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Hloubení šachet nezapažených v hornině třídy těžitelnosti I skupiny 3 objem do 20 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07888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0C80D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1,432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B6EED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F4FC4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1 432,00</w:t>
            </w:r>
          </w:p>
        </w:tc>
      </w:tr>
      <w:tr w:rsidR="00A939A0" w:rsidRPr="00A939A0" w14:paraId="17CFA1D5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EF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FBF95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9A817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655E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133254101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E4CE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Hloubení šachet zapažených v hornině třídy těžitelnosti I skupiny 3 objem do 20 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E4E99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E23C7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18,711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368FC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358F8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18 711,00</w:t>
            </w:r>
          </w:p>
        </w:tc>
      </w:tr>
      <w:tr w:rsidR="00A939A0" w:rsidRPr="00A939A0" w14:paraId="694E4EA4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2A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FE181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EFA8B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2927D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151101102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EA1A0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Zřízení příložného pažení a rozepření stěn rýh hl přes 2 do 4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F55DD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1E4FD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26,334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E97DD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8D645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5 266,80</w:t>
            </w:r>
          </w:p>
        </w:tc>
      </w:tr>
      <w:tr w:rsidR="00A939A0" w:rsidRPr="00A939A0" w14:paraId="7B661A2C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D3E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6D151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CEFAF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7F510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151101112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54CF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Odstranění příložného pažení a rozepření stěn rýh hl přes 2 do 4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9692E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8DDE6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26,334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9A5B1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A4EEB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3 950,10</w:t>
            </w:r>
          </w:p>
        </w:tc>
      </w:tr>
      <w:tr w:rsidR="00A939A0" w:rsidRPr="00A939A0" w14:paraId="1928DC6C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FF5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7DD80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D4C22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2954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162351103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ABAA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Vodorovné přemístění přes 50 do 500 m výkopku/sypaniny z horniny třídy těžitelnosti I skupiny 1 až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C3E51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3992A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7,550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6BBF9F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70744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302,00</w:t>
            </w:r>
          </w:p>
        </w:tc>
      </w:tr>
      <w:tr w:rsidR="00A939A0" w:rsidRPr="00A939A0" w14:paraId="1BE4E7F7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E9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C93EB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77C7F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3F7E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174151101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F6859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Zásyp jam, šachet rýh nebo kolem objektů sypaninou se zhutněním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701D8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29301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12,510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27963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BB637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1 876,50</w:t>
            </w:r>
          </w:p>
        </w:tc>
      </w:tr>
      <w:tr w:rsidR="00A939A0" w:rsidRPr="00A939A0" w14:paraId="3206007A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A6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C354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D5710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5E4A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175101113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60B1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Obsyp potrubí kanalizačního uvnitř budovy, pískem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8F778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EA388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87B13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A675E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1 422,00</w:t>
            </w:r>
          </w:p>
        </w:tc>
      </w:tr>
      <w:tr w:rsidR="00A939A0" w:rsidRPr="00A939A0" w14:paraId="43DBCDDA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0E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3EB1E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3CEC4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411A1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58331200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92A4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štěrkopísek netříděný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AF02D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0CDA2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9,480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1AFC0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42EF1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2 844,00</w:t>
            </w:r>
          </w:p>
        </w:tc>
      </w:tr>
      <w:tr w:rsidR="00A939A0" w:rsidRPr="00A939A0" w14:paraId="75278378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05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244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0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ED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C5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Svislé a kompletní konstrukce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1B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8A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E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C70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55 500,00</w:t>
            </w:r>
          </w:p>
        </w:tc>
      </w:tr>
      <w:tr w:rsidR="00A939A0" w:rsidRPr="00A939A0" w14:paraId="6968C37B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9A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90A0A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707BC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48D8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382413120</w:t>
            </w:r>
          </w:p>
        </w:tc>
        <w:tc>
          <w:tcPr>
            <w:tcW w:w="466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995B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Osazení plastové jímky objemu 5000 l pro usazení do terénu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4B0B9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075AB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3022A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AE4A6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</w:tr>
      <w:tr w:rsidR="00A939A0" w:rsidRPr="00A939A0" w14:paraId="13101833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27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A81AD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1B8EF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495F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56230014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E8023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jímka plastová samonosná 2x1,7x1,8 m, objem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5m3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A971F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86BC5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F54A9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3BB15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40 000,00</w:t>
            </w:r>
          </w:p>
        </w:tc>
      </w:tr>
      <w:tr w:rsidR="00A939A0" w:rsidRPr="00A939A0" w14:paraId="7E528353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27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51203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4D412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C891D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382413123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8EB7F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Osazení plastové revizní šachty 1200x900x950, pro usazení do terénu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33A18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C846A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4B5EB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7C86F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</w:tr>
      <w:tr w:rsidR="00A939A0" w:rsidRPr="00A939A0" w14:paraId="3B5E5AC7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FF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5B839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D4E75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BADA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56230019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6221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Revizní plastová šachta 1200x900x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950  mm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BBD62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13E00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862D0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7B5AF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13 000,00</w:t>
            </w:r>
          </w:p>
        </w:tc>
      </w:tr>
      <w:tr w:rsidR="00A939A0" w:rsidRPr="00A939A0" w14:paraId="0DCD78DB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47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7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29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23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B8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Vodorovné konstrukce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934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A9F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7E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2E1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9 116,50</w:t>
            </w:r>
          </w:p>
        </w:tc>
      </w:tr>
      <w:tr w:rsidR="00A939A0" w:rsidRPr="00A939A0" w14:paraId="6F3F5B16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16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54FE8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B612E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0024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451572111</w:t>
            </w:r>
          </w:p>
        </w:tc>
        <w:tc>
          <w:tcPr>
            <w:tcW w:w="466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77A5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Lože pod potrubí otevřený výkop z kameniva drobného těženého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20040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46A17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2,152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EACF27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DE03A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3 228,00</w:t>
            </w:r>
          </w:p>
        </w:tc>
      </w:tr>
      <w:tr w:rsidR="00A939A0" w:rsidRPr="00A939A0" w14:paraId="0CC6AAED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3C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8994B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1ADE8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D908F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452321161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3AA1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Podkladní desky ze ŽB bez zvýšených nároků na prostředí tř. C 25/30 otevřený výkop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49488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70496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0,627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BDF62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98ECF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3 135,00</w:t>
            </w:r>
          </w:p>
        </w:tc>
      </w:tr>
      <w:tr w:rsidR="00A939A0" w:rsidRPr="00A939A0" w14:paraId="5666EB0C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039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CF7CB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F175A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3AEEA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452351101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E1F02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Bednění podkladních desek nebo bloků nebo sedlového lože otevřený výkop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C6FB8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AD6C4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20873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0EAA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553,50</w:t>
            </w:r>
          </w:p>
        </w:tc>
      </w:tr>
      <w:tr w:rsidR="00A939A0" w:rsidRPr="00A939A0" w14:paraId="55E53ADB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18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2F867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46EF4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5570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452368211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D8EA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Výztuž podkladních desek nebo bloků nebo pražců otevřený výkop ze svařovaných sítí Kari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B0588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41E14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0,044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A6D3D2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CF2C5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2 200,00</w:t>
            </w:r>
          </w:p>
        </w:tc>
      </w:tr>
      <w:tr w:rsidR="00A939A0" w:rsidRPr="00A939A0" w14:paraId="75DC1EA2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CC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A9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4A1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47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3AC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Trubní vedení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79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86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496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792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5 290,00</w:t>
            </w:r>
          </w:p>
        </w:tc>
      </w:tr>
      <w:tr w:rsidR="00A939A0" w:rsidRPr="00A939A0" w14:paraId="40F2E41F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34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45569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179D5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FC25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891312523</w:t>
            </w:r>
          </w:p>
        </w:tc>
        <w:tc>
          <w:tcPr>
            <w:tcW w:w="466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3EC04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Montáž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protizápachového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sifonu DN 150 KG s čistícími otvory a odvzdušněním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63610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8D047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F1C77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7DDF7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650,00</w:t>
            </w:r>
          </w:p>
        </w:tc>
      </w:tr>
      <w:tr w:rsidR="00A939A0" w:rsidRPr="00A939A0" w14:paraId="0A47ED3B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57D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03F5F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000D6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0EE7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28611949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E29D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čistící kus </w:t>
            </w:r>
            <w:proofErr w:type="gram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- 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protizápachový</w:t>
            </w:r>
            <w:proofErr w:type="spellEnd"/>
            <w:proofErr w:type="gram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sifon DN 150 KG s čistícími otvory a odvzdušněním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B7530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F9F96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E1E2E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CA5C6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1 200,00</w:t>
            </w:r>
          </w:p>
        </w:tc>
      </w:tr>
      <w:tr w:rsidR="00A939A0" w:rsidRPr="00A939A0" w14:paraId="551F0092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B6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A8940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435D5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6148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HWL.622002503416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1C76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TVAROVKA ISO VNITŘNÍ ZÁVIT 25-3/4"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F00F1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7EFF6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17FDE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74AD0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320,00</w:t>
            </w:r>
          </w:p>
        </w:tc>
      </w:tr>
      <w:tr w:rsidR="00A939A0" w:rsidRPr="00A939A0" w14:paraId="5E9A4B60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B3C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AE07B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6A18E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4AE6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HWL.612003200116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827B5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TVAROVKA ISO VNĚJŠÍ ZÁVIT 32-1"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C25F3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CAC98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A2C52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72DD2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320,00</w:t>
            </w:r>
          </w:p>
        </w:tc>
      </w:tr>
      <w:tr w:rsidR="00A939A0" w:rsidRPr="00A939A0" w14:paraId="79FA5AF4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7C9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9B6B9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7BC13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B160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31951167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D408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 kus ISO 32/25/32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58044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A9CF1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7BA73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CB940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</w:tr>
      <w:tr w:rsidR="00A939A0" w:rsidRPr="00A939A0" w14:paraId="5A8D3C87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4C5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FE50C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E60B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8279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HWL.642003203216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8B1F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TVAROVKA ISO SPOJKA KOLENO 90° 32-32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41A5B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7E2BE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67040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12427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800,00</w:t>
            </w:r>
          </w:p>
        </w:tc>
      </w:tr>
      <w:tr w:rsidR="00A939A0" w:rsidRPr="00A939A0" w14:paraId="02F3C466" w14:textId="77777777" w:rsidTr="00A939A0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EAB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9E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28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1A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PSV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B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79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A4F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0DF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D1C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166 148,80</w:t>
            </w:r>
          </w:p>
        </w:tc>
      </w:tr>
      <w:tr w:rsidR="00A939A0" w:rsidRPr="00A939A0" w14:paraId="11C6ECBA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3A7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F1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A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1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721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863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Zdravotechnika - vnitřní kanalizace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B3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403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9D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EC8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21 912,80</w:t>
            </w:r>
          </w:p>
        </w:tc>
      </w:tr>
      <w:tr w:rsidR="00A939A0" w:rsidRPr="00A939A0" w14:paraId="27EDA534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69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02E33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D4E69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9F0E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721173401</w:t>
            </w:r>
          </w:p>
        </w:tc>
        <w:tc>
          <w:tcPr>
            <w:tcW w:w="466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007C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Potrubí kanalizační z PVC SN 4 svodné DN 110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A6781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5916F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D2E60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D0AF9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4 100,00</w:t>
            </w:r>
          </w:p>
        </w:tc>
      </w:tr>
      <w:tr w:rsidR="00A939A0" w:rsidRPr="00A939A0" w14:paraId="74C7338C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71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09F66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3F73F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507F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721173402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31A7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Potrubí kanalizační z PVC SN 4 svodné DN 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E5B99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0DA17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F7E9E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D5526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3 920,00</w:t>
            </w:r>
          </w:p>
        </w:tc>
      </w:tr>
      <w:tr w:rsidR="00A939A0" w:rsidRPr="00A939A0" w14:paraId="71DDE68D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84E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24ACA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00132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EB97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721173403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2035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Potrubí kanalizační z PVC SN 4 svodné DN 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C3E3A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084A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6EE13D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7B439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4 200,00</w:t>
            </w:r>
          </w:p>
        </w:tc>
      </w:tr>
      <w:tr w:rsidR="00A939A0" w:rsidRPr="00A939A0" w14:paraId="19276F4A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AD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2BBD7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FB4F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9DB5C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721173722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52810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Potrubí kanalizační z PE připojovací DN 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2CFA8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93F91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C7BE5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DE31C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1 400,00</w:t>
            </w:r>
          </w:p>
        </w:tc>
      </w:tr>
      <w:tr w:rsidR="00A939A0" w:rsidRPr="00A939A0" w14:paraId="1850ACEF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29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842E7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F899D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3300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721173723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9DC9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Potrubí kanalizační z PE připojovací DN 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4558B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68BFD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947BC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CCDD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1 480,00</w:t>
            </w:r>
          </w:p>
        </w:tc>
      </w:tr>
      <w:tr w:rsidR="00A939A0" w:rsidRPr="00A939A0" w14:paraId="0359D0E7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16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01B4D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83B98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7161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721173724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C6EB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Potrubí kanalizační z PE připojovací DN 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3C303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12CE1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7799BA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55383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1 260,00</w:t>
            </w:r>
          </w:p>
        </w:tc>
      </w:tr>
      <w:tr w:rsidR="00A939A0" w:rsidRPr="00A939A0" w14:paraId="20C7D078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CF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B4D06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ABD06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6759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721173746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F10C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Potrubí kanalizační z PE větrací DN 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7D120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29D5F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0301E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6D078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</w:tr>
      <w:tr w:rsidR="00A939A0" w:rsidRPr="00A939A0" w14:paraId="457B76A7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45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875CD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02734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0C97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721194104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1337C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Vyvedení a upevnění odpadních výpustek DN 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4FE31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C72D9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2BC91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CEB17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</w:tr>
      <w:tr w:rsidR="00A939A0" w:rsidRPr="00A939A0" w14:paraId="7535AC8A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BC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E8762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08C3A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47AF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721194105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141CA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Vyvedení a upevnění odpadních výpustek DN 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9D22A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46C8D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93C31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AFFAC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</w:tr>
      <w:tr w:rsidR="00A939A0" w:rsidRPr="00A939A0" w14:paraId="217FD57B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26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A61E6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EA745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7F37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721194109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86E5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Vyvedení a upevnění odpadních výpustek DN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0CEB7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B2680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4EDEE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C9A9B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480,00</w:t>
            </w:r>
          </w:p>
        </w:tc>
      </w:tr>
      <w:tr w:rsidR="00A939A0" w:rsidRPr="00A939A0" w14:paraId="02BB5E58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828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F68E9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C97DF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F151C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721229111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DB27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zápachové uzávěrky pro pračku a myčku do DN 50 ostatní typ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7C66B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7D262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2DEF3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3E5E7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</w:tr>
      <w:tr w:rsidR="00A939A0" w:rsidRPr="00A939A0" w14:paraId="3F7617DD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F8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27E9B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3D7F6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4E34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55161326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4837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uzávěrka zápachová umyvadlová vhodná pro zdravotní umyvadla DN 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8DC03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13F74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02AEA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F2C4D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</w:tr>
      <w:tr w:rsidR="00A939A0" w:rsidRPr="00A939A0" w14:paraId="001380A8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56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BABF1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42FCA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E263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721273153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0C92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Hlavice ventilační polypropylen PP DN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5B47C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DD884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C0F76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E144A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</w:tr>
      <w:tr w:rsidR="00A939A0" w:rsidRPr="00A939A0" w14:paraId="57A3B606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535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F843A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488DD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766A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721290111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EF38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Zkouška těsnosti potrubí kanalizace vodou DN do 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55DEC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4F94C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0BDAD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D6E1D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875,00</w:t>
            </w:r>
          </w:p>
        </w:tc>
      </w:tr>
      <w:tr w:rsidR="00A939A0" w:rsidRPr="00A939A0" w14:paraId="751E2108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DC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4359A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D487A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6526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721290112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7946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Zkouška těsnosti potrubí kanalizace vodou DN 150/DN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92BA3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FF041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4D732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465B0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245,00</w:t>
            </w:r>
          </w:p>
        </w:tc>
      </w:tr>
      <w:tr w:rsidR="00A939A0" w:rsidRPr="00A939A0" w14:paraId="13058280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30C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EA52A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72B7E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04DD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998721101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C46BE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tonážní pro vnitřní kanalizace v objektech v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6B691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AB3C5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37D80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66BA4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52,80</w:t>
            </w:r>
          </w:p>
        </w:tc>
      </w:tr>
      <w:tr w:rsidR="00A939A0" w:rsidRPr="00A939A0" w14:paraId="52D2191A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25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87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60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F0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722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0D8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Zdravotechnika - vnitřní vodovod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DB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F6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211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6F5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22 461,00</w:t>
            </w:r>
          </w:p>
        </w:tc>
      </w:tr>
      <w:tr w:rsidR="00A939A0" w:rsidRPr="00A939A0" w14:paraId="7930688A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DDE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61B5A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82113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DA82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722174001</w:t>
            </w:r>
          </w:p>
        </w:tc>
        <w:tc>
          <w:tcPr>
            <w:tcW w:w="466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DFAC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Potrubí vodovodní plastové PPR svar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polyfúze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PN 16 D 16x2,3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EA8CB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24070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2DFE7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8714A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5 250,00</w:t>
            </w:r>
          </w:p>
        </w:tc>
      </w:tr>
      <w:tr w:rsidR="00A939A0" w:rsidRPr="00A939A0" w14:paraId="103CA7A4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6B7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52C5D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7BB9F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9B21C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722174002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6CE8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Potrubí vodovodní plastové PPR svar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polyfúze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PN 16 D 20x2,8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2247B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25C67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3BA9A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E8777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3 600,00</w:t>
            </w:r>
          </w:p>
        </w:tc>
      </w:tr>
      <w:tr w:rsidR="00A939A0" w:rsidRPr="00A939A0" w14:paraId="470E4A8C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FF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FF1E6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3D7EF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3C2F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722174003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0891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Potrubí vodovodní plastové PPR svar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polyfúze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PN 16 D 25x3,5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B9874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87F47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6B9E66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C9A6B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2 220,00</w:t>
            </w:r>
          </w:p>
        </w:tc>
      </w:tr>
      <w:tr w:rsidR="00A939A0" w:rsidRPr="00A939A0" w14:paraId="08BE3426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A4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1A815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E11E5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55650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722174004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12196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Potrubí vodovodní plastové PPR svar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polyfúze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PN 16 D 32x3,5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649C0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C32AD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50241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85955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2 520,00</w:t>
            </w:r>
          </w:p>
        </w:tc>
      </w:tr>
      <w:tr w:rsidR="00A939A0" w:rsidRPr="00A939A0" w14:paraId="582592FF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42B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822C3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E6D80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FA58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722181211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15120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Ochrana vodovodního potrubí přilepenými termoizolačními trubicemi z PE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do 6 mm DN do 22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60ACE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D5A2A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CEF71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E99C7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</w:tr>
      <w:tr w:rsidR="00A939A0" w:rsidRPr="00A939A0" w14:paraId="0E084CAD" w14:textId="77777777" w:rsidTr="00A939A0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18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1C0E9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6822D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0DCC0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722181212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580EC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Ochrana vodovodního potrubí přilepenými termoizolačními trubicemi z PE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do 6 mm DN přes 22 do 32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3C3FB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650B4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6E547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AB69D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780,00</w:t>
            </w:r>
          </w:p>
        </w:tc>
      </w:tr>
      <w:tr w:rsidR="00A939A0" w:rsidRPr="00A939A0" w14:paraId="41B4E22B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4E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2A4F2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C393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9B61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722190401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EABF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Vyvedení a upevnění výpustku DN do 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CD02F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F6F83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9C80C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058B1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2 160,00</w:t>
            </w:r>
          </w:p>
        </w:tc>
      </w:tr>
      <w:tr w:rsidR="00A939A0" w:rsidRPr="00A939A0" w14:paraId="2DD49BB8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61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7B790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DF56D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143B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722224116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2DD2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Kohout plnicí nebo vypouštěcí G 3/4" PN 10 s jedním závitem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F662A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3447D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B3BC8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55135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440,00</w:t>
            </w:r>
          </w:p>
        </w:tc>
      </w:tr>
      <w:tr w:rsidR="00A939A0" w:rsidRPr="00A939A0" w14:paraId="12919BD3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BFE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DBF30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06462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BE29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722232045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460E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Kohout kulový přímý G 1" PN 42 do </w:t>
            </w:r>
            <w:proofErr w:type="gram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185°C</w:t>
            </w:r>
            <w:proofErr w:type="gram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vnitřní závit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CDCC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CE94F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36677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2BBA2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620,00</w:t>
            </w:r>
          </w:p>
        </w:tc>
      </w:tr>
      <w:tr w:rsidR="00A939A0" w:rsidRPr="00A939A0" w14:paraId="5E04B740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BAE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F6142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70B75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35AE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722290226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7D5C5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Zkouška těsnosti vodovodního potrubí závitového DN do 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4CE4C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F1785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A2777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CE3CF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2 220,00</w:t>
            </w:r>
          </w:p>
        </w:tc>
      </w:tr>
      <w:tr w:rsidR="00A939A0" w:rsidRPr="00A939A0" w14:paraId="6E00B4DA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F9F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DFC81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0C6BC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8FA5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722290234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CA5B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Proplach a dezinfekce vodovodního potrubí DN do 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2A143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557A6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46DDF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BE77A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1 110,00</w:t>
            </w:r>
          </w:p>
        </w:tc>
      </w:tr>
      <w:tr w:rsidR="00A939A0" w:rsidRPr="00A939A0" w14:paraId="412969F5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0D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D71B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711F5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CC82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998722101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B596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tonážní pro vnitřní vodovod v objektech v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55B7F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802EB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8CF91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3D0D0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41,00</w:t>
            </w:r>
          </w:p>
        </w:tc>
      </w:tr>
      <w:tr w:rsidR="00A939A0" w:rsidRPr="00A939A0" w14:paraId="5BEDE3FD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C0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D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F1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0B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725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29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Zdravotechnika - zařizovací předměty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FB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5E8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A03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CCB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109 775,00</w:t>
            </w:r>
          </w:p>
        </w:tc>
      </w:tr>
      <w:tr w:rsidR="00A939A0" w:rsidRPr="00A939A0" w14:paraId="2B41441E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4F8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06E59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A3015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7729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725112022</w:t>
            </w:r>
          </w:p>
        </w:tc>
        <w:tc>
          <w:tcPr>
            <w:tcW w:w="466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808EA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Klozet keramický závěsný na nosné stěny s hlubokým splachováním odpad vodorovný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EDBDD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98AFC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9C5AD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565D2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12 000,00</w:t>
            </w:r>
          </w:p>
        </w:tc>
      </w:tr>
      <w:tr w:rsidR="00A939A0" w:rsidRPr="00A939A0" w14:paraId="5677D205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F2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01CDF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4812D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08A2B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725112176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573F0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Kombi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klozeti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s hlubokým splachováním zvýšený odpad svislý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1A468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0FEE6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38AA2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E536E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6 500,00</w:t>
            </w:r>
          </w:p>
        </w:tc>
      </w:tr>
      <w:tr w:rsidR="00A939A0" w:rsidRPr="00A939A0" w14:paraId="6DFBC9F2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FA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45EF0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F0011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669A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55167381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424E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sedátko klozetové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duroplastové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bílé s poklopem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BE3C8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2631E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558A2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A1606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</w:tr>
      <w:tr w:rsidR="00A939A0" w:rsidRPr="00A939A0" w14:paraId="3CA4BC72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3F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A966B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D661C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73084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55167451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09F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Sedátko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duroplastové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s poklopem, rychloupínací úchyty (pro WC se zvýšenou výškou)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C1BF9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DFE24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F81F7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DB42F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</w:tr>
      <w:tr w:rsidR="00A939A0" w:rsidRPr="00A939A0" w14:paraId="46CF3BF9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3C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C7BBF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8281F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BFCF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725119131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88FA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klozetových sedátek standardních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FB408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E6246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0E415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EE08A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450,00</w:t>
            </w:r>
          </w:p>
        </w:tc>
      </w:tr>
      <w:tr w:rsidR="00A939A0" w:rsidRPr="00A939A0" w14:paraId="019A25F8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8D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1169E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194AD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5803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725121528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93BB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Urinál keramický s automatickým splachováním, síťové napájení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84825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89EF0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A3665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9AC59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13 500,00</w:t>
            </w:r>
          </w:p>
        </w:tc>
      </w:tr>
      <w:tr w:rsidR="00A939A0" w:rsidRPr="00A939A0" w14:paraId="192D7B71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49D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B0F0D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1503E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4353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725211603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F3AF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Umyvadlo keramické bílé šířky 600 mm bez krytu na sifon připevněné na stěnu šrouby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B2DA1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64AC9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3F1F9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AA9BF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6 000,00</w:t>
            </w:r>
          </w:p>
        </w:tc>
      </w:tr>
      <w:tr w:rsidR="00A939A0" w:rsidRPr="00A939A0" w14:paraId="65E3D5FC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60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B17FF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878B1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F0AF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725211681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7B456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Umyvadlo keramické bílé zdravotní šířky 640 mm připevněné na stěnu šrouby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23488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A24C6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59810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B6D3B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4 500,00</w:t>
            </w:r>
          </w:p>
        </w:tc>
      </w:tr>
      <w:tr w:rsidR="00A939A0" w:rsidRPr="00A939A0" w14:paraId="6ACCFD7E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16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9063D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53FA5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B89CE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725291631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67F8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Doplňky zařízení koupelen a záchodů nerezové zásobník papírových ručníků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B8E5A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4E992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57099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17F98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6 000,00</w:t>
            </w:r>
          </w:p>
        </w:tc>
      </w:tr>
      <w:tr w:rsidR="00A939A0" w:rsidRPr="00A939A0" w14:paraId="1FC00D03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CD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3EE6B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24C5C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C352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725291723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3F28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Madlo toaletní, sklopné s držákem toaletního papíru, nerez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F1250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25C24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9ADDA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35606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</w:tr>
      <w:tr w:rsidR="00A939A0" w:rsidRPr="00A939A0" w14:paraId="3C2FC9AB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EB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B6BAE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2D7D72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3261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725291724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D217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Madlo toaletní, pevné 900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mmu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, nerez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D7B57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5945C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D7FD2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178AA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</w:tr>
      <w:tr w:rsidR="00A939A0" w:rsidRPr="00A939A0" w14:paraId="199EDA7C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6F2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ACF05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8C931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F3CB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725291725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D76C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Madlo toaletní, svislé, závěsné 600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mmu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, nerez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71017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52EDA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74FAD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C6C5C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</w:tr>
      <w:tr w:rsidR="00A939A0" w:rsidRPr="00A939A0" w14:paraId="0FA848FA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83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2F48F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0EE72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C678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725291726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FEC6E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pneumatický set splachování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21353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02E8F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AFA30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0EC4F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</w:tr>
      <w:tr w:rsidR="00A939A0" w:rsidRPr="00A939A0" w14:paraId="136C5B73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46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07341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66AE2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33C67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725291727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50A05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Zrcadlo bez páčky, nastavitelné nerez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23E16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8BF8D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D780E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788AA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1 400,00</w:t>
            </w:r>
          </w:p>
        </w:tc>
      </w:tr>
      <w:tr w:rsidR="00A939A0" w:rsidRPr="00A939A0" w14:paraId="0F3841D2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0D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F77B2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3CB8D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8B43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AZP.Z404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B5F9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Zásobník </w:t>
            </w:r>
            <w:proofErr w:type="spellStart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toal</w:t>
            </w:r>
            <w:proofErr w:type="spellEnd"/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. papíru 310mm - nerez lesk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29DE5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442BA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4BF41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E026A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</w:tr>
      <w:tr w:rsidR="00A939A0" w:rsidRPr="00A939A0" w14:paraId="2CD0D829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C4A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21D6F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419B3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ECC8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725291728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D2E6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Bezdotykový elektrický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osoušeč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rukou </w:t>
            </w:r>
            <w:proofErr w:type="gram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220-240V</w:t>
            </w:r>
            <w:proofErr w:type="gram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, 1500W, 270x240x170 mm, nerez mat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DFC19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12825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1F1E3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D62ED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9 000,00</w:t>
            </w:r>
          </w:p>
        </w:tc>
      </w:tr>
      <w:tr w:rsidR="00A939A0" w:rsidRPr="00A939A0" w14:paraId="7E09227A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6A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68F0A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E563F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394C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725291729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4547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Bezdotykový dávkovač tekutého mýdla 650 ml, nerez mat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C7200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2447E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E6DB2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71710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6 000,00</w:t>
            </w:r>
          </w:p>
        </w:tc>
      </w:tr>
      <w:tr w:rsidR="00A939A0" w:rsidRPr="00A939A0" w14:paraId="4F0E8987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B0D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98C7C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35D6F1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83C2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725331112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D237F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Výlevka bez výtokových armatur keramická se sklopnou plastovou mřížkou 500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BA6CE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F1B61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E42D3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6 081,00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A8213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6 081,00</w:t>
            </w:r>
          </w:p>
        </w:tc>
      </w:tr>
      <w:tr w:rsidR="00A939A0" w:rsidRPr="00A939A0" w14:paraId="01864568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DE6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5FD0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A84AE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4E98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725531103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4D6C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EO1 Malý průtokový ohřívač v sestavě s beztlakovou kohoutkovou armaturou, 2,7 KW - 230V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39F20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06A75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14DD82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69D7B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8 200,00</w:t>
            </w:r>
          </w:p>
        </w:tc>
      </w:tr>
      <w:tr w:rsidR="00A939A0" w:rsidRPr="00A939A0" w14:paraId="1C67F1F1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4EC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D89B6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CFE6E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DADC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725531104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38C3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EO2 Malý průtokový ohřívač v sestavě s beztlakovou pákovou armaturou, 2,7 KW - 230V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A84B7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64EC4D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CA236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BD3A0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4 100,00</w:t>
            </w:r>
          </w:p>
        </w:tc>
      </w:tr>
      <w:tr w:rsidR="00A939A0" w:rsidRPr="00A939A0" w14:paraId="11002A61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646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4D593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4B413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5D2A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725531105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4665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EO3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beztlakýzásobník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5 litrů pro horní montáž, 2,0 KW - 230V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BB5C8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D9B40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DD777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3C1BB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3 600,00</w:t>
            </w:r>
          </w:p>
        </w:tc>
      </w:tr>
      <w:tr w:rsidR="00A939A0" w:rsidRPr="00A939A0" w14:paraId="2CD77C5D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781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1B0F8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2FBF2E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C61B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725531106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135A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beztlaká nástěnná baterie kohoutková s otočným raménkem 30 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88A8A7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BB0AA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955A0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AA930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1 800,00</w:t>
            </w:r>
          </w:p>
        </w:tc>
      </w:tr>
      <w:tr w:rsidR="00A939A0" w:rsidRPr="00A939A0" w14:paraId="22590CE3" w14:textId="77777777" w:rsidTr="00A939A0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C9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95024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84BDA6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6C661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725813111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946F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Ventil rohový bez připojovací trubičky nebo flexi hadičky G 1/2"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75D7A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DF4B3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55F24C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268,00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3D1B9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2 144,00</w:t>
            </w:r>
          </w:p>
        </w:tc>
      </w:tr>
      <w:tr w:rsidR="00A939A0" w:rsidRPr="00A939A0" w14:paraId="0E13791E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12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E058D0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BBDC4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FEA3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725822611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C9BA1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Baterie umyvadlová stojánková páková bez výpusti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F42CF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6EC7B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EFB82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797F3F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2 500,00</w:t>
            </w:r>
          </w:p>
        </w:tc>
      </w:tr>
      <w:tr w:rsidR="00A939A0" w:rsidRPr="00A939A0" w14:paraId="79FC0342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36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5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4F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9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726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DB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Zdravotechnika - </w:t>
            </w:r>
            <w:proofErr w:type="spellStart"/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předstěnové</w:t>
            </w:r>
            <w:proofErr w:type="spellEnd"/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instalace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F6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400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078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2AA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12 000,00</w:t>
            </w:r>
          </w:p>
        </w:tc>
      </w:tr>
      <w:tr w:rsidR="00A939A0" w:rsidRPr="00A939A0" w14:paraId="049307DB" w14:textId="77777777" w:rsidTr="00A939A0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FCD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91229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E9B37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9661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726111031</w:t>
            </w:r>
          </w:p>
        </w:tc>
        <w:tc>
          <w:tcPr>
            <w:tcW w:w="466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34B39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Instalační předstěna pro klozet s ovládáním zepředu v 1080 mm závěsný do masivní zděné </w:t>
            </w: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kce</w:t>
            </w:r>
            <w:proofErr w:type="spell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D9DDE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22B60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AEA50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FD618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12 000,00</w:t>
            </w:r>
          </w:p>
        </w:tc>
      </w:tr>
      <w:tr w:rsidR="00A939A0" w:rsidRPr="00A939A0" w14:paraId="5F9C66FB" w14:textId="77777777" w:rsidTr="00A939A0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1C8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05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DC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E5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HZS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83A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Hodinové zúčtovací sazby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0ED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02A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E73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A7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12 000,00</w:t>
            </w:r>
          </w:p>
        </w:tc>
      </w:tr>
      <w:tr w:rsidR="00A939A0" w:rsidRPr="00A939A0" w14:paraId="5C6C3AD7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9F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293AAF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BD178D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3D5D1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HZS2491</w:t>
            </w:r>
          </w:p>
        </w:tc>
        <w:tc>
          <w:tcPr>
            <w:tcW w:w="466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29A9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Hodinová zúčtovací sazba dělník zednických výpomocí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51D12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D1F3F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8932B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6C0E4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12 000,00</w:t>
            </w:r>
          </w:p>
        </w:tc>
      </w:tr>
      <w:tr w:rsidR="00A939A0" w:rsidRPr="00A939A0" w14:paraId="58BB9D7F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1A38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00E8A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E96D7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A17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EC5C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C6E5C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6A8FE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FD5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4CAD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</w:tbl>
    <w:p w14:paraId="7BD068D4" w14:textId="77886D60" w:rsidR="00A939A0" w:rsidRDefault="00A939A0"/>
    <w:p w14:paraId="47D8F123" w14:textId="77777777" w:rsidR="00A939A0" w:rsidRDefault="00A939A0">
      <w:r>
        <w:br w:type="page"/>
      </w:r>
    </w:p>
    <w:tbl>
      <w:tblPr>
        <w:tblW w:w="12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540"/>
        <w:gridCol w:w="4633"/>
        <w:gridCol w:w="680"/>
        <w:gridCol w:w="1260"/>
        <w:gridCol w:w="1420"/>
        <w:gridCol w:w="2020"/>
      </w:tblGrid>
      <w:tr w:rsidR="00A939A0" w:rsidRPr="00A939A0" w14:paraId="43706432" w14:textId="77777777" w:rsidTr="00A939A0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A1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841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09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54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0E1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31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FE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0B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51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4E260023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8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5A1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E5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A6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57E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91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147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5E22C35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A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24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B6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08E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E7F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15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8F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B62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30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4F870C5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CB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CE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56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1A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C6A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5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ABF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615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F388C37" w14:textId="77777777" w:rsidTr="00A939A0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FC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9B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C73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A85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2023 - Veřejné toalety ve spodní části expozičního areálu Veselý Kopec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E25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58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D6C800C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F3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D1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32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6E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2C6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609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F77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A1C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6889A13" w14:textId="77777777" w:rsidTr="00A939A0">
        <w:trPr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390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C3B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047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75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40/2023/3 - Veřejné toalety ve spodní části expozičního areálu Veselý Kopec - elektroinstalace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2CF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5FB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1EF3674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782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8B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0F1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7AA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AF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7F9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E2E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69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964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5AE43D9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C20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6D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A4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KSO: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549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0B8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745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10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5C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9091772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9D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020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77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27E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Veselý Kopec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FB8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DEE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35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FEA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17. 7. 2023</w:t>
            </w:r>
          </w:p>
        </w:tc>
      </w:tr>
      <w:tr w:rsidR="00A939A0" w:rsidRPr="00A939A0" w14:paraId="0B71714B" w14:textId="77777777" w:rsidTr="00A939A0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54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9E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936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F3A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8B2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8B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8E6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A8B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16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43C9EEA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144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AC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D93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05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1B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601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0D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66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00098604</w:t>
            </w:r>
          </w:p>
        </w:tc>
      </w:tr>
      <w:tr w:rsidR="00A939A0" w:rsidRPr="00A939A0" w14:paraId="62E8A7CB" w14:textId="77777777" w:rsidTr="00A939A0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7B1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9DA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66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741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6B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688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D77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7EF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89A4627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089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52C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8DA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5F7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291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E3D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E89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125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8F0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7622759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F46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C9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6C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15A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9D9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F34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EE8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EDA4A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69117900</w:t>
            </w:r>
          </w:p>
        </w:tc>
      </w:tr>
      <w:tr w:rsidR="00A939A0" w:rsidRPr="00A939A0" w14:paraId="0ADCEA1D" w14:textId="77777777" w:rsidTr="00A939A0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490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D7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84E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E45926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Libor Jindřichovský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DA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47D6D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CZ7307263491</w:t>
            </w:r>
          </w:p>
        </w:tc>
      </w:tr>
      <w:tr w:rsidR="00A939A0" w:rsidRPr="00A939A0" w14:paraId="34A144CF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0E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99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3F9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BAE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008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72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2B4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EE9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2D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C4FAF02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79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A4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EB1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C5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A7A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0B4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CF6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4F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8215AED" w14:textId="77777777" w:rsidTr="00A939A0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A5B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039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AF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1D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344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FA0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0E7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3B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68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FCC2E0B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15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318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579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1B8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2F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DE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82E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FFF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2A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410EF81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58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C94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D7E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A59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93C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382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D12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02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86921851</w:t>
            </w:r>
          </w:p>
        </w:tc>
      </w:tr>
      <w:tr w:rsidR="00A939A0" w:rsidRPr="00A939A0" w14:paraId="76F73C84" w14:textId="77777777" w:rsidTr="00A939A0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39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292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A32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A47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Milan Netolický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99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7F7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AF4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507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D43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EDC8C6D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86A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2B9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D3D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65C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3D2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4A4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27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D6A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CAE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685F7FC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3E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E12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7A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A2E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587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4BC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0C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352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E67BDF2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42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0849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BCE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6B39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90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274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E55FF02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A1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6B6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95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C19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4FB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1BB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F51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B4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F74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00DA7DB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F3F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88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DAC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0F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1A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20E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59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149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95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7B7BA995" w14:textId="77777777" w:rsidTr="00A939A0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30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1A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90A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34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564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B55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B87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1EA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178 032,00</w:t>
            </w:r>
          </w:p>
        </w:tc>
      </w:tr>
      <w:tr w:rsidR="00A939A0" w:rsidRPr="00A939A0" w14:paraId="791348CB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ACE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99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07A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AA7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90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69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9A8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0F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55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0C024598" w14:textId="77777777" w:rsidTr="00A939A0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98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3A6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942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A8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24F9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4CA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A27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FD8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FA0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Výše daně</w:t>
            </w:r>
          </w:p>
        </w:tc>
      </w:tr>
      <w:tr w:rsidR="00A939A0" w:rsidRPr="00A939A0" w14:paraId="52F99BE6" w14:textId="77777777" w:rsidTr="00A939A0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9F6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FB5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6EE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6B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základní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3B1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178 032,00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BD30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B55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17A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4E1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37 386,72</w:t>
            </w:r>
          </w:p>
        </w:tc>
      </w:tr>
      <w:tr w:rsidR="00A939A0" w:rsidRPr="00A939A0" w14:paraId="513955BC" w14:textId="77777777" w:rsidTr="00A939A0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B4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115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25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2C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snížená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E13B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520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95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DF0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F686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A939A0" w:rsidRPr="00A939A0" w14:paraId="36C22077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EC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72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FEE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651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4C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6A1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F50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48F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03E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425E77E" w14:textId="77777777" w:rsidTr="00A939A0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388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FD8FE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29A6A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s DPH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90489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E2BE053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449B5D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AD1729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025C5E7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215 418,72</w:t>
            </w:r>
          </w:p>
        </w:tc>
      </w:tr>
      <w:tr w:rsidR="00A939A0" w:rsidRPr="00A939A0" w14:paraId="1EAEB539" w14:textId="77777777" w:rsidTr="00A939A0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2E85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C6FFB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4DDD5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31FB4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807E2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743E9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92D97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AD683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83285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577603CE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09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1D4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77B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E35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91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AE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66C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72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F72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7A904F1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ECF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DEF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0FF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F14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674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547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66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06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2A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C48FF82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618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3E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18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19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2A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50E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09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AED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10F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3491177" w14:textId="77777777" w:rsidTr="00A939A0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182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BE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C84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DCC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CD8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7FB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A13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9F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5AB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17708291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E2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65D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B84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A83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64C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3C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4205C15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AA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6E7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1F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21A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272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10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A81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919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C3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900A6B7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69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D08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DFB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BE4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90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D30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ABE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CBB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579E780" w14:textId="77777777" w:rsidTr="00A939A0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95E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3C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3AF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C5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2023 - Veřejné toalety ve spodní části expozičního areálu Veselý Kopec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0E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F9F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AFAA157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D5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15B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36B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439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250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DB8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920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C5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4388491" w14:textId="77777777" w:rsidTr="00A939A0">
        <w:trPr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6EC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D9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3DB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4D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40/2023/3 - Veřejné toalety ve spodní části expozičního areálu Veselý Kopec - elektroinstalace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884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992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6D1B61F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99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652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307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F2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F3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C6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BF4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770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4EB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71D49378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C11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82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83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687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Veselý Kopec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E7F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9C5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AD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C08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17. 7. 2023</w:t>
            </w:r>
          </w:p>
        </w:tc>
      </w:tr>
      <w:tr w:rsidR="00A939A0" w:rsidRPr="00A939A0" w14:paraId="61AFCC0A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44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71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52E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18F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45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8DF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F48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F1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3FA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D356541" w14:textId="77777777" w:rsidTr="00A939A0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792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BE4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07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C5F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B25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F91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565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A939A0" w:rsidRPr="00A939A0" w14:paraId="7ACC1C4E" w14:textId="77777777" w:rsidTr="00A939A0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4F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508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5A3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Libor Jindřichovský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41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7A1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0F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EAC1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Milan Netolický</w:t>
            </w:r>
          </w:p>
        </w:tc>
      </w:tr>
      <w:tr w:rsidR="00A939A0" w:rsidRPr="00A939A0" w14:paraId="63CC0359" w14:textId="77777777" w:rsidTr="00A939A0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E08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C4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836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F50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77E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52C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79F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879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C44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AE93D8E" w14:textId="77777777" w:rsidTr="00A939A0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525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EC881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Kód dílu - Popis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D188C2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1C4ADA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147779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DC419C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71E928E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</w:tr>
      <w:tr w:rsidR="00A939A0" w:rsidRPr="00A939A0" w14:paraId="08FC472E" w14:textId="77777777" w:rsidTr="00A939A0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670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17F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579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EF1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9BD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958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DAC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B42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1EB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FC5E67B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5AB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28B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8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800000"/>
                <w:kern w:val="0"/>
                <w:sz w:val="24"/>
                <w:szCs w:val="24"/>
                <w:lang w:eastAsia="cs-CZ"/>
                <w14:ligatures w14:val="none"/>
              </w:rPr>
              <w:t>Náklady stavby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1F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8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44A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883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800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178 032,00</w:t>
            </w:r>
          </w:p>
        </w:tc>
      </w:tr>
      <w:tr w:rsidR="00A939A0" w:rsidRPr="00A939A0" w14:paraId="1A45CC38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CC0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36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1F5018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48FFA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E8448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3CE6A7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D6C4B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178 032,00</w:t>
            </w:r>
          </w:p>
        </w:tc>
      </w:tr>
      <w:tr w:rsidR="00A939A0" w:rsidRPr="00A939A0" w14:paraId="5B841D15" w14:textId="77777777" w:rsidTr="00A939A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401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3BC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811C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741 - Elektroinstalace - silnoproud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3BC6F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4C8BF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A1FFA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D9BF14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178 032,00</w:t>
            </w:r>
          </w:p>
        </w:tc>
      </w:tr>
      <w:tr w:rsidR="00A939A0" w:rsidRPr="00A939A0" w14:paraId="549C26A9" w14:textId="77777777" w:rsidTr="00A939A0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9F0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6E5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CC4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D2D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A4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673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81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65E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196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378EEEFD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83FB9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585DD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42C6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F994C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CDC3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2EA1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6B1D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52D32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7A580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23C7D83F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4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F1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2BA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6E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93D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7B9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6F3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EB5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8E2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706027B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AD7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CFF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49F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FA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31C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99C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08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B68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3CD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E071FA9" w14:textId="77777777" w:rsidTr="00A939A0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F96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02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FF6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BF7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A51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BE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60C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7C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202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1B846BCF" w14:textId="77777777" w:rsidTr="00A939A0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3F4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73E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DD61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B85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CE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BAF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95A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FDC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167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A939A0" w:rsidRPr="00A939A0" w14:paraId="23B2F2D6" w14:textId="77777777" w:rsidTr="00A939A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ADD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733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SOUPIS PRACÍ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CC5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15F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C32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C87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95D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D734EE7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D46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88D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A19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CC4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2A7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ED7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F15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DED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725D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4AC92CA6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A3C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A592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B16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5ED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397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8E0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69B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A761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6C219AC" w14:textId="77777777" w:rsidTr="00A939A0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B22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21F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F4B9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A17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2023 - Veřejné toalety ve spodní části expozičního areálu Veselý Kopec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4F5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E73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26B59A5B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BC8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F6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E78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B1A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7FE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F4D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B48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5F2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0F3934F" w14:textId="77777777" w:rsidTr="00A939A0">
        <w:trPr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6A6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C6F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9C0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49ED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40/2023/3 - Veřejné toalety ve spodní části expozičního areálu Veselý Kopec - elektroinstalace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E85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D9A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CA69260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22C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076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F5D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7FB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3DB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4BB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0BE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043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A7E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64DCD5BE" w14:textId="77777777" w:rsidTr="00A939A0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175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FDE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C2D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54C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Veselý Kopec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CDA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43F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ED3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11D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17. 7. 2023</w:t>
            </w:r>
          </w:p>
        </w:tc>
      </w:tr>
      <w:tr w:rsidR="00A939A0" w:rsidRPr="00A939A0" w14:paraId="1E388D58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D1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E4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A9A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E633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026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F505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A53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3E78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557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569792D1" w14:textId="77777777" w:rsidTr="00A939A0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32E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6C4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23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967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7C1E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74C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9CB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A939A0" w:rsidRPr="00A939A0" w14:paraId="453B1CF2" w14:textId="77777777" w:rsidTr="00A939A0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307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5B0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198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Libor Jindřichovský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2A0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5484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1D1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23D6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Milan Netolický</w:t>
            </w:r>
          </w:p>
        </w:tc>
      </w:tr>
      <w:tr w:rsidR="00A939A0" w:rsidRPr="00A939A0" w14:paraId="5C9114CD" w14:textId="77777777" w:rsidTr="00A939A0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39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3FA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B4C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972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910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906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138B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7797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A942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39A0" w:rsidRPr="00A939A0" w14:paraId="0F6591D2" w14:textId="77777777" w:rsidTr="00A939A0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F5C8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BFCD66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DBA9BC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AF6805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DA5CCFC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CB5E1C5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8A33714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884E56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J.cena</w:t>
            </w:r>
            <w:proofErr w:type="spellEnd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5D61E39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</w:tr>
      <w:tr w:rsidR="00A939A0" w:rsidRPr="00A939A0" w14:paraId="34A86FAE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D6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ABF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856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128F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F1D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4CB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178 032,00</w:t>
            </w:r>
          </w:p>
        </w:tc>
      </w:tr>
      <w:tr w:rsidR="00A939A0" w:rsidRPr="00A939A0" w14:paraId="42F043FB" w14:textId="77777777" w:rsidTr="00A939A0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3B5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EC8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60F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E71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PSV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D4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35CE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F9AC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3386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4EB5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178 032,00</w:t>
            </w:r>
          </w:p>
        </w:tc>
      </w:tr>
      <w:tr w:rsidR="00A939A0" w:rsidRPr="00A939A0" w14:paraId="218B2B99" w14:textId="77777777" w:rsidTr="00A939A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BFF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262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FA24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0B9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741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C23A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Elektroinstalace - silnoproud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F63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C9AA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5A40" w14:textId="77777777" w:rsidR="00A939A0" w:rsidRPr="00A939A0" w:rsidRDefault="00A939A0" w:rsidP="00A939A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F468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178 032,00</w:t>
            </w:r>
          </w:p>
        </w:tc>
      </w:tr>
      <w:tr w:rsidR="00A939A0" w:rsidRPr="00A939A0" w14:paraId="3809F318" w14:textId="77777777" w:rsidTr="00A939A0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630C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28B4B9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AA16AA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34628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B4CF07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Elektroinstalace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770E4B" w14:textId="77777777" w:rsidR="00A939A0" w:rsidRPr="00A939A0" w:rsidRDefault="00A939A0" w:rsidP="00A939A0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6C296A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7D9D01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178 032,00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FCEC82" w14:textId="77777777" w:rsidR="00A939A0" w:rsidRPr="00A939A0" w:rsidRDefault="00A939A0" w:rsidP="00A939A0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178 032,00</w:t>
            </w:r>
          </w:p>
        </w:tc>
      </w:tr>
      <w:tr w:rsidR="00A939A0" w:rsidRPr="00A939A0" w14:paraId="0D919384" w14:textId="77777777" w:rsidTr="00A939A0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BFBE93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FF0BF6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7A87E8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BC70D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421D0F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1A0C9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624525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035550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ECB2BB" w14:textId="77777777" w:rsidR="00A939A0" w:rsidRPr="00A939A0" w:rsidRDefault="00A939A0" w:rsidP="00A939A0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939A0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</w:tbl>
    <w:p w14:paraId="05DC8289" w14:textId="77777777" w:rsidR="009D4403" w:rsidRDefault="009D4403"/>
    <w:sectPr w:rsidR="009D4403" w:rsidSect="00A939A0">
      <w:pgSz w:w="16838" w:h="11906" w:orient="landscape" w:code="9"/>
      <w:pgMar w:top="1134" w:right="1134" w:bottom="1134" w:left="113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25"/>
    <w:rsid w:val="001F7325"/>
    <w:rsid w:val="005402A0"/>
    <w:rsid w:val="005522F1"/>
    <w:rsid w:val="007B1CAA"/>
    <w:rsid w:val="009D4403"/>
    <w:rsid w:val="00A9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0A50-62BF-4323-B836-7279F9A5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39A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39A0"/>
    <w:rPr>
      <w:color w:val="800080"/>
      <w:u w:val="single"/>
    </w:rPr>
  </w:style>
  <w:style w:type="paragraph" w:customStyle="1" w:styleId="msonormal0">
    <w:name w:val="msonormal"/>
    <w:basedOn w:val="Normln"/>
    <w:rsid w:val="00A939A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5">
    <w:name w:val="xl65"/>
    <w:basedOn w:val="Normln"/>
    <w:rsid w:val="00A939A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6">
    <w:name w:val="xl66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67">
    <w:name w:val="xl67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68">
    <w:name w:val="xl68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69">
    <w:name w:val="xl69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70">
    <w:name w:val="xl70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lang w:eastAsia="cs-CZ"/>
      <w14:ligatures w14:val="none"/>
    </w:rPr>
  </w:style>
  <w:style w:type="paragraph" w:customStyle="1" w:styleId="xl71">
    <w:name w:val="xl71"/>
    <w:basedOn w:val="Normln"/>
    <w:rsid w:val="00A939A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2">
    <w:name w:val="xl72"/>
    <w:basedOn w:val="Normln"/>
    <w:rsid w:val="00A939A0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3">
    <w:name w:val="xl73"/>
    <w:basedOn w:val="Normln"/>
    <w:rsid w:val="00A939A0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4">
    <w:name w:val="xl74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8"/>
      <w:szCs w:val="28"/>
      <w:lang w:eastAsia="cs-CZ"/>
      <w14:ligatures w14:val="none"/>
    </w:rPr>
  </w:style>
  <w:style w:type="paragraph" w:customStyle="1" w:styleId="xl75">
    <w:name w:val="xl75"/>
    <w:basedOn w:val="Normln"/>
    <w:rsid w:val="00A939A0"/>
    <w:pPr>
      <w:spacing w:before="100" w:beforeAutospacing="1" w:after="100" w:afterAutospacing="1"/>
      <w:textAlignment w:val="top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76">
    <w:name w:val="xl76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77">
    <w:name w:val="xl77"/>
    <w:basedOn w:val="Normln"/>
    <w:rsid w:val="00A939A0"/>
    <w:pPr>
      <w:spacing w:before="100" w:beforeAutospacing="1" w:after="100" w:afterAutospacing="1"/>
      <w:textAlignment w:val="top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78">
    <w:name w:val="xl78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79">
    <w:name w:val="xl79"/>
    <w:basedOn w:val="Normln"/>
    <w:rsid w:val="00A939A0"/>
    <w:pP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80">
    <w:name w:val="xl80"/>
    <w:basedOn w:val="Normln"/>
    <w:rsid w:val="00A939A0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1">
    <w:name w:val="xl81"/>
    <w:basedOn w:val="Normln"/>
    <w:rsid w:val="00A939A0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2">
    <w:name w:val="xl82"/>
    <w:basedOn w:val="Normln"/>
    <w:rsid w:val="00A939A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83">
    <w:name w:val="xl83"/>
    <w:basedOn w:val="Normln"/>
    <w:rsid w:val="00A939A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4">
    <w:name w:val="xl84"/>
    <w:basedOn w:val="Normln"/>
    <w:rsid w:val="00A939A0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85">
    <w:name w:val="xl85"/>
    <w:basedOn w:val="Normln"/>
    <w:rsid w:val="00A939A0"/>
    <w:pPr>
      <w:shd w:val="clear" w:color="000000" w:fill="BEBEB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6">
    <w:name w:val="xl86"/>
    <w:basedOn w:val="Normln"/>
    <w:rsid w:val="00A939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7">
    <w:name w:val="xl87"/>
    <w:basedOn w:val="Normln"/>
    <w:rsid w:val="00A939A0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8">
    <w:name w:val="xl88"/>
    <w:basedOn w:val="Normln"/>
    <w:rsid w:val="00A939A0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9">
    <w:name w:val="xl89"/>
    <w:basedOn w:val="Normln"/>
    <w:rsid w:val="00A939A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0">
    <w:name w:val="xl90"/>
    <w:basedOn w:val="Normln"/>
    <w:rsid w:val="00A939A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1">
    <w:name w:val="xl91"/>
    <w:basedOn w:val="Normln"/>
    <w:rsid w:val="00A939A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2">
    <w:name w:val="xl92"/>
    <w:basedOn w:val="Normln"/>
    <w:rsid w:val="00A939A0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3">
    <w:name w:val="xl93"/>
    <w:basedOn w:val="Normln"/>
    <w:rsid w:val="00A939A0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94">
    <w:name w:val="xl94"/>
    <w:basedOn w:val="Normln"/>
    <w:rsid w:val="00A939A0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95">
    <w:name w:val="xl95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96">
    <w:name w:val="xl96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97">
    <w:name w:val="xl97"/>
    <w:basedOn w:val="Normln"/>
    <w:rsid w:val="00A939A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8">
    <w:name w:val="xl98"/>
    <w:basedOn w:val="Normln"/>
    <w:rsid w:val="00A939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99">
    <w:name w:val="xl99"/>
    <w:basedOn w:val="Normln"/>
    <w:rsid w:val="00A939A0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00">
    <w:name w:val="xl100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101">
    <w:name w:val="xl101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102">
    <w:name w:val="xl102"/>
    <w:basedOn w:val="Normln"/>
    <w:rsid w:val="00A939A0"/>
    <w:pP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03">
    <w:name w:val="xl103"/>
    <w:basedOn w:val="Normln"/>
    <w:rsid w:val="00A939A0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lang w:eastAsia="cs-CZ"/>
      <w14:ligatures w14:val="none"/>
    </w:rPr>
  </w:style>
  <w:style w:type="paragraph" w:customStyle="1" w:styleId="xl104">
    <w:name w:val="xl104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003366"/>
      <w:kern w:val="0"/>
      <w:lang w:eastAsia="cs-CZ"/>
      <w14:ligatures w14:val="none"/>
    </w:rPr>
  </w:style>
  <w:style w:type="paragraph" w:customStyle="1" w:styleId="xl105">
    <w:name w:val="xl105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003366"/>
      <w:kern w:val="0"/>
      <w:lang w:eastAsia="cs-CZ"/>
      <w14:ligatures w14:val="none"/>
    </w:rPr>
  </w:style>
  <w:style w:type="paragraph" w:customStyle="1" w:styleId="xl106">
    <w:name w:val="xl106"/>
    <w:basedOn w:val="Normln"/>
    <w:rsid w:val="00A939A0"/>
    <w:pP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107">
    <w:name w:val="xl107"/>
    <w:basedOn w:val="Normln"/>
    <w:rsid w:val="00A939A0"/>
    <w:pP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108">
    <w:name w:val="xl108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003366"/>
      <w:kern w:val="0"/>
      <w:lang w:eastAsia="cs-CZ"/>
      <w14:ligatures w14:val="none"/>
    </w:rPr>
  </w:style>
  <w:style w:type="paragraph" w:customStyle="1" w:styleId="xl109">
    <w:name w:val="xl109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003366"/>
      <w:kern w:val="0"/>
      <w:lang w:eastAsia="cs-CZ"/>
      <w14:ligatures w14:val="none"/>
    </w:rPr>
  </w:style>
  <w:style w:type="paragraph" w:customStyle="1" w:styleId="xl110">
    <w:name w:val="xl110"/>
    <w:basedOn w:val="Normln"/>
    <w:rsid w:val="00A939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11">
    <w:name w:val="xl111"/>
    <w:basedOn w:val="Normln"/>
    <w:rsid w:val="00A939A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12">
    <w:name w:val="xl112"/>
    <w:basedOn w:val="Normln"/>
    <w:rsid w:val="00A939A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13">
    <w:name w:val="xl113"/>
    <w:basedOn w:val="Normln"/>
    <w:rsid w:val="00A939A0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14">
    <w:name w:val="xl114"/>
    <w:basedOn w:val="Normln"/>
    <w:rsid w:val="00A939A0"/>
    <w:pPr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115">
    <w:name w:val="xl115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116">
    <w:name w:val="xl116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117">
    <w:name w:val="xl117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118">
    <w:name w:val="xl118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119">
    <w:name w:val="xl119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9696"/>
      <w:kern w:val="0"/>
      <w:sz w:val="20"/>
      <w:szCs w:val="20"/>
      <w:lang w:eastAsia="cs-CZ"/>
      <w14:ligatures w14:val="none"/>
    </w:rPr>
  </w:style>
  <w:style w:type="paragraph" w:customStyle="1" w:styleId="xl120">
    <w:name w:val="xl120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121">
    <w:name w:val="xl121"/>
    <w:basedOn w:val="Normln"/>
    <w:rsid w:val="00A939A0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22">
    <w:name w:val="xl122"/>
    <w:basedOn w:val="Normln"/>
    <w:rsid w:val="00A939A0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23">
    <w:name w:val="xl123"/>
    <w:basedOn w:val="Normln"/>
    <w:rsid w:val="00A939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24">
    <w:name w:val="xl124"/>
    <w:basedOn w:val="Normln"/>
    <w:rsid w:val="00A939A0"/>
    <w:pPr>
      <w:spacing w:before="100" w:beforeAutospacing="1" w:after="100" w:afterAutospacing="1"/>
      <w:textAlignment w:val="top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125">
    <w:name w:val="xl125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126">
    <w:name w:val="xl126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127">
    <w:name w:val="xl127"/>
    <w:basedOn w:val="Normln"/>
    <w:rsid w:val="00A939A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128">
    <w:name w:val="xl128"/>
    <w:basedOn w:val="Normln"/>
    <w:rsid w:val="00A939A0"/>
    <w:pPr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129">
    <w:name w:val="xl129"/>
    <w:basedOn w:val="Normln"/>
    <w:rsid w:val="00A939A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30">
    <w:name w:val="xl130"/>
    <w:basedOn w:val="Normln"/>
    <w:rsid w:val="00A939A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31">
    <w:name w:val="xl131"/>
    <w:basedOn w:val="Normln"/>
    <w:rsid w:val="00A939A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32">
    <w:name w:val="xl132"/>
    <w:basedOn w:val="Normln"/>
    <w:rsid w:val="00A939A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33">
    <w:name w:val="xl133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79797"/>
      <w:kern w:val="0"/>
      <w:sz w:val="14"/>
      <w:szCs w:val="14"/>
      <w:lang w:eastAsia="cs-CZ"/>
      <w14:ligatures w14:val="none"/>
    </w:rPr>
  </w:style>
  <w:style w:type="paragraph" w:customStyle="1" w:styleId="xl134">
    <w:name w:val="xl134"/>
    <w:basedOn w:val="Normln"/>
    <w:rsid w:val="00A939A0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i/>
      <w:iCs/>
      <w:color w:val="979797"/>
      <w:kern w:val="0"/>
      <w:sz w:val="14"/>
      <w:szCs w:val="14"/>
      <w:u w:val="single"/>
      <w:lang w:eastAsia="cs-CZ"/>
      <w14:ligatures w14:val="none"/>
    </w:rPr>
  </w:style>
  <w:style w:type="paragraph" w:customStyle="1" w:styleId="xl135">
    <w:name w:val="xl135"/>
    <w:basedOn w:val="Normln"/>
    <w:rsid w:val="00A939A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36">
    <w:name w:val="xl136"/>
    <w:basedOn w:val="Normln"/>
    <w:rsid w:val="00A939A0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800080"/>
      <w:kern w:val="0"/>
      <w:sz w:val="24"/>
      <w:szCs w:val="24"/>
      <w:lang w:eastAsia="cs-CZ"/>
      <w14:ligatures w14:val="none"/>
    </w:rPr>
  </w:style>
  <w:style w:type="paragraph" w:customStyle="1" w:styleId="xl137">
    <w:name w:val="xl137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14"/>
      <w:szCs w:val="14"/>
      <w:lang w:eastAsia="cs-CZ"/>
      <w14:ligatures w14:val="none"/>
    </w:rPr>
  </w:style>
  <w:style w:type="paragraph" w:customStyle="1" w:styleId="xl138">
    <w:name w:val="xl138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800080"/>
      <w:kern w:val="0"/>
      <w:sz w:val="24"/>
      <w:szCs w:val="24"/>
      <w:lang w:eastAsia="cs-CZ"/>
      <w14:ligatures w14:val="none"/>
    </w:rPr>
  </w:style>
  <w:style w:type="paragraph" w:customStyle="1" w:styleId="xl139">
    <w:name w:val="xl139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800080"/>
      <w:kern w:val="0"/>
      <w:sz w:val="24"/>
      <w:szCs w:val="24"/>
      <w:lang w:eastAsia="cs-CZ"/>
      <w14:ligatures w14:val="none"/>
    </w:rPr>
  </w:style>
  <w:style w:type="paragraph" w:customStyle="1" w:styleId="xl140">
    <w:name w:val="xl140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800080"/>
      <w:kern w:val="0"/>
      <w:sz w:val="24"/>
      <w:szCs w:val="24"/>
      <w:lang w:eastAsia="cs-CZ"/>
      <w14:ligatures w14:val="none"/>
    </w:rPr>
  </w:style>
  <w:style w:type="paragraph" w:customStyle="1" w:styleId="xl141">
    <w:name w:val="xl141"/>
    <w:basedOn w:val="Normln"/>
    <w:rsid w:val="00A939A0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505050"/>
      <w:kern w:val="0"/>
      <w:sz w:val="24"/>
      <w:szCs w:val="24"/>
      <w:lang w:eastAsia="cs-CZ"/>
      <w14:ligatures w14:val="none"/>
    </w:rPr>
  </w:style>
  <w:style w:type="paragraph" w:customStyle="1" w:styleId="xl142">
    <w:name w:val="xl142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505050"/>
      <w:kern w:val="0"/>
      <w:sz w:val="24"/>
      <w:szCs w:val="24"/>
      <w:lang w:eastAsia="cs-CZ"/>
      <w14:ligatures w14:val="none"/>
    </w:rPr>
  </w:style>
  <w:style w:type="paragraph" w:customStyle="1" w:styleId="xl143">
    <w:name w:val="xl143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505050"/>
      <w:kern w:val="0"/>
      <w:sz w:val="24"/>
      <w:szCs w:val="24"/>
      <w:lang w:eastAsia="cs-CZ"/>
      <w14:ligatures w14:val="none"/>
    </w:rPr>
  </w:style>
  <w:style w:type="paragraph" w:customStyle="1" w:styleId="xl144">
    <w:name w:val="xl144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505050"/>
      <w:kern w:val="0"/>
      <w:sz w:val="24"/>
      <w:szCs w:val="24"/>
      <w:lang w:eastAsia="cs-CZ"/>
      <w14:ligatures w14:val="none"/>
    </w:rPr>
  </w:style>
  <w:style w:type="paragraph" w:customStyle="1" w:styleId="xl145">
    <w:name w:val="xl145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505050"/>
      <w:kern w:val="0"/>
      <w:sz w:val="24"/>
      <w:szCs w:val="24"/>
      <w:lang w:eastAsia="cs-CZ"/>
      <w14:ligatures w14:val="none"/>
    </w:rPr>
  </w:style>
  <w:style w:type="paragraph" w:customStyle="1" w:styleId="xl146">
    <w:name w:val="xl146"/>
    <w:basedOn w:val="Normln"/>
    <w:rsid w:val="00A939A0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FF0000"/>
      <w:kern w:val="0"/>
      <w:sz w:val="24"/>
      <w:szCs w:val="24"/>
      <w:lang w:eastAsia="cs-CZ"/>
      <w14:ligatures w14:val="none"/>
    </w:rPr>
  </w:style>
  <w:style w:type="paragraph" w:customStyle="1" w:styleId="xl147">
    <w:name w:val="xl147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FF0000"/>
      <w:kern w:val="0"/>
      <w:sz w:val="24"/>
      <w:szCs w:val="24"/>
      <w:lang w:eastAsia="cs-CZ"/>
      <w14:ligatures w14:val="none"/>
    </w:rPr>
  </w:style>
  <w:style w:type="paragraph" w:customStyle="1" w:styleId="xl148">
    <w:name w:val="xl148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FF0000"/>
      <w:kern w:val="0"/>
      <w:sz w:val="24"/>
      <w:szCs w:val="24"/>
      <w:lang w:eastAsia="cs-CZ"/>
      <w14:ligatures w14:val="none"/>
    </w:rPr>
  </w:style>
  <w:style w:type="paragraph" w:customStyle="1" w:styleId="xl149">
    <w:name w:val="xl149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FF0000"/>
      <w:kern w:val="0"/>
      <w:sz w:val="24"/>
      <w:szCs w:val="24"/>
      <w:lang w:eastAsia="cs-CZ"/>
      <w14:ligatures w14:val="none"/>
    </w:rPr>
  </w:style>
  <w:style w:type="paragraph" w:customStyle="1" w:styleId="xl150">
    <w:name w:val="xl150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FF0000"/>
      <w:kern w:val="0"/>
      <w:sz w:val="24"/>
      <w:szCs w:val="24"/>
      <w:lang w:eastAsia="cs-CZ"/>
      <w14:ligatures w14:val="none"/>
    </w:rPr>
  </w:style>
  <w:style w:type="paragraph" w:customStyle="1" w:styleId="xl151">
    <w:name w:val="xl151"/>
    <w:basedOn w:val="Normln"/>
    <w:rsid w:val="00A939A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52">
    <w:name w:val="xl152"/>
    <w:basedOn w:val="Normln"/>
    <w:rsid w:val="00A939A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53">
    <w:name w:val="xl153"/>
    <w:basedOn w:val="Normln"/>
    <w:rsid w:val="00A939A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54">
    <w:name w:val="xl154"/>
    <w:basedOn w:val="Normln"/>
    <w:rsid w:val="00A939A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55">
    <w:name w:val="xl155"/>
    <w:basedOn w:val="Normln"/>
    <w:rsid w:val="00A939A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56">
    <w:name w:val="xl156"/>
    <w:basedOn w:val="Normln"/>
    <w:rsid w:val="00A939A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57">
    <w:name w:val="xl157"/>
    <w:basedOn w:val="Normln"/>
    <w:rsid w:val="00A939A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58">
    <w:name w:val="xl158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969696"/>
      <w:kern w:val="0"/>
      <w:sz w:val="14"/>
      <w:szCs w:val="14"/>
      <w:lang w:eastAsia="cs-CZ"/>
      <w14:ligatures w14:val="none"/>
    </w:rPr>
  </w:style>
  <w:style w:type="paragraph" w:customStyle="1" w:styleId="xl159">
    <w:name w:val="xl159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160">
    <w:name w:val="xl160"/>
    <w:basedOn w:val="Normln"/>
    <w:rsid w:val="00A939A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2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dminky.urs.cz/item/CS_URS_2023_02/342291121" TargetMode="External"/><Relationship Id="rId117" Type="http://schemas.openxmlformats.org/officeDocument/2006/relationships/hyperlink" Target="https://podminky.urs.cz/item/CS_URS_2023_02/781477111" TargetMode="External"/><Relationship Id="rId21" Type="http://schemas.openxmlformats.org/officeDocument/2006/relationships/hyperlink" Target="https://podminky.urs.cz/item/CS_URS_2023_02/274313611" TargetMode="External"/><Relationship Id="rId42" Type="http://schemas.openxmlformats.org/officeDocument/2006/relationships/hyperlink" Target="https://podminky.urs.cz/item/CS_URS_2023_02/632451491" TargetMode="External"/><Relationship Id="rId47" Type="http://schemas.openxmlformats.org/officeDocument/2006/relationships/hyperlink" Target="https://podminky.urs.cz/item/CS_URS_2023_02/622212001" TargetMode="External"/><Relationship Id="rId63" Type="http://schemas.openxmlformats.org/officeDocument/2006/relationships/hyperlink" Target="https://podminky.urs.cz/item/CS_URS_2023_02/998011001" TargetMode="External"/><Relationship Id="rId68" Type="http://schemas.openxmlformats.org/officeDocument/2006/relationships/hyperlink" Target="https://podminky.urs.cz/item/CS_URS_2023_02/998711101" TargetMode="External"/><Relationship Id="rId84" Type="http://schemas.openxmlformats.org/officeDocument/2006/relationships/hyperlink" Target="https://podminky.urs.cz/item/CS_URS_2023_02/751514462" TargetMode="External"/><Relationship Id="rId89" Type="http://schemas.openxmlformats.org/officeDocument/2006/relationships/hyperlink" Target="https://podminky.urs.cz/item/CS_URS_2023_02/762085112" TargetMode="External"/><Relationship Id="rId112" Type="http://schemas.openxmlformats.org/officeDocument/2006/relationships/hyperlink" Target="https://podminky.urs.cz/item/CS_URS_2023_02/998771101" TargetMode="External"/><Relationship Id="rId16" Type="http://schemas.openxmlformats.org/officeDocument/2006/relationships/hyperlink" Target="https://podminky.urs.cz/item/CS_URS_2023_02/271532213" TargetMode="External"/><Relationship Id="rId107" Type="http://schemas.openxmlformats.org/officeDocument/2006/relationships/hyperlink" Target="https://podminky.urs.cz/item/CS_URS_2023_02/998766101" TargetMode="External"/><Relationship Id="rId11" Type="http://schemas.openxmlformats.org/officeDocument/2006/relationships/hyperlink" Target="https://podminky.urs.cz/item/CS_URS_2023_02/167151102" TargetMode="External"/><Relationship Id="rId32" Type="http://schemas.openxmlformats.org/officeDocument/2006/relationships/hyperlink" Target="https://podminky.urs.cz/item/CS_URS_2023_02/564211012" TargetMode="External"/><Relationship Id="rId37" Type="http://schemas.openxmlformats.org/officeDocument/2006/relationships/hyperlink" Target="https://podminky.urs.cz/item/CS_URS_2023_02/612321141" TargetMode="External"/><Relationship Id="rId53" Type="http://schemas.openxmlformats.org/officeDocument/2006/relationships/hyperlink" Target="https://podminky.urs.cz/item/CS_URS_2023_02/629991012" TargetMode="External"/><Relationship Id="rId58" Type="http://schemas.openxmlformats.org/officeDocument/2006/relationships/hyperlink" Target="https://podminky.urs.cz/item/CS_URS_2023_02/953961214" TargetMode="External"/><Relationship Id="rId74" Type="http://schemas.openxmlformats.org/officeDocument/2006/relationships/hyperlink" Target="https://podminky.urs.cz/item/CS_URS_2023_02/713111121" TargetMode="External"/><Relationship Id="rId79" Type="http://schemas.openxmlformats.org/officeDocument/2006/relationships/hyperlink" Target="https://podminky.urs.cz/item/CS_URS_2023_02/751111131" TargetMode="External"/><Relationship Id="rId102" Type="http://schemas.openxmlformats.org/officeDocument/2006/relationships/hyperlink" Target="https://podminky.urs.cz/item/CS_URS_2023_02/766621622" TargetMode="External"/><Relationship Id="rId123" Type="http://schemas.openxmlformats.org/officeDocument/2006/relationships/hyperlink" Target="https://podminky.urs.cz/item/CS_URS_2023_02/784181001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podminky.urs.cz/item/CS_URS_2023_02/122351101" TargetMode="External"/><Relationship Id="rId90" Type="http://schemas.openxmlformats.org/officeDocument/2006/relationships/hyperlink" Target="https://podminky.urs.cz/item/CS_URS_2023_02/762085113" TargetMode="External"/><Relationship Id="rId95" Type="http://schemas.openxmlformats.org/officeDocument/2006/relationships/hyperlink" Target="https://podminky.urs.cz/item/CS_URS_2023_02/998762101" TargetMode="External"/><Relationship Id="rId19" Type="http://schemas.openxmlformats.org/officeDocument/2006/relationships/hyperlink" Target="https://podminky.urs.cz/item/CS_URS_2023_02/273351122" TargetMode="External"/><Relationship Id="rId14" Type="http://schemas.openxmlformats.org/officeDocument/2006/relationships/hyperlink" Target="https://podminky.urs.cz/item/CS_URS_2023_02/181311103" TargetMode="External"/><Relationship Id="rId22" Type="http://schemas.openxmlformats.org/officeDocument/2006/relationships/hyperlink" Target="https://podminky.urs.cz/item/CS_URS_2023_02/274351121" TargetMode="External"/><Relationship Id="rId27" Type="http://schemas.openxmlformats.org/officeDocument/2006/relationships/hyperlink" Target="https://podminky.urs.cz/item/CS_URS_2023_02/417321313" TargetMode="External"/><Relationship Id="rId30" Type="http://schemas.openxmlformats.org/officeDocument/2006/relationships/hyperlink" Target="https://podminky.urs.cz/item/CS_URS_2023_02/417361821" TargetMode="External"/><Relationship Id="rId35" Type="http://schemas.openxmlformats.org/officeDocument/2006/relationships/hyperlink" Target="https://podminky.urs.cz/item/CS_URS_2023_02/612131101" TargetMode="External"/><Relationship Id="rId43" Type="http://schemas.openxmlformats.org/officeDocument/2006/relationships/hyperlink" Target="https://podminky.urs.cz/item/CS_URS_2023_02/632481213" TargetMode="External"/><Relationship Id="rId48" Type="http://schemas.openxmlformats.org/officeDocument/2006/relationships/hyperlink" Target="https://podminky.urs.cz/item/CS_URS_2023_02/622142001" TargetMode="External"/><Relationship Id="rId56" Type="http://schemas.openxmlformats.org/officeDocument/2006/relationships/hyperlink" Target="https://podminky.urs.cz/item/CS_URS_2023_02/952901111" TargetMode="External"/><Relationship Id="rId64" Type="http://schemas.openxmlformats.org/officeDocument/2006/relationships/hyperlink" Target="https://podminky.urs.cz/item/CS_URS_2023_02/711111001" TargetMode="External"/><Relationship Id="rId69" Type="http://schemas.openxmlformats.org/officeDocument/2006/relationships/hyperlink" Target="https://podminky.urs.cz/item/CS_URS_2023_02/712441559" TargetMode="External"/><Relationship Id="rId77" Type="http://schemas.openxmlformats.org/officeDocument/2006/relationships/hyperlink" Target="https://podminky.urs.cz/item/CS_URS_2023_02/741410001" TargetMode="External"/><Relationship Id="rId100" Type="http://schemas.openxmlformats.org/officeDocument/2006/relationships/hyperlink" Target="https://podminky.urs.cz/item/CS_URS_2023_02/998763301" TargetMode="External"/><Relationship Id="rId105" Type="http://schemas.openxmlformats.org/officeDocument/2006/relationships/hyperlink" Target="https://podminky.urs.cz/item/CS_URS_2023_02/766660002" TargetMode="External"/><Relationship Id="rId113" Type="http://schemas.openxmlformats.org/officeDocument/2006/relationships/hyperlink" Target="https://podminky.urs.cz/item/CS_URS_2023_02/781121011" TargetMode="External"/><Relationship Id="rId118" Type="http://schemas.openxmlformats.org/officeDocument/2006/relationships/hyperlink" Target="https://podminky.urs.cz/item/CS_URS_2023_02/781477114" TargetMode="External"/><Relationship Id="rId126" Type="http://schemas.openxmlformats.org/officeDocument/2006/relationships/hyperlink" Target="https://podminky.urs.cz/item/CS_URS_2023_01/081103000" TargetMode="External"/><Relationship Id="rId8" Type="http://schemas.openxmlformats.org/officeDocument/2006/relationships/hyperlink" Target="https://podminky.urs.cz/item/CS_URS_2023_02/162251121" TargetMode="External"/><Relationship Id="rId51" Type="http://schemas.openxmlformats.org/officeDocument/2006/relationships/hyperlink" Target="https://podminky.urs.cz/item/CS_URS_2023_02/783827125" TargetMode="External"/><Relationship Id="rId72" Type="http://schemas.openxmlformats.org/officeDocument/2006/relationships/hyperlink" Target="https://podminky.urs.cz/item/CS_URS_2023_02/765193001" TargetMode="External"/><Relationship Id="rId80" Type="http://schemas.openxmlformats.org/officeDocument/2006/relationships/hyperlink" Target="https://podminky.urs.cz/item/CS_URS_2023_02/751322012" TargetMode="External"/><Relationship Id="rId85" Type="http://schemas.openxmlformats.org/officeDocument/2006/relationships/hyperlink" Target="https://podminky.urs.cz/item/CS_URS_2023_02/751514662" TargetMode="External"/><Relationship Id="rId93" Type="http://schemas.openxmlformats.org/officeDocument/2006/relationships/hyperlink" Target="https://podminky.urs.cz/item/CS_URS_2023_02/762342511" TargetMode="External"/><Relationship Id="rId98" Type="http://schemas.openxmlformats.org/officeDocument/2006/relationships/hyperlink" Target="https://podminky.urs.cz/item/CS_URS_2023_02/763131751" TargetMode="External"/><Relationship Id="rId121" Type="http://schemas.openxmlformats.org/officeDocument/2006/relationships/hyperlink" Target="https://podminky.urs.cz/item/CS_URS_2023_02/7832130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odminky.urs.cz/item/CS_URS_2023_02/171201221" TargetMode="External"/><Relationship Id="rId17" Type="http://schemas.openxmlformats.org/officeDocument/2006/relationships/hyperlink" Target="https://podminky.urs.cz/item/CS_URS_2023_02/273313711" TargetMode="External"/><Relationship Id="rId25" Type="http://schemas.openxmlformats.org/officeDocument/2006/relationships/hyperlink" Target="https://podminky.urs.cz/item/CS_URS_2023_02/342241162" TargetMode="External"/><Relationship Id="rId33" Type="http://schemas.openxmlformats.org/officeDocument/2006/relationships/hyperlink" Target="https://podminky.urs.cz/item/CS_URS_2023_02/564861011" TargetMode="External"/><Relationship Id="rId38" Type="http://schemas.openxmlformats.org/officeDocument/2006/relationships/hyperlink" Target="https://podminky.urs.cz/item/CS_URS_2023_02/619991011" TargetMode="External"/><Relationship Id="rId46" Type="http://schemas.openxmlformats.org/officeDocument/2006/relationships/hyperlink" Target="https://podminky.urs.cz/item/CS_URS_2023_02/622143004" TargetMode="External"/><Relationship Id="rId59" Type="http://schemas.openxmlformats.org/officeDocument/2006/relationships/hyperlink" Target="https://podminky.urs.cz/item/CS_URS_2023_02/949101111" TargetMode="External"/><Relationship Id="rId67" Type="http://schemas.openxmlformats.org/officeDocument/2006/relationships/hyperlink" Target="https://podminky.urs.cz/item/CS_URS_2023_02/711141559" TargetMode="External"/><Relationship Id="rId103" Type="http://schemas.openxmlformats.org/officeDocument/2006/relationships/hyperlink" Target="https://podminky.urs.cz/item/CS_URS_2023_02/766629214" TargetMode="External"/><Relationship Id="rId108" Type="http://schemas.openxmlformats.org/officeDocument/2006/relationships/hyperlink" Target="https://podminky.urs.cz/item/CS_URS_2023_02/771121011" TargetMode="External"/><Relationship Id="rId116" Type="http://schemas.openxmlformats.org/officeDocument/2006/relationships/hyperlink" Target="https://podminky.urs.cz/item/CS_URS_2023_02/781674112" TargetMode="External"/><Relationship Id="rId124" Type="http://schemas.openxmlformats.org/officeDocument/2006/relationships/hyperlink" Target="https://podminky.urs.cz/item/CS_URS_2023_02/784211011" TargetMode="External"/><Relationship Id="rId20" Type="http://schemas.openxmlformats.org/officeDocument/2006/relationships/hyperlink" Target="https://podminky.urs.cz/item/CS_URS_2023_02/273362021" TargetMode="External"/><Relationship Id="rId41" Type="http://schemas.openxmlformats.org/officeDocument/2006/relationships/hyperlink" Target="https://podminky.urs.cz/item/CS_URS_2023_02/632451455" TargetMode="External"/><Relationship Id="rId54" Type="http://schemas.openxmlformats.org/officeDocument/2006/relationships/hyperlink" Target="https://podminky.urs.cz/item/CS_URS_2023_01/953943211" TargetMode="External"/><Relationship Id="rId62" Type="http://schemas.openxmlformats.org/officeDocument/2006/relationships/hyperlink" Target="https://podminky.urs.cz/item/CS_URS_2023_02/941211811" TargetMode="External"/><Relationship Id="rId70" Type="http://schemas.openxmlformats.org/officeDocument/2006/relationships/hyperlink" Target="https://podminky.urs.cz/item/CS_URS_2023_02/712491587" TargetMode="External"/><Relationship Id="rId75" Type="http://schemas.openxmlformats.org/officeDocument/2006/relationships/hyperlink" Target="https://podminky.urs.cz/item/CS_URS_2023_02/713121121" TargetMode="External"/><Relationship Id="rId83" Type="http://schemas.openxmlformats.org/officeDocument/2006/relationships/hyperlink" Target="https://podminky.urs.cz/item/CS_URS_2023_02/751514262" TargetMode="External"/><Relationship Id="rId88" Type="http://schemas.openxmlformats.org/officeDocument/2006/relationships/hyperlink" Target="https://podminky.urs.cz/item/CS_URS_2022_02/762083122" TargetMode="External"/><Relationship Id="rId91" Type="http://schemas.openxmlformats.org/officeDocument/2006/relationships/hyperlink" Target="https://podminky.urs.cz/item/CS_URS_2023_02/762332142" TargetMode="External"/><Relationship Id="rId96" Type="http://schemas.openxmlformats.org/officeDocument/2006/relationships/hyperlink" Target="https://podminky.urs.cz/item/CS_URS_2023_02/763131451" TargetMode="External"/><Relationship Id="rId111" Type="http://schemas.openxmlformats.org/officeDocument/2006/relationships/hyperlink" Target="https://podminky.urs.cz/item/CS_URS_2023_02/771577154" TargetMode="External"/><Relationship Id="rId1" Type="http://schemas.openxmlformats.org/officeDocument/2006/relationships/styles" Target="styles.xml"/><Relationship Id="rId6" Type="http://schemas.openxmlformats.org/officeDocument/2006/relationships/hyperlink" Target="https://podminky.urs.cz/item/CS_URS_2023_02/132351101" TargetMode="External"/><Relationship Id="rId15" Type="http://schemas.openxmlformats.org/officeDocument/2006/relationships/hyperlink" Target="https://podminky.urs.cz/item/CS_URS_2022_02/181951114" TargetMode="External"/><Relationship Id="rId23" Type="http://schemas.openxmlformats.org/officeDocument/2006/relationships/hyperlink" Target="https://podminky.urs.cz/item/CS_URS_2023_02/274351122" TargetMode="External"/><Relationship Id="rId28" Type="http://schemas.openxmlformats.org/officeDocument/2006/relationships/hyperlink" Target="https://podminky.urs.cz/item/CS_URS_2023_02/417351115" TargetMode="External"/><Relationship Id="rId36" Type="http://schemas.openxmlformats.org/officeDocument/2006/relationships/hyperlink" Target="https://podminky.urs.cz/item/CS_URS_2023_02/612321121" TargetMode="External"/><Relationship Id="rId49" Type="http://schemas.openxmlformats.org/officeDocument/2006/relationships/hyperlink" Target="https://podminky.urs.cz/item/CS_URS_2023_02/622211001" TargetMode="External"/><Relationship Id="rId57" Type="http://schemas.openxmlformats.org/officeDocument/2006/relationships/hyperlink" Target="https://podminky.urs.cz/item/CS_URS_2023_02/953735114" TargetMode="External"/><Relationship Id="rId106" Type="http://schemas.openxmlformats.org/officeDocument/2006/relationships/hyperlink" Target="https://podminky.urs.cz/item/CS_URS_2023_02/766660728" TargetMode="External"/><Relationship Id="rId114" Type="http://schemas.openxmlformats.org/officeDocument/2006/relationships/hyperlink" Target="https://podminky.urs.cz/item/CS_URS_2023_02/781474115" TargetMode="External"/><Relationship Id="rId119" Type="http://schemas.openxmlformats.org/officeDocument/2006/relationships/hyperlink" Target="https://podminky.urs.cz/item/CS_URS_2022_02/781494111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podminky.urs.cz/item/CS_URS_2023_02/162751135" TargetMode="External"/><Relationship Id="rId31" Type="http://schemas.openxmlformats.org/officeDocument/2006/relationships/hyperlink" Target="https://podminky.urs.cz/item/CS_URS_2023_02/451577877" TargetMode="External"/><Relationship Id="rId44" Type="http://schemas.openxmlformats.org/officeDocument/2006/relationships/hyperlink" Target="https://podminky.urs.cz/item/CS_URS_2023_02/634112117" TargetMode="External"/><Relationship Id="rId52" Type="http://schemas.openxmlformats.org/officeDocument/2006/relationships/hyperlink" Target="https://podminky.urs.cz/item/CS_URS_2023_02/622131121" TargetMode="External"/><Relationship Id="rId60" Type="http://schemas.openxmlformats.org/officeDocument/2006/relationships/hyperlink" Target="https://podminky.urs.cz/item/CS_URS_2023_02/941211111" TargetMode="External"/><Relationship Id="rId65" Type="http://schemas.openxmlformats.org/officeDocument/2006/relationships/hyperlink" Target="https://podminky.urs.cz/item/CS_URS_2023_02/711111012" TargetMode="External"/><Relationship Id="rId73" Type="http://schemas.openxmlformats.org/officeDocument/2006/relationships/hyperlink" Target="https://podminky.urs.cz/item/CS_URS_2023_02/998712101" TargetMode="External"/><Relationship Id="rId78" Type="http://schemas.openxmlformats.org/officeDocument/2006/relationships/hyperlink" Target="https://podminky.urs.cz/item/CS_URS_2023_02/998741101" TargetMode="External"/><Relationship Id="rId81" Type="http://schemas.openxmlformats.org/officeDocument/2006/relationships/hyperlink" Target="https://podminky.urs.cz/item/CS_URS_2023_02/751398012" TargetMode="External"/><Relationship Id="rId86" Type="http://schemas.openxmlformats.org/officeDocument/2006/relationships/hyperlink" Target="https://podminky.urs.cz/item/CS_URS_2023_02/998751101" TargetMode="External"/><Relationship Id="rId94" Type="http://schemas.openxmlformats.org/officeDocument/2006/relationships/hyperlink" Target="https://podminky.urs.cz/item/CS_URS_2023_02/762395000" TargetMode="External"/><Relationship Id="rId99" Type="http://schemas.openxmlformats.org/officeDocument/2006/relationships/hyperlink" Target="https://podminky.urs.cz/item/CS_URS_2023_02/763131911" TargetMode="External"/><Relationship Id="rId101" Type="http://schemas.openxmlformats.org/officeDocument/2006/relationships/hyperlink" Target="https://podminky.urs.cz/item/CS_URS_2023_02/998764101" TargetMode="External"/><Relationship Id="rId122" Type="http://schemas.openxmlformats.org/officeDocument/2006/relationships/hyperlink" Target="https://podminky.urs.cz/item/CS_URS_2023_02/783218111" TargetMode="External"/><Relationship Id="rId4" Type="http://schemas.openxmlformats.org/officeDocument/2006/relationships/hyperlink" Target="https://podminky.urs.cz/item/CS_URS_2023_02/121151103" TargetMode="External"/><Relationship Id="rId9" Type="http://schemas.openxmlformats.org/officeDocument/2006/relationships/hyperlink" Target="https://podminky.urs.cz/item/CS_URS_2023_02/162251121" TargetMode="External"/><Relationship Id="rId13" Type="http://schemas.openxmlformats.org/officeDocument/2006/relationships/hyperlink" Target="https://podminky.urs.cz/item/CS_URS_2023_02/171251201" TargetMode="External"/><Relationship Id="rId18" Type="http://schemas.openxmlformats.org/officeDocument/2006/relationships/hyperlink" Target="https://podminky.urs.cz/item/CS_URS_2023_02/273351121" TargetMode="External"/><Relationship Id="rId39" Type="http://schemas.openxmlformats.org/officeDocument/2006/relationships/hyperlink" Target="https://podminky.urs.cz/item/CS_URS_2023_02/631362021" TargetMode="External"/><Relationship Id="rId109" Type="http://schemas.openxmlformats.org/officeDocument/2006/relationships/hyperlink" Target="https://podminky.urs.cz/item/CS_URS_2023_02/771574113" TargetMode="External"/><Relationship Id="rId34" Type="http://schemas.openxmlformats.org/officeDocument/2006/relationships/hyperlink" Target="https://podminky.urs.cz/item/CS_URS_2023_02/339921142" TargetMode="External"/><Relationship Id="rId50" Type="http://schemas.openxmlformats.org/officeDocument/2006/relationships/hyperlink" Target="https://podminky.urs.cz/item/CS_URS_2023_02/622321141" TargetMode="External"/><Relationship Id="rId55" Type="http://schemas.openxmlformats.org/officeDocument/2006/relationships/hyperlink" Target="https://podminky.urs.cz/item/CS_URS_2023_02/953312112" TargetMode="External"/><Relationship Id="rId76" Type="http://schemas.openxmlformats.org/officeDocument/2006/relationships/hyperlink" Target="https://podminky.urs.cz/item/CS_URS_2023_02/998713101" TargetMode="External"/><Relationship Id="rId97" Type="http://schemas.openxmlformats.org/officeDocument/2006/relationships/hyperlink" Target="https://podminky.urs.cz/item/CS_URS_2023_02/763131714" TargetMode="External"/><Relationship Id="rId104" Type="http://schemas.openxmlformats.org/officeDocument/2006/relationships/hyperlink" Target="https://podminky.urs.cz/item/CS_URS_2023_02/766660001" TargetMode="External"/><Relationship Id="rId120" Type="http://schemas.openxmlformats.org/officeDocument/2006/relationships/hyperlink" Target="https://podminky.urs.cz/item/CS_URS_2023_02/998781101" TargetMode="External"/><Relationship Id="rId125" Type="http://schemas.openxmlformats.org/officeDocument/2006/relationships/hyperlink" Target="https://podminky.urs.cz/item/CS_URS_2022_02/030001000" TargetMode="External"/><Relationship Id="rId7" Type="http://schemas.openxmlformats.org/officeDocument/2006/relationships/hyperlink" Target="https://podminky.urs.cz/item/CS_URS_2023_02/161151103" TargetMode="External"/><Relationship Id="rId71" Type="http://schemas.openxmlformats.org/officeDocument/2006/relationships/hyperlink" Target="https://podminky.urs.cz/item/CS_URS_2023_02/765191031" TargetMode="External"/><Relationship Id="rId92" Type="http://schemas.openxmlformats.org/officeDocument/2006/relationships/hyperlink" Target="https://podminky.urs.cz/item/CS_URS_2023_02/7623412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odminky.urs.cz/item/CS_URS_2023_02/417351116" TargetMode="External"/><Relationship Id="rId24" Type="http://schemas.openxmlformats.org/officeDocument/2006/relationships/hyperlink" Target="https://podminky.urs.cz/item/CS_URS_2023_02/275313511" TargetMode="External"/><Relationship Id="rId40" Type="http://schemas.openxmlformats.org/officeDocument/2006/relationships/hyperlink" Target="https://podminky.urs.cz/item/CS_URS_2023_02/632451022" TargetMode="External"/><Relationship Id="rId45" Type="http://schemas.openxmlformats.org/officeDocument/2006/relationships/hyperlink" Target="https://podminky.urs.cz/item/CS_URS_2023_02/642942111" TargetMode="External"/><Relationship Id="rId66" Type="http://schemas.openxmlformats.org/officeDocument/2006/relationships/hyperlink" Target="https://podminky.urs.cz/item/CS_URS_2023_02/711112012" TargetMode="External"/><Relationship Id="rId87" Type="http://schemas.openxmlformats.org/officeDocument/2006/relationships/hyperlink" Target="https://podminky.urs.cz/item/CS_URS_2022_02/762081150" TargetMode="External"/><Relationship Id="rId110" Type="http://schemas.openxmlformats.org/officeDocument/2006/relationships/hyperlink" Target="https://podminky.urs.cz/item/CS_URS_2023_02/771577151" TargetMode="External"/><Relationship Id="rId115" Type="http://schemas.openxmlformats.org/officeDocument/2006/relationships/hyperlink" Target="https://podminky.urs.cz/item/CS_URS_2023_02/781491021" TargetMode="External"/><Relationship Id="rId61" Type="http://schemas.openxmlformats.org/officeDocument/2006/relationships/hyperlink" Target="https://podminky.urs.cz/item/CS_URS_2023_02/941211211" TargetMode="External"/><Relationship Id="rId82" Type="http://schemas.openxmlformats.org/officeDocument/2006/relationships/hyperlink" Target="https://podminky.urs.cz/item/CS_URS_2023_02/75151004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11126</Words>
  <Characters>65645</Characters>
  <Application>Microsoft Office Word</Application>
  <DocSecurity>0</DocSecurity>
  <Lines>547</Lines>
  <Paragraphs>153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Hnízda</dc:creator>
  <cp:keywords/>
  <dc:description/>
  <cp:lastModifiedBy>Kristina Švábek Hynková</cp:lastModifiedBy>
  <cp:revision>2</cp:revision>
  <cp:lastPrinted>2024-03-12T12:09:00Z</cp:lastPrinted>
  <dcterms:created xsi:type="dcterms:W3CDTF">2024-03-12T12:10:00Z</dcterms:created>
  <dcterms:modified xsi:type="dcterms:W3CDTF">2024-03-12T12:10:00Z</dcterms:modified>
</cp:coreProperties>
</file>