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44FC" w14:textId="77777777" w:rsidR="00FF6B6C" w:rsidRDefault="00FF6B6C"/>
    <w:p w14:paraId="78BE5D72" w14:textId="44679765" w:rsidR="00A74C1A" w:rsidRDefault="00D352E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20D5" wp14:editId="3A4D594C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200400" cy="1143000"/>
                <wp:effectExtent l="4445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1B530" w14:textId="77777777" w:rsidR="004D169E" w:rsidRDefault="004D169E">
                            <w:pPr>
                              <w:pStyle w:val="Nadpis1"/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4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4"/>
                                <w:bdr w:val="single" w:sz="2" w:space="0" w:color="FFFFFF"/>
                              </w:rPr>
                              <w:t>Domov pro seniory Severní Terasa</w:t>
                            </w:r>
                          </w:p>
                          <w:p w14:paraId="2DC0B2E1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příspěvková organizace</w:t>
                            </w:r>
                          </w:p>
                          <w:p w14:paraId="549B1D4E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V Klidu 3133/12, 400 11 Ústí nad Labem</w:t>
                            </w:r>
                          </w:p>
                          <w:p w14:paraId="5DC022AF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telefon: 472 775 577, fax: 472 776 089</w:t>
                            </w:r>
                          </w:p>
                          <w:p w14:paraId="2EFF7C40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jc w:val="center"/>
                              <w:rPr>
                                <w:sz w:val="22"/>
                                <w:bdr w:val="single" w:sz="2" w:space="0" w:color="FFFFFF"/>
                              </w:rPr>
                            </w:pPr>
                            <w:r>
                              <w:rPr>
                                <w:sz w:val="22"/>
                                <w:bdr w:val="single" w:sz="2" w:space="0" w:color="FFFFFF"/>
                              </w:rPr>
                              <w:t>IČ:44555326          DIČ: CZ44555326</w:t>
                            </w:r>
                          </w:p>
                          <w:p w14:paraId="1A4E7393" w14:textId="77777777" w:rsidR="004D169E" w:rsidRPr="00F10350" w:rsidRDefault="00000000" w:rsidP="00F10350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spacing w:line="200" w:lineRule="atLeast"/>
                              <w:rPr>
                                <w:rFonts w:ascii="Arial" w:hAnsi="Arial" w:cs="Arial"/>
                                <w:sz w:val="22"/>
                                <w:szCs w:val="22"/>
                                <w:bdr w:val="single" w:sz="2" w:space="0" w:color="FFFFFF"/>
                              </w:rPr>
                            </w:pPr>
                            <w:hyperlink r:id="rId5" w:history="1">
                              <w:r w:rsidR="004D169E"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ddst@ddst.cz</w:t>
                              </w:r>
                            </w:hyperlink>
                            <w:r w:rsidR="004D169E"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 </w:t>
                            </w:r>
                            <w:r w:rsidR="004D169E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</w:t>
                            </w:r>
                            <w:r w:rsidR="004D169E"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</w:t>
                            </w:r>
                            <w:hyperlink r:id="rId6" w:history="1">
                              <w:r w:rsidR="004D169E" w:rsidRPr="00F10350">
                                <w:rPr>
                                  <w:rStyle w:val="Hypertextovodkaz"/>
                                  <w:sz w:val="22"/>
                                  <w:szCs w:val="22"/>
                                  <w:bdr w:val="single" w:sz="2" w:space="0" w:color="FFFFFF"/>
                                </w:rPr>
                                <w:t>www.ddst.cz</w:t>
                              </w:r>
                            </w:hyperlink>
                            <w:r w:rsidR="004D169E"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 </w:t>
                            </w:r>
                            <w:r w:rsidR="004D169E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 xml:space="preserve">    </w:t>
                            </w:r>
                            <w:r w:rsidR="004D169E" w:rsidRPr="00F10350">
                              <w:rPr>
                                <w:sz w:val="22"/>
                                <w:szCs w:val="22"/>
                                <w:bdr w:val="single" w:sz="2" w:space="0" w:color="FFFFFF"/>
                              </w:rPr>
                              <w:t>ID DS f4cgyiu</w:t>
                            </w:r>
                          </w:p>
                          <w:p w14:paraId="4EB49D73" w14:textId="77777777" w:rsidR="004D169E" w:rsidRDefault="004D169E">
                            <w:pPr>
                              <w:pBdr>
                                <w:top w:val="single" w:sz="2" w:space="0" w:color="FFFFFF"/>
                                <w:left w:val="single" w:sz="2" w:space="4" w:color="FFFFFF"/>
                                <w:bottom w:val="single" w:sz="2" w:space="1" w:color="FFFFFF"/>
                                <w:right w:val="single" w:sz="2" w:space="0" w:color="FFFFFF"/>
                              </w:pBdr>
                              <w:rPr>
                                <w:sz w:val="20"/>
                                <w:bdr w:val="single" w:sz="2" w:space="0" w:color="FFFFFF"/>
                              </w:rPr>
                            </w:pPr>
                          </w:p>
                          <w:p w14:paraId="020936D3" w14:textId="77777777" w:rsidR="004D169E" w:rsidRDefault="004D1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20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9pt;width:25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" stroked="f">
                <v:textbox>
                  <w:txbxContent>
                    <w:p w14:paraId="22F1B530" w14:textId="77777777" w:rsidR="004D169E" w:rsidRDefault="004D169E">
                      <w:pPr>
                        <w:pStyle w:val="Nadpis1"/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4"/>
                          <w:bdr w:val="single" w:sz="2" w:space="0" w:color="FFFFFF"/>
                        </w:rPr>
                      </w:pPr>
                      <w:r>
                        <w:rPr>
                          <w:sz w:val="24"/>
                          <w:bdr w:val="single" w:sz="2" w:space="0" w:color="FFFFFF"/>
                        </w:rPr>
                        <w:t>Domov pro seniory Severní Terasa</w:t>
                      </w:r>
                    </w:p>
                    <w:p w14:paraId="2DC0B2E1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příspěvková organizace</w:t>
                      </w:r>
                    </w:p>
                    <w:p w14:paraId="549B1D4E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V Klidu 3133/12, 400 11 Ústí nad Labem</w:t>
                      </w:r>
                    </w:p>
                    <w:p w14:paraId="5DC022AF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telefon: 472 775 577, fax: 472 776 089</w:t>
                      </w:r>
                    </w:p>
                    <w:p w14:paraId="2EFF7C40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jc w:val="center"/>
                        <w:rPr>
                          <w:sz w:val="22"/>
                          <w:bdr w:val="single" w:sz="2" w:space="0" w:color="FFFFFF"/>
                        </w:rPr>
                      </w:pPr>
                      <w:r>
                        <w:rPr>
                          <w:sz w:val="22"/>
                          <w:bdr w:val="single" w:sz="2" w:space="0" w:color="FFFFFF"/>
                        </w:rPr>
                        <w:t>IČ:44555326          DIČ: CZ44555326</w:t>
                      </w:r>
                    </w:p>
                    <w:p w14:paraId="1A4E7393" w14:textId="77777777" w:rsidR="004D169E" w:rsidRPr="00F10350" w:rsidRDefault="00000000" w:rsidP="00F10350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spacing w:line="200" w:lineRule="atLeast"/>
                        <w:rPr>
                          <w:rFonts w:ascii="Arial" w:hAnsi="Arial" w:cs="Arial"/>
                          <w:sz w:val="22"/>
                          <w:szCs w:val="22"/>
                          <w:bdr w:val="single" w:sz="2" w:space="0" w:color="FFFFFF"/>
                        </w:rPr>
                      </w:pPr>
                      <w:hyperlink r:id="rId7" w:history="1">
                        <w:r w:rsidR="004D169E"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ddst@ddst.cz</w:t>
                        </w:r>
                      </w:hyperlink>
                      <w:r w:rsidR="004D169E"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 </w:t>
                      </w:r>
                      <w:r w:rsidR="004D169E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</w:t>
                      </w:r>
                      <w:r w:rsidR="004D169E"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</w:t>
                      </w:r>
                      <w:hyperlink r:id="rId8" w:history="1">
                        <w:r w:rsidR="004D169E" w:rsidRPr="00F10350">
                          <w:rPr>
                            <w:rStyle w:val="Hypertextovodkaz"/>
                            <w:sz w:val="22"/>
                            <w:szCs w:val="22"/>
                            <w:bdr w:val="single" w:sz="2" w:space="0" w:color="FFFFFF"/>
                          </w:rPr>
                          <w:t>www.ddst.cz</w:t>
                        </w:r>
                      </w:hyperlink>
                      <w:r w:rsidR="004D169E"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 </w:t>
                      </w:r>
                      <w:r w:rsidR="004D169E">
                        <w:rPr>
                          <w:sz w:val="22"/>
                          <w:szCs w:val="22"/>
                          <w:bdr w:val="single" w:sz="2" w:space="0" w:color="FFFFFF"/>
                        </w:rPr>
                        <w:t xml:space="preserve">    </w:t>
                      </w:r>
                      <w:r w:rsidR="004D169E" w:rsidRPr="00F10350">
                        <w:rPr>
                          <w:sz w:val="22"/>
                          <w:szCs w:val="22"/>
                          <w:bdr w:val="single" w:sz="2" w:space="0" w:color="FFFFFF"/>
                        </w:rPr>
                        <w:t>ID DS f4cgyiu</w:t>
                      </w:r>
                    </w:p>
                    <w:p w14:paraId="4EB49D73" w14:textId="77777777" w:rsidR="004D169E" w:rsidRDefault="004D169E">
                      <w:pPr>
                        <w:pBdr>
                          <w:top w:val="single" w:sz="2" w:space="0" w:color="FFFFFF"/>
                          <w:left w:val="single" w:sz="2" w:space="4" w:color="FFFFFF"/>
                          <w:bottom w:val="single" w:sz="2" w:space="1" w:color="FFFFFF"/>
                          <w:right w:val="single" w:sz="2" w:space="0" w:color="FFFFFF"/>
                        </w:pBdr>
                        <w:rPr>
                          <w:sz w:val="20"/>
                          <w:bdr w:val="single" w:sz="2" w:space="0" w:color="FFFFFF"/>
                        </w:rPr>
                      </w:pPr>
                    </w:p>
                    <w:p w14:paraId="020936D3" w14:textId="77777777" w:rsidR="004D169E" w:rsidRDefault="004D169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EC4A78" wp14:editId="1DB9110B">
                <wp:simplePos x="0" y="0"/>
                <wp:positionH relativeFrom="column">
                  <wp:posOffset>342900</wp:posOffset>
                </wp:positionH>
                <wp:positionV relativeFrom="paragraph">
                  <wp:posOffset>228600</wp:posOffset>
                </wp:positionV>
                <wp:extent cx="1371600" cy="914400"/>
                <wp:effectExtent l="0" t="65405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DCC66" w14:textId="77777777" w:rsidR="00D352EA" w:rsidRDefault="00D352EA" w:rsidP="00D352EA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DOMOV PRO SENIORY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931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4A78" id="WordArt 2" o:spid="_x0000_s1027" type="#_x0000_t202" style="position:absolute;margin-left:27pt;margin-top:18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" filled="f" stroked="f">
                <o:lock v:ext="edit" shapetype="t"/>
                <v:textbox style="mso-fit-shape-to-text:t">
                  <w:txbxContent>
                    <w:p w14:paraId="206DCC66" w14:textId="77777777" w:rsidR="00D352EA" w:rsidRDefault="00D352EA" w:rsidP="00D352EA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DOMOV PRO SENIORY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24BC7D" wp14:editId="2448BFCB">
            <wp:extent cx="6062345" cy="1327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DFD1" w14:textId="77777777" w:rsidR="009F4663" w:rsidRDefault="00FC5D2B" w:rsidP="00A74C1A">
      <w:pPr>
        <w:pBdr>
          <w:bottom w:val="single" w:sz="6" w:space="1" w:color="auto"/>
        </w:pBdr>
      </w:pPr>
      <w:r>
        <w:t xml:space="preserve">     </w:t>
      </w:r>
      <w:r w:rsidR="00C93C85">
        <w:t xml:space="preserve">                       </w:t>
      </w:r>
    </w:p>
    <w:p w14:paraId="277E2314" w14:textId="3C00D617" w:rsidR="003D1B77" w:rsidRPr="003D1B77" w:rsidRDefault="003D1B77" w:rsidP="00A74C1A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3D1B7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</w:t>
      </w:r>
      <w:r w:rsidR="004666FF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Pr="003D1B77">
        <w:rPr>
          <w:b/>
          <w:bCs/>
          <w:sz w:val="28"/>
          <w:szCs w:val="28"/>
        </w:rPr>
        <w:t xml:space="preserve">     Objednávka</w:t>
      </w:r>
      <w:r w:rsidR="002C47B2">
        <w:rPr>
          <w:b/>
          <w:bCs/>
          <w:sz w:val="28"/>
          <w:szCs w:val="28"/>
        </w:rPr>
        <w:t xml:space="preserve"> č</w:t>
      </w:r>
      <w:r w:rsidR="00B81C05">
        <w:rPr>
          <w:b/>
          <w:bCs/>
          <w:sz w:val="28"/>
          <w:szCs w:val="28"/>
        </w:rPr>
        <w:t xml:space="preserve">. </w:t>
      </w:r>
      <w:r w:rsidR="002F4F3D">
        <w:rPr>
          <w:b/>
          <w:bCs/>
          <w:sz w:val="28"/>
          <w:szCs w:val="28"/>
        </w:rPr>
        <w:t>10/2024</w:t>
      </w:r>
    </w:p>
    <w:p w14:paraId="2D147B0D" w14:textId="77777777" w:rsidR="003D1B77" w:rsidRDefault="003D1B77" w:rsidP="00A74C1A">
      <w:pPr>
        <w:pBdr>
          <w:bottom w:val="single" w:sz="6" w:space="1" w:color="auto"/>
        </w:pBdr>
      </w:pPr>
    </w:p>
    <w:p w14:paraId="05C171D3" w14:textId="77777777" w:rsidR="003D1B77" w:rsidRDefault="003D1B77" w:rsidP="00A74C1A"/>
    <w:p w14:paraId="693865CB" w14:textId="77777777" w:rsidR="003D1B77" w:rsidRPr="004666FF" w:rsidRDefault="003D1B77" w:rsidP="00A74C1A">
      <w:proofErr w:type="gramStart"/>
      <w:r w:rsidRPr="004666FF">
        <w:t>Dodavatel:</w:t>
      </w:r>
      <w:r w:rsidR="0019134E" w:rsidRPr="004666FF">
        <w:t xml:space="preserve">   </w:t>
      </w:r>
      <w:proofErr w:type="gramEnd"/>
      <w:r w:rsidR="0019134E" w:rsidRPr="004666FF">
        <w:t xml:space="preserve">                                             </w:t>
      </w:r>
      <w:r w:rsidRPr="004666FF">
        <w:t xml:space="preserve">                   Odběratel:</w:t>
      </w:r>
      <w:r w:rsidR="000F1CDA" w:rsidRPr="004666FF">
        <w:t xml:space="preserve">     </w:t>
      </w:r>
    </w:p>
    <w:p w14:paraId="33A61B27" w14:textId="349F2C07" w:rsidR="000F1CDA" w:rsidRPr="004666FF" w:rsidRDefault="003D1B77" w:rsidP="00A74C1A">
      <w:r w:rsidRPr="004666FF">
        <w:t>Jméno:</w:t>
      </w:r>
      <w:r w:rsidR="00AC7212" w:rsidRPr="004666FF">
        <w:t xml:space="preserve"> </w:t>
      </w:r>
      <w:proofErr w:type="spellStart"/>
      <w:r w:rsidR="00C43C4B" w:rsidRPr="004666FF">
        <w:t>Řempo</w:t>
      </w:r>
      <w:proofErr w:type="spellEnd"/>
      <w:r w:rsidR="00C43C4B" w:rsidRPr="004666FF">
        <w:t xml:space="preserve"> lípa s.r.o.</w:t>
      </w:r>
      <w:r w:rsidR="007500E1" w:rsidRPr="004666FF">
        <w:t xml:space="preserve">           </w:t>
      </w:r>
      <w:r w:rsidR="000F1CDA" w:rsidRPr="004666FF">
        <w:t xml:space="preserve">                      </w:t>
      </w:r>
      <w:r w:rsidR="00AC7212" w:rsidRPr="004666FF">
        <w:t xml:space="preserve">         </w:t>
      </w:r>
      <w:r w:rsidR="000F1CDA" w:rsidRPr="004666FF">
        <w:t xml:space="preserve">  </w:t>
      </w:r>
      <w:r w:rsidRPr="004666FF">
        <w:t>Jméno: Domov pro seniory S</w:t>
      </w:r>
      <w:r w:rsidR="0019134E" w:rsidRPr="004666FF">
        <w:t>everní Terasa</w:t>
      </w:r>
      <w:r w:rsidRPr="004666FF">
        <w:t xml:space="preserve"> p. o.</w:t>
      </w:r>
    </w:p>
    <w:p w14:paraId="066C6B0F" w14:textId="6D384B7B" w:rsidR="005E7D96" w:rsidRPr="004666FF" w:rsidRDefault="003D1B77" w:rsidP="00A74C1A">
      <w:r w:rsidRPr="004666FF">
        <w:t xml:space="preserve">Adresa: </w:t>
      </w:r>
      <w:r w:rsidR="00C43C4B" w:rsidRPr="004666FF">
        <w:t>Mánesova 2055</w:t>
      </w:r>
      <w:r w:rsidR="007500E1" w:rsidRPr="004666FF">
        <w:t xml:space="preserve">            </w:t>
      </w:r>
      <w:r w:rsidR="00030FE7" w:rsidRPr="004666FF">
        <w:t xml:space="preserve">                        </w:t>
      </w:r>
      <w:r w:rsidR="00C43C4B" w:rsidRPr="004666FF">
        <w:t xml:space="preserve">  </w:t>
      </w:r>
      <w:r w:rsidR="00030FE7" w:rsidRPr="004666FF">
        <w:t xml:space="preserve">  </w:t>
      </w:r>
      <w:r w:rsidR="00AC7212" w:rsidRPr="004666FF">
        <w:t xml:space="preserve"> </w:t>
      </w:r>
      <w:r w:rsidR="00030FE7" w:rsidRPr="004666FF">
        <w:t xml:space="preserve">    </w:t>
      </w:r>
      <w:r w:rsidRPr="004666FF">
        <w:t>Adresa: V Klidu 3133/12</w:t>
      </w:r>
    </w:p>
    <w:p w14:paraId="0853C14B" w14:textId="702C86BA" w:rsidR="003D1B77" w:rsidRPr="004666FF" w:rsidRDefault="003D1B77" w:rsidP="00A74C1A">
      <w:r w:rsidRPr="004666FF">
        <w:t>PSČ:</w:t>
      </w:r>
      <w:r w:rsidR="00030FE7" w:rsidRPr="004666FF">
        <w:t xml:space="preserve"> </w:t>
      </w:r>
      <w:r w:rsidR="00C43C4B" w:rsidRPr="004666FF">
        <w:t>47001</w:t>
      </w:r>
      <w:r w:rsidR="00030FE7" w:rsidRPr="004666FF">
        <w:t xml:space="preserve">     </w:t>
      </w:r>
      <w:r w:rsidRPr="004666FF">
        <w:t xml:space="preserve">  Město: </w:t>
      </w:r>
      <w:r w:rsidR="00C43C4B" w:rsidRPr="004666FF">
        <w:t>Česká Lípa</w:t>
      </w:r>
      <w:r w:rsidR="007500E1" w:rsidRPr="004666FF">
        <w:t xml:space="preserve">                 </w:t>
      </w:r>
      <w:r w:rsidR="00030FE7" w:rsidRPr="004666FF">
        <w:t xml:space="preserve">        </w:t>
      </w:r>
      <w:r w:rsidR="00AC7212" w:rsidRPr="004666FF">
        <w:t xml:space="preserve"> </w:t>
      </w:r>
      <w:r w:rsidRPr="004666FF">
        <w:t xml:space="preserve">  PSČ: 40011   Město: Ústí nad Labem</w:t>
      </w:r>
    </w:p>
    <w:p w14:paraId="102B1F7C" w14:textId="23C99085" w:rsidR="0019134E" w:rsidRPr="004666FF" w:rsidRDefault="003D1B77" w:rsidP="00A74C1A">
      <w:r w:rsidRPr="004666FF">
        <w:t>Vyřizuje:</w:t>
      </w:r>
      <w:r w:rsidR="00AC7212" w:rsidRPr="004666FF">
        <w:t xml:space="preserve"> </w:t>
      </w:r>
      <w:r w:rsidR="00C43C4B" w:rsidRPr="00732B8F">
        <w:rPr>
          <w:highlight w:val="black"/>
        </w:rPr>
        <w:t>Baráková Iva</w:t>
      </w:r>
      <w:r w:rsidR="0019134E" w:rsidRPr="004666FF">
        <w:t xml:space="preserve">      </w:t>
      </w:r>
      <w:r w:rsidR="007500E1" w:rsidRPr="004666FF">
        <w:t xml:space="preserve">  </w:t>
      </w:r>
      <w:r w:rsidR="0019134E" w:rsidRPr="004666FF">
        <w:t xml:space="preserve">              </w:t>
      </w:r>
      <w:r w:rsidR="00AC7212" w:rsidRPr="004666FF">
        <w:t xml:space="preserve"> </w:t>
      </w:r>
      <w:r w:rsidR="0019134E" w:rsidRPr="004666FF">
        <w:t xml:space="preserve">   </w:t>
      </w:r>
      <w:r w:rsidR="00C43C4B" w:rsidRPr="004666FF">
        <w:t xml:space="preserve">                    </w:t>
      </w:r>
      <w:r w:rsidR="0019134E" w:rsidRPr="004666FF">
        <w:t xml:space="preserve">Vyřizuje: </w:t>
      </w:r>
      <w:r w:rsidR="004F50BC" w:rsidRPr="00732B8F">
        <w:rPr>
          <w:highlight w:val="black"/>
        </w:rPr>
        <w:t>Hlavsa Rostislav</w:t>
      </w:r>
    </w:p>
    <w:p w14:paraId="6163853A" w14:textId="6910627C" w:rsidR="003D1B77" w:rsidRPr="004666FF" w:rsidRDefault="003D1B77" w:rsidP="00A74C1A">
      <w:r w:rsidRPr="004666FF">
        <w:t>Tel.:</w:t>
      </w:r>
      <w:r w:rsidR="0019134E" w:rsidRPr="004666FF">
        <w:t xml:space="preserve"> </w:t>
      </w:r>
      <w:r w:rsidR="00C43C4B" w:rsidRPr="004666FF">
        <w:t>739 242 988</w:t>
      </w:r>
      <w:r w:rsidR="0019134E" w:rsidRPr="004666FF">
        <w:t xml:space="preserve">                               </w:t>
      </w:r>
      <w:r w:rsidR="00C43C4B" w:rsidRPr="004666FF">
        <w:t xml:space="preserve">                      </w:t>
      </w:r>
      <w:r w:rsidR="0019134E" w:rsidRPr="004666FF">
        <w:t xml:space="preserve">  Tel.: 472 775 577, </w:t>
      </w:r>
      <w:r w:rsidR="004F50BC" w:rsidRPr="00732B8F">
        <w:rPr>
          <w:highlight w:val="black"/>
        </w:rPr>
        <w:t>724 134 017</w:t>
      </w:r>
    </w:p>
    <w:p w14:paraId="41FAF037" w14:textId="35086ABF" w:rsidR="003D1B77" w:rsidRPr="004666FF" w:rsidRDefault="003D1B77" w:rsidP="00A74C1A">
      <w:r w:rsidRPr="004666FF">
        <w:t xml:space="preserve">IČ: </w:t>
      </w:r>
      <w:r w:rsidR="00C43C4B" w:rsidRPr="004666FF">
        <w:t>22792660</w:t>
      </w:r>
      <w:r w:rsidRPr="004666FF">
        <w:t xml:space="preserve">                                          </w:t>
      </w:r>
      <w:r w:rsidR="007500E1" w:rsidRPr="004666FF">
        <w:t xml:space="preserve">  </w:t>
      </w:r>
      <w:r w:rsidRPr="004666FF">
        <w:t xml:space="preserve">    </w:t>
      </w:r>
      <w:r w:rsidR="00C43C4B" w:rsidRPr="004666FF">
        <w:t xml:space="preserve">      </w:t>
      </w:r>
      <w:r w:rsidRPr="004666FF">
        <w:t xml:space="preserve">  </w:t>
      </w:r>
      <w:r w:rsidR="00C43C4B" w:rsidRPr="004666FF">
        <w:t xml:space="preserve"> </w:t>
      </w:r>
      <w:r w:rsidRPr="004666FF">
        <w:t xml:space="preserve">  </w:t>
      </w:r>
      <w:r w:rsidR="0019134E" w:rsidRPr="004666FF">
        <w:t xml:space="preserve"> </w:t>
      </w:r>
      <w:r w:rsidRPr="004666FF">
        <w:t xml:space="preserve">  IČ: 44555326 </w:t>
      </w:r>
    </w:p>
    <w:p w14:paraId="52DE4845" w14:textId="1EF3DF5B" w:rsidR="003D1B77" w:rsidRPr="004666FF" w:rsidRDefault="003D1B77" w:rsidP="00A74C1A">
      <w:pPr>
        <w:pBdr>
          <w:bottom w:val="single" w:sz="6" w:space="1" w:color="auto"/>
        </w:pBdr>
      </w:pPr>
      <w:r w:rsidRPr="004666FF">
        <w:t xml:space="preserve">DIČ: </w:t>
      </w:r>
      <w:r w:rsidR="0019134E" w:rsidRPr="004666FF">
        <w:t>C</w:t>
      </w:r>
      <w:r w:rsidR="007500E1" w:rsidRPr="004666FF">
        <w:t>Z</w:t>
      </w:r>
      <w:r w:rsidR="00C43C4B" w:rsidRPr="004666FF">
        <w:t>22792660</w:t>
      </w:r>
      <w:r w:rsidRPr="004666FF">
        <w:t xml:space="preserve">                                                </w:t>
      </w:r>
      <w:r w:rsidR="00C43C4B" w:rsidRPr="004666FF">
        <w:t xml:space="preserve"> </w:t>
      </w:r>
      <w:r w:rsidRPr="004666FF">
        <w:t xml:space="preserve">     DIČ: CZ44555326</w:t>
      </w:r>
    </w:p>
    <w:p w14:paraId="34875430" w14:textId="77777777" w:rsidR="003D1B77" w:rsidRDefault="003D1B77" w:rsidP="00A74C1A">
      <w:r>
        <w:t xml:space="preserve"> </w:t>
      </w:r>
    </w:p>
    <w:tbl>
      <w:tblPr>
        <w:tblW w:w="105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980"/>
        <w:gridCol w:w="1040"/>
        <w:gridCol w:w="3936"/>
        <w:gridCol w:w="1480"/>
      </w:tblGrid>
      <w:tr w:rsidR="004F50BC" w14:paraId="68C2073E" w14:textId="77777777" w:rsidTr="004F50BC">
        <w:trPr>
          <w:trHeight w:val="1230"/>
        </w:trPr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F2E0" w14:textId="1AA190CF" w:rsidR="004F50BC" w:rsidRDefault="003D1B77">
            <w:pPr>
              <w:jc w:val="center"/>
              <w:rPr>
                <w:b/>
                <w:bCs/>
                <w:color w:val="000000"/>
              </w:rPr>
            </w:pPr>
            <w:r>
              <w:t xml:space="preserve">   </w:t>
            </w:r>
            <w:r w:rsidR="004F50BC">
              <w:rPr>
                <w:b/>
                <w:bCs/>
                <w:color w:val="000000"/>
              </w:rPr>
              <w:t>Název produktu: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87DE" w14:textId="77777777" w:rsidR="004F50BC" w:rsidRDefault="004F5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Měrná jednotka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94F" w14:textId="77777777" w:rsidR="004F50BC" w:rsidRDefault="004F5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Počet měrných jednotek</w:t>
            </w:r>
          </w:p>
        </w:tc>
        <w:tc>
          <w:tcPr>
            <w:tcW w:w="3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E05" w14:textId="77777777" w:rsidR="004F50BC" w:rsidRDefault="004F5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za měrnou jednotku v Kč bez DPH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10A2" w14:textId="77777777" w:rsidR="004F50BC" w:rsidRDefault="004F5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za produkt v Kč bez DPH</w:t>
            </w:r>
          </w:p>
        </w:tc>
      </w:tr>
      <w:tr w:rsidR="004F50BC" w14:paraId="76A6B5EF" w14:textId="77777777" w:rsidTr="004F50BC">
        <w:trPr>
          <w:trHeight w:val="324"/>
        </w:trPr>
        <w:tc>
          <w:tcPr>
            <w:tcW w:w="10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CC10B" w14:textId="77777777" w:rsidR="004F50BC" w:rsidRDefault="004F50B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Místo dodání: Domov pro seniory Severní Terasa, V Klidu 3133/12, Ústí nad Labem</w:t>
            </w:r>
          </w:p>
        </w:tc>
      </w:tr>
      <w:tr w:rsidR="004F50BC" w14:paraId="51BD4171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843D" w14:textId="77777777" w:rsidR="004F50BC" w:rsidRDefault="004F50BC">
            <w:proofErr w:type="spellStart"/>
            <w:r>
              <w:t>Biolit</w:t>
            </w:r>
            <w:proofErr w:type="spellEnd"/>
            <w:r>
              <w:t xml:space="preserve"> sprej 400 ml, lezoucí hmyz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0017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36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90323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53F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1 020,24</w:t>
            </w:r>
          </w:p>
        </w:tc>
      </w:tr>
      <w:tr w:rsidR="004F50BC" w14:paraId="608A67B3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463CA" w14:textId="77777777" w:rsidR="004F50BC" w:rsidRDefault="004F50BC">
            <w:proofErr w:type="spellStart"/>
            <w:r>
              <w:t>Cleamen</w:t>
            </w:r>
            <w:proofErr w:type="spellEnd"/>
            <w:r>
              <w:t xml:space="preserve"> 220 na nerez, čistič a leštič, 1 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311F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4BF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F0936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2AB8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182,48</w:t>
            </w:r>
          </w:p>
        </w:tc>
      </w:tr>
      <w:tr w:rsidR="004F50BC" w14:paraId="1C1B546D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93730" w14:textId="77777777" w:rsidR="004F50BC" w:rsidRDefault="004F50BC">
            <w:r>
              <w:t>Čistič na TV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FB43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167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0517B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AC52D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579,15</w:t>
            </w:r>
          </w:p>
        </w:tc>
      </w:tr>
      <w:tr w:rsidR="004F50BC" w14:paraId="26AEA63E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29491" w14:textId="77777777" w:rsidR="004F50BC" w:rsidRDefault="004F50BC">
            <w:r>
              <w:t xml:space="preserve">Gel nádobí 4L </w:t>
            </w:r>
            <w:proofErr w:type="spellStart"/>
            <w:r>
              <w:t>Fiorillo</w:t>
            </w:r>
            <w:proofErr w:type="spellEnd"/>
            <w:r>
              <w:t xml:space="preserve"> </w:t>
            </w:r>
            <w:proofErr w:type="spellStart"/>
            <w:r>
              <w:t>piatti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A56A5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B4D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692940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0411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13 616,40</w:t>
            </w:r>
          </w:p>
        </w:tc>
      </w:tr>
      <w:tr w:rsidR="004F50BC" w14:paraId="44C34AD4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C4E8D" w14:textId="77777777" w:rsidR="004F50BC" w:rsidRDefault="004F50BC">
            <w:r>
              <w:lastRenderedPageBreak/>
              <w:t xml:space="preserve">Čistič oken </w:t>
            </w:r>
            <w:proofErr w:type="spellStart"/>
            <w:r>
              <w:t>Clin</w:t>
            </w:r>
            <w:proofErr w:type="spellEnd"/>
            <w:r>
              <w:t xml:space="preserve"> 500 ml. s octem + </w:t>
            </w:r>
            <w:proofErr w:type="spellStart"/>
            <w:r>
              <w:t>rozpašovač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2946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492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8D5E7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EF540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2 158,50</w:t>
            </w:r>
          </w:p>
        </w:tc>
      </w:tr>
      <w:tr w:rsidR="004F50BC" w14:paraId="5B158B8E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A71CC" w14:textId="77777777" w:rsidR="004F50BC" w:rsidRDefault="004F50BC">
            <w:r>
              <w:t xml:space="preserve">Drátěnka nerez </w:t>
            </w:r>
            <w:proofErr w:type="spellStart"/>
            <w:r>
              <w:t>Spontex</w:t>
            </w:r>
            <w:proofErr w:type="spellEnd"/>
            <w:r>
              <w:t xml:space="preserve"> </w:t>
            </w:r>
            <w:proofErr w:type="spellStart"/>
            <w:r>
              <w:t>Spirinett</w:t>
            </w:r>
            <w:proofErr w:type="spellEnd"/>
            <w:r>
              <w:t>, 18 g, 2 ks/balení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5D39" w14:textId="77777777" w:rsidR="004F50BC" w:rsidRDefault="004F50BC">
            <w:pPr>
              <w:jc w:val="center"/>
            </w:pPr>
            <w:r>
              <w:t>balení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43CD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F2DF1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6855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698,40</w:t>
            </w:r>
          </w:p>
        </w:tc>
      </w:tr>
      <w:tr w:rsidR="004F50BC" w14:paraId="0223CB1B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7AE96" w14:textId="77777777" w:rsidR="004F50BC" w:rsidRDefault="004F50BC">
            <w:r>
              <w:t xml:space="preserve">Hadr na podlahu z mikrovlákna 60 x 80 cm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8ED4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28C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A6BC0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9238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281,00</w:t>
            </w:r>
          </w:p>
        </w:tc>
      </w:tr>
      <w:tr w:rsidR="004F50BC" w14:paraId="19386E3E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89F9" w14:textId="77777777" w:rsidR="004F50BC" w:rsidRDefault="004F50BC">
            <w:r>
              <w:t>Hadr na podlahu bílý 60 x 90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F404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3724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F612F5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014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154,20</w:t>
            </w:r>
          </w:p>
        </w:tc>
      </w:tr>
      <w:tr w:rsidR="004F50BC" w14:paraId="57C3B258" w14:textId="77777777" w:rsidTr="004F50BC">
        <w:trPr>
          <w:trHeight w:val="312"/>
        </w:trPr>
        <w:tc>
          <w:tcPr>
            <w:tcW w:w="3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0BC1" w14:textId="77777777" w:rsidR="004F50BC" w:rsidRDefault="004F50BC">
            <w:r>
              <w:t>Houba profilovaná žlutá/zelená 9 x 7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ACAD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403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DE4FE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32A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3 329,10</w:t>
            </w:r>
          </w:p>
        </w:tc>
      </w:tr>
      <w:tr w:rsidR="004F50BC" w14:paraId="398408ED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CD36" w14:textId="77777777" w:rsidR="004F50BC" w:rsidRDefault="004F50BC">
            <w:proofErr w:type="spellStart"/>
            <w:r>
              <w:t>Io</w:t>
            </w:r>
            <w:proofErr w:type="spellEnd"/>
            <w:r>
              <w:t xml:space="preserve"> </w:t>
            </w:r>
            <w:proofErr w:type="spellStart"/>
            <w:r>
              <w:t>Splendo</w:t>
            </w:r>
            <w:proofErr w:type="spellEnd"/>
            <w:r>
              <w:t xml:space="preserve"> na </w:t>
            </w:r>
            <w:proofErr w:type="spellStart"/>
            <w:r>
              <w:t>na</w:t>
            </w:r>
            <w:proofErr w:type="spellEnd"/>
            <w:r>
              <w:t xml:space="preserve"> rez a vodní kámen 750 ml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5209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C65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66AB6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995C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3 664,80</w:t>
            </w:r>
          </w:p>
        </w:tc>
      </w:tr>
      <w:tr w:rsidR="004F50BC" w14:paraId="4ACF1CC4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4A49" w14:textId="77777777" w:rsidR="004F50BC" w:rsidRDefault="004F50BC">
            <w:r>
              <w:t>Kartáček na ruce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925C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A3F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9F450D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8C30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199,20</w:t>
            </w:r>
          </w:p>
        </w:tc>
      </w:tr>
      <w:tr w:rsidR="004F50BC" w14:paraId="79FCAB70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8F65A5" w14:textId="77777777" w:rsidR="004F50BC" w:rsidRDefault="004F50BC">
            <w:r>
              <w:t>Krystal na nádobí 750 ml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7A2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50A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5E4E6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3F4A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502,74</w:t>
            </w:r>
          </w:p>
        </w:tc>
      </w:tr>
      <w:tr w:rsidR="004F50BC" w14:paraId="34E3410D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9D78E" w14:textId="77777777" w:rsidR="004F50BC" w:rsidRDefault="004F50BC">
            <w:r>
              <w:t>Krystal leštěnka na nábytek 750 ml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43C5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A6A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01E09D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AF7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2 586,72</w:t>
            </w:r>
          </w:p>
        </w:tc>
      </w:tr>
      <w:tr w:rsidR="004F50BC" w14:paraId="6210D3A9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43661E" w14:textId="77777777" w:rsidR="004F50BC" w:rsidRDefault="004F50BC">
            <w:r>
              <w:t xml:space="preserve">Mazlavé mýdlo </w:t>
            </w:r>
            <w:proofErr w:type="gramStart"/>
            <w:r>
              <w:t>2kg</w:t>
            </w:r>
            <w:proofErr w:type="gram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50EE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B7F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F0622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9A2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333,46</w:t>
            </w:r>
          </w:p>
        </w:tc>
      </w:tr>
      <w:tr w:rsidR="004F50BC" w14:paraId="594C0EAD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94E026" w14:textId="77777777" w:rsidR="004F50BC" w:rsidRDefault="004F50BC">
            <w:r>
              <w:t xml:space="preserve">Mýdlo tekuté 5 l, barva bílá, </w:t>
            </w:r>
            <w:proofErr w:type="spellStart"/>
            <w:r>
              <w:t>Milli</w:t>
            </w:r>
            <w:proofErr w:type="spellEnd"/>
            <w:r>
              <w:t xml:space="preserve"> LS s perletí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DEE7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09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BE1104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7B5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2 255,28</w:t>
            </w:r>
          </w:p>
        </w:tc>
      </w:tr>
      <w:tr w:rsidR="004F50BC" w14:paraId="395C4940" w14:textId="77777777" w:rsidTr="004F50BC">
        <w:trPr>
          <w:trHeight w:val="30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DBDAAA" w14:textId="77777777" w:rsidR="004F50BC" w:rsidRDefault="004F50BC">
            <w:proofErr w:type="spellStart"/>
            <w:r>
              <w:t>Osvěžovaž</w:t>
            </w:r>
            <w:proofErr w:type="spellEnd"/>
            <w:r>
              <w:t xml:space="preserve"> vzduch sprej 300ml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8119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9804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E595B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D532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1 859,04</w:t>
            </w:r>
          </w:p>
        </w:tc>
      </w:tr>
      <w:tr w:rsidR="004F50BC" w14:paraId="739620B0" w14:textId="77777777" w:rsidTr="004F50BC">
        <w:trPr>
          <w:trHeight w:val="60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2F1AC" w14:textId="77777777" w:rsidR="004F50BC" w:rsidRDefault="004F50BC">
            <w:r>
              <w:t xml:space="preserve">Pytle na potraviny 120 l, 70 x 110 cm, </w:t>
            </w:r>
            <w:proofErr w:type="gramStart"/>
            <w:r>
              <w:t>20mi</w:t>
            </w:r>
            <w:proofErr w:type="gramEnd"/>
            <w:r>
              <w:t xml:space="preserve">, </w:t>
            </w:r>
            <w:proofErr w:type="spellStart"/>
            <w:r>
              <w:t>transpar</w:t>
            </w:r>
            <w:proofErr w:type="spellEnd"/>
            <w:r>
              <w:t>., 50 ks/role, s prohlášením o shodě dle vyhlášky č. 38/2001 Sb.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09A8" w14:textId="77777777" w:rsidR="004F50BC" w:rsidRDefault="004F50BC">
            <w:pPr>
              <w:jc w:val="center"/>
            </w:pPr>
            <w:r>
              <w:t>role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86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0C861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0D5C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6 813,00</w:t>
            </w:r>
          </w:p>
        </w:tc>
      </w:tr>
      <w:tr w:rsidR="004F50BC" w14:paraId="26DBC3E5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0F845" w14:textId="77777777" w:rsidR="004F50BC" w:rsidRDefault="004F50BC">
            <w:r>
              <w:t xml:space="preserve">Pytle na odpad 120 l, 70 x 110 cm, </w:t>
            </w:r>
            <w:proofErr w:type="gramStart"/>
            <w:r>
              <w:t>80mi</w:t>
            </w:r>
            <w:proofErr w:type="gramEnd"/>
            <w:r>
              <w:t>, černé, 15 ks/role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647B" w14:textId="77777777" w:rsidR="004F50BC" w:rsidRDefault="004F50BC">
            <w:pPr>
              <w:jc w:val="center"/>
            </w:pPr>
            <w:r>
              <w:t>role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8E5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6A4AC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432B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9 861,00</w:t>
            </w:r>
          </w:p>
        </w:tc>
      </w:tr>
      <w:tr w:rsidR="004F50BC" w14:paraId="105E5C68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7015B" w14:textId="77777777" w:rsidR="004F50BC" w:rsidRDefault="004F50BC">
            <w:r>
              <w:t xml:space="preserve">Pytel 240 l, 100 x 120 cm, </w:t>
            </w:r>
            <w:proofErr w:type="gramStart"/>
            <w:r>
              <w:t>80mi</w:t>
            </w:r>
            <w:proofErr w:type="gramEnd"/>
            <w:r>
              <w:t>, 10 ks/role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DFBE" w14:textId="77777777" w:rsidR="004F50BC" w:rsidRDefault="004F50BC">
            <w:pPr>
              <w:jc w:val="center"/>
            </w:pPr>
            <w:r>
              <w:t>role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5424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7FB3E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69CE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1 543,20</w:t>
            </w:r>
          </w:p>
        </w:tc>
      </w:tr>
      <w:tr w:rsidR="004F50BC" w14:paraId="6723B209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BB962" w14:textId="77777777" w:rsidR="004F50BC" w:rsidRDefault="004F50BC">
            <w:r>
              <w:t>Reál jemný čistící krém (písek), 600 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8F89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57A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CE910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1CE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4 258,80</w:t>
            </w:r>
          </w:p>
        </w:tc>
      </w:tr>
      <w:tr w:rsidR="004F50BC" w14:paraId="2BC413C9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1FC5A" w14:textId="77777777" w:rsidR="004F50BC" w:rsidRDefault="004F50BC">
            <w:r>
              <w:t>Reál pohlcovač pachu maxi úklid 1 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F6EA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04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8711B4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E780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1 407,30</w:t>
            </w:r>
          </w:p>
        </w:tc>
      </w:tr>
      <w:tr w:rsidR="004F50BC" w14:paraId="15F87EA0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37CA48" w14:textId="77777777" w:rsidR="004F50BC" w:rsidRDefault="004F50BC">
            <w:r>
              <w:lastRenderedPageBreak/>
              <w:t>Pumpička k Reálu pohlcovač pachu maxi úklid 1 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1D7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9C1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A2408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4B0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653,40</w:t>
            </w:r>
          </w:p>
        </w:tc>
      </w:tr>
      <w:tr w:rsidR="004F50BC" w14:paraId="10E246C7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1E783E" w14:textId="77777777" w:rsidR="004F50BC" w:rsidRDefault="004F50BC">
            <w:proofErr w:type="spellStart"/>
            <w:r>
              <w:t>Rychloutěrka</w:t>
            </w:r>
            <w:proofErr w:type="spellEnd"/>
            <w:r>
              <w:t xml:space="preserve"> 38 x 38 cm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E49A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A80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7F3A2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7CE4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1 960,20</w:t>
            </w:r>
          </w:p>
        </w:tc>
      </w:tr>
      <w:tr w:rsidR="004F50BC" w14:paraId="16F98848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1FBDC" w14:textId="77777777" w:rsidR="004F50BC" w:rsidRDefault="004F50BC">
            <w:r>
              <w:t>Sáček do koše 30 l, černý, 50 ks/role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1045" w14:textId="77777777" w:rsidR="004F50BC" w:rsidRDefault="004F50BC">
            <w:pPr>
              <w:jc w:val="center"/>
            </w:pPr>
            <w:r>
              <w:t>role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0FB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F9BC5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B716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449,20</w:t>
            </w:r>
          </w:p>
        </w:tc>
      </w:tr>
      <w:tr w:rsidR="004F50BC" w14:paraId="0AD1AC18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DF729" w14:textId="77777777" w:rsidR="004F50BC" w:rsidRDefault="004F50BC">
            <w:r>
              <w:t>Sáček do koše 60 l, černý, 50 ks/role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B43" w14:textId="77777777" w:rsidR="004F50BC" w:rsidRDefault="004F50BC">
            <w:pPr>
              <w:jc w:val="center"/>
            </w:pPr>
            <w:r>
              <w:t>role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3D7D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80973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D24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9 552,00</w:t>
            </w:r>
          </w:p>
        </w:tc>
      </w:tr>
      <w:tr w:rsidR="004F50BC" w14:paraId="03FF27E6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C3B936" w14:textId="77777777" w:rsidR="004F50BC" w:rsidRDefault="004F50BC">
            <w:r>
              <w:t>Sáček do koše 70 l, černý, 40 ks/role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11B3" w14:textId="77777777" w:rsidR="004F50BC" w:rsidRDefault="004F50BC">
            <w:pPr>
              <w:jc w:val="center"/>
            </w:pPr>
            <w:r>
              <w:t>role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EC0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FE8C1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17B9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1 885,68</w:t>
            </w:r>
          </w:p>
        </w:tc>
      </w:tr>
      <w:tr w:rsidR="004F50BC" w14:paraId="5C73071F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A6670" w14:textId="77777777" w:rsidR="004F50BC" w:rsidRDefault="004F50BC">
            <w:proofErr w:type="spellStart"/>
            <w:r>
              <w:t>Sgrassatore</w:t>
            </w:r>
            <w:proofErr w:type="spellEnd"/>
            <w:r>
              <w:t xml:space="preserve"> ultra 4,9 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C642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974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9AA60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6AE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7 831,04</w:t>
            </w:r>
          </w:p>
        </w:tc>
      </w:tr>
      <w:tr w:rsidR="004F50BC" w14:paraId="14183735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52839" w14:textId="77777777" w:rsidR="004F50BC" w:rsidRDefault="004F50BC">
            <w:r>
              <w:t>Smetáček + lopatka s gumou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E521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F555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CEAF9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4366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139,05</w:t>
            </w:r>
          </w:p>
        </w:tc>
      </w:tr>
      <w:tr w:rsidR="004F50BC" w14:paraId="30E46AAC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AB6A9" w14:textId="77777777" w:rsidR="004F50BC" w:rsidRDefault="004F50BC">
            <w:r>
              <w:t>Smetáček dřevěný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3308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983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855DE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18AB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214,90</w:t>
            </w:r>
          </w:p>
        </w:tc>
      </w:tr>
      <w:tr w:rsidR="004F50BC" w14:paraId="00E0ECD3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DD258C" w14:textId="77777777" w:rsidR="004F50BC" w:rsidRDefault="004F50BC">
            <w:r>
              <w:t>Soda krystal 1 kg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3643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05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8A37F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0E65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520,52</w:t>
            </w:r>
          </w:p>
        </w:tc>
      </w:tr>
      <w:tr w:rsidR="004F50BC" w14:paraId="79CA3CC9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A1911" w14:textId="77777777" w:rsidR="004F50BC" w:rsidRDefault="004F50BC">
            <w:proofErr w:type="spellStart"/>
            <w:r>
              <w:t>Solvina</w:t>
            </w:r>
            <w:proofErr w:type="spellEnd"/>
            <w:r>
              <w:t xml:space="preserve"> originál na ruce 450 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86C7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714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39D410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3BD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133,32</w:t>
            </w:r>
          </w:p>
        </w:tc>
      </w:tr>
      <w:tr w:rsidR="004F50BC" w14:paraId="79D5DA78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AF15D" w14:textId="77777777" w:rsidR="004F50BC" w:rsidRDefault="004F50BC">
            <w:r>
              <w:t>Star na vodní kámen 10 l, kanystr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70DA" w14:textId="77777777" w:rsidR="004F50BC" w:rsidRDefault="004F50BC">
            <w:pPr>
              <w:jc w:val="center"/>
            </w:pPr>
            <w:r>
              <w:t>kanystr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1C89" w14:textId="77777777" w:rsidR="004F50BC" w:rsidRDefault="004F50BC">
            <w:pPr>
              <w:jc w:val="right"/>
            </w:pPr>
            <w:r>
              <w:t>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5B763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393B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2 257,62</w:t>
            </w:r>
          </w:p>
        </w:tc>
      </w:tr>
      <w:tr w:rsidR="004F50BC" w14:paraId="741E629C" w14:textId="77777777" w:rsidTr="004F50BC">
        <w:trPr>
          <w:trHeight w:val="624"/>
        </w:trPr>
        <w:tc>
          <w:tcPr>
            <w:tcW w:w="3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B2063" w14:textId="77777777" w:rsidR="004F50BC" w:rsidRDefault="004F50BC">
            <w:r>
              <w:t>Star Vonný osvěžovač vzduchu 500 ml, čistá příroda, rozprašovač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33EE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139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946C4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2F3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21 608,64</w:t>
            </w:r>
          </w:p>
        </w:tc>
      </w:tr>
      <w:tr w:rsidR="004F50BC" w14:paraId="516EE8C8" w14:textId="77777777" w:rsidTr="004F50BC">
        <w:trPr>
          <w:trHeight w:val="300"/>
        </w:trPr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9E585" w14:textId="77777777" w:rsidR="004F50BC" w:rsidRDefault="004F50BC">
            <w:r>
              <w:t>Špejle dřevěné do špičky, 1 balení/100 ks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FA0F" w14:textId="77777777" w:rsidR="004F50BC" w:rsidRDefault="004F50BC">
            <w:pPr>
              <w:jc w:val="center"/>
            </w:pPr>
            <w:r>
              <w:t>balení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C3A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05ABF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1BD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357,20</w:t>
            </w:r>
          </w:p>
        </w:tc>
      </w:tr>
      <w:tr w:rsidR="004F50BC" w14:paraId="5FC8A051" w14:textId="77777777" w:rsidTr="004F50BC">
        <w:trPr>
          <w:trHeight w:val="300"/>
        </w:trPr>
        <w:tc>
          <w:tcPr>
            <w:tcW w:w="3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E521EA" w14:textId="77777777" w:rsidR="004F50BC" w:rsidRDefault="004F50BC">
            <w:r>
              <w:t>Švédská utěrka min. 38 x 38 cm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DF01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10C3" w14:textId="77777777" w:rsidR="004F50BC" w:rsidRDefault="004F50BC">
            <w:pPr>
              <w:jc w:val="right"/>
            </w:pPr>
            <w:r>
              <w:t>27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89FC2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B52E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331,83</w:t>
            </w:r>
          </w:p>
        </w:tc>
      </w:tr>
      <w:tr w:rsidR="004F50BC" w14:paraId="3DE4571E" w14:textId="77777777" w:rsidTr="004F50BC">
        <w:trPr>
          <w:trHeight w:val="30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B1DF1" w14:textId="77777777" w:rsidR="004F50BC" w:rsidRDefault="004F50BC">
            <w:r>
              <w:t>Tablety do pisoáru, DEO, 1 kg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6A36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7448" w14:textId="77777777" w:rsidR="004F50BC" w:rsidRDefault="004F50BC">
            <w:pPr>
              <w:jc w:val="right"/>
            </w:pPr>
            <w: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6CBFC0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5218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192,00</w:t>
            </w:r>
          </w:p>
        </w:tc>
      </w:tr>
      <w:tr w:rsidR="004F50BC" w14:paraId="75EED958" w14:textId="77777777" w:rsidTr="004F50BC">
        <w:trPr>
          <w:trHeight w:val="630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EE559" w14:textId="77777777" w:rsidR="004F50BC" w:rsidRDefault="004F50BC">
            <w:r>
              <w:t>Utěrka pro každou příležitost, min. 38 x 38-40 cm, barva červená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842A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0A6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D43F1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5A3E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4F50BC" w14:paraId="2574B813" w14:textId="77777777" w:rsidTr="004F50BC">
        <w:trPr>
          <w:trHeight w:val="630"/>
        </w:trPr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4F6C8" w14:textId="77777777" w:rsidR="004F50BC" w:rsidRDefault="004F50BC">
            <w:r>
              <w:t>Utěrka pro každou příležitost, min. 38 x 38-40 cm, barva modrá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5390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8D4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EEF86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04F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4F50BC" w14:paraId="463272CD" w14:textId="77777777" w:rsidTr="004F50BC">
        <w:trPr>
          <w:trHeight w:val="624"/>
        </w:trPr>
        <w:tc>
          <w:tcPr>
            <w:tcW w:w="3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6ECC" w14:textId="77777777" w:rsidR="004F50BC" w:rsidRDefault="004F50BC">
            <w:r>
              <w:lastRenderedPageBreak/>
              <w:t>Utěrka pro každou příležitost, min. 38 x 38-40 cm, barva zelená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3CF0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78D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DB85A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4392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4F50BC" w14:paraId="1A145F79" w14:textId="77777777" w:rsidTr="004F50BC">
        <w:trPr>
          <w:trHeight w:val="624"/>
        </w:trPr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AFB31" w14:textId="77777777" w:rsidR="004F50BC" w:rsidRDefault="004F50BC">
            <w:r>
              <w:t>Utěrka pro každou příležitost, min. 38 x 38-40 cm, barva žlutá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3CAC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835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D9F61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3DD7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4F50BC" w14:paraId="268AB728" w14:textId="77777777" w:rsidTr="004F50BC">
        <w:trPr>
          <w:trHeight w:val="312"/>
        </w:trPr>
        <w:tc>
          <w:tcPr>
            <w:tcW w:w="3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F69BE" w14:textId="77777777" w:rsidR="004F50BC" w:rsidRDefault="004F50BC">
            <w:r>
              <w:t xml:space="preserve">WC </w:t>
            </w:r>
            <w:proofErr w:type="spellStart"/>
            <w:r>
              <w:t>Fixinela</w:t>
            </w:r>
            <w:proofErr w:type="spellEnd"/>
            <w:r>
              <w:t xml:space="preserve"> 750 ml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6E1E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7BC6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BA0C9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2808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6 225,12</w:t>
            </w:r>
          </w:p>
        </w:tc>
      </w:tr>
      <w:tr w:rsidR="004F50BC" w14:paraId="1634DC9E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A13EC4" w14:textId="77777777" w:rsidR="004F50BC" w:rsidRDefault="004F50BC">
            <w:r>
              <w:t>WC souprava velká, nádoba 16 cm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B8BF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658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C8ECD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FD86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620,20</w:t>
            </w:r>
          </w:p>
        </w:tc>
      </w:tr>
      <w:tr w:rsidR="004F50BC" w14:paraId="6BB42EE2" w14:textId="77777777" w:rsidTr="004F50BC">
        <w:trPr>
          <w:trHeight w:val="324"/>
        </w:trPr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05233" w14:textId="77777777" w:rsidR="004F50BC" w:rsidRDefault="004F50BC">
            <w:r>
              <w:t>WC štětka velká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15DD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A6F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07FA5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ECC6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154,40</w:t>
            </w:r>
          </w:p>
        </w:tc>
      </w:tr>
      <w:tr w:rsidR="004F50BC" w14:paraId="58956540" w14:textId="77777777" w:rsidTr="004F50BC">
        <w:trPr>
          <w:trHeight w:val="324"/>
        </w:trPr>
        <w:tc>
          <w:tcPr>
            <w:tcW w:w="10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794D3" w14:textId="77777777" w:rsidR="004F50BC" w:rsidRDefault="004F50B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Místo dodání: Domov pro seniory Severní Terasa, Pracoviště Orlická, Orlická 2893/1, Ústí nad Labem</w:t>
            </w:r>
          </w:p>
        </w:tc>
      </w:tr>
      <w:tr w:rsidR="004F50BC" w14:paraId="325FF1C7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392A" w14:textId="77777777" w:rsidR="004F50BC" w:rsidRDefault="004F50BC">
            <w:proofErr w:type="spellStart"/>
            <w:r>
              <w:t>Biolit</w:t>
            </w:r>
            <w:proofErr w:type="spellEnd"/>
            <w:r>
              <w:t xml:space="preserve"> sprej 400 ml, lezoucí hmyz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FF631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B26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5D1C5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35C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340,08</w:t>
            </w:r>
          </w:p>
        </w:tc>
      </w:tr>
      <w:tr w:rsidR="004F50BC" w14:paraId="23469641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CB3B02" w14:textId="77777777" w:rsidR="004F50BC" w:rsidRDefault="004F50BC">
            <w:proofErr w:type="spellStart"/>
            <w:r>
              <w:t>Cleamen</w:t>
            </w:r>
            <w:proofErr w:type="spellEnd"/>
            <w:r>
              <w:t xml:space="preserve"> 220 na nerez, čistič a leštič, 1 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37BCB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D9D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41BE55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B52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364,96</w:t>
            </w:r>
          </w:p>
        </w:tc>
      </w:tr>
      <w:tr w:rsidR="004F50BC" w14:paraId="33287BD1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FF0EB5" w14:textId="77777777" w:rsidR="004F50BC" w:rsidRDefault="004F50BC">
            <w:r>
              <w:t xml:space="preserve">Gel nádobí 4L </w:t>
            </w:r>
            <w:proofErr w:type="spellStart"/>
            <w:r>
              <w:t>Fiorillo</w:t>
            </w:r>
            <w:proofErr w:type="spellEnd"/>
            <w:r>
              <w:t xml:space="preserve"> </w:t>
            </w:r>
            <w:proofErr w:type="spellStart"/>
            <w:r>
              <w:t>piatti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42075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CEC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B3149F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AC730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907,76</w:t>
            </w:r>
          </w:p>
        </w:tc>
      </w:tr>
      <w:tr w:rsidR="004F50BC" w14:paraId="375C3290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2D2AC" w14:textId="77777777" w:rsidR="004F50BC" w:rsidRDefault="004F50BC">
            <w:r>
              <w:t>Čistič odpadů Krtek 900 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8F0D7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589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ECB8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E8DD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2 314,20</w:t>
            </w:r>
          </w:p>
        </w:tc>
      </w:tr>
      <w:tr w:rsidR="004F50BC" w14:paraId="52E3866A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C94B4" w14:textId="77777777" w:rsidR="004F50BC" w:rsidRDefault="004F50BC">
            <w:r>
              <w:t xml:space="preserve">Čistič oken </w:t>
            </w:r>
            <w:proofErr w:type="spellStart"/>
            <w:r>
              <w:t>Clin</w:t>
            </w:r>
            <w:proofErr w:type="spellEnd"/>
            <w:r>
              <w:t xml:space="preserve"> 500 ml. s octem + </w:t>
            </w:r>
            <w:proofErr w:type="spellStart"/>
            <w:r>
              <w:t>rozpašovač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A7C9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C787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B9430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8490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863,40</w:t>
            </w:r>
          </w:p>
        </w:tc>
      </w:tr>
      <w:tr w:rsidR="004F50BC" w14:paraId="4C91E904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853E" w14:textId="77777777" w:rsidR="004F50BC" w:rsidRDefault="004F50BC">
            <w:r>
              <w:t>Houba profilovaná žlutá/zelená 9 x 7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9B93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4094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EF3000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5FB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243,00</w:t>
            </w:r>
          </w:p>
        </w:tc>
      </w:tr>
      <w:tr w:rsidR="004F50BC" w14:paraId="5B6AF8BE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09C3" w14:textId="77777777" w:rsidR="004F50BC" w:rsidRDefault="004F50BC">
            <w:proofErr w:type="spellStart"/>
            <w:r>
              <w:t>Io</w:t>
            </w:r>
            <w:proofErr w:type="spellEnd"/>
            <w:r>
              <w:t xml:space="preserve"> </w:t>
            </w:r>
            <w:proofErr w:type="spellStart"/>
            <w:r>
              <w:t>Splendo</w:t>
            </w:r>
            <w:proofErr w:type="spellEnd"/>
            <w:r>
              <w:t xml:space="preserve"> na </w:t>
            </w:r>
            <w:proofErr w:type="spellStart"/>
            <w:r>
              <w:t>na</w:t>
            </w:r>
            <w:proofErr w:type="spellEnd"/>
            <w:r>
              <w:t xml:space="preserve"> rez a vodní kámen 750 ml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3703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844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CE822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49A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814,40</w:t>
            </w:r>
          </w:p>
        </w:tc>
      </w:tr>
      <w:tr w:rsidR="004F50BC" w14:paraId="0B230B47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56B47" w14:textId="77777777" w:rsidR="004F50BC" w:rsidRDefault="004F50BC">
            <w:r>
              <w:t>Krystal na nádobí 750 ml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4148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53B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42E7F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A40C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446,88</w:t>
            </w:r>
          </w:p>
        </w:tc>
      </w:tr>
      <w:tr w:rsidR="004F50BC" w14:paraId="619A280A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44A21" w14:textId="77777777" w:rsidR="004F50BC" w:rsidRDefault="004F50BC">
            <w:r>
              <w:t xml:space="preserve">Mýdlo tekuté 5 l, barva bílá, </w:t>
            </w:r>
            <w:proofErr w:type="spellStart"/>
            <w:r>
              <w:t>Milli</w:t>
            </w:r>
            <w:proofErr w:type="spellEnd"/>
            <w:r>
              <w:t xml:space="preserve"> LS s perletí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BBB1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7C4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6D121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C3640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657,79</w:t>
            </w:r>
          </w:p>
        </w:tc>
      </w:tr>
      <w:tr w:rsidR="004F50BC" w14:paraId="2BAAC556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EEBF6" w14:textId="77777777" w:rsidR="004F50BC" w:rsidRDefault="004F50BC">
            <w:proofErr w:type="spellStart"/>
            <w:r>
              <w:t>Osvěžovaž</w:t>
            </w:r>
            <w:proofErr w:type="spellEnd"/>
            <w:r>
              <w:t xml:space="preserve"> vzduch sprej 300 ml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1E86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D2B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CAC71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4ACE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2 065,60</w:t>
            </w:r>
          </w:p>
        </w:tc>
      </w:tr>
      <w:tr w:rsidR="004F50BC" w14:paraId="107F25CD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612CF6" w14:textId="77777777" w:rsidR="004F50BC" w:rsidRDefault="004F50BC">
            <w:r>
              <w:t xml:space="preserve">Pytle na odpad 120 l, 70 x 110 cm, </w:t>
            </w:r>
            <w:proofErr w:type="gramStart"/>
            <w:r>
              <w:t>80mi</w:t>
            </w:r>
            <w:proofErr w:type="gramEnd"/>
            <w:r>
              <w:t>, černé, 15 ks/role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C677" w14:textId="77777777" w:rsidR="004F50BC" w:rsidRDefault="004F50BC">
            <w:pPr>
              <w:jc w:val="center"/>
            </w:pPr>
            <w:r>
              <w:t>role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88B0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A0B064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BA7C0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16 435,00</w:t>
            </w:r>
          </w:p>
        </w:tc>
      </w:tr>
      <w:tr w:rsidR="004F50BC" w14:paraId="3F1B158F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9F406" w14:textId="77777777" w:rsidR="004F50BC" w:rsidRDefault="004F50BC">
            <w:r>
              <w:t>Reál jemný čistící krém (písek), 600 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801E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D524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2BA28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6785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2 704,00</w:t>
            </w:r>
          </w:p>
        </w:tc>
      </w:tr>
      <w:tr w:rsidR="004F50BC" w14:paraId="79CF0A23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16EA4A" w14:textId="77777777" w:rsidR="004F50BC" w:rsidRDefault="004F50BC">
            <w:proofErr w:type="spellStart"/>
            <w:r>
              <w:lastRenderedPageBreak/>
              <w:t>Rychloutěrka</w:t>
            </w:r>
            <w:proofErr w:type="spellEnd"/>
            <w:r>
              <w:t xml:space="preserve"> 38 x 38 cm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DC78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BB4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F1DB9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74FD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1 452,00</w:t>
            </w:r>
          </w:p>
        </w:tc>
      </w:tr>
      <w:tr w:rsidR="004F50BC" w14:paraId="59B58E13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4E737" w14:textId="77777777" w:rsidR="004F50BC" w:rsidRDefault="004F50BC">
            <w:r>
              <w:t>Sáček do koše 30 l, černý, 50 ks/role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DE42" w14:textId="77777777" w:rsidR="004F50BC" w:rsidRDefault="004F50BC">
            <w:pPr>
              <w:jc w:val="center"/>
            </w:pPr>
            <w:r>
              <w:t>role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431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EF31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176C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3 369,00</w:t>
            </w:r>
          </w:p>
        </w:tc>
      </w:tr>
      <w:tr w:rsidR="004F50BC" w14:paraId="02FD1AA9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84A8B" w14:textId="77777777" w:rsidR="004F50BC" w:rsidRDefault="004F50BC">
            <w:r>
              <w:t>Sáček do koše 60 l, černý, 50 ks/role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6F98" w14:textId="77777777" w:rsidR="004F50BC" w:rsidRDefault="004F50BC">
            <w:pPr>
              <w:jc w:val="center"/>
            </w:pPr>
            <w:r>
              <w:t>role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DD6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43C9C2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054AD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4 776,00</w:t>
            </w:r>
          </w:p>
        </w:tc>
      </w:tr>
      <w:tr w:rsidR="004F50BC" w14:paraId="163D5EAE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48682" w14:textId="77777777" w:rsidR="004F50BC" w:rsidRDefault="004F50BC">
            <w:proofErr w:type="spellStart"/>
            <w:r>
              <w:t>Sgrassatore</w:t>
            </w:r>
            <w:proofErr w:type="spellEnd"/>
            <w:r>
              <w:t xml:space="preserve"> ultra 4,9 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FD26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761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E24D2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CF5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14 683,20</w:t>
            </w:r>
          </w:p>
        </w:tc>
      </w:tr>
      <w:tr w:rsidR="004F50BC" w14:paraId="75646E46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65E86A" w14:textId="77777777" w:rsidR="004F50BC" w:rsidRDefault="004F50BC">
            <w:r>
              <w:t>Soda krystal 1 kg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14FC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BF4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267F7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5665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400,40</w:t>
            </w:r>
          </w:p>
        </w:tc>
      </w:tr>
      <w:tr w:rsidR="004F50BC" w14:paraId="1C06BDB5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75CA1" w14:textId="77777777" w:rsidR="004F50BC" w:rsidRDefault="004F50BC">
            <w:r>
              <w:t>Švédská utěrka min. 38 x 38 cm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673A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F4A4" w14:textId="77777777" w:rsidR="004F50BC" w:rsidRDefault="004F50BC">
            <w:pPr>
              <w:jc w:val="right"/>
            </w:pPr>
            <w:r>
              <w:t>30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0ADF8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D9DAD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368,70</w:t>
            </w:r>
          </w:p>
        </w:tc>
      </w:tr>
      <w:tr w:rsidR="004F50BC" w14:paraId="34382B5D" w14:textId="77777777" w:rsidTr="004F50BC">
        <w:trPr>
          <w:trHeight w:val="624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A883A6" w14:textId="77777777" w:rsidR="004F50BC" w:rsidRDefault="004F50BC">
            <w:r>
              <w:t>Utěrka pro každou příležitost, min. 38 x 38-40 cm, barva červená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484D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996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A9C4D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0C165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</w:tr>
      <w:tr w:rsidR="004F50BC" w14:paraId="478B7F12" w14:textId="77777777" w:rsidTr="004F50BC">
        <w:trPr>
          <w:trHeight w:val="624"/>
        </w:trPr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4694C" w14:textId="77777777" w:rsidR="004F50BC" w:rsidRDefault="004F50BC">
            <w:r>
              <w:t>Utěrka pro každou příležitost, min. 38 x 38-40 cm, barva modrá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72A1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8B84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EF18B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36B6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</w:tr>
      <w:tr w:rsidR="004F50BC" w14:paraId="6E7BB9ED" w14:textId="77777777" w:rsidTr="004F50BC">
        <w:trPr>
          <w:trHeight w:val="624"/>
        </w:trPr>
        <w:tc>
          <w:tcPr>
            <w:tcW w:w="3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A1AA" w14:textId="77777777" w:rsidR="004F50BC" w:rsidRDefault="004F50BC">
            <w:r>
              <w:t>Utěrka pro každou příležitost, min. 38 x 38-40 cm, barva zelená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594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2B0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881B6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F8F5E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</w:tr>
      <w:tr w:rsidR="004F50BC" w14:paraId="3CA11D0C" w14:textId="77777777" w:rsidTr="004F50BC">
        <w:trPr>
          <w:trHeight w:val="624"/>
        </w:trPr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89C75" w14:textId="77777777" w:rsidR="004F50BC" w:rsidRDefault="004F50BC">
            <w:r>
              <w:t>Utěrka pro každou příležitost, min. 38 x 38-40 cm, barva žlutá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E296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632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2C37D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4CE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</w:tr>
      <w:tr w:rsidR="004F50BC" w14:paraId="7172A957" w14:textId="77777777" w:rsidTr="004F50BC">
        <w:trPr>
          <w:trHeight w:val="312"/>
        </w:trPr>
        <w:tc>
          <w:tcPr>
            <w:tcW w:w="3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43B1E" w14:textId="77777777" w:rsidR="004F50BC" w:rsidRDefault="004F50BC">
            <w:r>
              <w:t xml:space="preserve">WC </w:t>
            </w:r>
            <w:proofErr w:type="spellStart"/>
            <w:r>
              <w:t>Fixinela</w:t>
            </w:r>
            <w:proofErr w:type="spellEnd"/>
            <w:r>
              <w:t xml:space="preserve"> 750 ml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94A3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0788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F0CFD6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22002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3 458,40</w:t>
            </w:r>
          </w:p>
        </w:tc>
      </w:tr>
      <w:tr w:rsidR="004F50BC" w14:paraId="3516802B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D76CC9" w14:textId="77777777" w:rsidR="004F50BC" w:rsidRDefault="004F50BC">
            <w:r>
              <w:t>WC souprava velká, nádoba 16 cm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305D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355B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84A82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57BC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124,04</w:t>
            </w:r>
          </w:p>
        </w:tc>
      </w:tr>
      <w:tr w:rsidR="004F50BC" w14:paraId="4D79F0B4" w14:textId="77777777" w:rsidTr="004F50BC">
        <w:trPr>
          <w:trHeight w:val="324"/>
        </w:trPr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3FC64A" w14:textId="77777777" w:rsidR="004F50BC" w:rsidRDefault="004F50BC">
            <w:r>
              <w:t>WC štětka velká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E877" w14:textId="77777777" w:rsidR="004F50BC" w:rsidRDefault="004F50BC">
            <w:pPr>
              <w:jc w:val="center"/>
            </w:pPr>
            <w:r>
              <w:t>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011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0C6E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BD793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61,76</w:t>
            </w:r>
          </w:p>
        </w:tc>
      </w:tr>
      <w:tr w:rsidR="004F50BC" w14:paraId="436C5276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FC1C" w14:textId="77777777" w:rsidR="004F50BC" w:rsidRDefault="004F50BC">
            <w:pPr>
              <w:jc w:val="right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AC64" w14:textId="77777777" w:rsidR="004F50BC" w:rsidRDefault="004F50B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5995" w14:textId="77777777" w:rsidR="004F50BC" w:rsidRDefault="004F5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A07D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Cena celkem v Kč bez DPH: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C2E3" w14:textId="77777777" w:rsidR="004F50BC" w:rsidRDefault="004F50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170 920,90</w:t>
            </w:r>
          </w:p>
        </w:tc>
      </w:tr>
      <w:tr w:rsidR="004F50BC" w14:paraId="515A7BD0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44419" w14:textId="77777777" w:rsidR="004F50BC" w:rsidRDefault="004F50B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34A6" w14:textId="77777777" w:rsidR="004F50BC" w:rsidRDefault="004F50B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754F" w14:textId="77777777" w:rsidR="004F50BC" w:rsidRDefault="004F5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2999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DPH: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9A84" w14:textId="77777777" w:rsidR="004F50BC" w:rsidRDefault="004F50BC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21%</w:t>
            </w:r>
            <w:proofErr w:type="gramEnd"/>
          </w:p>
        </w:tc>
      </w:tr>
      <w:tr w:rsidR="004F50BC" w14:paraId="684735A4" w14:textId="77777777" w:rsidTr="004F50BC">
        <w:trPr>
          <w:trHeight w:val="312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CCDCE" w14:textId="77777777" w:rsidR="004F50BC" w:rsidRDefault="004F50BC">
            <w:pPr>
              <w:jc w:val="right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193F" w14:textId="77777777" w:rsidR="004F50BC" w:rsidRDefault="004F50B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75AE" w14:textId="77777777" w:rsidR="004F50BC" w:rsidRDefault="004F5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6E5A" w14:textId="77777777" w:rsidR="004F50BC" w:rsidRDefault="004F50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Cena celkem v Kč s DPH: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39E1" w14:textId="77777777" w:rsidR="004F50BC" w:rsidRDefault="004F50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206 814,29</w:t>
            </w:r>
          </w:p>
        </w:tc>
      </w:tr>
    </w:tbl>
    <w:p w14:paraId="6D70C2D1" w14:textId="77777777" w:rsidR="00D352EA" w:rsidRDefault="002C47B2" w:rsidP="00A74C1A">
      <w:r>
        <w:t xml:space="preserve">                     </w:t>
      </w:r>
    </w:p>
    <w:tbl>
      <w:tblPr>
        <w:tblW w:w="130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0"/>
        <w:gridCol w:w="860"/>
        <w:gridCol w:w="1060"/>
        <w:gridCol w:w="3716"/>
      </w:tblGrid>
      <w:tr w:rsidR="00D352EA" w:rsidRPr="004666FF" w14:paraId="6524D6C5" w14:textId="77777777" w:rsidTr="00D352EA">
        <w:trPr>
          <w:trHeight w:val="312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EAFE" w14:textId="4DC21EE9" w:rsidR="004666FF" w:rsidRPr="004666FF" w:rsidRDefault="00C43C4B" w:rsidP="004F50BC">
            <w:pPr>
              <w:rPr>
                <w:b/>
                <w:bCs/>
              </w:rPr>
            </w:pPr>
            <w:r w:rsidRPr="004666F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  <w:r w:rsidR="004666FF" w:rsidRPr="004666FF">
              <w:rPr>
                <w:b/>
                <w:bCs/>
                <w:sz w:val="22"/>
                <w:szCs w:val="22"/>
              </w:rPr>
              <w:t xml:space="preserve">                                          </w:t>
            </w:r>
          </w:p>
          <w:p w14:paraId="19EEACED" w14:textId="1179D273" w:rsidR="00C43C4B" w:rsidRPr="004666FF" w:rsidRDefault="00C43C4B" w:rsidP="004F50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BC90" w14:textId="77777777" w:rsidR="00D352EA" w:rsidRPr="004666FF" w:rsidRDefault="00D352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D08F" w14:textId="77777777" w:rsidR="00D352EA" w:rsidRPr="004666FF" w:rsidRDefault="00D352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FB553" w14:textId="222BF4AC" w:rsidR="00D352EA" w:rsidRPr="004666FF" w:rsidRDefault="00D352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52EA" w14:paraId="592D022F" w14:textId="77777777" w:rsidTr="00D352EA">
        <w:trPr>
          <w:trHeight w:val="312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2559" w14:textId="77777777" w:rsidR="00D352EA" w:rsidRDefault="00D352EA">
            <w:pPr>
              <w:jc w:val="right"/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A2C0" w14:textId="77777777" w:rsidR="00D352EA" w:rsidRDefault="00D352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43F0" w14:textId="77777777" w:rsidR="00D352EA" w:rsidRDefault="00D352EA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8441F" w14:textId="036EC508" w:rsidR="00D352EA" w:rsidRDefault="00D352EA">
            <w:pPr>
              <w:jc w:val="right"/>
              <w:rPr>
                <w:color w:val="000000"/>
              </w:rPr>
            </w:pPr>
          </w:p>
        </w:tc>
      </w:tr>
      <w:tr w:rsidR="00D352EA" w14:paraId="17A99104" w14:textId="77777777" w:rsidTr="004F50BC">
        <w:trPr>
          <w:trHeight w:val="312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9AB6D" w14:textId="77777777" w:rsidR="00D352EA" w:rsidRDefault="00D352EA">
            <w:pPr>
              <w:jc w:val="right"/>
              <w:rPr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5316" w14:textId="77777777" w:rsidR="00D352EA" w:rsidRDefault="00D352E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A2858" w14:textId="77777777" w:rsidR="00D352EA" w:rsidRDefault="00D352EA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A7808" w14:textId="74D80F35" w:rsidR="00D352EA" w:rsidRDefault="00D352EA">
            <w:pPr>
              <w:jc w:val="right"/>
              <w:rPr>
                <w:color w:val="000000"/>
              </w:rPr>
            </w:pPr>
          </w:p>
        </w:tc>
      </w:tr>
    </w:tbl>
    <w:p w14:paraId="537C15DD" w14:textId="1DC38CAB" w:rsidR="002C47B2" w:rsidRPr="004666FF" w:rsidRDefault="002C47B2" w:rsidP="00A74C1A">
      <w:pPr>
        <w:rPr>
          <w:b/>
          <w:bCs/>
        </w:rPr>
      </w:pPr>
      <w:r>
        <w:t xml:space="preserve">                                                                </w:t>
      </w:r>
    </w:p>
    <w:p w14:paraId="5A5F9108" w14:textId="77777777" w:rsidR="002C47B2" w:rsidRDefault="002C47B2" w:rsidP="00A74C1A">
      <w:r>
        <w:t xml:space="preserve">Platba: převodem                                                       </w:t>
      </w:r>
    </w:p>
    <w:p w14:paraId="1F4BC044" w14:textId="77777777" w:rsidR="0019134E" w:rsidRPr="00E1582C" w:rsidRDefault="002C47B2" w:rsidP="00A74C1A">
      <w:r>
        <w:t>Číslo účtu</w:t>
      </w:r>
      <w:r w:rsidRPr="00191AEC">
        <w:t xml:space="preserve">: </w:t>
      </w:r>
      <w:r w:rsidR="0019134E" w:rsidRPr="00732B8F">
        <w:rPr>
          <w:highlight w:val="black"/>
        </w:rPr>
        <w:t>3783550247</w:t>
      </w:r>
    </w:p>
    <w:p w14:paraId="0EA5C68D" w14:textId="17E6D0DE" w:rsidR="004666FF" w:rsidRPr="00030B92" w:rsidRDefault="002C47B2" w:rsidP="004666FF">
      <w:r w:rsidRPr="00E1582C">
        <w:t xml:space="preserve">Kód banky: </w:t>
      </w:r>
      <w:r w:rsidR="0019134E" w:rsidRPr="00732B8F">
        <w:rPr>
          <w:highlight w:val="black"/>
        </w:rPr>
        <w:t>0100</w:t>
      </w:r>
      <w:r w:rsidR="004666FF" w:rsidRPr="00732B8F">
        <w:rPr>
          <w:highlight w:val="black"/>
        </w:rPr>
        <w:t>/ KB UL</w:t>
      </w:r>
    </w:p>
    <w:p w14:paraId="08BEC001" w14:textId="77777777" w:rsidR="004666FF" w:rsidRDefault="004666FF" w:rsidP="004666FF"/>
    <w:p w14:paraId="472155F9" w14:textId="77777777" w:rsidR="002C47B2" w:rsidRDefault="002C47B2" w:rsidP="00A74C1A">
      <w:r>
        <w:t>Datum dodání: dle dohody</w:t>
      </w:r>
    </w:p>
    <w:p w14:paraId="64EBFDBB" w14:textId="77777777" w:rsidR="00C061B2" w:rsidRDefault="00C061B2" w:rsidP="00A74C1A"/>
    <w:p w14:paraId="4C71EBB0" w14:textId="6E4B7666" w:rsidR="00030B92" w:rsidRDefault="00C061B2" w:rsidP="00C061B2">
      <w:r>
        <w:t xml:space="preserve">V Ústí nad Labem dne </w:t>
      </w:r>
      <w:r w:rsidR="004F50BC">
        <w:t>12.3.2024</w:t>
      </w:r>
    </w:p>
    <w:p w14:paraId="1DBB7FBC" w14:textId="77777777" w:rsidR="004666FF" w:rsidRDefault="004666FF" w:rsidP="00C061B2"/>
    <w:p w14:paraId="496BA956" w14:textId="77777777" w:rsidR="00C061B2" w:rsidRPr="00030B92" w:rsidRDefault="00C061B2" w:rsidP="00C061B2">
      <w:bookmarkStart w:id="0" w:name="_Hlk80709143"/>
      <w:r w:rsidRPr="00C061B2">
        <w:rPr>
          <w:bCs/>
          <w:noProof/>
        </w:rPr>
        <w:t>Schválení:</w:t>
      </w:r>
    </w:p>
    <w:p w14:paraId="424C1F62" w14:textId="77777777" w:rsidR="003D1B77" w:rsidRDefault="003D1B77" w:rsidP="00A74C1A"/>
    <w:p w14:paraId="7D5CD5F4" w14:textId="77777777" w:rsidR="00774D5B" w:rsidRPr="00774D5B" w:rsidRDefault="00C061B2" w:rsidP="005E7D96">
      <w:pPr>
        <w:rPr>
          <w:b/>
          <w:noProof/>
        </w:rPr>
      </w:pPr>
      <w:bookmarkStart w:id="1" w:name="_MailAutoSig"/>
      <w:r>
        <w:rPr>
          <w:b/>
          <w:noProof/>
        </w:rPr>
        <w:t xml:space="preserve">   </w:t>
      </w:r>
      <w:r w:rsidR="00774D5B" w:rsidRPr="00774D5B">
        <w:rPr>
          <w:b/>
          <w:noProof/>
        </w:rPr>
        <w:t xml:space="preserve"> Ing. Bc. Petr Boťanský</w:t>
      </w:r>
      <w:r>
        <w:rPr>
          <w:b/>
          <w:noProof/>
        </w:rPr>
        <w:t xml:space="preserve"> - </w:t>
      </w:r>
      <w:r w:rsidR="00774D5B">
        <w:rPr>
          <w:b/>
          <w:noProof/>
        </w:rPr>
        <w:t>ř</w:t>
      </w:r>
      <w:r w:rsidR="00774D5B" w:rsidRPr="00774D5B">
        <w:rPr>
          <w:b/>
          <w:noProof/>
        </w:rPr>
        <w:t>editel</w:t>
      </w:r>
    </w:p>
    <w:p w14:paraId="6D88EC4C" w14:textId="77777777" w:rsidR="005E7D96" w:rsidRPr="00774D5B" w:rsidRDefault="005E7D96" w:rsidP="005E7D96">
      <w:pPr>
        <w:rPr>
          <w:b/>
          <w:noProof/>
        </w:rPr>
      </w:pPr>
      <w:r w:rsidRPr="00774D5B">
        <w:rPr>
          <w:b/>
          <w:noProof/>
        </w:rPr>
        <w:t>Domov</w:t>
      </w:r>
      <w:r w:rsidR="00774D5B" w:rsidRPr="00774D5B">
        <w:rPr>
          <w:b/>
          <w:noProof/>
        </w:rPr>
        <w:t>a</w:t>
      </w:r>
      <w:r w:rsidRPr="00774D5B">
        <w:rPr>
          <w:b/>
          <w:noProof/>
        </w:rPr>
        <w:t xml:space="preserve"> pro seniory Severní Terasa</w:t>
      </w:r>
    </w:p>
    <w:p w14:paraId="38DE06C9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příspěvková organizace</w:t>
      </w:r>
    </w:p>
    <w:p w14:paraId="38B72B81" w14:textId="77777777" w:rsidR="005E7D96" w:rsidRPr="00774D5B" w:rsidRDefault="00774D5B" w:rsidP="005E7D96">
      <w:pPr>
        <w:rPr>
          <w:b/>
          <w:noProof/>
        </w:rPr>
      </w:pPr>
      <w:r w:rsidRPr="00774D5B">
        <w:rPr>
          <w:b/>
          <w:noProof/>
        </w:rPr>
        <w:t xml:space="preserve">               </w:t>
      </w:r>
      <w:r w:rsidR="005E7D96" w:rsidRPr="00774D5B">
        <w:rPr>
          <w:b/>
          <w:noProof/>
        </w:rPr>
        <w:t>V Klidu 3133/12</w:t>
      </w:r>
    </w:p>
    <w:p w14:paraId="660CCF93" w14:textId="77777777" w:rsidR="004D169E" w:rsidRPr="002C47B2" w:rsidRDefault="00774D5B" w:rsidP="009F3BD2">
      <w:pPr>
        <w:rPr>
          <w:b/>
          <w:noProof/>
        </w:rPr>
      </w:pPr>
      <w:r w:rsidRPr="00774D5B">
        <w:rPr>
          <w:b/>
          <w:noProof/>
        </w:rPr>
        <w:t xml:space="preserve">         </w:t>
      </w:r>
      <w:r w:rsidR="005E7D96" w:rsidRPr="00774D5B">
        <w:rPr>
          <w:b/>
          <w:noProof/>
        </w:rPr>
        <w:t>400 11 Ústí nad Labem</w:t>
      </w:r>
      <w:bookmarkEnd w:id="0"/>
      <w:bookmarkEnd w:id="1"/>
    </w:p>
    <w:sectPr w:rsidR="004D169E" w:rsidRPr="002C47B2" w:rsidSect="00521643">
      <w:pgSz w:w="16838" w:h="11906" w:orient="landscape"/>
      <w:pgMar w:top="1417" w:right="899" w:bottom="9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0AB7"/>
    <w:multiLevelType w:val="hybridMultilevel"/>
    <w:tmpl w:val="B21EB30C"/>
    <w:lvl w:ilvl="0" w:tplc="BFE2C2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242964C1"/>
    <w:multiLevelType w:val="hybridMultilevel"/>
    <w:tmpl w:val="A2D2B936"/>
    <w:lvl w:ilvl="0" w:tplc="0D1E95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7AE2A81"/>
    <w:multiLevelType w:val="hybridMultilevel"/>
    <w:tmpl w:val="D3DA0DC0"/>
    <w:lvl w:ilvl="0" w:tplc="EC16B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373"/>
    <w:multiLevelType w:val="hybridMultilevel"/>
    <w:tmpl w:val="D8C8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5EE6"/>
    <w:multiLevelType w:val="hybridMultilevel"/>
    <w:tmpl w:val="1480E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06235"/>
    <w:multiLevelType w:val="hybridMultilevel"/>
    <w:tmpl w:val="BD20292C"/>
    <w:lvl w:ilvl="0" w:tplc="4B44E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623339">
    <w:abstractNumId w:val="0"/>
  </w:num>
  <w:num w:numId="2" w16cid:durableId="1387069960">
    <w:abstractNumId w:val="1"/>
  </w:num>
  <w:num w:numId="3" w16cid:durableId="1091513553">
    <w:abstractNumId w:val="2"/>
  </w:num>
  <w:num w:numId="4" w16cid:durableId="994066445">
    <w:abstractNumId w:val="4"/>
  </w:num>
  <w:num w:numId="5" w16cid:durableId="963077015">
    <w:abstractNumId w:val="5"/>
  </w:num>
  <w:num w:numId="6" w16cid:durableId="1195079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8"/>
    <w:rsid w:val="00004BB5"/>
    <w:rsid w:val="000056E2"/>
    <w:rsid w:val="00030B92"/>
    <w:rsid w:val="00030FE7"/>
    <w:rsid w:val="00033812"/>
    <w:rsid w:val="00034284"/>
    <w:rsid w:val="00050292"/>
    <w:rsid w:val="000615CB"/>
    <w:rsid w:val="000A6BA1"/>
    <w:rsid w:val="000F1A9B"/>
    <w:rsid w:val="000F1CDA"/>
    <w:rsid w:val="00147F30"/>
    <w:rsid w:val="00151CCF"/>
    <w:rsid w:val="00155D27"/>
    <w:rsid w:val="0019134E"/>
    <w:rsid w:val="00191AEC"/>
    <w:rsid w:val="002610DC"/>
    <w:rsid w:val="00264C43"/>
    <w:rsid w:val="00281224"/>
    <w:rsid w:val="002C1CA7"/>
    <w:rsid w:val="002C47B2"/>
    <w:rsid w:val="002D1420"/>
    <w:rsid w:val="002E503E"/>
    <w:rsid w:val="002F4F3D"/>
    <w:rsid w:val="00300925"/>
    <w:rsid w:val="003058B7"/>
    <w:rsid w:val="00312438"/>
    <w:rsid w:val="00315562"/>
    <w:rsid w:val="00316664"/>
    <w:rsid w:val="00325057"/>
    <w:rsid w:val="0037564F"/>
    <w:rsid w:val="003A57FD"/>
    <w:rsid w:val="003D011C"/>
    <w:rsid w:val="003D1B77"/>
    <w:rsid w:val="00400818"/>
    <w:rsid w:val="00410D17"/>
    <w:rsid w:val="00443EA2"/>
    <w:rsid w:val="00451354"/>
    <w:rsid w:val="00452AFA"/>
    <w:rsid w:val="004666FF"/>
    <w:rsid w:val="00470CB7"/>
    <w:rsid w:val="00476989"/>
    <w:rsid w:val="00495A5B"/>
    <w:rsid w:val="004A4F2D"/>
    <w:rsid w:val="004A59C4"/>
    <w:rsid w:val="004C3D23"/>
    <w:rsid w:val="004D169E"/>
    <w:rsid w:val="004D4291"/>
    <w:rsid w:val="004E01AD"/>
    <w:rsid w:val="004F4FE3"/>
    <w:rsid w:val="004F50BC"/>
    <w:rsid w:val="00506CE3"/>
    <w:rsid w:val="00521643"/>
    <w:rsid w:val="005229D0"/>
    <w:rsid w:val="00560435"/>
    <w:rsid w:val="00593E62"/>
    <w:rsid w:val="005A0031"/>
    <w:rsid w:val="005C0625"/>
    <w:rsid w:val="005D41A2"/>
    <w:rsid w:val="005E7D96"/>
    <w:rsid w:val="005F77EC"/>
    <w:rsid w:val="00600346"/>
    <w:rsid w:val="00602428"/>
    <w:rsid w:val="00607DB7"/>
    <w:rsid w:val="00621391"/>
    <w:rsid w:val="00631071"/>
    <w:rsid w:val="00636AC4"/>
    <w:rsid w:val="00636C28"/>
    <w:rsid w:val="006661E2"/>
    <w:rsid w:val="00670025"/>
    <w:rsid w:val="00672E65"/>
    <w:rsid w:val="006A238A"/>
    <w:rsid w:val="006D02DE"/>
    <w:rsid w:val="006D10CE"/>
    <w:rsid w:val="006E45E0"/>
    <w:rsid w:val="006E71FD"/>
    <w:rsid w:val="006F7580"/>
    <w:rsid w:val="00713135"/>
    <w:rsid w:val="00732B8F"/>
    <w:rsid w:val="007369BD"/>
    <w:rsid w:val="00746D44"/>
    <w:rsid w:val="007500E1"/>
    <w:rsid w:val="0075361D"/>
    <w:rsid w:val="00761A67"/>
    <w:rsid w:val="00774D5B"/>
    <w:rsid w:val="00782130"/>
    <w:rsid w:val="0078669C"/>
    <w:rsid w:val="007963AB"/>
    <w:rsid w:val="007A458B"/>
    <w:rsid w:val="007B2CB4"/>
    <w:rsid w:val="007D79EE"/>
    <w:rsid w:val="007E15CC"/>
    <w:rsid w:val="007F6109"/>
    <w:rsid w:val="00814407"/>
    <w:rsid w:val="00847FC0"/>
    <w:rsid w:val="00852F38"/>
    <w:rsid w:val="00874247"/>
    <w:rsid w:val="00880A0A"/>
    <w:rsid w:val="00892893"/>
    <w:rsid w:val="008A216D"/>
    <w:rsid w:val="008E766B"/>
    <w:rsid w:val="00915CB9"/>
    <w:rsid w:val="00923F22"/>
    <w:rsid w:val="00953E41"/>
    <w:rsid w:val="00982493"/>
    <w:rsid w:val="00985F99"/>
    <w:rsid w:val="00986034"/>
    <w:rsid w:val="009B29B7"/>
    <w:rsid w:val="009D0A0C"/>
    <w:rsid w:val="009D4BD2"/>
    <w:rsid w:val="009F3BD2"/>
    <w:rsid w:val="009F4663"/>
    <w:rsid w:val="00A14684"/>
    <w:rsid w:val="00A152C1"/>
    <w:rsid w:val="00A230E1"/>
    <w:rsid w:val="00A33191"/>
    <w:rsid w:val="00A338AC"/>
    <w:rsid w:val="00A33BDD"/>
    <w:rsid w:val="00A665FA"/>
    <w:rsid w:val="00A73842"/>
    <w:rsid w:val="00A74C1A"/>
    <w:rsid w:val="00AB08D2"/>
    <w:rsid w:val="00AB283D"/>
    <w:rsid w:val="00AC7212"/>
    <w:rsid w:val="00AE2AD7"/>
    <w:rsid w:val="00AF2D08"/>
    <w:rsid w:val="00AF74C5"/>
    <w:rsid w:val="00AF7760"/>
    <w:rsid w:val="00B20A22"/>
    <w:rsid w:val="00B25674"/>
    <w:rsid w:val="00B25805"/>
    <w:rsid w:val="00B3360B"/>
    <w:rsid w:val="00B4161B"/>
    <w:rsid w:val="00B477B7"/>
    <w:rsid w:val="00B574AC"/>
    <w:rsid w:val="00B81C05"/>
    <w:rsid w:val="00B86DDC"/>
    <w:rsid w:val="00B902F7"/>
    <w:rsid w:val="00B976BE"/>
    <w:rsid w:val="00BC3129"/>
    <w:rsid w:val="00BE3C6B"/>
    <w:rsid w:val="00BF313A"/>
    <w:rsid w:val="00BF3F3E"/>
    <w:rsid w:val="00BF6127"/>
    <w:rsid w:val="00C0418B"/>
    <w:rsid w:val="00C061B2"/>
    <w:rsid w:val="00C43C4B"/>
    <w:rsid w:val="00C52D08"/>
    <w:rsid w:val="00C56DB4"/>
    <w:rsid w:val="00C74BD4"/>
    <w:rsid w:val="00C93C85"/>
    <w:rsid w:val="00CB2DC1"/>
    <w:rsid w:val="00CC2052"/>
    <w:rsid w:val="00CC61FD"/>
    <w:rsid w:val="00CE4C69"/>
    <w:rsid w:val="00CF390E"/>
    <w:rsid w:val="00D12DC3"/>
    <w:rsid w:val="00D21452"/>
    <w:rsid w:val="00D352EA"/>
    <w:rsid w:val="00D56393"/>
    <w:rsid w:val="00DA17F8"/>
    <w:rsid w:val="00DA2FE8"/>
    <w:rsid w:val="00E06DF1"/>
    <w:rsid w:val="00E1582C"/>
    <w:rsid w:val="00E3511B"/>
    <w:rsid w:val="00E35152"/>
    <w:rsid w:val="00E524DE"/>
    <w:rsid w:val="00E6323D"/>
    <w:rsid w:val="00EA113E"/>
    <w:rsid w:val="00EF06F8"/>
    <w:rsid w:val="00F10350"/>
    <w:rsid w:val="00F47664"/>
    <w:rsid w:val="00F534C8"/>
    <w:rsid w:val="00F82831"/>
    <w:rsid w:val="00F91180"/>
    <w:rsid w:val="00F92369"/>
    <w:rsid w:val="00FB5E9C"/>
    <w:rsid w:val="00FB7032"/>
    <w:rsid w:val="00FC5D2B"/>
    <w:rsid w:val="00FD1D57"/>
    <w:rsid w:val="00FD4FA6"/>
    <w:rsid w:val="00FF31A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142C"/>
  <w15:chartTrackingRefBased/>
  <w15:docId w15:val="{0D7438BD-955A-44CC-A677-1DDA6847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A74C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A74C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ledovanodkaz">
    <w:name w:val="FollowedHyperlink"/>
    <w:rsid w:val="004C3D23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D16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16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8669C"/>
    <w:pPr>
      <w:ind w:left="708"/>
    </w:pPr>
  </w:style>
  <w:style w:type="character" w:styleId="Nevyeenzmnka">
    <w:name w:val="Unresolved Mention"/>
    <w:uiPriority w:val="99"/>
    <w:semiHidden/>
    <w:unhideWhenUsed/>
    <w:rsid w:val="003D1B77"/>
    <w:rPr>
      <w:color w:val="605E5C"/>
      <w:shd w:val="clear" w:color="auto" w:fill="E1DFDD"/>
    </w:rPr>
  </w:style>
  <w:style w:type="table" w:styleId="Mkatabulky">
    <w:name w:val="Table Grid"/>
    <w:basedOn w:val="Normlntabulka"/>
    <w:rsid w:val="003D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st@dd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s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dst@ddst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6027</CharactersWithSpaces>
  <SharedDoc>false</SharedDoc>
  <HLinks>
    <vt:vector size="12" baseType="variant">
      <vt:variant>
        <vt:i4>6815779</vt:i4>
      </vt:variant>
      <vt:variant>
        <vt:i4>3</vt:i4>
      </vt:variant>
      <vt:variant>
        <vt:i4>0</vt:i4>
      </vt:variant>
      <vt:variant>
        <vt:i4>5</vt:i4>
      </vt:variant>
      <vt:variant>
        <vt:lpwstr>http://www.ddst.cz/</vt:lpwstr>
      </vt:variant>
      <vt:variant>
        <vt:lpwstr/>
      </vt:variant>
      <vt:variant>
        <vt:i4>4587619</vt:i4>
      </vt:variant>
      <vt:variant>
        <vt:i4>0</vt:i4>
      </vt:variant>
      <vt:variant>
        <vt:i4>0</vt:i4>
      </vt:variant>
      <vt:variant>
        <vt:i4>5</vt:i4>
      </vt:variant>
      <vt:variant>
        <vt:lpwstr>mailto:ddst@ddst.cz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DDST Office1</dc:creator>
  <cp:keywords/>
  <dc:description/>
  <cp:lastModifiedBy>DDST Office1</cp:lastModifiedBy>
  <cp:revision>5</cp:revision>
  <cp:lastPrinted>2024-03-12T13:36:00Z</cp:lastPrinted>
  <dcterms:created xsi:type="dcterms:W3CDTF">2024-03-12T13:32:00Z</dcterms:created>
  <dcterms:modified xsi:type="dcterms:W3CDTF">2024-03-12T13:41:00Z</dcterms:modified>
</cp:coreProperties>
</file>