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A664" w14:textId="77777777" w:rsidR="00FD40DB" w:rsidRPr="001C2C3D" w:rsidRDefault="00FD40DB" w:rsidP="00FD40DB">
      <w:pPr>
        <w:jc w:val="right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 xml:space="preserve">Č.j.: </w:t>
      </w:r>
      <w:r w:rsidR="001C2C3D" w:rsidRPr="001C2C3D">
        <w:rPr>
          <w:rFonts w:ascii="Arial" w:hAnsi="Arial" w:cs="Arial"/>
          <w:sz w:val="22"/>
          <w:szCs w:val="22"/>
        </w:rPr>
        <w:t>SPU 058734/2024/Mat</w:t>
      </w:r>
    </w:p>
    <w:p w14:paraId="288F5519" w14:textId="77777777" w:rsidR="00FD40DB" w:rsidRPr="001C2C3D" w:rsidRDefault="00FD40DB" w:rsidP="00FD40DB">
      <w:pPr>
        <w:jc w:val="right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 xml:space="preserve">UID: </w:t>
      </w:r>
      <w:r w:rsidR="001C2C3D" w:rsidRPr="001C2C3D">
        <w:rPr>
          <w:rFonts w:ascii="Arial" w:hAnsi="Arial" w:cs="Arial"/>
          <w:sz w:val="22"/>
          <w:szCs w:val="22"/>
        </w:rPr>
        <w:t>spuess9208efc3</w:t>
      </w:r>
    </w:p>
    <w:p w14:paraId="1DC062D8" w14:textId="77777777" w:rsidR="00FD40DB" w:rsidRPr="001C2C3D" w:rsidRDefault="00FD40DB" w:rsidP="00D44E11">
      <w:pPr>
        <w:rPr>
          <w:rFonts w:ascii="Arial" w:hAnsi="Arial" w:cs="Arial"/>
          <w:b/>
          <w:bCs/>
          <w:sz w:val="22"/>
          <w:szCs w:val="22"/>
        </w:rPr>
      </w:pPr>
    </w:p>
    <w:p w14:paraId="789CCC3C" w14:textId="77777777" w:rsidR="00FD40DB" w:rsidRPr="001C2C3D" w:rsidRDefault="00FD40DB" w:rsidP="00FD40DB">
      <w:pPr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541CD9" w14:textId="77777777" w:rsidR="00FD40DB" w:rsidRPr="001C2C3D" w:rsidRDefault="00FD40DB" w:rsidP="00FD40DB">
      <w:pPr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2C3D">
        <w:rPr>
          <w:rFonts w:ascii="Arial" w:hAnsi="Arial" w:cs="Arial"/>
          <w:sz w:val="22"/>
          <w:szCs w:val="22"/>
        </w:rPr>
        <w:t>11a</w:t>
      </w:r>
      <w:proofErr w:type="gramEnd"/>
      <w:r w:rsidRPr="001C2C3D">
        <w:rPr>
          <w:rFonts w:ascii="Arial" w:hAnsi="Arial" w:cs="Arial"/>
          <w:sz w:val="22"/>
          <w:szCs w:val="22"/>
        </w:rPr>
        <w:t>, 130 00 Praha 3 – Žižkov</w:t>
      </w:r>
    </w:p>
    <w:p w14:paraId="5FE37ED5" w14:textId="77777777" w:rsidR="00FD40DB" w:rsidRPr="001C2C3D" w:rsidRDefault="00FD40DB" w:rsidP="00FD40DB">
      <w:pPr>
        <w:rPr>
          <w:rFonts w:ascii="Arial" w:hAnsi="Arial" w:cs="Arial"/>
          <w:sz w:val="22"/>
          <w:szCs w:val="22"/>
        </w:rPr>
      </w:pPr>
      <w:proofErr w:type="gramStart"/>
      <w:r w:rsidRPr="001C2C3D">
        <w:rPr>
          <w:rFonts w:ascii="Arial" w:hAnsi="Arial" w:cs="Arial"/>
          <w:sz w:val="22"/>
          <w:szCs w:val="22"/>
        </w:rPr>
        <w:t>IČO:  01312774</w:t>
      </w:r>
      <w:proofErr w:type="gramEnd"/>
      <w:r w:rsidRPr="001C2C3D">
        <w:rPr>
          <w:rFonts w:ascii="Arial" w:hAnsi="Arial" w:cs="Arial"/>
          <w:sz w:val="22"/>
          <w:szCs w:val="22"/>
        </w:rPr>
        <w:t xml:space="preserve"> </w:t>
      </w:r>
    </w:p>
    <w:p w14:paraId="35858E97" w14:textId="77777777" w:rsidR="00FD40DB" w:rsidRPr="001C2C3D" w:rsidRDefault="00FD40DB" w:rsidP="00FD40DB">
      <w:pPr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2C3D">
          <w:rPr>
            <w:rFonts w:ascii="Arial" w:hAnsi="Arial" w:cs="Arial"/>
            <w:sz w:val="22"/>
            <w:szCs w:val="22"/>
          </w:rPr>
          <w:t>01312774</w:t>
        </w:r>
      </w:smartTag>
    </w:p>
    <w:p w14:paraId="5FBC0F32" w14:textId="77777777" w:rsidR="00FD40DB" w:rsidRPr="001C2C3D" w:rsidRDefault="00FD40DB" w:rsidP="00FD40DB">
      <w:pPr>
        <w:jc w:val="both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za který právně jedná Ing. Petr Lázňovský, ředitel</w:t>
      </w:r>
      <w:r w:rsidRPr="001C2C3D">
        <w:rPr>
          <w:rFonts w:ascii="Arial" w:hAnsi="Arial" w:cs="Arial"/>
          <w:i/>
          <w:sz w:val="22"/>
          <w:szCs w:val="22"/>
        </w:rPr>
        <w:t xml:space="preserve"> </w:t>
      </w:r>
      <w:r w:rsidRPr="001C2C3D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4C9FD0EC" w14:textId="77777777" w:rsidR="00FD40DB" w:rsidRPr="001C2C3D" w:rsidRDefault="00FD40DB" w:rsidP="00FD40DB">
      <w:pPr>
        <w:jc w:val="both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adresa: Kydlinovská 245, 503 01 Hradec Králové</w:t>
      </w:r>
    </w:p>
    <w:p w14:paraId="2A1ECCD2" w14:textId="77777777" w:rsidR="00FD40DB" w:rsidRPr="001C2C3D" w:rsidRDefault="00FD40DB" w:rsidP="00FD40DB">
      <w:pPr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AA45B05" w14:textId="77777777" w:rsidR="00FD40DB" w:rsidRPr="001C2C3D" w:rsidRDefault="00FD40DB" w:rsidP="00FD40DB">
      <w:pPr>
        <w:jc w:val="both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bankovní spojení: Česká národní banka</w:t>
      </w:r>
    </w:p>
    <w:p w14:paraId="0E44BAA4" w14:textId="77777777" w:rsidR="00FD40DB" w:rsidRPr="001C2C3D" w:rsidRDefault="00FD40DB" w:rsidP="00FD40DB">
      <w:pPr>
        <w:jc w:val="both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číslo účtu: 70017-3723001/0710</w:t>
      </w:r>
    </w:p>
    <w:p w14:paraId="7DB8E7BD" w14:textId="77777777" w:rsidR="00FD40DB" w:rsidRPr="001C2C3D" w:rsidRDefault="00FD40DB" w:rsidP="00FD40DB">
      <w:pPr>
        <w:jc w:val="both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ID DS: z49per3</w:t>
      </w:r>
    </w:p>
    <w:p w14:paraId="399F2669" w14:textId="77777777" w:rsidR="00FD40DB" w:rsidRPr="001C2C3D" w:rsidRDefault="00FD40DB" w:rsidP="00FD40DB">
      <w:pPr>
        <w:pStyle w:val="adresa"/>
        <w:rPr>
          <w:rFonts w:ascii="Arial" w:hAnsi="Arial" w:cs="Arial"/>
          <w:bCs/>
          <w:sz w:val="12"/>
          <w:szCs w:val="12"/>
        </w:rPr>
      </w:pPr>
    </w:p>
    <w:p w14:paraId="29916196" w14:textId="77777777" w:rsidR="00FD40DB" w:rsidRPr="001C2C3D" w:rsidRDefault="00FD40DB" w:rsidP="00FD40DB">
      <w:pPr>
        <w:jc w:val="both"/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(dále jen „Státní pozemkový úřad“)</w:t>
      </w:r>
    </w:p>
    <w:p w14:paraId="4959905B" w14:textId="77777777" w:rsidR="00FD40DB" w:rsidRPr="001C2C3D" w:rsidRDefault="00FD40DB" w:rsidP="00FD40DB">
      <w:pPr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– na straně jedné –</w:t>
      </w:r>
    </w:p>
    <w:p w14:paraId="0C03DD3C" w14:textId="77777777" w:rsidR="00D44E11" w:rsidRPr="001C2C3D" w:rsidRDefault="00D44E11" w:rsidP="00D44E11">
      <w:pPr>
        <w:pStyle w:val="Zkladntext31"/>
        <w:rPr>
          <w:sz w:val="20"/>
          <w:lang w:eastAsia="cs-CZ"/>
        </w:rPr>
      </w:pPr>
    </w:p>
    <w:p w14:paraId="0B4B0909" w14:textId="77777777" w:rsidR="000756AC" w:rsidRPr="001C2C3D" w:rsidRDefault="000756AC" w:rsidP="00D44E11">
      <w:pPr>
        <w:pStyle w:val="Zkladntext31"/>
        <w:rPr>
          <w:sz w:val="20"/>
          <w:lang w:eastAsia="cs-CZ"/>
        </w:rPr>
      </w:pPr>
    </w:p>
    <w:p w14:paraId="58A667A0" w14:textId="77777777" w:rsidR="00D44E11" w:rsidRPr="001C2C3D" w:rsidRDefault="00D44E11" w:rsidP="006C66F5">
      <w:pPr>
        <w:rPr>
          <w:rFonts w:ascii="Arial" w:hAnsi="Arial" w:cs="Arial"/>
          <w:sz w:val="22"/>
          <w:szCs w:val="22"/>
        </w:rPr>
      </w:pPr>
      <w:r w:rsidRPr="001C2C3D">
        <w:rPr>
          <w:rFonts w:ascii="Arial" w:hAnsi="Arial" w:cs="Arial"/>
          <w:sz w:val="22"/>
          <w:szCs w:val="22"/>
        </w:rPr>
        <w:t>a</w:t>
      </w:r>
    </w:p>
    <w:p w14:paraId="02E2384D" w14:textId="77777777" w:rsidR="00D44E11" w:rsidRPr="006D1DAC" w:rsidRDefault="00D44E11" w:rsidP="00D44E11">
      <w:pPr>
        <w:pStyle w:val="adresa"/>
        <w:rPr>
          <w:color w:val="FF0000"/>
          <w:sz w:val="22"/>
          <w:szCs w:val="22"/>
        </w:rPr>
      </w:pPr>
    </w:p>
    <w:p w14:paraId="3B9686EA" w14:textId="77777777" w:rsidR="000756AC" w:rsidRPr="006D1DAC" w:rsidRDefault="000756AC" w:rsidP="00D44E11">
      <w:pPr>
        <w:pStyle w:val="adresa"/>
        <w:rPr>
          <w:color w:val="FF0000"/>
          <w:sz w:val="22"/>
          <w:szCs w:val="22"/>
        </w:rPr>
      </w:pPr>
    </w:p>
    <w:p w14:paraId="18C2878B" w14:textId="77777777" w:rsidR="00A17B10" w:rsidRPr="00C145A3" w:rsidRDefault="00A17B10" w:rsidP="00A17B10">
      <w:pPr>
        <w:jc w:val="both"/>
        <w:rPr>
          <w:rFonts w:ascii="Arial" w:hAnsi="Arial" w:cs="Arial"/>
          <w:b/>
          <w:sz w:val="22"/>
          <w:szCs w:val="22"/>
        </w:rPr>
      </w:pPr>
      <w:r w:rsidRPr="00C145A3">
        <w:rPr>
          <w:rFonts w:ascii="Arial" w:hAnsi="Arial" w:cs="Arial"/>
          <w:b/>
          <w:sz w:val="22"/>
          <w:szCs w:val="22"/>
        </w:rPr>
        <w:t>AGRO BYSTŘICE a.s.</w:t>
      </w:r>
    </w:p>
    <w:p w14:paraId="79D6A361" w14:textId="77777777" w:rsidR="00A17B10" w:rsidRPr="00C145A3" w:rsidRDefault="00A17B10" w:rsidP="00A17B10">
      <w:pPr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č.p. </w:t>
      </w:r>
      <w:r w:rsidRPr="00C145A3">
        <w:rPr>
          <w:rFonts w:ascii="Arial" w:hAnsi="Arial" w:cs="Arial"/>
          <w:sz w:val="22"/>
          <w:szCs w:val="22"/>
        </w:rPr>
        <w:t>10, 507 23</w:t>
      </w:r>
      <w:r>
        <w:rPr>
          <w:rFonts w:ascii="Arial" w:hAnsi="Arial" w:cs="Arial"/>
          <w:sz w:val="22"/>
          <w:szCs w:val="22"/>
        </w:rPr>
        <w:t xml:space="preserve"> Bystřice</w:t>
      </w:r>
    </w:p>
    <w:p w14:paraId="3A46AFCF" w14:textId="77777777" w:rsidR="00A17B10" w:rsidRPr="00C145A3" w:rsidRDefault="00A17B10" w:rsidP="00A17B10">
      <w:pPr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 xml:space="preserve">adresa pro doručování: </w:t>
      </w:r>
      <w:r>
        <w:rPr>
          <w:rFonts w:ascii="Arial" w:hAnsi="Arial" w:cs="Arial"/>
          <w:sz w:val="22"/>
          <w:szCs w:val="22"/>
        </w:rPr>
        <w:t xml:space="preserve">č.p. </w:t>
      </w:r>
      <w:r w:rsidRPr="00C145A3">
        <w:rPr>
          <w:rFonts w:ascii="Arial" w:hAnsi="Arial" w:cs="Arial"/>
          <w:sz w:val="22"/>
          <w:szCs w:val="22"/>
        </w:rPr>
        <w:t>10, 507 23</w:t>
      </w:r>
      <w:r>
        <w:rPr>
          <w:rFonts w:ascii="Arial" w:hAnsi="Arial" w:cs="Arial"/>
          <w:sz w:val="22"/>
          <w:szCs w:val="22"/>
        </w:rPr>
        <w:t xml:space="preserve"> Bystřice</w:t>
      </w:r>
    </w:p>
    <w:p w14:paraId="44D35D82" w14:textId="77777777" w:rsidR="00A17B10" w:rsidRPr="00C145A3" w:rsidRDefault="00A17B10" w:rsidP="00A17B10">
      <w:pPr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>IČO: 25282409</w:t>
      </w:r>
    </w:p>
    <w:p w14:paraId="7BB71EBD" w14:textId="77777777" w:rsidR="00A17B10" w:rsidRPr="00C145A3" w:rsidRDefault="00A17B10" w:rsidP="00A17B10">
      <w:pPr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>DIČ: CZ25282409</w:t>
      </w:r>
    </w:p>
    <w:p w14:paraId="3B2322AF" w14:textId="77777777" w:rsidR="00A17B10" w:rsidRPr="00C145A3" w:rsidRDefault="00A17B10" w:rsidP="00A17B10">
      <w:pPr>
        <w:ind w:right="-567"/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>zapsána v obchodním rejstříku vedeném Krajským soudem v Hradci Králové, oddíl B, vložka 1740</w:t>
      </w:r>
    </w:p>
    <w:p w14:paraId="4DF66E50" w14:textId="77777777" w:rsidR="00A17B10" w:rsidRPr="00C145A3" w:rsidRDefault="00A17B10" w:rsidP="00A17B10">
      <w:pPr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>osoba oprávněná jednat za právnickou osobu: Ing. Pavel Blažek – prokurista</w:t>
      </w:r>
    </w:p>
    <w:p w14:paraId="01F2CBA2" w14:textId="77777777" w:rsidR="00A17B10" w:rsidRPr="00C145A3" w:rsidRDefault="00A17B10" w:rsidP="00A17B10">
      <w:pPr>
        <w:jc w:val="both"/>
        <w:rPr>
          <w:rFonts w:ascii="Arial" w:hAnsi="Arial" w:cs="Arial"/>
          <w:sz w:val="22"/>
          <w:szCs w:val="22"/>
        </w:rPr>
      </w:pPr>
    </w:p>
    <w:p w14:paraId="5A7AADC9" w14:textId="77777777" w:rsidR="00A17B10" w:rsidRPr="00C145A3" w:rsidRDefault="00A17B10" w:rsidP="00A17B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>bankovní spojení: ………………………</w:t>
      </w:r>
      <w:proofErr w:type="gramStart"/>
      <w:r w:rsidRPr="00C145A3">
        <w:rPr>
          <w:rFonts w:ascii="Arial" w:hAnsi="Arial" w:cs="Arial"/>
          <w:sz w:val="22"/>
          <w:szCs w:val="22"/>
        </w:rPr>
        <w:t>…….</w:t>
      </w:r>
      <w:proofErr w:type="gramEnd"/>
      <w:r w:rsidRPr="00C145A3">
        <w:rPr>
          <w:rFonts w:ascii="Arial" w:hAnsi="Arial" w:cs="Arial"/>
          <w:sz w:val="22"/>
          <w:szCs w:val="22"/>
        </w:rPr>
        <w:t>.</w:t>
      </w:r>
    </w:p>
    <w:p w14:paraId="2F69F11B" w14:textId="77777777" w:rsidR="00A17B10" w:rsidRPr="00C145A3" w:rsidRDefault="00A17B10" w:rsidP="00A17B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145A3">
        <w:rPr>
          <w:rFonts w:ascii="Arial" w:hAnsi="Arial" w:cs="Arial"/>
          <w:sz w:val="22"/>
          <w:szCs w:val="22"/>
        </w:rPr>
        <w:t>číslo účtu: ………………………………</w:t>
      </w:r>
      <w:proofErr w:type="gramStart"/>
      <w:r w:rsidRPr="00C145A3">
        <w:rPr>
          <w:rFonts w:ascii="Arial" w:hAnsi="Arial" w:cs="Arial"/>
          <w:sz w:val="22"/>
          <w:szCs w:val="22"/>
        </w:rPr>
        <w:t>…….</w:t>
      </w:r>
      <w:proofErr w:type="gramEnd"/>
      <w:r w:rsidRPr="00C145A3">
        <w:rPr>
          <w:rFonts w:ascii="Arial" w:hAnsi="Arial" w:cs="Arial"/>
          <w:sz w:val="22"/>
          <w:szCs w:val="22"/>
        </w:rPr>
        <w:t>.</w:t>
      </w:r>
    </w:p>
    <w:p w14:paraId="0E5377AC" w14:textId="77777777" w:rsidR="00D44E11" w:rsidRPr="00A17B10" w:rsidRDefault="0041523A" w:rsidP="0041523A">
      <w:pPr>
        <w:rPr>
          <w:rFonts w:ascii="Arial" w:hAnsi="Arial" w:cs="Arial"/>
          <w:sz w:val="22"/>
          <w:szCs w:val="22"/>
        </w:rPr>
      </w:pPr>
      <w:r w:rsidRPr="00A17B10">
        <w:rPr>
          <w:rFonts w:ascii="Arial" w:hAnsi="Arial" w:cs="Arial"/>
          <w:sz w:val="22"/>
          <w:szCs w:val="22"/>
        </w:rPr>
        <w:t xml:space="preserve"> </w:t>
      </w:r>
      <w:r w:rsidR="00D44E11" w:rsidRPr="00A17B10">
        <w:rPr>
          <w:rFonts w:ascii="Arial" w:hAnsi="Arial" w:cs="Arial"/>
          <w:sz w:val="22"/>
          <w:szCs w:val="22"/>
        </w:rPr>
        <w:t xml:space="preserve">(dále jen „uživatel“) </w:t>
      </w:r>
    </w:p>
    <w:p w14:paraId="3322B350" w14:textId="77777777" w:rsidR="00D44E11" w:rsidRPr="00A17B10" w:rsidRDefault="00D44E11" w:rsidP="006C66F5">
      <w:pPr>
        <w:rPr>
          <w:rFonts w:ascii="Arial" w:hAnsi="Arial" w:cs="Arial"/>
          <w:sz w:val="22"/>
          <w:szCs w:val="22"/>
        </w:rPr>
      </w:pPr>
      <w:r w:rsidRPr="00A17B10">
        <w:rPr>
          <w:rFonts w:ascii="Arial" w:hAnsi="Arial" w:cs="Arial"/>
          <w:sz w:val="22"/>
          <w:szCs w:val="22"/>
        </w:rPr>
        <w:t>- na straně druhé –</w:t>
      </w:r>
    </w:p>
    <w:p w14:paraId="5545D5E2" w14:textId="77777777" w:rsidR="00D44E11" w:rsidRPr="00A17B10" w:rsidRDefault="00D44E11" w:rsidP="00D44E11">
      <w:pPr>
        <w:pStyle w:val="adresa"/>
        <w:rPr>
          <w:sz w:val="20"/>
          <w:szCs w:val="20"/>
        </w:rPr>
      </w:pPr>
    </w:p>
    <w:p w14:paraId="732B266D" w14:textId="77777777" w:rsidR="006C66F5" w:rsidRPr="00A17B10" w:rsidRDefault="006C66F5" w:rsidP="00D44E11">
      <w:pPr>
        <w:pStyle w:val="Zpat"/>
        <w:rPr>
          <w:sz w:val="4"/>
          <w:szCs w:val="20"/>
        </w:rPr>
      </w:pPr>
    </w:p>
    <w:p w14:paraId="596E0FF1" w14:textId="77777777" w:rsidR="00D44E11" w:rsidRPr="00A17B10" w:rsidRDefault="00D44E11" w:rsidP="006C66F5">
      <w:pPr>
        <w:rPr>
          <w:rFonts w:ascii="Arial" w:hAnsi="Arial" w:cs="Arial"/>
          <w:sz w:val="22"/>
          <w:szCs w:val="22"/>
        </w:rPr>
      </w:pPr>
      <w:r w:rsidRPr="00A17B10">
        <w:rPr>
          <w:rFonts w:ascii="Arial" w:hAnsi="Arial" w:cs="Arial"/>
          <w:sz w:val="22"/>
          <w:szCs w:val="22"/>
        </w:rPr>
        <w:t>uzavírají tuto</w:t>
      </w:r>
    </w:p>
    <w:p w14:paraId="6E668390" w14:textId="77777777" w:rsidR="00D44E11" w:rsidRPr="006D1DAC" w:rsidRDefault="00D44E11" w:rsidP="00D44E11">
      <w:pPr>
        <w:jc w:val="center"/>
        <w:rPr>
          <w:b/>
          <w:bCs/>
          <w:color w:val="FF0000"/>
          <w:sz w:val="12"/>
          <w:szCs w:val="32"/>
        </w:rPr>
      </w:pPr>
    </w:p>
    <w:p w14:paraId="6DD2248B" w14:textId="77777777" w:rsidR="00D44E11" w:rsidRPr="002041F0" w:rsidRDefault="00D44E11" w:rsidP="00D44E11">
      <w:pPr>
        <w:jc w:val="center"/>
        <w:rPr>
          <w:b/>
          <w:bCs/>
          <w:color w:val="FF0000"/>
          <w:sz w:val="22"/>
          <w:szCs w:val="22"/>
        </w:rPr>
      </w:pPr>
    </w:p>
    <w:p w14:paraId="31D0E4CE" w14:textId="77777777" w:rsidR="00D44E11" w:rsidRPr="00A17B10" w:rsidRDefault="00D44E11" w:rsidP="00D44E11">
      <w:pPr>
        <w:jc w:val="center"/>
        <w:rPr>
          <w:rFonts w:ascii="Arial" w:hAnsi="Arial" w:cs="Arial"/>
          <w:sz w:val="32"/>
          <w:szCs w:val="32"/>
        </w:rPr>
      </w:pPr>
      <w:r w:rsidRPr="00A17B10">
        <w:rPr>
          <w:rFonts w:ascii="Arial" w:hAnsi="Arial" w:cs="Arial"/>
          <w:b/>
          <w:bCs/>
          <w:sz w:val="32"/>
          <w:szCs w:val="32"/>
        </w:rPr>
        <w:t>dohodu o zaplacení</w:t>
      </w:r>
      <w:r w:rsidR="006C66F5" w:rsidRPr="00A17B10">
        <w:rPr>
          <w:rFonts w:ascii="Arial" w:hAnsi="Arial" w:cs="Arial"/>
          <w:b/>
          <w:bCs/>
          <w:sz w:val="32"/>
          <w:szCs w:val="32"/>
        </w:rPr>
        <w:t xml:space="preserve"> </w:t>
      </w:r>
      <w:r w:rsidRPr="00A17B10">
        <w:rPr>
          <w:rFonts w:ascii="Arial" w:hAnsi="Arial" w:cs="Arial"/>
          <w:b/>
          <w:bCs/>
          <w:sz w:val="32"/>
          <w:szCs w:val="32"/>
        </w:rPr>
        <w:t>úhrady za užívání nemovité věci</w:t>
      </w:r>
    </w:p>
    <w:p w14:paraId="35E67380" w14:textId="77777777" w:rsidR="00D44E11" w:rsidRPr="00A17B10" w:rsidRDefault="00D44E11" w:rsidP="00D44E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17B10">
        <w:rPr>
          <w:rFonts w:ascii="Arial" w:hAnsi="Arial" w:cs="Arial"/>
          <w:b/>
          <w:bCs/>
          <w:sz w:val="32"/>
          <w:szCs w:val="32"/>
        </w:rPr>
        <w:t>č</w:t>
      </w:r>
      <w:r w:rsidR="006C66F5" w:rsidRPr="00A17B10">
        <w:rPr>
          <w:rFonts w:ascii="Arial" w:hAnsi="Arial" w:cs="Arial"/>
          <w:b/>
          <w:bCs/>
          <w:sz w:val="32"/>
          <w:szCs w:val="32"/>
        </w:rPr>
        <w:t xml:space="preserve">. </w:t>
      </w:r>
      <w:r w:rsidR="00A17B10" w:rsidRPr="00A17B10">
        <w:rPr>
          <w:rFonts w:ascii="Arial" w:hAnsi="Arial" w:cs="Arial"/>
          <w:b/>
          <w:bCs/>
          <w:sz w:val="32"/>
          <w:szCs w:val="32"/>
        </w:rPr>
        <w:t>27N19</w:t>
      </w:r>
      <w:r w:rsidR="006C66F5" w:rsidRPr="00A17B10">
        <w:rPr>
          <w:rFonts w:ascii="Arial" w:hAnsi="Arial" w:cs="Arial"/>
          <w:b/>
          <w:bCs/>
          <w:sz w:val="32"/>
          <w:szCs w:val="32"/>
        </w:rPr>
        <w:t>/65</w:t>
      </w:r>
      <w:r w:rsidR="00D20DFB" w:rsidRPr="00A17B10">
        <w:rPr>
          <w:rFonts w:ascii="Arial" w:hAnsi="Arial" w:cs="Arial"/>
          <w:b/>
          <w:bCs/>
          <w:sz w:val="32"/>
          <w:szCs w:val="32"/>
        </w:rPr>
        <w:t xml:space="preserve"> (A)</w:t>
      </w:r>
    </w:p>
    <w:p w14:paraId="64E9C5F9" w14:textId="77777777" w:rsidR="006C66F5" w:rsidRPr="006D1DAC" w:rsidRDefault="006C66F5" w:rsidP="00D44E11">
      <w:pPr>
        <w:pStyle w:val="Nadpis3"/>
        <w:rPr>
          <w:color w:val="FF0000"/>
          <w:sz w:val="10"/>
        </w:rPr>
      </w:pPr>
    </w:p>
    <w:p w14:paraId="775CBE71" w14:textId="77777777" w:rsidR="000756AC" w:rsidRPr="006D1DAC" w:rsidRDefault="000756AC" w:rsidP="000756AC">
      <w:pPr>
        <w:rPr>
          <w:color w:val="FF0000"/>
        </w:rPr>
      </w:pPr>
    </w:p>
    <w:p w14:paraId="3C02DEDA" w14:textId="77777777" w:rsidR="00D44E11" w:rsidRPr="00EE5DA3" w:rsidRDefault="00D44E11" w:rsidP="00D44E11">
      <w:pPr>
        <w:pStyle w:val="Nadpis3"/>
        <w:rPr>
          <w:rFonts w:ascii="Arial" w:hAnsi="Arial" w:cs="Arial"/>
          <w:sz w:val="22"/>
          <w:szCs w:val="22"/>
        </w:rPr>
      </w:pPr>
      <w:r w:rsidRPr="00EE5DA3">
        <w:rPr>
          <w:rFonts w:ascii="Arial" w:hAnsi="Arial" w:cs="Arial"/>
          <w:sz w:val="22"/>
          <w:szCs w:val="22"/>
        </w:rPr>
        <w:t>Čl. I</w:t>
      </w:r>
    </w:p>
    <w:p w14:paraId="552C16F4" w14:textId="77777777" w:rsidR="00D44E11" w:rsidRPr="002041F0" w:rsidRDefault="00D44E11" w:rsidP="00D44E11">
      <w:pPr>
        <w:jc w:val="center"/>
        <w:rPr>
          <w:color w:val="FF0000"/>
          <w:sz w:val="14"/>
          <w:szCs w:val="14"/>
        </w:rPr>
      </w:pPr>
    </w:p>
    <w:p w14:paraId="17796C9A" w14:textId="77777777" w:rsidR="001B19F5" w:rsidRPr="00EE5DA3" w:rsidRDefault="001B19F5" w:rsidP="001B19F5">
      <w:pPr>
        <w:jc w:val="both"/>
        <w:rPr>
          <w:rFonts w:ascii="Arial" w:hAnsi="Arial" w:cs="Arial"/>
          <w:sz w:val="22"/>
          <w:szCs w:val="22"/>
        </w:rPr>
      </w:pPr>
      <w:r w:rsidRPr="00EE5DA3">
        <w:rPr>
          <w:rFonts w:ascii="Arial" w:hAnsi="Arial" w:cs="Arial"/>
          <w:sz w:val="22"/>
          <w:szCs w:val="22"/>
        </w:rPr>
        <w:t>Uživatel nemovitých</w:t>
      </w:r>
      <w:r w:rsidRPr="00EE5DA3">
        <w:rPr>
          <w:rFonts w:ascii="Arial" w:hAnsi="Arial" w:cs="Arial"/>
          <w:i/>
          <w:sz w:val="22"/>
          <w:szCs w:val="22"/>
        </w:rPr>
        <w:t xml:space="preserve"> </w:t>
      </w:r>
      <w:r w:rsidRPr="00EE5DA3">
        <w:rPr>
          <w:rFonts w:ascii="Arial" w:hAnsi="Arial" w:cs="Arial"/>
          <w:sz w:val="22"/>
          <w:szCs w:val="22"/>
        </w:rPr>
        <w:t xml:space="preserve">věcí zapsaných u Katastrálního úřadu pro Královéhradecký kraj Katastrálního pracoviště Jičín, </w:t>
      </w:r>
      <w:r w:rsidRPr="00EE5DA3">
        <w:rPr>
          <w:rFonts w:ascii="Arial" w:hAnsi="Arial" w:cs="Arial"/>
          <w:b/>
          <w:bCs/>
          <w:iCs/>
          <w:sz w:val="22"/>
          <w:szCs w:val="22"/>
        </w:rPr>
        <w:t>specifikovaných v příloze č. 1 této dohody</w:t>
      </w:r>
      <w:r w:rsidRPr="00EE5DA3">
        <w:rPr>
          <w:rFonts w:ascii="Arial" w:hAnsi="Arial" w:cs="Arial"/>
          <w:sz w:val="22"/>
          <w:szCs w:val="22"/>
        </w:rPr>
        <w:t xml:space="preserve">, se zavazuje za jejich užívání </w:t>
      </w:r>
      <w:r w:rsidRPr="00EE5DA3">
        <w:rPr>
          <w:rFonts w:ascii="Arial" w:hAnsi="Arial" w:cs="Arial"/>
          <w:b/>
          <w:bCs/>
          <w:iCs/>
          <w:sz w:val="22"/>
          <w:szCs w:val="22"/>
        </w:rPr>
        <w:t>dle přílohy č. 1</w:t>
      </w:r>
      <w:r w:rsidRPr="00EE5DA3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náležející mu s ohledem na vznik příslušnosti hospodařit se spoluvlastnickým podílem uvedeným </w:t>
      </w:r>
      <w:r w:rsidRPr="00EE5DA3">
        <w:rPr>
          <w:rFonts w:ascii="Arial" w:hAnsi="Arial" w:cs="Arial"/>
          <w:iCs/>
          <w:sz w:val="22"/>
          <w:szCs w:val="22"/>
        </w:rPr>
        <w:t>v</w:t>
      </w:r>
      <w:r w:rsidRPr="00EE5DA3">
        <w:rPr>
          <w:rFonts w:ascii="Arial" w:hAnsi="Arial" w:cs="Arial"/>
          <w:i/>
          <w:sz w:val="22"/>
          <w:szCs w:val="22"/>
        </w:rPr>
        <w:t> </w:t>
      </w:r>
      <w:r w:rsidRPr="00EE5DA3">
        <w:rPr>
          <w:rFonts w:ascii="Arial" w:hAnsi="Arial" w:cs="Arial"/>
          <w:b/>
          <w:bCs/>
          <w:iCs/>
          <w:sz w:val="22"/>
          <w:szCs w:val="22"/>
        </w:rPr>
        <w:t>příloze č. 1</w:t>
      </w:r>
      <w:r w:rsidRPr="00EE5DA3">
        <w:rPr>
          <w:rFonts w:ascii="Arial" w:hAnsi="Arial" w:cs="Arial"/>
          <w:sz w:val="22"/>
          <w:szCs w:val="22"/>
        </w:rPr>
        <w:t xml:space="preserve"> a dále pak náhradu za daň z nemovitých věcí zaplacenou Státním pozemkovým úřadem (dále jen „náhrada“). </w:t>
      </w:r>
    </w:p>
    <w:p w14:paraId="2848213F" w14:textId="77777777" w:rsidR="001B19F5" w:rsidRPr="00EE5DA3" w:rsidRDefault="001B19F5" w:rsidP="001B19F5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230246F" w14:textId="77777777" w:rsidR="001B19F5" w:rsidRPr="00EE5DA3" w:rsidRDefault="001B19F5" w:rsidP="001B19F5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  <w:r w:rsidRPr="00EE5DA3">
        <w:rPr>
          <w:rFonts w:ascii="Arial" w:hAnsi="Arial" w:cs="Arial"/>
          <w:bCs/>
          <w:iCs/>
          <w:sz w:val="22"/>
          <w:szCs w:val="22"/>
        </w:rPr>
        <w:t>Příloha č. 1</w:t>
      </w:r>
      <w:r w:rsidRPr="00EE5DA3">
        <w:rPr>
          <w:rFonts w:ascii="Arial" w:hAnsi="Arial" w:cs="Arial"/>
          <w:b w:val="0"/>
          <w:sz w:val="22"/>
          <w:szCs w:val="22"/>
        </w:rPr>
        <w:t xml:space="preserve"> je nedílnou součástí této dohody.</w:t>
      </w:r>
    </w:p>
    <w:p w14:paraId="3BF29928" w14:textId="77777777" w:rsidR="00D44E11" w:rsidRPr="004D4CB6" w:rsidRDefault="00D44E11" w:rsidP="00D44E11">
      <w:pPr>
        <w:pStyle w:val="Nadpis3"/>
        <w:rPr>
          <w:rFonts w:ascii="Arial" w:hAnsi="Arial" w:cs="Arial"/>
          <w:sz w:val="22"/>
          <w:szCs w:val="22"/>
        </w:rPr>
      </w:pPr>
      <w:r w:rsidRPr="004D4CB6">
        <w:rPr>
          <w:rFonts w:ascii="Arial" w:hAnsi="Arial" w:cs="Arial"/>
          <w:sz w:val="22"/>
          <w:szCs w:val="22"/>
        </w:rPr>
        <w:lastRenderedPageBreak/>
        <w:t>Čl. II</w:t>
      </w:r>
    </w:p>
    <w:p w14:paraId="64EA5D7C" w14:textId="77777777" w:rsidR="00BE0B05" w:rsidRPr="006D1DAC" w:rsidRDefault="00BE0B05" w:rsidP="00956A52">
      <w:pPr>
        <w:jc w:val="both"/>
        <w:rPr>
          <w:color w:val="FF0000"/>
        </w:rPr>
      </w:pPr>
    </w:p>
    <w:p w14:paraId="0E11429B" w14:textId="77777777" w:rsidR="00CE1DB4" w:rsidRPr="004D4CB6" w:rsidRDefault="00CE1DB4" w:rsidP="00CE1DB4">
      <w:pPr>
        <w:jc w:val="both"/>
        <w:rPr>
          <w:rFonts w:ascii="Arial" w:hAnsi="Arial" w:cs="Arial"/>
          <w:sz w:val="22"/>
          <w:szCs w:val="22"/>
        </w:rPr>
      </w:pPr>
      <w:r w:rsidRPr="004D4CB6">
        <w:rPr>
          <w:rFonts w:ascii="Arial" w:hAnsi="Arial" w:cs="Arial"/>
          <w:b/>
          <w:sz w:val="22"/>
          <w:szCs w:val="22"/>
        </w:rPr>
        <w:t>Celková úhrada</w:t>
      </w:r>
      <w:r w:rsidRPr="004D4CB6">
        <w:rPr>
          <w:rFonts w:ascii="Arial" w:hAnsi="Arial" w:cs="Arial"/>
          <w:sz w:val="22"/>
          <w:szCs w:val="22"/>
        </w:rPr>
        <w:t xml:space="preserve"> za období dle výpočtu v příloze č. 1 této dohody činí </w:t>
      </w:r>
      <w:r w:rsidR="004D4CB6" w:rsidRPr="004D4CB6">
        <w:rPr>
          <w:rFonts w:ascii="Arial" w:hAnsi="Arial" w:cs="Arial"/>
          <w:b/>
          <w:sz w:val="22"/>
          <w:szCs w:val="22"/>
        </w:rPr>
        <w:t>41 317</w:t>
      </w:r>
      <w:r w:rsidRPr="004D4CB6">
        <w:rPr>
          <w:rFonts w:ascii="Arial" w:hAnsi="Arial" w:cs="Arial"/>
          <w:b/>
          <w:sz w:val="22"/>
          <w:szCs w:val="22"/>
        </w:rPr>
        <w:t>,00 Kč</w:t>
      </w:r>
      <w:r w:rsidRPr="004D4CB6">
        <w:rPr>
          <w:rFonts w:ascii="Arial" w:hAnsi="Arial" w:cs="Arial"/>
          <w:sz w:val="22"/>
          <w:szCs w:val="22"/>
        </w:rPr>
        <w:t xml:space="preserve"> (slovy: </w:t>
      </w:r>
      <w:r w:rsidR="004D4CB6" w:rsidRPr="004D4CB6">
        <w:rPr>
          <w:rFonts w:ascii="Arial" w:hAnsi="Arial" w:cs="Arial"/>
          <w:sz w:val="22"/>
          <w:szCs w:val="22"/>
        </w:rPr>
        <w:t>čtyřicet jedna tisíc tři sta sedmnáct korun českých</w:t>
      </w:r>
      <w:r w:rsidRPr="004D4CB6">
        <w:rPr>
          <w:rFonts w:ascii="Arial" w:hAnsi="Arial" w:cs="Arial"/>
          <w:sz w:val="22"/>
          <w:szCs w:val="22"/>
        </w:rPr>
        <w:t xml:space="preserve">). </w:t>
      </w:r>
    </w:p>
    <w:p w14:paraId="4734DEA5" w14:textId="77777777" w:rsidR="00CE1DB4" w:rsidRPr="004D4CB6" w:rsidRDefault="00CE1DB4" w:rsidP="00CE1DB4">
      <w:pPr>
        <w:jc w:val="both"/>
        <w:rPr>
          <w:rFonts w:ascii="Arial" w:hAnsi="Arial" w:cs="Arial"/>
          <w:sz w:val="22"/>
          <w:szCs w:val="22"/>
        </w:rPr>
      </w:pPr>
    </w:p>
    <w:p w14:paraId="524E2B78" w14:textId="77777777" w:rsidR="00CE1DB4" w:rsidRPr="004D4CB6" w:rsidRDefault="00CE1DB4" w:rsidP="00CE1DB4">
      <w:pPr>
        <w:pStyle w:val="Zkladntext3"/>
        <w:rPr>
          <w:b w:val="0"/>
          <w:sz w:val="22"/>
          <w:szCs w:val="22"/>
        </w:rPr>
      </w:pPr>
      <w:r w:rsidRPr="004D4CB6">
        <w:rPr>
          <w:bCs w:val="0"/>
          <w:iCs/>
          <w:sz w:val="22"/>
          <w:szCs w:val="22"/>
        </w:rPr>
        <w:t>Náhrada</w:t>
      </w:r>
      <w:r w:rsidRPr="004D4CB6">
        <w:rPr>
          <w:b w:val="0"/>
          <w:bCs w:val="0"/>
          <w:iCs/>
          <w:sz w:val="22"/>
          <w:szCs w:val="22"/>
        </w:rPr>
        <w:t xml:space="preserve"> celkem činí </w:t>
      </w:r>
      <w:r w:rsidR="004D4CB6" w:rsidRPr="004D4CB6">
        <w:rPr>
          <w:bCs w:val="0"/>
          <w:iCs/>
          <w:sz w:val="22"/>
          <w:szCs w:val="22"/>
        </w:rPr>
        <w:t>9 992</w:t>
      </w:r>
      <w:r w:rsidRPr="004D4CB6">
        <w:rPr>
          <w:bCs w:val="0"/>
          <w:iCs/>
          <w:sz w:val="22"/>
          <w:szCs w:val="22"/>
        </w:rPr>
        <w:t>,00</w:t>
      </w:r>
      <w:r w:rsidRPr="004D4CB6">
        <w:rPr>
          <w:sz w:val="22"/>
          <w:szCs w:val="22"/>
        </w:rPr>
        <w:t xml:space="preserve"> Kč</w:t>
      </w:r>
      <w:r w:rsidRPr="004D4CB6">
        <w:rPr>
          <w:b w:val="0"/>
          <w:sz w:val="22"/>
          <w:szCs w:val="22"/>
        </w:rPr>
        <w:t xml:space="preserve"> (slovy: </w:t>
      </w:r>
      <w:r w:rsidR="004D4CB6" w:rsidRPr="004D4CB6">
        <w:rPr>
          <w:b w:val="0"/>
          <w:sz w:val="22"/>
          <w:szCs w:val="22"/>
        </w:rPr>
        <w:t>devět tisíc devět set devadesát dva korun českých</w:t>
      </w:r>
      <w:r w:rsidRPr="004D4CB6">
        <w:rPr>
          <w:b w:val="0"/>
          <w:sz w:val="22"/>
          <w:szCs w:val="22"/>
        </w:rPr>
        <w:t>), viz výpočet v příloze č. 1 této dohody.</w:t>
      </w:r>
    </w:p>
    <w:p w14:paraId="1BE67808" w14:textId="77777777" w:rsidR="00CE1DB4" w:rsidRPr="006D1DAC" w:rsidRDefault="00CE1DB4" w:rsidP="00CE1DB4">
      <w:pPr>
        <w:pStyle w:val="Zkladntext3"/>
        <w:rPr>
          <w:b w:val="0"/>
          <w:bCs w:val="0"/>
          <w:iCs/>
          <w:color w:val="FF0000"/>
          <w:sz w:val="22"/>
          <w:szCs w:val="22"/>
        </w:rPr>
      </w:pPr>
    </w:p>
    <w:p w14:paraId="739791C9" w14:textId="77777777" w:rsidR="00CE1DB4" w:rsidRPr="004D4CB6" w:rsidRDefault="00CE1DB4" w:rsidP="00CE1DB4">
      <w:pPr>
        <w:pStyle w:val="BodyText3"/>
        <w:ind w:right="-377"/>
        <w:jc w:val="left"/>
        <w:rPr>
          <w:rFonts w:ascii="Arial" w:hAnsi="Arial" w:cs="Arial"/>
          <w:sz w:val="22"/>
          <w:szCs w:val="22"/>
          <w:lang w:eastAsia="cs-CZ"/>
        </w:rPr>
      </w:pPr>
      <w:r w:rsidRPr="004D4CB6">
        <w:rPr>
          <w:rFonts w:ascii="Arial" w:hAnsi="Arial" w:cs="Arial"/>
          <w:b/>
          <w:sz w:val="22"/>
          <w:szCs w:val="22"/>
        </w:rPr>
        <w:t>Celková částka k úhradě</w:t>
      </w:r>
      <w:r w:rsidRPr="004D4CB6">
        <w:rPr>
          <w:rFonts w:ascii="Arial" w:hAnsi="Arial" w:cs="Arial"/>
          <w:sz w:val="22"/>
          <w:szCs w:val="22"/>
        </w:rPr>
        <w:t xml:space="preserve"> činí </w:t>
      </w:r>
      <w:r w:rsidR="004D4CB6" w:rsidRPr="004D4CB6">
        <w:rPr>
          <w:rFonts w:ascii="Arial" w:hAnsi="Arial" w:cs="Arial"/>
          <w:b/>
          <w:sz w:val="22"/>
          <w:szCs w:val="22"/>
        </w:rPr>
        <w:t>51 309</w:t>
      </w:r>
      <w:r w:rsidRPr="004D4CB6">
        <w:rPr>
          <w:rFonts w:ascii="Arial" w:hAnsi="Arial" w:cs="Arial"/>
          <w:b/>
          <w:sz w:val="22"/>
          <w:szCs w:val="22"/>
        </w:rPr>
        <w:t>,00 Kč</w:t>
      </w:r>
      <w:r w:rsidRPr="004D4CB6">
        <w:rPr>
          <w:rFonts w:ascii="Arial" w:hAnsi="Arial" w:cs="Arial"/>
          <w:sz w:val="22"/>
          <w:szCs w:val="22"/>
        </w:rPr>
        <w:t xml:space="preserve"> (slovy: </w:t>
      </w:r>
      <w:r w:rsidR="004D4CB6" w:rsidRPr="004D4CB6">
        <w:rPr>
          <w:rFonts w:ascii="Arial" w:hAnsi="Arial" w:cs="Arial"/>
          <w:sz w:val="22"/>
          <w:szCs w:val="22"/>
        </w:rPr>
        <w:t>padesát jedna tisíc tři sta devět korun českých</w:t>
      </w:r>
      <w:r w:rsidRPr="004D4CB6">
        <w:rPr>
          <w:rFonts w:ascii="Arial" w:hAnsi="Arial" w:cs="Arial"/>
          <w:sz w:val="22"/>
          <w:szCs w:val="22"/>
        </w:rPr>
        <w:t>).</w:t>
      </w:r>
    </w:p>
    <w:p w14:paraId="18C0C5C8" w14:textId="77777777" w:rsidR="009146EF" w:rsidRDefault="009146EF" w:rsidP="00D44E11">
      <w:pPr>
        <w:ind w:firstLine="708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6704394" w14:textId="77777777" w:rsidR="00F2359C" w:rsidRPr="006D1DAC" w:rsidRDefault="00F2359C" w:rsidP="00D44E11">
      <w:pPr>
        <w:ind w:firstLine="708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BDD47E8" w14:textId="77777777" w:rsidR="00D44E11" w:rsidRPr="005D41AB" w:rsidRDefault="00D44E11" w:rsidP="00D44E11">
      <w:pPr>
        <w:pStyle w:val="Nadpis3"/>
        <w:rPr>
          <w:rFonts w:ascii="Arial" w:hAnsi="Arial" w:cs="Arial"/>
          <w:sz w:val="22"/>
          <w:szCs w:val="22"/>
        </w:rPr>
      </w:pPr>
      <w:r w:rsidRPr="005D41AB">
        <w:rPr>
          <w:rFonts w:ascii="Arial" w:hAnsi="Arial" w:cs="Arial"/>
          <w:sz w:val="22"/>
          <w:szCs w:val="22"/>
        </w:rPr>
        <w:t>Čl. III</w:t>
      </w:r>
    </w:p>
    <w:p w14:paraId="431C392B" w14:textId="77777777" w:rsidR="00D44E11" w:rsidRPr="005D41AB" w:rsidRDefault="00D44E11" w:rsidP="00D44E11">
      <w:pPr>
        <w:jc w:val="center"/>
        <w:rPr>
          <w:sz w:val="10"/>
        </w:rPr>
      </w:pPr>
    </w:p>
    <w:p w14:paraId="2CC9EEB4" w14:textId="77777777" w:rsidR="00BF5B81" w:rsidRPr="005D41AB" w:rsidRDefault="00BF5B81" w:rsidP="00BF5B81">
      <w:pPr>
        <w:jc w:val="both"/>
        <w:rPr>
          <w:rFonts w:ascii="Arial" w:hAnsi="Arial" w:cs="Arial"/>
          <w:sz w:val="12"/>
          <w:szCs w:val="12"/>
        </w:rPr>
      </w:pPr>
    </w:p>
    <w:p w14:paraId="59D73F30" w14:textId="77777777" w:rsidR="00D44E11" w:rsidRPr="005D41AB" w:rsidRDefault="00DB5AE7" w:rsidP="0077550B">
      <w:pPr>
        <w:jc w:val="both"/>
        <w:rPr>
          <w:rFonts w:ascii="Arial" w:hAnsi="Arial" w:cs="Arial"/>
          <w:sz w:val="22"/>
          <w:szCs w:val="22"/>
        </w:rPr>
      </w:pPr>
      <w:r w:rsidRPr="005D41AB">
        <w:rPr>
          <w:rFonts w:ascii="Arial" w:hAnsi="Arial" w:cs="Arial"/>
          <w:sz w:val="22"/>
          <w:szCs w:val="22"/>
        </w:rPr>
        <w:t xml:space="preserve">Uživatel se zavazuje </w:t>
      </w:r>
      <w:r w:rsidRPr="005D41AB">
        <w:rPr>
          <w:rFonts w:ascii="Arial" w:hAnsi="Arial" w:cs="Arial"/>
          <w:b/>
          <w:sz w:val="22"/>
          <w:szCs w:val="22"/>
          <w:u w:val="single"/>
        </w:rPr>
        <w:t xml:space="preserve">celkovou </w:t>
      </w:r>
      <w:r w:rsidR="00DD72F5" w:rsidRPr="005D41AB">
        <w:rPr>
          <w:rFonts w:ascii="Arial" w:hAnsi="Arial" w:cs="Arial"/>
          <w:b/>
          <w:sz w:val="22"/>
          <w:szCs w:val="22"/>
          <w:u w:val="single"/>
        </w:rPr>
        <w:t>částku k</w:t>
      </w:r>
      <w:r w:rsidR="00D57C42" w:rsidRPr="005D41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D72F5" w:rsidRPr="005D41AB">
        <w:rPr>
          <w:rFonts w:ascii="Arial" w:hAnsi="Arial" w:cs="Arial"/>
          <w:b/>
          <w:sz w:val="22"/>
          <w:szCs w:val="22"/>
          <w:u w:val="single"/>
        </w:rPr>
        <w:t>úhradě</w:t>
      </w:r>
      <w:r w:rsidR="00F43B12" w:rsidRPr="005D41AB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5D41AB" w:rsidRPr="005D41AB">
        <w:rPr>
          <w:rFonts w:ascii="Arial" w:hAnsi="Arial" w:cs="Arial"/>
          <w:b/>
          <w:sz w:val="22"/>
          <w:szCs w:val="22"/>
          <w:u w:val="single"/>
        </w:rPr>
        <w:t>51 309,00 Kč</w:t>
      </w:r>
      <w:r w:rsidR="005D41AB" w:rsidRPr="005D41AB">
        <w:rPr>
          <w:rFonts w:ascii="Arial" w:hAnsi="Arial" w:cs="Arial"/>
          <w:sz w:val="22"/>
          <w:szCs w:val="22"/>
        </w:rPr>
        <w:t xml:space="preserve"> (slovy: padesát jedna tisíc tři sta devět korun českých)</w:t>
      </w:r>
      <w:r w:rsidR="00FC1A49" w:rsidRPr="005D41AB">
        <w:rPr>
          <w:rFonts w:ascii="Arial" w:hAnsi="Arial" w:cs="Arial"/>
          <w:sz w:val="22"/>
          <w:szCs w:val="22"/>
        </w:rPr>
        <w:t xml:space="preserve"> </w:t>
      </w:r>
      <w:r w:rsidR="00D44E11" w:rsidRPr="005D41AB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</w:t>
      </w:r>
      <w:r w:rsidR="00D44E11" w:rsidRPr="005D41AB">
        <w:rPr>
          <w:rFonts w:ascii="Arial" w:hAnsi="Arial" w:cs="Arial"/>
          <w:b/>
          <w:sz w:val="22"/>
          <w:szCs w:val="22"/>
        </w:rPr>
        <w:t>číslo účtu</w:t>
      </w:r>
      <w:r w:rsidRPr="005D41AB">
        <w:rPr>
          <w:b/>
          <w:sz w:val="22"/>
          <w:szCs w:val="22"/>
        </w:rPr>
        <w:t xml:space="preserve"> </w:t>
      </w:r>
      <w:r w:rsidRPr="005D41AB">
        <w:rPr>
          <w:rFonts w:ascii="Arial" w:hAnsi="Arial" w:cs="Arial"/>
          <w:b/>
          <w:sz w:val="22"/>
          <w:szCs w:val="22"/>
        </w:rPr>
        <w:t>70017-3723001/0710</w:t>
      </w:r>
      <w:r w:rsidR="00D44E11" w:rsidRPr="005D41AB">
        <w:rPr>
          <w:rFonts w:ascii="Arial" w:hAnsi="Arial" w:cs="Arial"/>
          <w:sz w:val="22"/>
          <w:szCs w:val="22"/>
        </w:rPr>
        <w:t>,</w:t>
      </w:r>
      <w:r w:rsidR="00BE0B05" w:rsidRPr="005D41AB">
        <w:rPr>
          <w:rFonts w:ascii="Arial" w:hAnsi="Arial" w:cs="Arial"/>
          <w:sz w:val="22"/>
          <w:szCs w:val="22"/>
        </w:rPr>
        <w:t xml:space="preserve"> </w:t>
      </w:r>
      <w:r w:rsidR="00D44E11" w:rsidRPr="005D41AB">
        <w:rPr>
          <w:rFonts w:ascii="Arial" w:hAnsi="Arial" w:cs="Arial"/>
          <w:b/>
          <w:sz w:val="22"/>
          <w:szCs w:val="22"/>
        </w:rPr>
        <w:t>var</w:t>
      </w:r>
      <w:r w:rsidRPr="005D41AB">
        <w:rPr>
          <w:rFonts w:ascii="Arial" w:hAnsi="Arial" w:cs="Arial"/>
          <w:b/>
          <w:sz w:val="22"/>
          <w:szCs w:val="22"/>
        </w:rPr>
        <w:t xml:space="preserve">iabilní symbol </w:t>
      </w:r>
      <w:r w:rsidR="005D41AB" w:rsidRPr="005D41AB">
        <w:rPr>
          <w:rFonts w:ascii="Arial" w:hAnsi="Arial" w:cs="Arial"/>
          <w:b/>
          <w:sz w:val="22"/>
          <w:szCs w:val="22"/>
        </w:rPr>
        <w:t>2711965</w:t>
      </w:r>
      <w:r w:rsidR="00535E06" w:rsidRPr="005D41AB">
        <w:rPr>
          <w:rFonts w:ascii="Arial" w:hAnsi="Arial" w:cs="Arial"/>
          <w:b/>
          <w:sz w:val="22"/>
          <w:szCs w:val="22"/>
        </w:rPr>
        <w:t xml:space="preserve"> </w:t>
      </w:r>
      <w:r w:rsidR="008E2EB2" w:rsidRPr="005D41AB">
        <w:rPr>
          <w:rFonts w:ascii="Arial" w:hAnsi="Arial" w:cs="Arial"/>
          <w:b/>
          <w:sz w:val="22"/>
          <w:szCs w:val="22"/>
          <w:u w:val="single"/>
        </w:rPr>
        <w:t>do</w:t>
      </w:r>
      <w:r w:rsidR="0077550B" w:rsidRPr="005D41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E17BF" w:rsidRPr="005D41AB">
        <w:rPr>
          <w:rFonts w:ascii="Arial" w:hAnsi="Arial" w:cs="Arial"/>
          <w:b/>
          <w:sz w:val="22"/>
          <w:szCs w:val="22"/>
          <w:u w:val="single"/>
        </w:rPr>
        <w:t>1</w:t>
      </w:r>
      <w:r w:rsidR="001B19F5" w:rsidRPr="005D41AB">
        <w:rPr>
          <w:rFonts w:ascii="Arial" w:hAnsi="Arial" w:cs="Arial"/>
          <w:b/>
          <w:sz w:val="22"/>
          <w:szCs w:val="22"/>
          <w:u w:val="single"/>
        </w:rPr>
        <w:t>.</w:t>
      </w:r>
      <w:r w:rsidR="000E17BF" w:rsidRPr="005D41AB">
        <w:rPr>
          <w:rFonts w:ascii="Arial" w:hAnsi="Arial" w:cs="Arial"/>
          <w:b/>
          <w:sz w:val="22"/>
          <w:szCs w:val="22"/>
          <w:u w:val="single"/>
        </w:rPr>
        <w:t xml:space="preserve"> 10</w:t>
      </w:r>
      <w:r w:rsidR="001B19F5" w:rsidRPr="005D41AB">
        <w:rPr>
          <w:rFonts w:ascii="Arial" w:hAnsi="Arial" w:cs="Arial"/>
          <w:b/>
          <w:sz w:val="22"/>
          <w:szCs w:val="22"/>
          <w:u w:val="single"/>
        </w:rPr>
        <w:t>.</w:t>
      </w:r>
      <w:r w:rsidR="000E17BF" w:rsidRPr="005D41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B19F5" w:rsidRPr="005D41AB">
        <w:rPr>
          <w:rFonts w:ascii="Arial" w:hAnsi="Arial" w:cs="Arial"/>
          <w:b/>
          <w:sz w:val="22"/>
          <w:szCs w:val="22"/>
          <w:u w:val="single"/>
        </w:rPr>
        <w:t>202</w:t>
      </w:r>
      <w:r w:rsidR="000E17BF" w:rsidRPr="005D41AB">
        <w:rPr>
          <w:rFonts w:ascii="Arial" w:hAnsi="Arial" w:cs="Arial"/>
          <w:b/>
          <w:sz w:val="22"/>
          <w:szCs w:val="22"/>
          <w:u w:val="single"/>
        </w:rPr>
        <w:t>4</w:t>
      </w:r>
      <w:r w:rsidR="001B19F5" w:rsidRPr="005D41AB">
        <w:rPr>
          <w:rFonts w:ascii="Arial" w:hAnsi="Arial" w:cs="Arial"/>
          <w:b/>
          <w:sz w:val="22"/>
          <w:szCs w:val="22"/>
          <w:u w:val="single"/>
        </w:rPr>
        <w:t>.</w:t>
      </w:r>
    </w:p>
    <w:p w14:paraId="319FFF70" w14:textId="77777777" w:rsidR="009958DB" w:rsidRPr="006D1DAC" w:rsidRDefault="009958DB" w:rsidP="00535E06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62172DD9" w14:textId="77777777" w:rsidR="00535E06" w:rsidRPr="00775512" w:rsidRDefault="00535E06" w:rsidP="009958DB">
      <w:pPr>
        <w:pStyle w:val="BodyText2"/>
        <w:spacing w:after="120"/>
        <w:rPr>
          <w:rFonts w:ascii="Arial" w:hAnsi="Arial" w:cs="Arial"/>
          <w:b w:val="0"/>
          <w:bCs/>
          <w:sz w:val="22"/>
          <w:szCs w:val="22"/>
        </w:rPr>
      </w:pPr>
      <w:r w:rsidRPr="00775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E46C695" w14:textId="77777777" w:rsidR="00535E06" w:rsidRPr="006D1DAC" w:rsidRDefault="00535E06" w:rsidP="00535E06">
      <w:pPr>
        <w:pStyle w:val="BodyText2"/>
        <w:rPr>
          <w:rFonts w:ascii="Arial" w:hAnsi="Arial" w:cs="Arial"/>
          <w:b w:val="0"/>
          <w:bCs/>
          <w:color w:val="FF0000"/>
          <w:sz w:val="12"/>
          <w:szCs w:val="12"/>
        </w:rPr>
      </w:pPr>
    </w:p>
    <w:p w14:paraId="6C3D196B" w14:textId="77777777" w:rsidR="00535E06" w:rsidRPr="00B4662E" w:rsidRDefault="00535E06" w:rsidP="00535E06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B4662E">
        <w:rPr>
          <w:rFonts w:ascii="Arial" w:hAnsi="Arial" w:cs="Arial"/>
          <w:sz w:val="22"/>
          <w:szCs w:val="22"/>
        </w:rPr>
        <w:t>Nedodrží</w:t>
      </w:r>
      <w:proofErr w:type="gramEnd"/>
      <w:r w:rsidRPr="00B4662E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B4662E" w:rsidRPr="00B4662E">
        <w:rPr>
          <w:rFonts w:ascii="Arial" w:hAnsi="Arial" w:cs="Arial"/>
          <w:sz w:val="22"/>
          <w:szCs w:val="22"/>
        </w:rPr>
        <w:t>2711965</w:t>
      </w:r>
      <w:r w:rsidRPr="00B4662E">
        <w:rPr>
          <w:rFonts w:ascii="Arial" w:hAnsi="Arial" w:cs="Arial"/>
          <w:sz w:val="22"/>
          <w:szCs w:val="22"/>
        </w:rPr>
        <w:t xml:space="preserve">. </w:t>
      </w:r>
    </w:p>
    <w:p w14:paraId="7F050F29" w14:textId="77777777" w:rsidR="000756AC" w:rsidRPr="006D1DAC" w:rsidRDefault="000756AC" w:rsidP="00AC3189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00238A50" w14:textId="77777777" w:rsidR="00D44E11" w:rsidRPr="00EF77BE" w:rsidRDefault="00D44E11" w:rsidP="00D44E11">
      <w:pPr>
        <w:pStyle w:val="Nadpis3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Čl. IV</w:t>
      </w:r>
    </w:p>
    <w:p w14:paraId="6E7DE09F" w14:textId="77777777" w:rsidR="00BF5B81" w:rsidRPr="006D1DAC" w:rsidRDefault="00BF5B81" w:rsidP="00BF5B81">
      <w:pPr>
        <w:jc w:val="both"/>
        <w:rPr>
          <w:color w:val="FF0000"/>
          <w:sz w:val="12"/>
        </w:rPr>
      </w:pPr>
    </w:p>
    <w:p w14:paraId="6E1F317E" w14:textId="77777777" w:rsidR="00BF5B81" w:rsidRPr="006D1DAC" w:rsidRDefault="00BF5B81" w:rsidP="00BF5B81">
      <w:pPr>
        <w:jc w:val="both"/>
        <w:rPr>
          <w:rFonts w:ascii="Arial" w:hAnsi="Arial" w:cs="Arial"/>
          <w:color w:val="FF0000"/>
          <w:sz w:val="8"/>
          <w:szCs w:val="14"/>
        </w:rPr>
      </w:pPr>
    </w:p>
    <w:p w14:paraId="3DBA8F0F" w14:textId="77777777" w:rsidR="009958DB" w:rsidRPr="00EF77BE" w:rsidRDefault="009958DB" w:rsidP="009958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bCs/>
          <w:sz w:val="22"/>
          <w:szCs w:val="22"/>
        </w:rPr>
        <w:t>Státní pozemkový úřad</w:t>
      </w:r>
      <w:r w:rsidRPr="00EF77BE">
        <w:rPr>
          <w:rFonts w:ascii="Arial" w:hAnsi="Arial" w:cs="Arial"/>
          <w:i/>
          <w:sz w:val="22"/>
          <w:szCs w:val="22"/>
        </w:rPr>
        <w:t xml:space="preserve"> </w:t>
      </w:r>
      <w:r w:rsidRPr="00EF77B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F77BE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F77BE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90EF5A9" w14:textId="77777777" w:rsidR="00D92F8D" w:rsidRPr="00EF77BE" w:rsidRDefault="003815E8" w:rsidP="003815E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Tento souhlas ve stejném rozsahu udělují i osoby zastupující uživatele na základě plné moci, popř. další osoby v této dohodě uvedené.</w:t>
      </w:r>
    </w:p>
    <w:p w14:paraId="0DF32B9D" w14:textId="77777777" w:rsidR="00BE0B05" w:rsidRPr="006D1DAC" w:rsidRDefault="00BE0B05" w:rsidP="00F262A3">
      <w:pPr>
        <w:pStyle w:val="Nadpis3"/>
        <w:rPr>
          <w:rFonts w:ascii="Arial" w:hAnsi="Arial" w:cs="Arial"/>
          <w:color w:val="FF0000"/>
          <w:sz w:val="22"/>
          <w:szCs w:val="22"/>
        </w:rPr>
      </w:pPr>
    </w:p>
    <w:p w14:paraId="44DCE9FF" w14:textId="77777777" w:rsidR="00F262A3" w:rsidRPr="00EF77BE" w:rsidRDefault="00F262A3" w:rsidP="00F262A3">
      <w:pPr>
        <w:pStyle w:val="Nadpis3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Čl. V</w:t>
      </w:r>
    </w:p>
    <w:p w14:paraId="6A09ABCF" w14:textId="77777777" w:rsidR="003815E8" w:rsidRPr="006D1DAC" w:rsidRDefault="003815E8" w:rsidP="00BF5B81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10110BAE" w14:textId="77777777" w:rsidR="00D44E11" w:rsidRPr="00EF77BE" w:rsidRDefault="00D44E11" w:rsidP="00BF5B81">
      <w:pPr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 xml:space="preserve">Tato </w:t>
      </w:r>
      <w:r w:rsidR="006D72BF" w:rsidRPr="00EF77BE">
        <w:rPr>
          <w:rFonts w:ascii="Arial" w:hAnsi="Arial" w:cs="Arial"/>
          <w:sz w:val="22"/>
          <w:szCs w:val="22"/>
        </w:rPr>
        <w:t>dohoda je vyhotovena ve dvou</w:t>
      </w:r>
      <w:r w:rsidRPr="00EF77BE">
        <w:rPr>
          <w:rFonts w:ascii="Arial" w:hAnsi="Arial" w:cs="Arial"/>
          <w:sz w:val="22"/>
          <w:szCs w:val="22"/>
        </w:rPr>
        <w:t xml:space="preserve"> stejnopisech, z nichž každý má platnost origi</w:t>
      </w:r>
      <w:r w:rsidR="006D72BF" w:rsidRPr="00EF77BE">
        <w:rPr>
          <w:rFonts w:ascii="Arial" w:hAnsi="Arial" w:cs="Arial"/>
          <w:sz w:val="22"/>
          <w:szCs w:val="22"/>
        </w:rPr>
        <w:t xml:space="preserve">nálu. Jeden </w:t>
      </w:r>
      <w:r w:rsidRPr="00EF77BE">
        <w:rPr>
          <w:rFonts w:ascii="Arial" w:hAnsi="Arial" w:cs="Arial"/>
          <w:sz w:val="22"/>
          <w:szCs w:val="22"/>
        </w:rPr>
        <w:t>stejnopis</w:t>
      </w:r>
      <w:r w:rsidR="006D72BF" w:rsidRPr="00EF77BE">
        <w:rPr>
          <w:rFonts w:ascii="Arial" w:hAnsi="Arial" w:cs="Arial"/>
          <w:sz w:val="22"/>
          <w:szCs w:val="22"/>
        </w:rPr>
        <w:t xml:space="preserve"> přebírá uživatel a </w:t>
      </w:r>
      <w:r w:rsidRPr="00EF77BE">
        <w:rPr>
          <w:rFonts w:ascii="Arial" w:hAnsi="Arial" w:cs="Arial"/>
          <w:sz w:val="22"/>
          <w:szCs w:val="22"/>
        </w:rPr>
        <w:t xml:space="preserve">jeden je určen pro Státní pozemkový úřad. </w:t>
      </w:r>
    </w:p>
    <w:p w14:paraId="78F9BFC4" w14:textId="77777777" w:rsidR="009958DB" w:rsidRPr="006D1DAC" w:rsidRDefault="009958DB" w:rsidP="00D44E11">
      <w:pPr>
        <w:pStyle w:val="Zkladntext"/>
        <w:spacing w:before="0"/>
        <w:ind w:left="0"/>
        <w:jc w:val="left"/>
        <w:rPr>
          <w:color w:val="FF0000"/>
          <w:sz w:val="36"/>
          <w:szCs w:val="16"/>
        </w:rPr>
      </w:pPr>
    </w:p>
    <w:p w14:paraId="203EACD4" w14:textId="77777777" w:rsidR="00D44E11" w:rsidRPr="00EF77BE" w:rsidRDefault="00D248A0" w:rsidP="006D72BF">
      <w:pPr>
        <w:pStyle w:val="Nadpis3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Čl. VI</w:t>
      </w:r>
    </w:p>
    <w:p w14:paraId="1F7906C7" w14:textId="77777777" w:rsidR="00BF5B81" w:rsidRPr="00EF77BE" w:rsidRDefault="00BF5B81" w:rsidP="00BF5B81">
      <w:pPr>
        <w:jc w:val="both"/>
        <w:rPr>
          <w:rFonts w:ascii="Arial" w:hAnsi="Arial" w:cs="Arial"/>
          <w:sz w:val="22"/>
          <w:szCs w:val="22"/>
        </w:rPr>
      </w:pPr>
    </w:p>
    <w:p w14:paraId="0105B7E5" w14:textId="77777777" w:rsidR="00C1576D" w:rsidRPr="00EF77BE" w:rsidRDefault="00C1576D" w:rsidP="00C1576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F77B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</w:t>
      </w:r>
      <w:r w:rsidR="00544091" w:rsidRPr="00EF77BE">
        <w:rPr>
          <w:rFonts w:ascii="Arial" w:hAnsi="Arial" w:cs="Arial"/>
          <w:b w:val="0"/>
          <w:sz w:val="22"/>
          <w:szCs w:val="22"/>
        </w:rPr>
        <w:t> </w:t>
      </w:r>
      <w:r w:rsidRPr="00EF77BE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36C7720" w14:textId="77777777" w:rsidR="00C1576D" w:rsidRPr="00EF77BE" w:rsidRDefault="00C1576D" w:rsidP="00C1576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F77BE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322E38B" w14:textId="77777777" w:rsidR="00BF5B81" w:rsidRPr="006D1DAC" w:rsidRDefault="00BF5B81" w:rsidP="00D44E11">
      <w:pPr>
        <w:rPr>
          <w:color w:val="FF0000"/>
          <w:sz w:val="28"/>
        </w:rPr>
      </w:pPr>
    </w:p>
    <w:p w14:paraId="6C7FED10" w14:textId="77777777" w:rsidR="00BF5B81" w:rsidRPr="006D1DAC" w:rsidRDefault="00BF5B81" w:rsidP="00D44E11">
      <w:pPr>
        <w:rPr>
          <w:color w:val="FF0000"/>
          <w:sz w:val="28"/>
        </w:rPr>
      </w:pPr>
    </w:p>
    <w:p w14:paraId="02B6670B" w14:textId="77777777" w:rsidR="00D44E11" w:rsidRPr="00EF77BE" w:rsidRDefault="00D248A0" w:rsidP="006D72BF">
      <w:pPr>
        <w:pStyle w:val="Nadpis3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lastRenderedPageBreak/>
        <w:t>Čl. VII</w:t>
      </w:r>
    </w:p>
    <w:p w14:paraId="2A9BCE84" w14:textId="77777777" w:rsidR="00D44E11" w:rsidRPr="00EF77BE" w:rsidRDefault="00D44E11" w:rsidP="00D44E11">
      <w:pPr>
        <w:jc w:val="center"/>
        <w:rPr>
          <w:sz w:val="10"/>
        </w:rPr>
      </w:pPr>
    </w:p>
    <w:p w14:paraId="364E564D" w14:textId="77777777" w:rsidR="00BF5B81" w:rsidRPr="00EF77BE" w:rsidRDefault="00BF5B81" w:rsidP="00BF5B81">
      <w:pPr>
        <w:jc w:val="both"/>
        <w:rPr>
          <w:sz w:val="22"/>
          <w:szCs w:val="22"/>
        </w:rPr>
      </w:pPr>
    </w:p>
    <w:p w14:paraId="7651A93A" w14:textId="77777777" w:rsidR="00D44E11" w:rsidRPr="00EF77BE" w:rsidRDefault="006D72BF" w:rsidP="00BF5B81">
      <w:pPr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 xml:space="preserve">Smluvní strany po </w:t>
      </w:r>
      <w:r w:rsidR="00D44E11" w:rsidRPr="00EF77BE">
        <w:rPr>
          <w:rFonts w:ascii="Arial" w:hAnsi="Arial" w:cs="Arial"/>
          <w:sz w:val="22"/>
          <w:szCs w:val="22"/>
        </w:rPr>
        <w:t>přečtení této dohody prohlašují, že s jejím obsahem souhlasí a že tato dohoda je shodným projevem jejich vážné a svobodné vůle, a na důkaz toho připojují své podpisy.</w:t>
      </w:r>
    </w:p>
    <w:p w14:paraId="35D60D6F" w14:textId="77777777" w:rsidR="00D44E11" w:rsidRPr="00EF77BE" w:rsidRDefault="00D44E11" w:rsidP="00D44E11">
      <w:pPr>
        <w:tabs>
          <w:tab w:val="left" w:pos="567"/>
        </w:tabs>
        <w:jc w:val="center"/>
        <w:rPr>
          <w:b/>
          <w:sz w:val="8"/>
        </w:rPr>
      </w:pPr>
    </w:p>
    <w:p w14:paraId="6FCE1C6F" w14:textId="77777777" w:rsidR="00D44E11" w:rsidRPr="00EF77BE" w:rsidRDefault="00D44E11" w:rsidP="00D44E11">
      <w:pPr>
        <w:rPr>
          <w:sz w:val="10"/>
        </w:rPr>
      </w:pPr>
    </w:p>
    <w:p w14:paraId="5125C89B" w14:textId="77777777" w:rsidR="0077550B" w:rsidRPr="00EF77BE" w:rsidRDefault="0077550B" w:rsidP="00D44E11">
      <w:pPr>
        <w:rPr>
          <w:sz w:val="10"/>
        </w:rPr>
      </w:pPr>
    </w:p>
    <w:p w14:paraId="318DCCEF" w14:textId="77777777" w:rsidR="0077550B" w:rsidRPr="00EF77BE" w:rsidRDefault="0077550B" w:rsidP="00D44E11">
      <w:pPr>
        <w:rPr>
          <w:sz w:val="10"/>
        </w:rPr>
      </w:pPr>
    </w:p>
    <w:p w14:paraId="27FBB282" w14:textId="7FBDFE57" w:rsidR="00D44E11" w:rsidRPr="00EF77BE" w:rsidRDefault="006D72BF" w:rsidP="00D44E11">
      <w:pPr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V Hradci Králové</w:t>
      </w:r>
      <w:r w:rsidR="00D44E11" w:rsidRPr="00EF77BE">
        <w:rPr>
          <w:rFonts w:ascii="Arial" w:hAnsi="Arial" w:cs="Arial"/>
          <w:sz w:val="22"/>
          <w:szCs w:val="22"/>
        </w:rPr>
        <w:t xml:space="preserve"> dne </w:t>
      </w:r>
      <w:r w:rsidR="00D21F6B">
        <w:rPr>
          <w:rFonts w:ascii="Arial" w:hAnsi="Arial" w:cs="Arial"/>
          <w:sz w:val="22"/>
          <w:szCs w:val="22"/>
        </w:rPr>
        <w:t>12. 3. 2024</w:t>
      </w:r>
    </w:p>
    <w:p w14:paraId="7DFBFC37" w14:textId="77777777" w:rsidR="00D44E11" w:rsidRPr="006D1DAC" w:rsidRDefault="00D44E11" w:rsidP="00D44E11">
      <w:pPr>
        <w:jc w:val="both"/>
        <w:rPr>
          <w:color w:val="FF0000"/>
          <w:sz w:val="24"/>
        </w:rPr>
      </w:pPr>
    </w:p>
    <w:p w14:paraId="4707C5C3" w14:textId="77777777" w:rsidR="00D44E11" w:rsidRPr="006D1DAC" w:rsidRDefault="00D44E11" w:rsidP="00D44E11">
      <w:pPr>
        <w:jc w:val="both"/>
        <w:rPr>
          <w:color w:val="FF0000"/>
          <w:sz w:val="24"/>
        </w:rPr>
      </w:pPr>
    </w:p>
    <w:p w14:paraId="103AA661" w14:textId="77777777" w:rsidR="00544091" w:rsidRPr="006D1DAC" w:rsidRDefault="00544091" w:rsidP="00D44E11">
      <w:pPr>
        <w:jc w:val="both"/>
        <w:rPr>
          <w:color w:val="FF0000"/>
          <w:sz w:val="24"/>
        </w:rPr>
      </w:pPr>
    </w:p>
    <w:p w14:paraId="350D973A" w14:textId="77777777" w:rsidR="00353D4E" w:rsidRPr="006D1DAC" w:rsidRDefault="00353D4E" w:rsidP="00D44E11">
      <w:pPr>
        <w:jc w:val="both"/>
        <w:rPr>
          <w:color w:val="FF0000"/>
          <w:sz w:val="24"/>
        </w:rPr>
      </w:pPr>
    </w:p>
    <w:p w14:paraId="656F6A8E" w14:textId="77777777" w:rsidR="00BD79D8" w:rsidRPr="006D1DAC" w:rsidRDefault="00BD79D8" w:rsidP="00D44E11">
      <w:pPr>
        <w:jc w:val="both"/>
        <w:rPr>
          <w:color w:val="FF0000"/>
          <w:sz w:val="24"/>
        </w:rPr>
      </w:pPr>
    </w:p>
    <w:p w14:paraId="7E57A54B" w14:textId="77777777" w:rsidR="00BD79D8" w:rsidRPr="006D1DAC" w:rsidRDefault="00BD79D8" w:rsidP="00D44E11">
      <w:pPr>
        <w:jc w:val="both"/>
        <w:rPr>
          <w:color w:val="FF0000"/>
          <w:sz w:val="24"/>
        </w:rPr>
      </w:pPr>
    </w:p>
    <w:p w14:paraId="036D3B0A" w14:textId="77777777" w:rsidR="00D44E11" w:rsidRPr="006D1DAC" w:rsidRDefault="00D44E11" w:rsidP="00D44E11">
      <w:pPr>
        <w:jc w:val="both"/>
        <w:rPr>
          <w:color w:val="FF0000"/>
          <w:sz w:val="24"/>
        </w:rPr>
      </w:pPr>
    </w:p>
    <w:p w14:paraId="107EADCD" w14:textId="77777777" w:rsidR="00353D4E" w:rsidRPr="00EF77BE" w:rsidRDefault="00353D4E" w:rsidP="00353D4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…………………………………..</w:t>
      </w:r>
      <w:r w:rsidRPr="00EF77B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6DE49AB" w14:textId="77777777" w:rsidR="00353D4E" w:rsidRPr="00EF77BE" w:rsidRDefault="00353D4E" w:rsidP="00353D4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 xml:space="preserve">Ing. Petr Lázňovský                                                           </w:t>
      </w:r>
      <w:r w:rsidR="00EF77BE" w:rsidRPr="00EF77BE">
        <w:rPr>
          <w:rFonts w:ascii="Arial" w:hAnsi="Arial" w:cs="Arial"/>
          <w:sz w:val="22"/>
          <w:szCs w:val="22"/>
        </w:rPr>
        <w:t>AGRO BYSTŘICE a.s.</w:t>
      </w:r>
    </w:p>
    <w:p w14:paraId="78BD07CC" w14:textId="77777777" w:rsidR="00353D4E" w:rsidRPr="00EF77BE" w:rsidRDefault="00353D4E" w:rsidP="00353D4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ředitel</w:t>
      </w:r>
      <w:r w:rsidRPr="00EF77BE">
        <w:rPr>
          <w:rFonts w:ascii="Arial" w:hAnsi="Arial" w:cs="Arial"/>
          <w:sz w:val="22"/>
          <w:szCs w:val="22"/>
        </w:rPr>
        <w:tab/>
      </w:r>
      <w:r w:rsidR="00EF77BE" w:rsidRPr="00EF77BE">
        <w:rPr>
          <w:rFonts w:ascii="Arial" w:hAnsi="Arial" w:cs="Arial"/>
          <w:sz w:val="22"/>
          <w:szCs w:val="22"/>
        </w:rPr>
        <w:t>Ing. Pavel Blažek</w:t>
      </w:r>
    </w:p>
    <w:p w14:paraId="06E125C8" w14:textId="77777777" w:rsidR="00353D4E" w:rsidRPr="00EF77BE" w:rsidRDefault="00353D4E" w:rsidP="00353D4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Krajského pozemkového úřadu</w:t>
      </w:r>
      <w:r w:rsidRPr="00EF77BE">
        <w:rPr>
          <w:rFonts w:ascii="Arial" w:hAnsi="Arial" w:cs="Arial"/>
          <w:iCs/>
          <w:sz w:val="22"/>
          <w:szCs w:val="22"/>
        </w:rPr>
        <w:tab/>
      </w:r>
      <w:r w:rsidR="00EF77BE" w:rsidRPr="00EF77BE">
        <w:rPr>
          <w:rFonts w:ascii="Arial" w:hAnsi="Arial" w:cs="Arial"/>
          <w:sz w:val="22"/>
          <w:szCs w:val="22"/>
        </w:rPr>
        <w:t>prokurista</w:t>
      </w:r>
    </w:p>
    <w:p w14:paraId="06732920" w14:textId="77777777" w:rsidR="00353D4E" w:rsidRPr="00EF77BE" w:rsidRDefault="00353D4E" w:rsidP="00C1576D">
      <w:pPr>
        <w:tabs>
          <w:tab w:val="left" w:pos="5529"/>
        </w:tabs>
        <w:ind w:right="-853" w:firstLine="1"/>
        <w:jc w:val="both"/>
        <w:rPr>
          <w:rFonts w:ascii="Arial" w:hAnsi="Arial" w:cs="Arial"/>
          <w:iCs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pro Královéhradecký kraj</w:t>
      </w:r>
      <w:r w:rsidRPr="00EF77BE">
        <w:rPr>
          <w:rFonts w:ascii="Arial" w:hAnsi="Arial" w:cs="Arial"/>
          <w:i/>
          <w:sz w:val="22"/>
          <w:szCs w:val="22"/>
        </w:rPr>
        <w:tab/>
      </w:r>
      <w:r w:rsidRPr="00EF77BE">
        <w:rPr>
          <w:rFonts w:ascii="Arial" w:hAnsi="Arial" w:cs="Arial"/>
          <w:sz w:val="22"/>
          <w:szCs w:val="22"/>
        </w:rPr>
        <w:t>uživatel</w:t>
      </w:r>
      <w:r w:rsidRPr="00EF77BE">
        <w:rPr>
          <w:rFonts w:ascii="Arial" w:hAnsi="Arial" w:cs="Arial"/>
          <w:i/>
          <w:sz w:val="22"/>
          <w:szCs w:val="22"/>
        </w:rPr>
        <w:tab/>
      </w:r>
    </w:p>
    <w:p w14:paraId="0AFD5E56" w14:textId="77777777" w:rsidR="00D248A0" w:rsidRPr="00EF77BE" w:rsidRDefault="00D248A0" w:rsidP="00D44E11">
      <w:pPr>
        <w:jc w:val="both"/>
        <w:rPr>
          <w:sz w:val="24"/>
        </w:rPr>
      </w:pPr>
    </w:p>
    <w:p w14:paraId="3518B514" w14:textId="77777777" w:rsidR="00BF5B81" w:rsidRPr="00EF77BE" w:rsidRDefault="00BF5B81" w:rsidP="006D72B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FE77DB6" w14:textId="77777777" w:rsidR="00D44E11" w:rsidRPr="00EF77BE" w:rsidRDefault="00D44E11" w:rsidP="006D72B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 xml:space="preserve">Za správnost: </w:t>
      </w:r>
      <w:r w:rsidR="006D72BF" w:rsidRPr="00EF77BE">
        <w:rPr>
          <w:rFonts w:ascii="Arial" w:hAnsi="Arial" w:cs="Arial"/>
          <w:sz w:val="22"/>
          <w:szCs w:val="22"/>
        </w:rPr>
        <w:t>Ing. Lenka Matoušková</w:t>
      </w:r>
    </w:p>
    <w:p w14:paraId="3ECE607F" w14:textId="77777777" w:rsidR="002B7B63" w:rsidRPr="00EF77BE" w:rsidRDefault="00D44E11" w:rsidP="00544091">
      <w:pPr>
        <w:pStyle w:val="Zkladntext21"/>
        <w:spacing w:before="240"/>
        <w:rPr>
          <w:rFonts w:ascii="Arial" w:hAnsi="Arial" w:cs="Arial"/>
          <w:b w:val="0"/>
          <w:sz w:val="22"/>
          <w:szCs w:val="22"/>
        </w:rPr>
      </w:pPr>
      <w:r w:rsidRPr="00EF77BE">
        <w:rPr>
          <w:rFonts w:ascii="Arial" w:hAnsi="Arial" w:cs="Arial"/>
          <w:b w:val="0"/>
          <w:sz w:val="22"/>
          <w:szCs w:val="22"/>
        </w:rPr>
        <w:t>…………………………</w:t>
      </w:r>
      <w:r w:rsidR="006D72BF" w:rsidRPr="00EF77BE">
        <w:rPr>
          <w:rFonts w:ascii="Arial" w:hAnsi="Arial" w:cs="Arial"/>
          <w:b w:val="0"/>
          <w:sz w:val="22"/>
          <w:szCs w:val="22"/>
        </w:rPr>
        <w:t>…………</w:t>
      </w:r>
    </w:p>
    <w:p w14:paraId="0E58B684" w14:textId="77777777" w:rsidR="00C1576D" w:rsidRPr="00EF77BE" w:rsidRDefault="00C1576D" w:rsidP="00D248A0">
      <w:pPr>
        <w:pStyle w:val="Zkladntext21"/>
        <w:spacing w:before="120"/>
        <w:rPr>
          <w:rFonts w:ascii="Arial" w:hAnsi="Arial" w:cs="Arial"/>
          <w:b w:val="0"/>
          <w:sz w:val="22"/>
          <w:szCs w:val="22"/>
        </w:rPr>
      </w:pPr>
    </w:p>
    <w:p w14:paraId="7C5E9947" w14:textId="77777777" w:rsidR="00BD79D8" w:rsidRPr="006D1DAC" w:rsidRDefault="00BD79D8" w:rsidP="00D248A0">
      <w:pPr>
        <w:pStyle w:val="Zkladntext21"/>
        <w:spacing w:before="12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542B22E4" w14:textId="77777777" w:rsidR="00BD79D8" w:rsidRPr="006D1DAC" w:rsidRDefault="00BD79D8" w:rsidP="00D248A0">
      <w:pPr>
        <w:pStyle w:val="Zkladntext21"/>
        <w:spacing w:before="12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5E66676" w14:textId="77777777" w:rsidR="00BD79D8" w:rsidRPr="006D1DAC" w:rsidRDefault="00BD79D8" w:rsidP="00D248A0">
      <w:pPr>
        <w:pStyle w:val="Zkladntext21"/>
        <w:spacing w:before="12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42F58A58" w14:textId="77777777" w:rsidR="00BD79D8" w:rsidRPr="006D1DAC" w:rsidRDefault="00BD79D8" w:rsidP="00D248A0">
      <w:pPr>
        <w:pStyle w:val="Zkladntext21"/>
        <w:spacing w:before="12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60C924C3" w14:textId="77777777" w:rsidR="00BD79D8" w:rsidRPr="00EF77BE" w:rsidRDefault="00BD79D8" w:rsidP="00D248A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F944208" w14:textId="77777777" w:rsidR="00544091" w:rsidRPr="00EF77BE" w:rsidRDefault="00544091" w:rsidP="00544091">
      <w:pPr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5B5E3AF" w14:textId="77777777" w:rsidR="00544091" w:rsidRPr="00EF77BE" w:rsidRDefault="00544091" w:rsidP="00544091">
      <w:pPr>
        <w:jc w:val="both"/>
        <w:rPr>
          <w:rFonts w:ascii="Arial" w:hAnsi="Arial" w:cs="Arial"/>
          <w:sz w:val="22"/>
          <w:szCs w:val="22"/>
        </w:rPr>
      </w:pPr>
    </w:p>
    <w:p w14:paraId="7DEC5B94" w14:textId="77777777" w:rsidR="00544091" w:rsidRPr="00EF77BE" w:rsidRDefault="00544091" w:rsidP="00544091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Datum registrace ………………………………</w:t>
      </w:r>
    </w:p>
    <w:p w14:paraId="6F824701" w14:textId="77777777" w:rsidR="00544091" w:rsidRPr="00EF77BE" w:rsidRDefault="00544091" w:rsidP="00544091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ID smlouvy ………………………………</w:t>
      </w:r>
      <w:proofErr w:type="gramStart"/>
      <w:r w:rsidRPr="00EF77BE">
        <w:rPr>
          <w:rFonts w:ascii="Arial" w:hAnsi="Arial" w:cs="Arial"/>
          <w:sz w:val="22"/>
          <w:szCs w:val="22"/>
        </w:rPr>
        <w:t>…….</w:t>
      </w:r>
      <w:proofErr w:type="gramEnd"/>
      <w:r w:rsidRPr="00EF77BE">
        <w:rPr>
          <w:rFonts w:ascii="Arial" w:hAnsi="Arial" w:cs="Arial"/>
          <w:sz w:val="22"/>
          <w:szCs w:val="22"/>
        </w:rPr>
        <w:t>.</w:t>
      </w:r>
    </w:p>
    <w:p w14:paraId="73EAF682" w14:textId="77777777" w:rsidR="00544091" w:rsidRPr="00EF77BE" w:rsidRDefault="00544091" w:rsidP="00544091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ID verze …………………………………………</w:t>
      </w:r>
    </w:p>
    <w:p w14:paraId="17FFD0E4" w14:textId="77777777" w:rsidR="00544091" w:rsidRPr="00EF77BE" w:rsidRDefault="00544091" w:rsidP="00544091">
      <w:pPr>
        <w:spacing w:line="384" w:lineRule="auto"/>
        <w:jc w:val="both"/>
        <w:rPr>
          <w:rFonts w:ascii="Arial" w:hAnsi="Arial" w:cs="Arial"/>
          <w:i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 xml:space="preserve">Registraci provedl ……………………………… </w:t>
      </w:r>
    </w:p>
    <w:p w14:paraId="4BFD7173" w14:textId="77777777" w:rsidR="00544091" w:rsidRPr="00EF77BE" w:rsidRDefault="00544091" w:rsidP="00544091">
      <w:pPr>
        <w:jc w:val="both"/>
        <w:rPr>
          <w:rFonts w:ascii="Arial" w:hAnsi="Arial" w:cs="Arial"/>
          <w:sz w:val="16"/>
          <w:szCs w:val="16"/>
        </w:rPr>
      </w:pPr>
    </w:p>
    <w:p w14:paraId="54F63293" w14:textId="77777777" w:rsidR="00544091" w:rsidRPr="00EF77BE" w:rsidRDefault="00544091" w:rsidP="00544091">
      <w:pPr>
        <w:jc w:val="both"/>
        <w:rPr>
          <w:rFonts w:ascii="Arial" w:hAnsi="Arial" w:cs="Arial"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EF77BE">
        <w:rPr>
          <w:rFonts w:ascii="Arial" w:hAnsi="Arial" w:cs="Arial"/>
          <w:sz w:val="22"/>
          <w:szCs w:val="22"/>
        </w:rPr>
        <w:t>…….</w:t>
      </w:r>
      <w:proofErr w:type="gramEnd"/>
      <w:r w:rsidRPr="00EF77BE">
        <w:rPr>
          <w:rFonts w:ascii="Arial" w:hAnsi="Arial" w:cs="Arial"/>
          <w:sz w:val="22"/>
          <w:szCs w:val="22"/>
        </w:rPr>
        <w:t>.</w:t>
      </w:r>
      <w:r w:rsidRPr="00EF77BE">
        <w:rPr>
          <w:rFonts w:ascii="Arial" w:hAnsi="Arial" w:cs="Arial"/>
          <w:sz w:val="22"/>
          <w:szCs w:val="22"/>
        </w:rPr>
        <w:tab/>
      </w:r>
      <w:r w:rsidRPr="00EF77BE">
        <w:rPr>
          <w:rFonts w:ascii="Arial" w:hAnsi="Arial" w:cs="Arial"/>
          <w:sz w:val="22"/>
          <w:szCs w:val="22"/>
        </w:rPr>
        <w:tab/>
      </w:r>
      <w:r w:rsidRPr="00EF77BE">
        <w:rPr>
          <w:rFonts w:ascii="Arial" w:hAnsi="Arial" w:cs="Arial"/>
          <w:sz w:val="22"/>
          <w:szCs w:val="22"/>
        </w:rPr>
        <w:tab/>
      </w:r>
      <w:r w:rsidRPr="00EF77B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FF1D87" w14:textId="77777777" w:rsidR="00544091" w:rsidRPr="00EF77BE" w:rsidRDefault="00544091" w:rsidP="00544091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EF77BE">
        <w:rPr>
          <w:rFonts w:ascii="Arial" w:hAnsi="Arial" w:cs="Arial"/>
          <w:sz w:val="22"/>
          <w:szCs w:val="22"/>
        </w:rPr>
        <w:tab/>
      </w:r>
      <w:r w:rsidRPr="00EF77BE">
        <w:rPr>
          <w:rFonts w:ascii="Arial" w:hAnsi="Arial" w:cs="Arial"/>
          <w:i/>
          <w:sz w:val="22"/>
          <w:szCs w:val="22"/>
        </w:rPr>
        <w:t>podpis odpovědného zaměstnance</w:t>
      </w:r>
    </w:p>
    <w:p w14:paraId="6D1C7BA3" w14:textId="77777777" w:rsidR="00544091" w:rsidRPr="006D1DAC" w:rsidRDefault="00544091" w:rsidP="00D248A0">
      <w:pPr>
        <w:pStyle w:val="Zkladntext21"/>
        <w:spacing w:before="12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sectPr w:rsidR="00544091" w:rsidRPr="006D1DAC" w:rsidSect="00577E0A">
      <w:pgSz w:w="12240" w:h="15840"/>
      <w:pgMar w:top="993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40F4" w14:textId="77777777" w:rsidR="00BA7E7D" w:rsidRDefault="00BA7E7D" w:rsidP="003C1D60">
      <w:r>
        <w:separator/>
      </w:r>
    </w:p>
  </w:endnote>
  <w:endnote w:type="continuationSeparator" w:id="0">
    <w:p w14:paraId="18599791" w14:textId="77777777" w:rsidR="00BA7E7D" w:rsidRDefault="00BA7E7D" w:rsidP="003C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13DF" w14:textId="77777777" w:rsidR="00BA7E7D" w:rsidRDefault="00BA7E7D" w:rsidP="003C1D60">
      <w:r>
        <w:separator/>
      </w:r>
    </w:p>
  </w:footnote>
  <w:footnote w:type="continuationSeparator" w:id="0">
    <w:p w14:paraId="2922944C" w14:textId="77777777" w:rsidR="00BA7E7D" w:rsidRDefault="00BA7E7D" w:rsidP="003C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148"/>
    <w:multiLevelType w:val="hybridMultilevel"/>
    <w:tmpl w:val="04184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842"/>
    <w:multiLevelType w:val="hybridMultilevel"/>
    <w:tmpl w:val="46FE0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673B"/>
    <w:multiLevelType w:val="hybridMultilevel"/>
    <w:tmpl w:val="1AFEF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5719">
    <w:abstractNumId w:val="1"/>
  </w:num>
  <w:num w:numId="2" w16cid:durableId="1761943441">
    <w:abstractNumId w:val="2"/>
  </w:num>
  <w:num w:numId="3" w16cid:durableId="1061098118">
    <w:abstractNumId w:val="3"/>
  </w:num>
  <w:num w:numId="4" w16cid:durableId="16744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11"/>
    <w:rsid w:val="00025E26"/>
    <w:rsid w:val="000270FE"/>
    <w:rsid w:val="00074BEC"/>
    <w:rsid w:val="000756AC"/>
    <w:rsid w:val="00093DD2"/>
    <w:rsid w:val="000C5CFB"/>
    <w:rsid w:val="000E17BF"/>
    <w:rsid w:val="000E4851"/>
    <w:rsid w:val="000F13A6"/>
    <w:rsid w:val="00104499"/>
    <w:rsid w:val="00112F11"/>
    <w:rsid w:val="001243A7"/>
    <w:rsid w:val="00127051"/>
    <w:rsid w:val="001337E5"/>
    <w:rsid w:val="00156555"/>
    <w:rsid w:val="00171840"/>
    <w:rsid w:val="00184B97"/>
    <w:rsid w:val="00190205"/>
    <w:rsid w:val="001B19F5"/>
    <w:rsid w:val="001C2C3D"/>
    <w:rsid w:val="001E1900"/>
    <w:rsid w:val="001E5097"/>
    <w:rsid w:val="001E7777"/>
    <w:rsid w:val="002041F0"/>
    <w:rsid w:val="00205E2A"/>
    <w:rsid w:val="00227C79"/>
    <w:rsid w:val="00234623"/>
    <w:rsid w:val="00267BB5"/>
    <w:rsid w:val="00282162"/>
    <w:rsid w:val="00285E1E"/>
    <w:rsid w:val="002948FA"/>
    <w:rsid w:val="002A5E13"/>
    <w:rsid w:val="002B7B63"/>
    <w:rsid w:val="00311D8F"/>
    <w:rsid w:val="00324AA6"/>
    <w:rsid w:val="00327800"/>
    <w:rsid w:val="00331A92"/>
    <w:rsid w:val="00353D4E"/>
    <w:rsid w:val="00367BAE"/>
    <w:rsid w:val="003815E8"/>
    <w:rsid w:val="00387C2B"/>
    <w:rsid w:val="003A1639"/>
    <w:rsid w:val="003A56BB"/>
    <w:rsid w:val="003A6E2F"/>
    <w:rsid w:val="003C1D60"/>
    <w:rsid w:val="003C61F0"/>
    <w:rsid w:val="003D6BF8"/>
    <w:rsid w:val="003E6ACF"/>
    <w:rsid w:val="003E71DD"/>
    <w:rsid w:val="003F11E1"/>
    <w:rsid w:val="003F56E8"/>
    <w:rsid w:val="0040063B"/>
    <w:rsid w:val="0041523A"/>
    <w:rsid w:val="004175F1"/>
    <w:rsid w:val="0043365E"/>
    <w:rsid w:val="00440EC5"/>
    <w:rsid w:val="00455D51"/>
    <w:rsid w:val="004A393B"/>
    <w:rsid w:val="004B5BDA"/>
    <w:rsid w:val="004D1B8F"/>
    <w:rsid w:val="004D4CB6"/>
    <w:rsid w:val="004F772B"/>
    <w:rsid w:val="00503FA8"/>
    <w:rsid w:val="00521939"/>
    <w:rsid w:val="00535E06"/>
    <w:rsid w:val="0054084C"/>
    <w:rsid w:val="00544091"/>
    <w:rsid w:val="00556297"/>
    <w:rsid w:val="00571104"/>
    <w:rsid w:val="00577E0A"/>
    <w:rsid w:val="0059691E"/>
    <w:rsid w:val="005A1B63"/>
    <w:rsid w:val="005C2262"/>
    <w:rsid w:val="005D41AB"/>
    <w:rsid w:val="005F012E"/>
    <w:rsid w:val="00600A0C"/>
    <w:rsid w:val="0061367C"/>
    <w:rsid w:val="0064381A"/>
    <w:rsid w:val="006853B6"/>
    <w:rsid w:val="00685B13"/>
    <w:rsid w:val="006871A5"/>
    <w:rsid w:val="006A6CD9"/>
    <w:rsid w:val="006C074B"/>
    <w:rsid w:val="006C4635"/>
    <w:rsid w:val="006C66F5"/>
    <w:rsid w:val="006D1DAC"/>
    <w:rsid w:val="006D6C8F"/>
    <w:rsid w:val="006D72BF"/>
    <w:rsid w:val="006E3F44"/>
    <w:rsid w:val="007022AD"/>
    <w:rsid w:val="00715238"/>
    <w:rsid w:val="007160D7"/>
    <w:rsid w:val="00733179"/>
    <w:rsid w:val="0077550B"/>
    <w:rsid w:val="00775512"/>
    <w:rsid w:val="007C21A7"/>
    <w:rsid w:val="007D6671"/>
    <w:rsid w:val="007E1732"/>
    <w:rsid w:val="007E4333"/>
    <w:rsid w:val="0080057C"/>
    <w:rsid w:val="008009C1"/>
    <w:rsid w:val="00854082"/>
    <w:rsid w:val="008713BB"/>
    <w:rsid w:val="008979E4"/>
    <w:rsid w:val="008B136E"/>
    <w:rsid w:val="008C1F43"/>
    <w:rsid w:val="008D4B8E"/>
    <w:rsid w:val="008E10AE"/>
    <w:rsid w:val="008E2EB2"/>
    <w:rsid w:val="00910411"/>
    <w:rsid w:val="00911862"/>
    <w:rsid w:val="00913252"/>
    <w:rsid w:val="009146EF"/>
    <w:rsid w:val="00917845"/>
    <w:rsid w:val="009240F9"/>
    <w:rsid w:val="00926143"/>
    <w:rsid w:val="009529D0"/>
    <w:rsid w:val="00956A52"/>
    <w:rsid w:val="009679FE"/>
    <w:rsid w:val="00983677"/>
    <w:rsid w:val="009958DB"/>
    <w:rsid w:val="009B7847"/>
    <w:rsid w:val="009D074A"/>
    <w:rsid w:val="009D730D"/>
    <w:rsid w:val="009E41BE"/>
    <w:rsid w:val="009E73C1"/>
    <w:rsid w:val="009F087F"/>
    <w:rsid w:val="009F5C9F"/>
    <w:rsid w:val="00A107D7"/>
    <w:rsid w:val="00A12BC7"/>
    <w:rsid w:val="00A15A68"/>
    <w:rsid w:val="00A17B10"/>
    <w:rsid w:val="00A30A27"/>
    <w:rsid w:val="00A35CAB"/>
    <w:rsid w:val="00A374E4"/>
    <w:rsid w:val="00A92E3B"/>
    <w:rsid w:val="00AC3189"/>
    <w:rsid w:val="00B10A68"/>
    <w:rsid w:val="00B4662E"/>
    <w:rsid w:val="00B54E69"/>
    <w:rsid w:val="00B864BC"/>
    <w:rsid w:val="00BA7E7D"/>
    <w:rsid w:val="00BD3B00"/>
    <w:rsid w:val="00BD79D8"/>
    <w:rsid w:val="00BE0B05"/>
    <w:rsid w:val="00BF5B81"/>
    <w:rsid w:val="00C1576D"/>
    <w:rsid w:val="00C363DD"/>
    <w:rsid w:val="00C53010"/>
    <w:rsid w:val="00C57458"/>
    <w:rsid w:val="00C72B6C"/>
    <w:rsid w:val="00CB0F7C"/>
    <w:rsid w:val="00CC239B"/>
    <w:rsid w:val="00CC4A6D"/>
    <w:rsid w:val="00CC764D"/>
    <w:rsid w:val="00CD18B2"/>
    <w:rsid w:val="00CD2150"/>
    <w:rsid w:val="00CE1DB4"/>
    <w:rsid w:val="00CE681F"/>
    <w:rsid w:val="00CF257D"/>
    <w:rsid w:val="00D11540"/>
    <w:rsid w:val="00D205E9"/>
    <w:rsid w:val="00D20DFB"/>
    <w:rsid w:val="00D21A8B"/>
    <w:rsid w:val="00D21F6B"/>
    <w:rsid w:val="00D248A0"/>
    <w:rsid w:val="00D318AE"/>
    <w:rsid w:val="00D44E11"/>
    <w:rsid w:val="00D46B62"/>
    <w:rsid w:val="00D57C42"/>
    <w:rsid w:val="00D624DC"/>
    <w:rsid w:val="00D834AE"/>
    <w:rsid w:val="00D92F8D"/>
    <w:rsid w:val="00DA6C78"/>
    <w:rsid w:val="00DB5AE7"/>
    <w:rsid w:val="00DD72F5"/>
    <w:rsid w:val="00E15A16"/>
    <w:rsid w:val="00E85A72"/>
    <w:rsid w:val="00EA47A7"/>
    <w:rsid w:val="00EC79E3"/>
    <w:rsid w:val="00EE5DA3"/>
    <w:rsid w:val="00EF77BE"/>
    <w:rsid w:val="00F2359C"/>
    <w:rsid w:val="00F262A3"/>
    <w:rsid w:val="00F43B12"/>
    <w:rsid w:val="00F62D65"/>
    <w:rsid w:val="00F6517B"/>
    <w:rsid w:val="00F72739"/>
    <w:rsid w:val="00FA32F4"/>
    <w:rsid w:val="00FB5760"/>
    <w:rsid w:val="00FC1A49"/>
    <w:rsid w:val="00FD40DB"/>
    <w:rsid w:val="00FD6C43"/>
    <w:rsid w:val="00FF0A05"/>
    <w:rsid w:val="00FF17DB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3F3E0A1"/>
  <w15:docId w15:val="{8648AA28-B3D0-4EB7-BE93-CA9C6D6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A4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D44E11"/>
    <w:pPr>
      <w:keepNext/>
      <w:spacing w:before="120"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44E11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44E11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44E1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D44E1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D44E11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44E11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link w:val="Zkladntextodsazen"/>
    <w:rsid w:val="00D44E1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44E11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D44E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44E11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link w:val="Zkladntext2"/>
    <w:rsid w:val="00D44E11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44E11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44E11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44E11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link w:val="Zkladntext3"/>
    <w:rsid w:val="00D44E11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44E11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rsid w:val="00D44E11"/>
    <w:rPr>
      <w:sz w:val="24"/>
      <w:szCs w:val="24"/>
    </w:rPr>
  </w:style>
  <w:style w:type="character" w:customStyle="1" w:styleId="ZpatChar">
    <w:name w:val="Zápatí Char"/>
    <w:link w:val="Zpat"/>
    <w:rsid w:val="00D44E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44E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44E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4E11"/>
  </w:style>
  <w:style w:type="paragraph" w:customStyle="1" w:styleId="para">
    <w:name w:val="para"/>
    <w:basedOn w:val="Normln"/>
    <w:rsid w:val="00D44E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44E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1523A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79E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15238"/>
    <w:rPr>
      <w:rFonts w:ascii="Segoe UI" w:eastAsia="Times New Roman" w:hAnsi="Segoe UI" w:cs="Segoe UI"/>
      <w:sz w:val="18"/>
      <w:szCs w:val="18"/>
    </w:rPr>
  </w:style>
  <w:style w:type="paragraph" w:customStyle="1" w:styleId="Titul">
    <w:name w:val="Titul"/>
    <w:basedOn w:val="Normln"/>
    <w:rsid w:val="001B19F5"/>
    <w:pPr>
      <w:jc w:val="center"/>
    </w:pPr>
    <w:rPr>
      <w:b/>
      <w:sz w:val="24"/>
    </w:rPr>
  </w:style>
  <w:style w:type="paragraph" w:customStyle="1" w:styleId="BodyText3">
    <w:name w:val="Body Text 3"/>
    <w:basedOn w:val="Normln"/>
    <w:rsid w:val="00CE1DB4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rsid w:val="00535E0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4</cp:revision>
  <cp:lastPrinted>2020-10-02T08:32:00Z</cp:lastPrinted>
  <dcterms:created xsi:type="dcterms:W3CDTF">2024-03-12T11:04:00Z</dcterms:created>
  <dcterms:modified xsi:type="dcterms:W3CDTF">2024-03-12T11:05:00Z</dcterms:modified>
</cp:coreProperties>
</file>