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7896" w14:textId="4FFF549C" w:rsidR="00A04879" w:rsidRPr="00A04879" w:rsidRDefault="00A04879" w:rsidP="00F702FE">
      <w:pPr>
        <w:pStyle w:val="Nadpis1"/>
        <w:rPr>
          <w:rFonts w:ascii="Bookman Old Style" w:hAnsi="Bookman Old Style" w:cs="Arial"/>
          <w:sz w:val="20"/>
        </w:rPr>
      </w:pPr>
      <w:r w:rsidRPr="00A04879">
        <w:rPr>
          <w:rFonts w:ascii="Bookman Old Style" w:hAnsi="Bookman Old Style"/>
          <w:bCs/>
          <w:sz w:val="20"/>
          <w:lang w:eastAsia="ar-SA"/>
        </w:rPr>
        <w:t>Název zakázky:</w:t>
      </w:r>
      <w:r w:rsidRPr="00A04879">
        <w:rPr>
          <w:rFonts w:ascii="Bookman Old Style" w:hAnsi="Bookman Old Style"/>
          <w:sz w:val="20"/>
          <w:lang w:eastAsia="ar-SA"/>
        </w:rPr>
        <w:t xml:space="preserve"> </w:t>
      </w:r>
      <w:r w:rsidRPr="00A04879">
        <w:rPr>
          <w:rFonts w:ascii="Bookman Old Style" w:hAnsi="Bookman Old Style"/>
          <w:sz w:val="20"/>
          <w:lang w:eastAsia="ar-SA"/>
        </w:rPr>
        <w:tab/>
      </w:r>
      <w:r w:rsidR="00F702FE" w:rsidRPr="00F702FE">
        <w:rPr>
          <w:color w:val="000000"/>
        </w:rPr>
        <w:t>„</w:t>
      </w:r>
      <w:r w:rsidR="00F702FE" w:rsidRPr="00F702FE">
        <w:t>Elektromobily pro Charitu Most III“.</w:t>
      </w:r>
    </w:p>
    <w:p w14:paraId="176E6BBB" w14:textId="7E739A84" w:rsidR="008A40CD" w:rsidRDefault="008A40CD" w:rsidP="008A40CD">
      <w:pPr>
        <w:pStyle w:val="Nadpis1"/>
        <w:ind w:left="0" w:firstLine="0"/>
        <w:jc w:val="both"/>
        <w:rPr>
          <w:rFonts w:ascii="Bookman Old Style" w:hAnsi="Bookman Old Style" w:cs="Arial"/>
          <w:szCs w:val="22"/>
        </w:rPr>
      </w:pPr>
    </w:p>
    <w:p w14:paraId="25E5540B" w14:textId="6E2F48F6" w:rsidR="00146A67" w:rsidRPr="009C3C68" w:rsidRDefault="00A758B7" w:rsidP="00146A67">
      <w:pPr>
        <w:pStyle w:val="Nadpis1"/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t xml:space="preserve">Objednávka </w:t>
      </w:r>
    </w:p>
    <w:p w14:paraId="237BDD56" w14:textId="135439E3" w:rsidR="00550305" w:rsidRPr="009C3C68" w:rsidRDefault="00550305" w:rsidP="00A758B7">
      <w:pPr>
        <w:autoSpaceDE w:val="0"/>
        <w:autoSpaceDN w:val="0"/>
        <w:adjustRightInd w:val="0"/>
        <w:ind w:left="0" w:firstLine="0"/>
        <w:rPr>
          <w:rFonts w:ascii="Bookman Old Style" w:hAnsi="Bookman Old Style" w:cs="Arial"/>
        </w:rPr>
      </w:pPr>
    </w:p>
    <w:p w14:paraId="22247108" w14:textId="631D400B" w:rsidR="008A40CD" w:rsidRDefault="008A40CD" w:rsidP="008A40CD">
      <w:pPr>
        <w:ind w:left="0" w:firstLine="0"/>
        <w:rPr>
          <w:rFonts w:ascii="Bookman Old Style" w:hAnsi="Bookman Old Style"/>
          <w:bCs/>
        </w:rPr>
      </w:pPr>
    </w:p>
    <w:p w14:paraId="33074ACF" w14:textId="2BFFDCA2" w:rsidR="00F90341" w:rsidRPr="006066AA" w:rsidRDefault="00F90341" w:rsidP="00F90341">
      <w:pPr>
        <w:rPr>
          <w:rFonts w:ascii="Bookman Old Style" w:hAnsi="Bookman Old Style"/>
          <w:b/>
          <w:bCs/>
        </w:rPr>
      </w:pPr>
      <w:r w:rsidRPr="00F90341">
        <w:rPr>
          <w:rFonts w:ascii="Bookman Old Style" w:hAnsi="Bookman Old Style"/>
          <w:bCs/>
        </w:rPr>
        <w:t xml:space="preserve">Název </w:t>
      </w:r>
      <w:r w:rsidR="00A758B7">
        <w:rPr>
          <w:rFonts w:ascii="Bookman Old Style" w:hAnsi="Bookman Old Style"/>
          <w:bCs/>
        </w:rPr>
        <w:t>objednatele</w:t>
      </w:r>
      <w:r w:rsidRPr="00F90341">
        <w:rPr>
          <w:rFonts w:ascii="Bookman Old Style" w:hAnsi="Bookman Old Style"/>
          <w:bCs/>
        </w:rPr>
        <w:t>:</w:t>
      </w:r>
      <w:r w:rsidRPr="00F90341">
        <w:rPr>
          <w:rFonts w:ascii="Bookman Old Style" w:hAnsi="Bookman Old Style"/>
          <w:bCs/>
        </w:rPr>
        <w:tab/>
      </w:r>
      <w:r w:rsidR="006066AA" w:rsidRPr="006066AA">
        <w:rPr>
          <w:rFonts w:ascii="Bookman Old Style" w:hAnsi="Bookman Old Style" w:cs="Arial"/>
          <w:b/>
        </w:rPr>
        <w:t>Charita Most</w:t>
      </w:r>
    </w:p>
    <w:p w14:paraId="39CDA71D" w14:textId="745BD7F2" w:rsidR="00F90341" w:rsidRPr="00F90341" w:rsidRDefault="00F90341" w:rsidP="00F90341">
      <w:pPr>
        <w:rPr>
          <w:rFonts w:ascii="Bookman Old Style" w:hAnsi="Bookman Old Style"/>
          <w:bCs/>
        </w:rPr>
      </w:pPr>
      <w:r w:rsidRPr="00F90341">
        <w:rPr>
          <w:rFonts w:ascii="Bookman Old Style" w:hAnsi="Bookman Old Style"/>
          <w:bCs/>
        </w:rPr>
        <w:t xml:space="preserve">Se sídlem:           </w:t>
      </w:r>
      <w:r w:rsidRPr="00F90341">
        <w:rPr>
          <w:rFonts w:ascii="Bookman Old Style" w:hAnsi="Bookman Old Style"/>
          <w:bCs/>
        </w:rPr>
        <w:tab/>
      </w:r>
      <w:r w:rsidRPr="00F90341">
        <w:rPr>
          <w:rFonts w:ascii="Bookman Old Style" w:hAnsi="Bookman Old Style"/>
          <w:bCs/>
        </w:rPr>
        <w:tab/>
      </w:r>
      <w:r w:rsidR="006066AA" w:rsidRPr="006066AA">
        <w:rPr>
          <w:rFonts w:ascii="Bookman Old Style" w:hAnsi="Bookman Old Style" w:cs="Arial"/>
        </w:rPr>
        <w:t>Františka Malíka 956/16a, Most, 434 01</w:t>
      </w:r>
      <w:r w:rsidRPr="00F90341">
        <w:rPr>
          <w:rFonts w:ascii="Bookman Old Style" w:hAnsi="Bookman Old Style"/>
          <w:bCs/>
        </w:rPr>
        <w:t xml:space="preserve">          </w:t>
      </w:r>
    </w:p>
    <w:p w14:paraId="2190DB0E" w14:textId="18CB2723" w:rsidR="00F90341" w:rsidRPr="00F90341" w:rsidRDefault="00F90341" w:rsidP="00F90341">
      <w:pPr>
        <w:rPr>
          <w:rFonts w:ascii="Bookman Old Style" w:hAnsi="Bookman Old Style"/>
          <w:bCs/>
        </w:rPr>
      </w:pPr>
      <w:r w:rsidRPr="00F90341">
        <w:rPr>
          <w:rFonts w:ascii="Bookman Old Style" w:hAnsi="Bookman Old Style"/>
          <w:bCs/>
        </w:rPr>
        <w:t xml:space="preserve">zastoupená:       </w:t>
      </w:r>
      <w:r w:rsidRPr="00F90341">
        <w:rPr>
          <w:rFonts w:ascii="Bookman Old Style" w:hAnsi="Bookman Old Style"/>
          <w:bCs/>
        </w:rPr>
        <w:tab/>
      </w:r>
      <w:r w:rsidRPr="00F90341">
        <w:rPr>
          <w:rFonts w:ascii="Bookman Old Style" w:hAnsi="Bookman Old Style"/>
          <w:bCs/>
        </w:rPr>
        <w:tab/>
      </w:r>
      <w:r w:rsidR="005C7701">
        <w:rPr>
          <w:rFonts w:ascii="Bookman Old Style" w:hAnsi="Bookman Old Style" w:cs="Arial"/>
        </w:rPr>
        <w:t>Mgr. Světlanou Nikolovou, ředitelkou</w:t>
      </w:r>
    </w:p>
    <w:p w14:paraId="4D30618E" w14:textId="68E70612" w:rsidR="00F90341" w:rsidRPr="00F90341" w:rsidRDefault="00F90341" w:rsidP="00F90341">
      <w:pPr>
        <w:rPr>
          <w:rFonts w:ascii="Bookman Old Style" w:hAnsi="Bookman Old Style"/>
          <w:bCs/>
        </w:rPr>
      </w:pPr>
      <w:r w:rsidRPr="00F90341">
        <w:rPr>
          <w:rFonts w:ascii="Bookman Old Style" w:hAnsi="Bookman Old Style"/>
          <w:bCs/>
        </w:rPr>
        <w:t xml:space="preserve">IČO:                      </w:t>
      </w:r>
      <w:r w:rsidRPr="00F90341">
        <w:rPr>
          <w:rFonts w:ascii="Bookman Old Style" w:hAnsi="Bookman Old Style"/>
          <w:bCs/>
        </w:rPr>
        <w:tab/>
      </w:r>
      <w:r w:rsidR="006066AA" w:rsidRPr="006066AA">
        <w:rPr>
          <w:rFonts w:ascii="Bookman Old Style" w:hAnsi="Bookman Old Style" w:cs="Arial"/>
        </w:rPr>
        <w:t>70828920</w:t>
      </w:r>
    </w:p>
    <w:p w14:paraId="541B6AA3" w14:textId="27FA8DFC" w:rsidR="00F90341" w:rsidRPr="00F90341" w:rsidRDefault="00F90341" w:rsidP="00F90341">
      <w:pPr>
        <w:rPr>
          <w:rFonts w:ascii="Bookman Old Style" w:hAnsi="Bookman Old Style"/>
          <w:bCs/>
        </w:rPr>
      </w:pPr>
      <w:r w:rsidRPr="00F90341">
        <w:rPr>
          <w:rFonts w:ascii="Bookman Old Style" w:hAnsi="Bookman Old Style"/>
          <w:bCs/>
        </w:rPr>
        <w:t xml:space="preserve">DIČ:                      </w:t>
      </w:r>
      <w:r w:rsidRPr="00F90341">
        <w:rPr>
          <w:rFonts w:ascii="Bookman Old Style" w:hAnsi="Bookman Old Style"/>
          <w:bCs/>
        </w:rPr>
        <w:tab/>
      </w:r>
      <w:r w:rsidR="006066AA">
        <w:rPr>
          <w:rFonts w:ascii="Bookman Old Style" w:hAnsi="Bookman Old Style" w:cs="Arial"/>
        </w:rPr>
        <w:t>CZ</w:t>
      </w:r>
      <w:r w:rsidR="006066AA" w:rsidRPr="008E1CC0">
        <w:rPr>
          <w:rFonts w:ascii="Bookman Old Style" w:hAnsi="Bookman Old Style" w:cs="Arial"/>
        </w:rPr>
        <w:t>70828920</w:t>
      </w:r>
      <w:r w:rsidR="006066AA" w:rsidRPr="00F90341">
        <w:rPr>
          <w:rFonts w:ascii="Bookman Old Style" w:hAnsi="Bookman Old Style" w:cs="Arial"/>
        </w:rPr>
        <w:t>82</w:t>
      </w:r>
    </w:p>
    <w:p w14:paraId="3AD6D831" w14:textId="4801CCF0" w:rsidR="00F90341" w:rsidRPr="00334116" w:rsidRDefault="00F90341" w:rsidP="00F90341">
      <w:pPr>
        <w:rPr>
          <w:rFonts w:ascii="Bookman Old Style" w:hAnsi="Bookman Old Style"/>
          <w:bCs/>
        </w:rPr>
      </w:pPr>
      <w:r w:rsidRPr="00F90341">
        <w:rPr>
          <w:rFonts w:ascii="Bookman Old Style" w:hAnsi="Bookman Old Style"/>
          <w:bCs/>
        </w:rPr>
        <w:t xml:space="preserve">bank. </w:t>
      </w:r>
      <w:proofErr w:type="gramStart"/>
      <w:r w:rsidRPr="00334116">
        <w:rPr>
          <w:rFonts w:ascii="Bookman Old Style" w:hAnsi="Bookman Old Style"/>
          <w:bCs/>
        </w:rPr>
        <w:t>spojení:   </w:t>
      </w:r>
      <w:proofErr w:type="gramEnd"/>
      <w:r w:rsidRPr="00334116">
        <w:rPr>
          <w:rFonts w:ascii="Bookman Old Style" w:hAnsi="Bookman Old Style"/>
          <w:bCs/>
        </w:rPr>
        <w:t xml:space="preserve"> </w:t>
      </w:r>
      <w:r w:rsidRPr="00334116">
        <w:rPr>
          <w:rFonts w:ascii="Bookman Old Style" w:hAnsi="Bookman Old Style"/>
          <w:bCs/>
        </w:rPr>
        <w:tab/>
      </w:r>
      <w:r w:rsidRPr="00334116">
        <w:rPr>
          <w:rFonts w:ascii="Bookman Old Style" w:hAnsi="Bookman Old Style"/>
          <w:bCs/>
        </w:rPr>
        <w:tab/>
      </w:r>
      <w:r w:rsidR="00334116" w:rsidRPr="00334116">
        <w:rPr>
          <w:rFonts w:ascii="Bookman Old Style" w:hAnsi="Bookman Old Style"/>
          <w:bCs/>
        </w:rPr>
        <w:t>ČSOB, a.s.</w:t>
      </w:r>
    </w:p>
    <w:p w14:paraId="5F3095A2" w14:textId="63C8B1BB" w:rsidR="00F90341" w:rsidRPr="00334116" w:rsidRDefault="00F90341" w:rsidP="00F90341">
      <w:pPr>
        <w:rPr>
          <w:rFonts w:ascii="Bookman Old Style" w:hAnsi="Bookman Old Style"/>
          <w:bCs/>
        </w:rPr>
      </w:pPr>
      <w:r w:rsidRPr="00334116">
        <w:rPr>
          <w:rFonts w:ascii="Bookman Old Style" w:hAnsi="Bookman Old Style"/>
          <w:bCs/>
        </w:rPr>
        <w:t xml:space="preserve">číslo účtu:           </w:t>
      </w:r>
      <w:r w:rsidRPr="00334116">
        <w:rPr>
          <w:rFonts w:ascii="Bookman Old Style" w:hAnsi="Bookman Old Style"/>
          <w:bCs/>
        </w:rPr>
        <w:tab/>
      </w:r>
      <w:r w:rsidRPr="00334116">
        <w:rPr>
          <w:rFonts w:ascii="Bookman Old Style" w:hAnsi="Bookman Old Style"/>
          <w:bCs/>
        </w:rPr>
        <w:tab/>
      </w:r>
      <w:r w:rsidR="00334116" w:rsidRPr="00334116">
        <w:rPr>
          <w:rFonts w:ascii="Bookman Old Style" w:hAnsi="Bookman Old Style"/>
          <w:bCs/>
        </w:rPr>
        <w:t>265611608/0300</w:t>
      </w:r>
    </w:p>
    <w:p w14:paraId="5C6418A5" w14:textId="0F296410" w:rsidR="00550305" w:rsidRPr="00207D52" w:rsidRDefault="00550305" w:rsidP="00E8234A">
      <w:pPr>
        <w:ind w:left="2829" w:hanging="2472"/>
        <w:jc w:val="left"/>
        <w:rPr>
          <w:rStyle w:val="Hypertextovodkaz"/>
          <w:rFonts w:ascii="Bookman Old Style" w:hAnsi="Bookman Old Style"/>
        </w:rPr>
      </w:pPr>
      <w:r w:rsidRPr="00207D52">
        <w:rPr>
          <w:rFonts w:ascii="Bookman Old Style" w:hAnsi="Bookman Old Style" w:cs="Arial"/>
        </w:rPr>
        <w:t xml:space="preserve">Kontaktní údaje: </w:t>
      </w:r>
      <w:r w:rsidR="006066AA">
        <w:rPr>
          <w:rFonts w:ascii="Bookman Old Style" w:hAnsi="Bookman Old Style" w:cs="Arial"/>
        </w:rPr>
        <w:tab/>
      </w:r>
      <w:r w:rsidR="000A7D66">
        <w:rPr>
          <w:rFonts w:ascii="Bookman Old Style" w:hAnsi="Bookman Old Style" w:cs="Arial"/>
        </w:rPr>
        <w:t>Mgr. Světlana Nikolova, ředitelka,</w:t>
      </w:r>
      <w:r w:rsidR="006066AA" w:rsidRPr="00207D52">
        <w:rPr>
          <w:rFonts w:ascii="Bookman Old Style" w:hAnsi="Bookman Old Style" w:cs="Arial"/>
        </w:rPr>
        <w:t xml:space="preserve"> </w:t>
      </w:r>
      <w:r w:rsidR="0001396B" w:rsidRPr="00207D52">
        <w:rPr>
          <w:rFonts w:ascii="Bookman Old Style" w:hAnsi="Bookman Old Style" w:cs="Arial"/>
        </w:rPr>
        <w:t>tel.:</w:t>
      </w:r>
      <w:r w:rsidR="004A1185">
        <w:rPr>
          <w:rFonts w:ascii="Bookman Old Style" w:hAnsi="Bookman Old Style" w:cs="Arial"/>
        </w:rPr>
        <w:t xml:space="preserve"> </w:t>
      </w:r>
      <w:r w:rsidR="006066AA">
        <w:rPr>
          <w:rFonts w:ascii="Bookman Old Style" w:hAnsi="Bookman Old Style" w:cs="Arial"/>
        </w:rPr>
        <w:t>+420 775 713 80</w:t>
      </w:r>
      <w:r w:rsidR="000A7D66">
        <w:rPr>
          <w:rFonts w:ascii="Bookman Old Style" w:hAnsi="Bookman Old Style" w:cs="Arial"/>
        </w:rPr>
        <w:t>2</w:t>
      </w:r>
      <w:r w:rsidR="00F90341">
        <w:rPr>
          <w:rFonts w:ascii="Bookman Old Style" w:hAnsi="Bookman Old Style" w:cs="Arial"/>
        </w:rPr>
        <w:t xml:space="preserve">, email: </w:t>
      </w:r>
      <w:hyperlink r:id="rId10" w:history="1">
        <w:r w:rsidR="000A7D66" w:rsidRPr="003D45B8">
          <w:rPr>
            <w:rStyle w:val="Hypertextovodkaz"/>
            <w:rFonts w:ascii="Bookman Old Style" w:hAnsi="Bookman Old Style" w:cs="Arial"/>
          </w:rPr>
          <w:t>nikolova@charita-most.cz</w:t>
        </w:r>
      </w:hyperlink>
      <w:r w:rsidR="006066AA">
        <w:rPr>
          <w:rFonts w:ascii="Bookman Old Style" w:hAnsi="Bookman Old Style" w:cs="Arial"/>
        </w:rPr>
        <w:t xml:space="preserve"> </w:t>
      </w:r>
    </w:p>
    <w:p w14:paraId="671049D7" w14:textId="095A23CE" w:rsidR="00550305" w:rsidRPr="009C3C68" w:rsidRDefault="00550305" w:rsidP="00550305">
      <w:pPr>
        <w:rPr>
          <w:rFonts w:ascii="Bookman Old Style" w:hAnsi="Bookman Old Style" w:cs="Arial"/>
        </w:rPr>
      </w:pPr>
      <w:r w:rsidRPr="00207D52">
        <w:rPr>
          <w:rFonts w:ascii="Bookman Old Style" w:hAnsi="Bookman Old Style" w:cs="Arial"/>
        </w:rPr>
        <w:t>(dále jen „</w:t>
      </w:r>
      <w:r w:rsidR="00A758B7">
        <w:rPr>
          <w:rFonts w:ascii="Bookman Old Style" w:hAnsi="Bookman Old Style" w:cs="Arial"/>
          <w:b/>
        </w:rPr>
        <w:t>objednatel</w:t>
      </w:r>
      <w:r w:rsidRPr="00207D52">
        <w:rPr>
          <w:rFonts w:ascii="Bookman Old Style" w:hAnsi="Bookman Old Style" w:cs="Arial"/>
        </w:rPr>
        <w:t>“)</w:t>
      </w:r>
    </w:p>
    <w:p w14:paraId="0E124E9F" w14:textId="705DD8DC" w:rsidR="00550305" w:rsidRPr="009C3C68" w:rsidRDefault="00550305" w:rsidP="008A40CD">
      <w:pPr>
        <w:pStyle w:val="Zpat"/>
        <w:tabs>
          <w:tab w:val="clear" w:pos="4536"/>
          <w:tab w:val="clear" w:pos="9072"/>
        </w:tabs>
        <w:ind w:left="0" w:firstLine="0"/>
        <w:rPr>
          <w:rFonts w:ascii="Bookman Old Style" w:hAnsi="Bookman Old Style" w:cs="Arial"/>
        </w:rPr>
      </w:pPr>
    </w:p>
    <w:p w14:paraId="6BAB0ECF" w14:textId="77777777" w:rsidR="0047474B" w:rsidRDefault="00A758B7" w:rsidP="0047474B">
      <w:pPr>
        <w:tabs>
          <w:tab w:val="left" w:pos="357"/>
        </w:tabs>
        <w:spacing w:line="360" w:lineRule="auto"/>
        <w:ind w:left="357" w:firstLine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 rámci zakázky </w:t>
      </w:r>
      <w:r w:rsidRPr="00756BA9">
        <w:rPr>
          <w:color w:val="000000"/>
        </w:rPr>
        <w:t>„</w:t>
      </w:r>
      <w:r w:rsidRPr="00756BA9">
        <w:rPr>
          <w:b/>
        </w:rPr>
        <w:t>Elektromobily</w:t>
      </w:r>
      <w:r w:rsidRPr="0017036F">
        <w:rPr>
          <w:b/>
        </w:rPr>
        <w:t xml:space="preserve"> pro Charitu Most III</w:t>
      </w:r>
      <w:r>
        <w:rPr>
          <w:b/>
        </w:rPr>
        <w:t>“</w:t>
      </w:r>
      <w:r w:rsidR="003C1D2A">
        <w:rPr>
          <w:b/>
        </w:rPr>
        <w:t xml:space="preserve">, </w:t>
      </w:r>
      <w:r w:rsidR="003C1D2A" w:rsidRPr="003C1D2A">
        <w:t>č. projektu CZ.06.04.02/00/22_014/0002129,</w:t>
      </w:r>
      <w:r w:rsidR="003C1D2A">
        <w:rPr>
          <w:b/>
        </w:rPr>
        <w:t xml:space="preserve"> </w:t>
      </w:r>
      <w:r w:rsidRPr="00A758B7">
        <w:rPr>
          <w:rFonts w:ascii="Bookman Old Style" w:hAnsi="Bookman Old Style" w:cs="Arial"/>
        </w:rPr>
        <w:t>objednávám u společnosti Regionální rozvojová agentura Ústeckého kraje, a.s. se sídlem: Velká Hradební 3118/48, 400 02 Ústí nad Labem,</w:t>
      </w:r>
      <w:r w:rsidR="003C1D2A">
        <w:rPr>
          <w:rFonts w:ascii="Bookman Old Style" w:hAnsi="Bookman Old Style" w:cs="Arial"/>
        </w:rPr>
        <w:t xml:space="preserve"> kompletní</w:t>
      </w:r>
      <w:r w:rsidRPr="00A758B7">
        <w:rPr>
          <w:rFonts w:ascii="Bookman Old Style" w:hAnsi="Bookman Old Style" w:cs="Arial"/>
        </w:rPr>
        <w:t xml:space="preserve"> administraci </w:t>
      </w:r>
      <w:r w:rsidR="003C1D2A">
        <w:rPr>
          <w:rFonts w:ascii="Bookman Old Style" w:hAnsi="Bookman Old Style" w:cs="Arial"/>
        </w:rPr>
        <w:t>projektu</w:t>
      </w:r>
      <w:r w:rsidR="0047474B">
        <w:rPr>
          <w:rFonts w:ascii="Bookman Old Style" w:hAnsi="Bookman Old Style" w:cs="Arial"/>
        </w:rPr>
        <w:t xml:space="preserve">. </w:t>
      </w:r>
    </w:p>
    <w:p w14:paraId="17102E47" w14:textId="0DD97D5D" w:rsidR="0047474B" w:rsidRDefault="0047474B" w:rsidP="0047474B">
      <w:pPr>
        <w:tabs>
          <w:tab w:val="left" w:pos="357"/>
        </w:tabs>
        <w:spacing w:line="360" w:lineRule="auto"/>
        <w:ind w:left="357" w:firstLine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Cena objednaných služeb je stanovená cenovou nabídkou </w:t>
      </w:r>
      <w:r w:rsidR="003C1D2A">
        <w:rPr>
          <w:rFonts w:ascii="Bookman Old Style" w:hAnsi="Bookman Old Style" w:cs="Arial"/>
        </w:rPr>
        <w:t>ze dne 26. 02. 2024</w:t>
      </w:r>
      <w:r>
        <w:rPr>
          <w:rFonts w:ascii="Bookman Old Style" w:hAnsi="Bookman Old Style" w:cs="Arial"/>
        </w:rPr>
        <w:t xml:space="preserve"> ve výši </w:t>
      </w:r>
    </w:p>
    <w:p w14:paraId="389E3B5C" w14:textId="0A01EF3C" w:rsidR="00A758B7" w:rsidRPr="00A758B7" w:rsidRDefault="0047474B" w:rsidP="0047474B">
      <w:pPr>
        <w:tabs>
          <w:tab w:val="left" w:pos="357"/>
        </w:tabs>
        <w:spacing w:line="360" w:lineRule="auto"/>
        <w:ind w:left="357" w:firstLine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70.000,-Kč- bez DPH (84.700,--Kč včetně DPH).</w:t>
      </w:r>
    </w:p>
    <w:p w14:paraId="1A3B0344" w14:textId="50F49D40" w:rsidR="00DD3E19" w:rsidRPr="00A758B7" w:rsidRDefault="00A758B7" w:rsidP="00A758B7">
      <w:pPr>
        <w:tabs>
          <w:tab w:val="left" w:pos="357"/>
        </w:tabs>
        <w:spacing w:before="120" w:line="360" w:lineRule="auto"/>
        <w:rPr>
          <w:rFonts w:ascii="Bookman Old Style" w:hAnsi="Bookman Old Style" w:cs="Arial"/>
        </w:rPr>
      </w:pPr>
      <w:r w:rsidRPr="00A758B7">
        <w:rPr>
          <w:rFonts w:ascii="Bookman Old Style" w:hAnsi="Bookman Old Style" w:cs="Arial"/>
        </w:rPr>
        <w:t xml:space="preserve"> </w:t>
      </w:r>
    </w:p>
    <w:p w14:paraId="2EB1AB96" w14:textId="77777777" w:rsidR="00851F4C" w:rsidRDefault="00851F4C" w:rsidP="00A758B7">
      <w:pPr>
        <w:tabs>
          <w:tab w:val="left" w:pos="357"/>
        </w:tabs>
        <w:spacing w:before="120" w:line="360" w:lineRule="auto"/>
        <w:rPr>
          <w:rFonts w:ascii="Bookman Old Style" w:hAnsi="Bookman Old Style" w:cs="Arial"/>
        </w:rPr>
      </w:pPr>
    </w:p>
    <w:p w14:paraId="42CD1B1D" w14:textId="11B15F23" w:rsidR="00550305" w:rsidRPr="009C3C68" w:rsidRDefault="00550305" w:rsidP="00A758B7">
      <w:pPr>
        <w:pStyle w:val="Zkladntext"/>
        <w:spacing w:before="120"/>
        <w:ind w:left="0" w:firstLine="0"/>
        <w:rPr>
          <w:rFonts w:ascii="Bookman Old Style" w:hAnsi="Bookman Old Style" w:cs="Arial"/>
        </w:rPr>
      </w:pPr>
      <w:r w:rsidRPr="0022408E">
        <w:rPr>
          <w:rFonts w:ascii="Bookman Old Style" w:hAnsi="Bookman Old Style" w:cs="Arial"/>
        </w:rPr>
        <w:t>V</w:t>
      </w:r>
      <w:r w:rsidR="00765C10">
        <w:rPr>
          <w:rFonts w:ascii="Bookman Old Style" w:hAnsi="Bookman Old Style" w:cs="Arial"/>
        </w:rPr>
        <w:t xml:space="preserve"> Mostě </w:t>
      </w:r>
      <w:r w:rsidR="00A758B7">
        <w:rPr>
          <w:rFonts w:ascii="Bookman Old Style" w:hAnsi="Bookman Old Style" w:cs="Arial"/>
        </w:rPr>
        <w:t>dne 26. 02. 2024</w:t>
      </w:r>
      <w:r w:rsidRPr="0022408E">
        <w:rPr>
          <w:rFonts w:ascii="Bookman Old Style" w:hAnsi="Bookman Old Style" w:cs="Arial"/>
        </w:rPr>
        <w:tab/>
      </w:r>
      <w:r w:rsidRPr="0022408E">
        <w:rPr>
          <w:rFonts w:ascii="Bookman Old Style" w:hAnsi="Bookman Old Style" w:cs="Arial"/>
        </w:rPr>
        <w:tab/>
      </w:r>
      <w:r w:rsidRPr="0022408E">
        <w:rPr>
          <w:rFonts w:ascii="Bookman Old Style" w:hAnsi="Bookman Old Style" w:cs="Arial"/>
        </w:rPr>
        <w:tab/>
      </w:r>
      <w:r w:rsidRPr="0022408E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</w:p>
    <w:p w14:paraId="5195F2C3" w14:textId="77777777" w:rsidR="00550305" w:rsidRPr="009C3C68" w:rsidRDefault="00550305" w:rsidP="00550305">
      <w:pPr>
        <w:pStyle w:val="Zkladntext"/>
        <w:spacing w:before="120"/>
        <w:ind w:left="360"/>
        <w:rPr>
          <w:rFonts w:ascii="Bookman Old Style" w:hAnsi="Bookman Old Style" w:cs="Arial"/>
        </w:rPr>
      </w:pPr>
    </w:p>
    <w:p w14:paraId="03095DCE" w14:textId="77777777" w:rsidR="0013470D" w:rsidRPr="009C3C68" w:rsidRDefault="0013470D" w:rsidP="00550305">
      <w:pPr>
        <w:pStyle w:val="Zkladntext"/>
        <w:spacing w:before="120"/>
        <w:ind w:left="360"/>
        <w:rPr>
          <w:rFonts w:ascii="Bookman Old Style" w:hAnsi="Bookman Old Style" w:cs="Arial"/>
        </w:rPr>
      </w:pPr>
    </w:p>
    <w:p w14:paraId="11F29244" w14:textId="29B09095" w:rsidR="00550305" w:rsidRPr="009C3C68" w:rsidRDefault="00550305" w:rsidP="00A758B7">
      <w:pPr>
        <w:pStyle w:val="Zkladntext"/>
        <w:spacing w:before="120"/>
        <w:ind w:left="0" w:firstLine="0"/>
        <w:rPr>
          <w:rFonts w:ascii="Bookman Old Style" w:hAnsi="Bookman Old Style" w:cs="Arial"/>
        </w:rPr>
      </w:pPr>
      <w:r w:rsidRPr="009C3C68">
        <w:rPr>
          <w:rFonts w:ascii="Bookman Old Style" w:hAnsi="Bookman Old Style" w:cs="Arial"/>
        </w:rPr>
        <w:t xml:space="preserve">________________________ </w:t>
      </w:r>
    </w:p>
    <w:p w14:paraId="37F1E82D" w14:textId="77777777" w:rsidR="00A758B7" w:rsidRDefault="006066AA" w:rsidP="00E2646B">
      <w:pPr>
        <w:pStyle w:val="Zkladntext"/>
        <w:spacing w:before="120"/>
        <w:ind w:left="360"/>
        <w:rPr>
          <w:rFonts w:ascii="Bookman Old Style" w:hAnsi="Bookman Old Style" w:cs="Arial"/>
        </w:rPr>
      </w:pPr>
      <w:r>
        <w:rPr>
          <w:rFonts w:ascii="Bookman Old Style" w:hAnsi="Bookman Old Style" w:cs="Arial"/>
          <w:color w:val="000000"/>
        </w:rPr>
        <w:t xml:space="preserve">Mgr. </w:t>
      </w:r>
      <w:r w:rsidR="005C7701">
        <w:rPr>
          <w:rFonts w:ascii="Bookman Old Style" w:hAnsi="Bookman Old Style" w:cs="Arial"/>
          <w:color w:val="000000"/>
        </w:rPr>
        <w:t>Světlana Nikolova</w:t>
      </w:r>
      <w:r>
        <w:rPr>
          <w:rFonts w:ascii="Bookman Old Style" w:hAnsi="Bookman Old Style" w:cs="Arial"/>
          <w:color w:val="000000"/>
        </w:rPr>
        <w:t>,</w:t>
      </w:r>
      <w:r w:rsidR="004A1185">
        <w:rPr>
          <w:rFonts w:ascii="Bookman Old Style" w:hAnsi="Bookman Old Style" w:cs="Arial"/>
        </w:rPr>
        <w:t xml:space="preserve"> </w:t>
      </w:r>
    </w:p>
    <w:p w14:paraId="0EB4DF2C" w14:textId="00604C56" w:rsidR="0013470D" w:rsidRDefault="00A758B7" w:rsidP="00E2646B">
      <w:pPr>
        <w:pStyle w:val="Zkladntext"/>
        <w:spacing w:before="120"/>
        <w:ind w:left="36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ř</w:t>
      </w:r>
      <w:r w:rsidR="004A1185">
        <w:rPr>
          <w:rFonts w:ascii="Bookman Old Style" w:hAnsi="Bookman Old Style" w:cs="Arial"/>
        </w:rPr>
        <w:t>editel</w:t>
      </w:r>
      <w:r w:rsidR="00F90341">
        <w:rPr>
          <w:rFonts w:ascii="Bookman Old Style" w:hAnsi="Bookman Old Style" w:cs="Arial"/>
        </w:rPr>
        <w:t>ka</w:t>
      </w:r>
      <w:r>
        <w:rPr>
          <w:rFonts w:ascii="Bookman Old Style" w:hAnsi="Bookman Old Style" w:cs="Arial"/>
        </w:rPr>
        <w:t xml:space="preserve"> Charity Most</w:t>
      </w:r>
      <w:r w:rsidR="00550305" w:rsidRPr="009C3C68">
        <w:rPr>
          <w:rFonts w:ascii="Bookman Old Style" w:hAnsi="Bookman Old Style" w:cs="Arial"/>
        </w:rPr>
        <w:tab/>
      </w:r>
    </w:p>
    <w:p w14:paraId="088344FB" w14:textId="50EC2A2A" w:rsidR="00E54C5C" w:rsidRPr="00334116" w:rsidRDefault="00E54C5C" w:rsidP="008A40CD">
      <w:pPr>
        <w:pStyle w:val="Zkladntext"/>
        <w:spacing w:before="120"/>
        <w:ind w:left="360"/>
        <w:rPr>
          <w:rFonts w:ascii="Bookman Old Style" w:hAnsi="Bookman Old Style" w:cs="Arial"/>
        </w:rPr>
      </w:pPr>
      <w:r w:rsidRPr="00334116">
        <w:rPr>
          <w:rFonts w:ascii="Bookman Old Style" w:hAnsi="Bookman Old Style" w:cs="Arial"/>
        </w:rPr>
        <w:tab/>
      </w:r>
    </w:p>
    <w:sectPr w:rsidR="00E54C5C" w:rsidRPr="00334116" w:rsidSect="006A50A9">
      <w:headerReference w:type="default" r:id="rId11"/>
      <w:footerReference w:type="even" r:id="rId12"/>
      <w:footerReference w:type="default" r:id="rId13"/>
      <w:pgSz w:w="11906" w:h="16838"/>
      <w:pgMar w:top="198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3DB0" w14:textId="77777777" w:rsidR="009C51DA" w:rsidRDefault="009C51DA">
      <w:r>
        <w:separator/>
      </w:r>
    </w:p>
  </w:endnote>
  <w:endnote w:type="continuationSeparator" w:id="0">
    <w:p w14:paraId="6402DD68" w14:textId="77777777" w:rsidR="009C51DA" w:rsidRDefault="009C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4188" w14:textId="77777777" w:rsidR="00EE4E09" w:rsidRDefault="001E5C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46A6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6A67">
      <w:rPr>
        <w:rStyle w:val="slostrnky"/>
        <w:noProof/>
      </w:rPr>
      <w:t>1</w:t>
    </w:r>
    <w:r>
      <w:rPr>
        <w:rStyle w:val="slostrnky"/>
      </w:rPr>
      <w:fldChar w:fldCharType="end"/>
    </w:r>
  </w:p>
  <w:p w14:paraId="6B03CC08" w14:textId="77777777" w:rsidR="00EE4E09" w:rsidRDefault="00EE4E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6D3D" w14:textId="15C4F771" w:rsidR="00EE4E09" w:rsidRDefault="001E5C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46A6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474B">
      <w:rPr>
        <w:rStyle w:val="slostrnky"/>
        <w:noProof/>
      </w:rPr>
      <w:t>1</w:t>
    </w:r>
    <w:r>
      <w:rPr>
        <w:rStyle w:val="slostrnky"/>
      </w:rPr>
      <w:fldChar w:fldCharType="end"/>
    </w:r>
  </w:p>
  <w:p w14:paraId="048A7BA8" w14:textId="77777777" w:rsidR="00EE4E09" w:rsidRDefault="00EE4E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52B4" w14:textId="77777777" w:rsidR="009C51DA" w:rsidRDefault="009C51DA">
      <w:r>
        <w:separator/>
      </w:r>
    </w:p>
  </w:footnote>
  <w:footnote w:type="continuationSeparator" w:id="0">
    <w:p w14:paraId="056E9C97" w14:textId="77777777" w:rsidR="009C51DA" w:rsidRDefault="009C5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D7B5" w14:textId="02EF6523" w:rsidR="006A50A9" w:rsidRDefault="00A04879" w:rsidP="00A04879">
    <w:pPr>
      <w:pStyle w:val="Zhlav"/>
      <w:tabs>
        <w:tab w:val="clear" w:pos="4536"/>
        <w:tab w:val="clear" w:pos="9072"/>
        <w:tab w:val="left" w:pos="5460"/>
      </w:tabs>
      <w:jc w:val="center"/>
    </w:pPr>
    <w:r>
      <w:rPr>
        <w:noProof/>
      </w:rPr>
      <w:drawing>
        <wp:inline distT="0" distB="0" distL="0" distR="0" wp14:anchorId="011BBE56" wp14:editId="2061A291">
          <wp:extent cx="4261449" cy="702485"/>
          <wp:effectExtent l="0" t="0" r="6350" b="2540"/>
          <wp:docPr id="42" name="Obrázek 42" descr="D:\SPF Group\Aktuální projekty\IROP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PF Group\Aktuální projekty\IROP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9543" cy="703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595"/>
    <w:multiLevelType w:val="hybridMultilevel"/>
    <w:tmpl w:val="8D84AA9A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48A5BF2"/>
    <w:multiLevelType w:val="hybridMultilevel"/>
    <w:tmpl w:val="C390E026"/>
    <w:lvl w:ilvl="0" w:tplc="2CB698CE"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E43F65"/>
    <w:multiLevelType w:val="hybridMultilevel"/>
    <w:tmpl w:val="AE206C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4F471C"/>
    <w:multiLevelType w:val="multilevel"/>
    <w:tmpl w:val="78223EE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45"/>
        </w:tabs>
        <w:ind w:left="43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8B4E3B"/>
    <w:multiLevelType w:val="hybridMultilevel"/>
    <w:tmpl w:val="E0EE8C0C"/>
    <w:lvl w:ilvl="0" w:tplc="FADC6B5A">
      <w:start w:val="25"/>
      <w:numFmt w:val="bullet"/>
      <w:lvlText w:val="-"/>
      <w:lvlJc w:val="left"/>
      <w:pPr>
        <w:ind w:left="723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 w15:restartNumberingAfterBreak="0">
    <w:nsid w:val="0C252757"/>
    <w:multiLevelType w:val="hybridMultilevel"/>
    <w:tmpl w:val="D6449C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8F1E38"/>
    <w:multiLevelType w:val="multilevel"/>
    <w:tmpl w:val="7CD6BFFE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9" w15:restartNumberingAfterBreak="0">
    <w:nsid w:val="107C1B8C"/>
    <w:multiLevelType w:val="hybridMultilevel"/>
    <w:tmpl w:val="4626AC06"/>
    <w:lvl w:ilvl="0" w:tplc="DBF4E14A">
      <w:start w:val="1"/>
      <w:numFmt w:val="lowerLetter"/>
      <w:lvlText w:val="%1)"/>
      <w:lvlJc w:val="left"/>
      <w:pPr>
        <w:tabs>
          <w:tab w:val="num" w:pos="705"/>
        </w:tabs>
        <w:ind w:left="705" w:hanging="645"/>
      </w:pPr>
      <w:rPr>
        <w:rFonts w:ascii="Arial Narrow" w:eastAsia="Times New Roman" w:hAnsi="Arial Narrow" w:cs="Calibr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13B66375"/>
    <w:multiLevelType w:val="multilevel"/>
    <w:tmpl w:val="EEAA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135740"/>
    <w:multiLevelType w:val="multilevel"/>
    <w:tmpl w:val="BB5A23CC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1"/>
        </w:tabs>
        <w:ind w:left="421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12" w15:restartNumberingAfterBreak="0">
    <w:nsid w:val="21184F90"/>
    <w:multiLevelType w:val="multilevel"/>
    <w:tmpl w:val="0BD2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FE3833"/>
    <w:multiLevelType w:val="multilevel"/>
    <w:tmpl w:val="6B5ACA1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B1E5E1E"/>
    <w:multiLevelType w:val="hybridMultilevel"/>
    <w:tmpl w:val="D7128E3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F3E2346"/>
    <w:multiLevelType w:val="hybridMultilevel"/>
    <w:tmpl w:val="B9BE6298"/>
    <w:lvl w:ilvl="0" w:tplc="1ED89A0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4E732F1"/>
    <w:multiLevelType w:val="hybridMultilevel"/>
    <w:tmpl w:val="4E0A567C"/>
    <w:lvl w:ilvl="0" w:tplc="ED486CE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83106"/>
    <w:multiLevelType w:val="hybridMultilevel"/>
    <w:tmpl w:val="4B44F8B4"/>
    <w:lvl w:ilvl="0" w:tplc="EFE85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F73A93"/>
    <w:multiLevelType w:val="hybridMultilevel"/>
    <w:tmpl w:val="A1EE948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DC61E7E"/>
    <w:multiLevelType w:val="multilevel"/>
    <w:tmpl w:val="F7AE68E4"/>
    <w:lvl w:ilvl="0">
      <w:start w:val="1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7C4DF2"/>
    <w:multiLevelType w:val="hybridMultilevel"/>
    <w:tmpl w:val="9F949C0E"/>
    <w:lvl w:ilvl="0" w:tplc="302A30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E3800EB"/>
    <w:multiLevelType w:val="hybridMultilevel"/>
    <w:tmpl w:val="D0C6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C598D"/>
    <w:multiLevelType w:val="multilevel"/>
    <w:tmpl w:val="87AC304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8B81765"/>
    <w:multiLevelType w:val="hybridMultilevel"/>
    <w:tmpl w:val="57B4F9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75C97267"/>
    <w:multiLevelType w:val="hybridMultilevel"/>
    <w:tmpl w:val="869EDBB6"/>
    <w:lvl w:ilvl="0" w:tplc="FA288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CC265C1"/>
    <w:multiLevelType w:val="hybridMultilevel"/>
    <w:tmpl w:val="E4402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039518">
    <w:abstractNumId w:val="6"/>
  </w:num>
  <w:num w:numId="2" w16cid:durableId="1459952185">
    <w:abstractNumId w:val="5"/>
  </w:num>
  <w:num w:numId="3" w16cid:durableId="1234006857">
    <w:abstractNumId w:val="24"/>
  </w:num>
  <w:num w:numId="4" w16cid:durableId="1428386056">
    <w:abstractNumId w:val="25"/>
  </w:num>
  <w:num w:numId="5" w16cid:durableId="274875834">
    <w:abstractNumId w:val="23"/>
  </w:num>
  <w:num w:numId="6" w16cid:durableId="718355884">
    <w:abstractNumId w:val="7"/>
  </w:num>
  <w:num w:numId="7" w16cid:durableId="2003466707">
    <w:abstractNumId w:val="10"/>
  </w:num>
  <w:num w:numId="8" w16cid:durableId="1496264101">
    <w:abstractNumId w:val="13"/>
  </w:num>
  <w:num w:numId="9" w16cid:durableId="236788488">
    <w:abstractNumId w:val="4"/>
  </w:num>
  <w:num w:numId="10" w16cid:durableId="1226985655">
    <w:abstractNumId w:val="11"/>
  </w:num>
  <w:num w:numId="11" w16cid:durableId="1019506683">
    <w:abstractNumId w:val="9"/>
  </w:num>
  <w:num w:numId="12" w16cid:durableId="1488860716">
    <w:abstractNumId w:val="22"/>
  </w:num>
  <w:num w:numId="13" w16cid:durableId="1897661229">
    <w:abstractNumId w:val="2"/>
  </w:num>
  <w:num w:numId="14" w16cid:durableId="2119324144">
    <w:abstractNumId w:val="1"/>
  </w:num>
  <w:num w:numId="15" w16cid:durableId="1493183628">
    <w:abstractNumId w:val="21"/>
  </w:num>
  <w:num w:numId="16" w16cid:durableId="1414400604">
    <w:abstractNumId w:val="19"/>
  </w:num>
  <w:num w:numId="17" w16cid:durableId="1986398447">
    <w:abstractNumId w:val="14"/>
  </w:num>
  <w:num w:numId="18" w16cid:durableId="229779853">
    <w:abstractNumId w:val="0"/>
  </w:num>
  <w:num w:numId="19" w16cid:durableId="1267157836">
    <w:abstractNumId w:val="16"/>
  </w:num>
  <w:num w:numId="20" w16cid:durableId="1612856369">
    <w:abstractNumId w:val="18"/>
  </w:num>
  <w:num w:numId="21" w16cid:durableId="1273633349">
    <w:abstractNumId w:val="17"/>
  </w:num>
  <w:num w:numId="22" w16cid:durableId="328876099">
    <w:abstractNumId w:val="26"/>
  </w:num>
  <w:num w:numId="23" w16cid:durableId="1969697598">
    <w:abstractNumId w:val="3"/>
  </w:num>
  <w:num w:numId="24" w16cid:durableId="432213872">
    <w:abstractNumId w:val="12"/>
  </w:num>
  <w:num w:numId="25" w16cid:durableId="656299329">
    <w:abstractNumId w:val="8"/>
  </w:num>
  <w:num w:numId="26" w16cid:durableId="1204253591">
    <w:abstractNumId w:val="20"/>
  </w:num>
  <w:num w:numId="27" w16cid:durableId="1676723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67"/>
    <w:rsid w:val="00006732"/>
    <w:rsid w:val="0001072F"/>
    <w:rsid w:val="00012251"/>
    <w:rsid w:val="0001396B"/>
    <w:rsid w:val="00027C80"/>
    <w:rsid w:val="0004245F"/>
    <w:rsid w:val="00050C5E"/>
    <w:rsid w:val="00066798"/>
    <w:rsid w:val="00071728"/>
    <w:rsid w:val="00076F20"/>
    <w:rsid w:val="00086DB6"/>
    <w:rsid w:val="000870D4"/>
    <w:rsid w:val="00095DE2"/>
    <w:rsid w:val="000A7D66"/>
    <w:rsid w:val="000C1741"/>
    <w:rsid w:val="000C6B83"/>
    <w:rsid w:val="000D03BB"/>
    <w:rsid w:val="000E2CEE"/>
    <w:rsid w:val="000E4F3C"/>
    <w:rsid w:val="000F512B"/>
    <w:rsid w:val="001105A6"/>
    <w:rsid w:val="00110E63"/>
    <w:rsid w:val="0012300F"/>
    <w:rsid w:val="0013470D"/>
    <w:rsid w:val="00140552"/>
    <w:rsid w:val="0014573A"/>
    <w:rsid w:val="00146A67"/>
    <w:rsid w:val="00150191"/>
    <w:rsid w:val="00157CF0"/>
    <w:rsid w:val="001A017C"/>
    <w:rsid w:val="001A47BE"/>
    <w:rsid w:val="001B2D44"/>
    <w:rsid w:val="001C2402"/>
    <w:rsid w:val="001E1C00"/>
    <w:rsid w:val="001E5CAC"/>
    <w:rsid w:val="001F075F"/>
    <w:rsid w:val="001F4223"/>
    <w:rsid w:val="001F5227"/>
    <w:rsid w:val="00204540"/>
    <w:rsid w:val="00207D52"/>
    <w:rsid w:val="00217F5B"/>
    <w:rsid w:val="00223365"/>
    <w:rsid w:val="0022785E"/>
    <w:rsid w:val="00236442"/>
    <w:rsid w:val="002459A8"/>
    <w:rsid w:val="00245A92"/>
    <w:rsid w:val="00260B4F"/>
    <w:rsid w:val="002631C8"/>
    <w:rsid w:val="00275D75"/>
    <w:rsid w:val="002774D5"/>
    <w:rsid w:val="0027756D"/>
    <w:rsid w:val="002779DB"/>
    <w:rsid w:val="00284FFA"/>
    <w:rsid w:val="002A02B4"/>
    <w:rsid w:val="002A1482"/>
    <w:rsid w:val="002B46A1"/>
    <w:rsid w:val="002D6A9A"/>
    <w:rsid w:val="002E29D4"/>
    <w:rsid w:val="0030534C"/>
    <w:rsid w:val="003076C3"/>
    <w:rsid w:val="00314742"/>
    <w:rsid w:val="00314C28"/>
    <w:rsid w:val="003176F8"/>
    <w:rsid w:val="003178C3"/>
    <w:rsid w:val="003222CE"/>
    <w:rsid w:val="00324141"/>
    <w:rsid w:val="00325270"/>
    <w:rsid w:val="00334116"/>
    <w:rsid w:val="0033708E"/>
    <w:rsid w:val="00337868"/>
    <w:rsid w:val="00341EC8"/>
    <w:rsid w:val="00351CC6"/>
    <w:rsid w:val="00353F8F"/>
    <w:rsid w:val="0036473A"/>
    <w:rsid w:val="003662C8"/>
    <w:rsid w:val="00381024"/>
    <w:rsid w:val="00382287"/>
    <w:rsid w:val="00391B6A"/>
    <w:rsid w:val="00393A95"/>
    <w:rsid w:val="003975F6"/>
    <w:rsid w:val="003A4A1B"/>
    <w:rsid w:val="003C1D2A"/>
    <w:rsid w:val="003C1E37"/>
    <w:rsid w:val="003D0A4B"/>
    <w:rsid w:val="003D0C41"/>
    <w:rsid w:val="003D0D52"/>
    <w:rsid w:val="003D6911"/>
    <w:rsid w:val="003F3001"/>
    <w:rsid w:val="003F70FF"/>
    <w:rsid w:val="00406437"/>
    <w:rsid w:val="00417B38"/>
    <w:rsid w:val="004372A3"/>
    <w:rsid w:val="0044399C"/>
    <w:rsid w:val="00445E80"/>
    <w:rsid w:val="004504D2"/>
    <w:rsid w:val="00454710"/>
    <w:rsid w:val="0045751E"/>
    <w:rsid w:val="0046502A"/>
    <w:rsid w:val="00466DE5"/>
    <w:rsid w:val="0047474B"/>
    <w:rsid w:val="00483C0D"/>
    <w:rsid w:val="00484BB7"/>
    <w:rsid w:val="0049201F"/>
    <w:rsid w:val="00496DB0"/>
    <w:rsid w:val="004A1185"/>
    <w:rsid w:val="004A731A"/>
    <w:rsid w:val="004C0171"/>
    <w:rsid w:val="004C0B3E"/>
    <w:rsid w:val="004E34C6"/>
    <w:rsid w:val="004F2E8C"/>
    <w:rsid w:val="00501B66"/>
    <w:rsid w:val="0050300F"/>
    <w:rsid w:val="005054F0"/>
    <w:rsid w:val="00521667"/>
    <w:rsid w:val="00537CC3"/>
    <w:rsid w:val="005413D0"/>
    <w:rsid w:val="005426A6"/>
    <w:rsid w:val="00542BDF"/>
    <w:rsid w:val="00550305"/>
    <w:rsid w:val="00567501"/>
    <w:rsid w:val="005832AB"/>
    <w:rsid w:val="005855E5"/>
    <w:rsid w:val="00591412"/>
    <w:rsid w:val="00591A16"/>
    <w:rsid w:val="005A1418"/>
    <w:rsid w:val="005A3398"/>
    <w:rsid w:val="005A5C69"/>
    <w:rsid w:val="005A7DBC"/>
    <w:rsid w:val="005C0625"/>
    <w:rsid w:val="005C5A67"/>
    <w:rsid w:val="005C7701"/>
    <w:rsid w:val="005F1BC1"/>
    <w:rsid w:val="00602BF5"/>
    <w:rsid w:val="0060439E"/>
    <w:rsid w:val="00604790"/>
    <w:rsid w:val="006066AA"/>
    <w:rsid w:val="00607104"/>
    <w:rsid w:val="00612BE9"/>
    <w:rsid w:val="0062155F"/>
    <w:rsid w:val="00630D0F"/>
    <w:rsid w:val="006370BF"/>
    <w:rsid w:val="0064187E"/>
    <w:rsid w:val="006552B0"/>
    <w:rsid w:val="00660916"/>
    <w:rsid w:val="00664BE4"/>
    <w:rsid w:val="0068065D"/>
    <w:rsid w:val="00694AB0"/>
    <w:rsid w:val="00697788"/>
    <w:rsid w:val="006A50A9"/>
    <w:rsid w:val="006B64C7"/>
    <w:rsid w:val="006C4C10"/>
    <w:rsid w:val="006C7A8C"/>
    <w:rsid w:val="006D0573"/>
    <w:rsid w:val="006D6729"/>
    <w:rsid w:val="006D69EA"/>
    <w:rsid w:val="006E2FF4"/>
    <w:rsid w:val="006E3F47"/>
    <w:rsid w:val="00706C03"/>
    <w:rsid w:val="007115FD"/>
    <w:rsid w:val="00713EF8"/>
    <w:rsid w:val="00731E2F"/>
    <w:rsid w:val="00740635"/>
    <w:rsid w:val="00743AB7"/>
    <w:rsid w:val="00746E6C"/>
    <w:rsid w:val="007514F2"/>
    <w:rsid w:val="00756A6C"/>
    <w:rsid w:val="007626B8"/>
    <w:rsid w:val="00764DEA"/>
    <w:rsid w:val="0076583E"/>
    <w:rsid w:val="00765C10"/>
    <w:rsid w:val="007764C9"/>
    <w:rsid w:val="00776D77"/>
    <w:rsid w:val="007826EA"/>
    <w:rsid w:val="00782A57"/>
    <w:rsid w:val="007950AB"/>
    <w:rsid w:val="007A4AB7"/>
    <w:rsid w:val="007A4D6D"/>
    <w:rsid w:val="007A7F99"/>
    <w:rsid w:val="007B7E78"/>
    <w:rsid w:val="007C1340"/>
    <w:rsid w:val="007D2382"/>
    <w:rsid w:val="007D4931"/>
    <w:rsid w:val="007D6057"/>
    <w:rsid w:val="007D6A7B"/>
    <w:rsid w:val="007E5584"/>
    <w:rsid w:val="007F4BA4"/>
    <w:rsid w:val="0080548A"/>
    <w:rsid w:val="008108F7"/>
    <w:rsid w:val="00814824"/>
    <w:rsid w:val="00815691"/>
    <w:rsid w:val="008231CD"/>
    <w:rsid w:val="00836EA0"/>
    <w:rsid w:val="00841BEE"/>
    <w:rsid w:val="00841DE3"/>
    <w:rsid w:val="00844DC3"/>
    <w:rsid w:val="0085127C"/>
    <w:rsid w:val="00851F4C"/>
    <w:rsid w:val="00855A00"/>
    <w:rsid w:val="0087766D"/>
    <w:rsid w:val="00896CF9"/>
    <w:rsid w:val="008A044B"/>
    <w:rsid w:val="008A1863"/>
    <w:rsid w:val="008A2017"/>
    <w:rsid w:val="008A40CD"/>
    <w:rsid w:val="008A6F8F"/>
    <w:rsid w:val="008B0A7C"/>
    <w:rsid w:val="008C7A5E"/>
    <w:rsid w:val="008D3B16"/>
    <w:rsid w:val="008D5C0C"/>
    <w:rsid w:val="00905A32"/>
    <w:rsid w:val="00931C2A"/>
    <w:rsid w:val="00942270"/>
    <w:rsid w:val="00943F2A"/>
    <w:rsid w:val="00952898"/>
    <w:rsid w:val="00955943"/>
    <w:rsid w:val="00955AFC"/>
    <w:rsid w:val="00981E55"/>
    <w:rsid w:val="00982EAF"/>
    <w:rsid w:val="00994A64"/>
    <w:rsid w:val="009A0AEA"/>
    <w:rsid w:val="009A2A83"/>
    <w:rsid w:val="009A57C0"/>
    <w:rsid w:val="009B093D"/>
    <w:rsid w:val="009B1F97"/>
    <w:rsid w:val="009B3CAC"/>
    <w:rsid w:val="009C3C68"/>
    <w:rsid w:val="009C51DA"/>
    <w:rsid w:val="009E27E4"/>
    <w:rsid w:val="009E6D2E"/>
    <w:rsid w:val="009F2549"/>
    <w:rsid w:val="009F3437"/>
    <w:rsid w:val="00A04879"/>
    <w:rsid w:val="00A12849"/>
    <w:rsid w:val="00A21CC5"/>
    <w:rsid w:val="00A22EA8"/>
    <w:rsid w:val="00A26FA0"/>
    <w:rsid w:val="00A339E4"/>
    <w:rsid w:val="00A34039"/>
    <w:rsid w:val="00A549AA"/>
    <w:rsid w:val="00A54BA2"/>
    <w:rsid w:val="00A64C99"/>
    <w:rsid w:val="00A758B7"/>
    <w:rsid w:val="00A8031C"/>
    <w:rsid w:val="00A83D5A"/>
    <w:rsid w:val="00A90AC2"/>
    <w:rsid w:val="00A91134"/>
    <w:rsid w:val="00A96E30"/>
    <w:rsid w:val="00AA1D25"/>
    <w:rsid w:val="00AB3003"/>
    <w:rsid w:val="00AD300E"/>
    <w:rsid w:val="00AE118B"/>
    <w:rsid w:val="00AE3EAF"/>
    <w:rsid w:val="00AF5FD2"/>
    <w:rsid w:val="00B0049D"/>
    <w:rsid w:val="00B1026A"/>
    <w:rsid w:val="00B2166D"/>
    <w:rsid w:val="00B246FB"/>
    <w:rsid w:val="00B510BD"/>
    <w:rsid w:val="00B65F5A"/>
    <w:rsid w:val="00B677D0"/>
    <w:rsid w:val="00B7302D"/>
    <w:rsid w:val="00B80A50"/>
    <w:rsid w:val="00B92462"/>
    <w:rsid w:val="00B961B2"/>
    <w:rsid w:val="00B97B18"/>
    <w:rsid w:val="00BA4731"/>
    <w:rsid w:val="00BA4CE4"/>
    <w:rsid w:val="00BC65C5"/>
    <w:rsid w:val="00BD7973"/>
    <w:rsid w:val="00BD7D05"/>
    <w:rsid w:val="00BE582A"/>
    <w:rsid w:val="00C011B9"/>
    <w:rsid w:val="00C11813"/>
    <w:rsid w:val="00C20026"/>
    <w:rsid w:val="00C20913"/>
    <w:rsid w:val="00C40DDB"/>
    <w:rsid w:val="00C461DB"/>
    <w:rsid w:val="00C50EE0"/>
    <w:rsid w:val="00C56B00"/>
    <w:rsid w:val="00C6129D"/>
    <w:rsid w:val="00C62819"/>
    <w:rsid w:val="00C63696"/>
    <w:rsid w:val="00C665C7"/>
    <w:rsid w:val="00C66EFD"/>
    <w:rsid w:val="00C8109C"/>
    <w:rsid w:val="00C83C1D"/>
    <w:rsid w:val="00C965BF"/>
    <w:rsid w:val="00CA56B6"/>
    <w:rsid w:val="00CB37CF"/>
    <w:rsid w:val="00CD2DEE"/>
    <w:rsid w:val="00CE272B"/>
    <w:rsid w:val="00CF26B3"/>
    <w:rsid w:val="00CF5C47"/>
    <w:rsid w:val="00D046C7"/>
    <w:rsid w:val="00D10068"/>
    <w:rsid w:val="00D12558"/>
    <w:rsid w:val="00D356C8"/>
    <w:rsid w:val="00D36956"/>
    <w:rsid w:val="00D417E0"/>
    <w:rsid w:val="00D559C0"/>
    <w:rsid w:val="00D75CF5"/>
    <w:rsid w:val="00D75EC2"/>
    <w:rsid w:val="00DA42B5"/>
    <w:rsid w:val="00DA5480"/>
    <w:rsid w:val="00DB6465"/>
    <w:rsid w:val="00DB730E"/>
    <w:rsid w:val="00DB7FC7"/>
    <w:rsid w:val="00DD3B0F"/>
    <w:rsid w:val="00DD3E19"/>
    <w:rsid w:val="00DD49D0"/>
    <w:rsid w:val="00DE52FC"/>
    <w:rsid w:val="00DF46FC"/>
    <w:rsid w:val="00DF7163"/>
    <w:rsid w:val="00E03276"/>
    <w:rsid w:val="00E03B9D"/>
    <w:rsid w:val="00E2646B"/>
    <w:rsid w:val="00E42F65"/>
    <w:rsid w:val="00E54C5C"/>
    <w:rsid w:val="00E62D6C"/>
    <w:rsid w:val="00E7533E"/>
    <w:rsid w:val="00E8234A"/>
    <w:rsid w:val="00E923A2"/>
    <w:rsid w:val="00EA256F"/>
    <w:rsid w:val="00ED04D7"/>
    <w:rsid w:val="00EE0278"/>
    <w:rsid w:val="00EE4E09"/>
    <w:rsid w:val="00EE76F6"/>
    <w:rsid w:val="00EF7306"/>
    <w:rsid w:val="00F05E19"/>
    <w:rsid w:val="00F112BE"/>
    <w:rsid w:val="00F36FB2"/>
    <w:rsid w:val="00F422C2"/>
    <w:rsid w:val="00F50688"/>
    <w:rsid w:val="00F522C7"/>
    <w:rsid w:val="00F55CB4"/>
    <w:rsid w:val="00F55D6F"/>
    <w:rsid w:val="00F561F5"/>
    <w:rsid w:val="00F6039D"/>
    <w:rsid w:val="00F702FE"/>
    <w:rsid w:val="00F708D5"/>
    <w:rsid w:val="00F70F85"/>
    <w:rsid w:val="00F771C2"/>
    <w:rsid w:val="00F83B58"/>
    <w:rsid w:val="00F84354"/>
    <w:rsid w:val="00F8517A"/>
    <w:rsid w:val="00F90341"/>
    <w:rsid w:val="00FB2941"/>
    <w:rsid w:val="00FC10B6"/>
    <w:rsid w:val="00FD34F3"/>
    <w:rsid w:val="00F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E78405"/>
  <w15:docId w15:val="{060829D9-3F46-4277-99B2-3F15CC6F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A67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46A6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146A67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146A6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6A6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46A6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46A6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146A67"/>
  </w:style>
  <w:style w:type="character" w:customStyle="1" w:styleId="ZkladntextChar">
    <w:name w:val="Základní text Char"/>
    <w:basedOn w:val="Standardnpsmoodstavce"/>
    <w:link w:val="Zkladntext"/>
    <w:semiHidden/>
    <w:rsid w:val="00146A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14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46A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146A67"/>
  </w:style>
  <w:style w:type="character" w:styleId="Hypertextovodkaz">
    <w:name w:val="Hyperlink"/>
    <w:uiPriority w:val="99"/>
    <w:rsid w:val="00146A67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rážky"/>
    <w:basedOn w:val="Normln"/>
    <w:link w:val="OdstavecseseznamemChar"/>
    <w:uiPriority w:val="34"/>
    <w:qFormat/>
    <w:rsid w:val="00146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rážky Char"/>
    <w:link w:val="Odstavecseseznamem"/>
    <w:uiPriority w:val="34"/>
    <w:qFormat/>
    <w:rsid w:val="00146A67"/>
    <w:rPr>
      <w:rFonts w:ascii="Calibri" w:eastAsia="Calibri" w:hAnsi="Calibri" w:cs="Times New Roman"/>
      <w:lang w:val="x-none"/>
    </w:rPr>
  </w:style>
  <w:style w:type="table" w:styleId="Mkatabulky">
    <w:name w:val="Table Grid"/>
    <w:basedOn w:val="Normlntabulka"/>
    <w:uiPriority w:val="59"/>
    <w:rsid w:val="0052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nhideWhenUsed/>
    <w:rsid w:val="0038228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82287"/>
  </w:style>
  <w:style w:type="character" w:customStyle="1" w:styleId="TextkomenteChar">
    <w:name w:val="Text komentáře Char"/>
    <w:basedOn w:val="Standardnpsmoodstavce"/>
    <w:link w:val="Textkomente"/>
    <w:uiPriority w:val="99"/>
    <w:rsid w:val="003822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22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22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2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28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0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6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0">
    <w:name w:val="Základní text~~~"/>
    <w:basedOn w:val="Normln"/>
    <w:rsid w:val="00782A57"/>
    <w:pPr>
      <w:widowControl w:val="0"/>
      <w:spacing w:line="288" w:lineRule="auto"/>
      <w:ind w:left="0" w:firstLine="0"/>
      <w:jc w:val="left"/>
    </w:pPr>
    <w:rPr>
      <w:rFonts w:ascii="Arial" w:hAnsi="Arial"/>
      <w:sz w:val="24"/>
    </w:rPr>
  </w:style>
  <w:style w:type="paragraph" w:customStyle="1" w:styleId="normalodsazene">
    <w:name w:val="normalodsazene"/>
    <w:basedOn w:val="Normln"/>
    <w:uiPriority w:val="99"/>
    <w:rsid w:val="0064187E"/>
    <w:pPr>
      <w:spacing w:before="280" w:after="280"/>
      <w:ind w:left="0" w:firstLine="0"/>
      <w:jc w:val="left"/>
    </w:pPr>
    <w:rPr>
      <w:lang w:eastAsia="ar-SA"/>
    </w:rPr>
  </w:style>
  <w:style w:type="paragraph" w:styleId="Nzev">
    <w:name w:val="Title"/>
    <w:basedOn w:val="Normln"/>
    <w:link w:val="NzevChar"/>
    <w:qFormat/>
    <w:rsid w:val="009B1F97"/>
    <w:pPr>
      <w:spacing w:before="120" w:line="240" w:lineRule="atLeast"/>
      <w:ind w:left="0" w:firstLine="0"/>
      <w:jc w:val="center"/>
    </w:pPr>
    <w:rPr>
      <w:rFonts w:ascii="Arial" w:hAnsi="Arial"/>
      <w:b/>
      <w:caps/>
      <w:sz w:val="32"/>
    </w:rPr>
  </w:style>
  <w:style w:type="character" w:customStyle="1" w:styleId="NzevChar">
    <w:name w:val="Název Char"/>
    <w:basedOn w:val="Standardnpsmoodstavce"/>
    <w:link w:val="Nzev"/>
    <w:rsid w:val="009B1F97"/>
    <w:rPr>
      <w:rFonts w:ascii="Arial" w:eastAsia="Times New Roman" w:hAnsi="Arial" w:cs="Times New Roman"/>
      <w:b/>
      <w:caps/>
      <w:sz w:val="32"/>
      <w:szCs w:val="20"/>
      <w:lang w:eastAsia="cs-CZ"/>
    </w:rPr>
  </w:style>
  <w:style w:type="paragraph" w:customStyle="1" w:styleId="Zkladntext21">
    <w:name w:val="Základní text 21"/>
    <w:basedOn w:val="Normln"/>
    <w:rsid w:val="009B1F97"/>
    <w:pPr>
      <w:suppressAutoHyphens/>
      <w:ind w:left="0" w:firstLine="0"/>
    </w:pPr>
    <w:rPr>
      <w:rFonts w:ascii="Verdana" w:hAnsi="Verdana"/>
      <w:szCs w:val="24"/>
      <w:lang w:eastAsia="ar-SA"/>
    </w:rPr>
  </w:style>
  <w:style w:type="paragraph" w:customStyle="1" w:styleId="Style31">
    <w:name w:val="Style31"/>
    <w:basedOn w:val="Normln"/>
    <w:uiPriority w:val="99"/>
    <w:rsid w:val="005A5C69"/>
    <w:pPr>
      <w:widowControl w:val="0"/>
      <w:autoSpaceDE w:val="0"/>
      <w:autoSpaceDN w:val="0"/>
      <w:adjustRightInd w:val="0"/>
      <w:ind w:left="0" w:firstLine="0"/>
      <w:jc w:val="left"/>
    </w:pPr>
    <w:rPr>
      <w:rFonts w:ascii="Sylfaen" w:hAnsi="Sylfaen" w:cs="Sylfaen"/>
      <w:sz w:val="24"/>
      <w:szCs w:val="24"/>
    </w:rPr>
  </w:style>
  <w:style w:type="paragraph" w:customStyle="1" w:styleId="Style35">
    <w:name w:val="Style35"/>
    <w:basedOn w:val="Normln"/>
    <w:uiPriority w:val="99"/>
    <w:rsid w:val="005A5C69"/>
    <w:pPr>
      <w:widowControl w:val="0"/>
      <w:autoSpaceDE w:val="0"/>
      <w:autoSpaceDN w:val="0"/>
      <w:adjustRightInd w:val="0"/>
      <w:ind w:left="0" w:firstLine="0"/>
      <w:jc w:val="left"/>
    </w:pPr>
    <w:rPr>
      <w:rFonts w:ascii="Sylfaen" w:hAnsi="Sylfaen" w:cs="Sylfaen"/>
      <w:sz w:val="24"/>
      <w:szCs w:val="24"/>
    </w:rPr>
  </w:style>
  <w:style w:type="character" w:customStyle="1" w:styleId="FontStyle47">
    <w:name w:val="Font Style47"/>
    <w:uiPriority w:val="99"/>
    <w:rsid w:val="005A5C69"/>
    <w:rPr>
      <w:rFonts w:ascii="Arial" w:hAnsi="Arial"/>
      <w:b/>
      <w:sz w:val="16"/>
    </w:rPr>
  </w:style>
  <w:style w:type="paragraph" w:styleId="Bezmezer">
    <w:name w:val="No Spacing"/>
    <w:qFormat/>
    <w:rsid w:val="00E62D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lnIMP0">
    <w:name w:val="Normální_IMP~0"/>
    <w:basedOn w:val="Normln"/>
    <w:rsid w:val="00F422C2"/>
    <w:pPr>
      <w:suppressAutoHyphens/>
      <w:overflowPunct w:val="0"/>
      <w:autoSpaceDE w:val="0"/>
      <w:autoSpaceDN w:val="0"/>
      <w:adjustRightInd w:val="0"/>
      <w:spacing w:line="189" w:lineRule="auto"/>
      <w:ind w:left="0" w:firstLine="0"/>
      <w:jc w:val="left"/>
    </w:pPr>
    <w:rPr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7D66"/>
    <w:rPr>
      <w:color w:val="605E5C"/>
      <w:shd w:val="clear" w:color="auto" w:fill="E1DFDD"/>
    </w:rPr>
  </w:style>
  <w:style w:type="paragraph" w:customStyle="1" w:styleId="Textvbloku1">
    <w:name w:val="Text v bloku1"/>
    <w:basedOn w:val="Normln"/>
    <w:rsid w:val="00A758B7"/>
    <w:pPr>
      <w:widowControl w:val="0"/>
      <w:tabs>
        <w:tab w:val="left" w:pos="720"/>
      </w:tabs>
      <w:suppressAutoHyphens/>
      <w:ind w:left="2124" w:right="566" w:firstLine="0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ikolova@charita-mos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56C3922FCA140B4EC98F8CFA03CD9" ma:contentTypeVersion="11" ma:contentTypeDescription="Vytvoří nový dokument" ma:contentTypeScope="" ma:versionID="4cf69fe377ae5c2d9e5d3a5fdd6e6afc">
  <xsd:schema xmlns:xsd="http://www.w3.org/2001/XMLSchema" xmlns:xs="http://www.w3.org/2001/XMLSchema" xmlns:p="http://schemas.microsoft.com/office/2006/metadata/properties" xmlns:ns3="657abae9-013f-464a-ad99-2944ac9a1684" targetNamespace="http://schemas.microsoft.com/office/2006/metadata/properties" ma:root="true" ma:fieldsID="690077b4fb1e0a30290c22fb27e7145b" ns3:_="">
    <xsd:import namespace="657abae9-013f-464a-ad99-2944ac9a16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abae9-013f-464a-ad99-2944ac9a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FC86A-AF0A-4FFA-A9B0-F6445AB66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abae9-013f-464a-ad99-2944ac9a1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FE397-5745-406B-82D9-55D922E47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86E79-C22A-41B4-8825-1CAC15A8EC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 G, s.r.o.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mindekova</cp:lastModifiedBy>
  <cp:revision>2</cp:revision>
  <cp:lastPrinted>2023-12-22T12:49:00Z</cp:lastPrinted>
  <dcterms:created xsi:type="dcterms:W3CDTF">2024-02-27T12:07:00Z</dcterms:created>
  <dcterms:modified xsi:type="dcterms:W3CDTF">2024-02-27T12:07:00Z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0x01010037156C3922FCA140B4EC98F8CFA03CD9</vt:lpwstr>
  </property>
</Properties>
</file>