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28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International Fair of Mining, Power Industry and Metallurgy 2017/035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International Fair of Mining, Power Industry and Metallurgy 2017/035N. Cena bez DPH 196 2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International Fair of Mining, Power Industry and Metallurgy 2017/035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37 402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.8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Korfantego ,  Katowice, PL - Pol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