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25" w:rsidRDefault="00595225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595225" w:rsidRDefault="00BF472A">
      <w:pPr>
        <w:pStyle w:val="Nzev"/>
        <w:spacing w:before="99"/>
        <w:ind w:left="3143" w:right="3168"/>
      </w:pPr>
      <w:r>
        <w:rPr>
          <w:color w:val="808080"/>
        </w:rPr>
        <w:t>Smlouva č. 7221300371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595225" w:rsidRDefault="00BF472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595225" w:rsidRDefault="00595225">
      <w:pPr>
        <w:pStyle w:val="Zkladntext"/>
        <w:spacing w:before="11"/>
        <w:rPr>
          <w:sz w:val="59"/>
        </w:rPr>
      </w:pPr>
    </w:p>
    <w:p w:rsidR="00595225" w:rsidRDefault="00BF472A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95225" w:rsidRDefault="00595225">
      <w:pPr>
        <w:pStyle w:val="Zkladntext"/>
        <w:rPr>
          <w:sz w:val="26"/>
        </w:rPr>
      </w:pPr>
    </w:p>
    <w:p w:rsidR="00595225" w:rsidRDefault="00BF472A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95225" w:rsidRDefault="00BF472A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595225" w:rsidRDefault="00BF472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95225" w:rsidRDefault="00BF472A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595225" w:rsidRDefault="00BF472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595225" w:rsidRDefault="00BF472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95225" w:rsidRDefault="00BF472A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595225" w:rsidRDefault="00595225">
      <w:pPr>
        <w:pStyle w:val="Zkladntext"/>
        <w:spacing w:before="12"/>
        <w:rPr>
          <w:sz w:val="19"/>
        </w:rPr>
      </w:pPr>
    </w:p>
    <w:p w:rsidR="00595225" w:rsidRDefault="00BF472A">
      <w:pPr>
        <w:pStyle w:val="Zkladntext"/>
        <w:ind w:left="102"/>
      </w:pPr>
      <w:r>
        <w:rPr>
          <w:w w:val="99"/>
        </w:rPr>
        <w:t>a</w:t>
      </w:r>
    </w:p>
    <w:p w:rsidR="00595225" w:rsidRDefault="00595225">
      <w:pPr>
        <w:pStyle w:val="Zkladntext"/>
        <w:spacing w:before="1"/>
      </w:pPr>
    </w:p>
    <w:p w:rsidR="00595225" w:rsidRDefault="00BF472A">
      <w:pPr>
        <w:pStyle w:val="Nadpis2"/>
        <w:jc w:val="left"/>
      </w:pPr>
      <w:r>
        <w:t>obec</w:t>
      </w:r>
      <w:r>
        <w:rPr>
          <w:spacing w:val="-5"/>
        </w:rPr>
        <w:t xml:space="preserve"> </w:t>
      </w:r>
      <w:r>
        <w:t>Předotice</w:t>
      </w:r>
    </w:p>
    <w:p w:rsidR="00595225" w:rsidRDefault="00BF472A">
      <w:pPr>
        <w:pStyle w:val="Zkladntext"/>
        <w:tabs>
          <w:tab w:val="left" w:pos="2982"/>
        </w:tabs>
        <w:ind w:left="102" w:right="254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Předotice, č.p. 3, 397 01 Předotice</w:t>
      </w:r>
      <w:r>
        <w:rPr>
          <w:spacing w:val="-52"/>
        </w:rPr>
        <w:t xml:space="preserve"> </w:t>
      </w:r>
      <w:r>
        <w:t>IČO:</w:t>
      </w:r>
      <w:r>
        <w:tab/>
        <w:t>00475289</w:t>
      </w:r>
    </w:p>
    <w:p w:rsidR="00595225" w:rsidRDefault="00BF472A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Martinem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 l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 starostou</w:t>
      </w:r>
    </w:p>
    <w:p w:rsidR="00595225" w:rsidRDefault="00BF472A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95225" w:rsidRDefault="00BF472A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94-2616271/0710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595225" w:rsidRDefault="00595225">
      <w:pPr>
        <w:pStyle w:val="Zkladntext"/>
        <w:spacing w:before="1"/>
      </w:pPr>
    </w:p>
    <w:p w:rsidR="00595225" w:rsidRDefault="00BF472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95225" w:rsidRDefault="00595225">
      <w:pPr>
        <w:pStyle w:val="Zkladntext"/>
        <w:spacing w:before="12"/>
        <w:rPr>
          <w:sz w:val="19"/>
        </w:rPr>
      </w:pPr>
    </w:p>
    <w:p w:rsidR="00595225" w:rsidRDefault="00BF472A">
      <w:pPr>
        <w:pStyle w:val="Nadpis1"/>
        <w:ind w:left="2277" w:right="2306"/>
      </w:pPr>
      <w:r>
        <w:t>I.</w:t>
      </w:r>
    </w:p>
    <w:p w:rsidR="00595225" w:rsidRDefault="00BF472A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595225" w:rsidRDefault="00595225">
      <w:pPr>
        <w:pStyle w:val="Zkladntext"/>
        <w:spacing w:before="1"/>
        <w:rPr>
          <w:b/>
        </w:rPr>
      </w:pPr>
    </w:p>
    <w:p w:rsidR="00595225" w:rsidRDefault="00BF472A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95225" w:rsidRDefault="00BF472A">
      <w:pPr>
        <w:pStyle w:val="Zkladntext"/>
        <w:ind w:left="385" w:right="131"/>
        <w:jc w:val="both"/>
      </w:pPr>
      <w:r>
        <w:t>„Smlouva“) se uzavírá na základě Rozhodnutí ministra životního prostředí č. 7221300371 o poskytnutí</w:t>
      </w:r>
      <w:r>
        <w:rPr>
          <w:spacing w:val="1"/>
        </w:rPr>
        <w:t xml:space="preserve"> </w:t>
      </w:r>
      <w:r>
        <w:t>finančních prostředků ze Státního fondu životního prostředí ČR ze dne 22</w:t>
      </w:r>
      <w:r>
        <w:t>.11.2023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595225" w:rsidRDefault="00BF472A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95225" w:rsidRDefault="00595225">
      <w:pPr>
        <w:jc w:val="both"/>
        <w:rPr>
          <w:sz w:val="20"/>
        </w:rPr>
        <w:sectPr w:rsidR="00595225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595225" w:rsidRDefault="00595225">
      <w:pPr>
        <w:pStyle w:val="Zkladntext"/>
        <w:spacing w:before="12"/>
        <w:rPr>
          <w:sz w:val="9"/>
        </w:rPr>
      </w:pPr>
    </w:p>
    <w:p w:rsidR="00595225" w:rsidRDefault="00BF472A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95225" w:rsidRDefault="00BF472A">
      <w:pPr>
        <w:pStyle w:val="Nadpis2"/>
        <w:spacing w:before="120"/>
        <w:ind w:left="2677"/>
        <w:jc w:val="left"/>
      </w:pPr>
      <w:r>
        <w:t>„Instalace</w:t>
      </w:r>
      <w:r>
        <w:rPr>
          <w:spacing w:val="-3"/>
        </w:rPr>
        <w:t xml:space="preserve"> </w:t>
      </w:r>
      <w:r>
        <w:t>FVE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budová</w:t>
      </w:r>
      <w:r>
        <w:t>ch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Předotice“</w:t>
      </w:r>
    </w:p>
    <w:p w:rsidR="00595225" w:rsidRDefault="00BF472A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595225" w:rsidRDefault="00595225">
      <w:pPr>
        <w:pStyle w:val="Zkladntext"/>
        <w:spacing w:before="1"/>
      </w:pPr>
    </w:p>
    <w:p w:rsidR="00595225" w:rsidRDefault="00BF472A">
      <w:pPr>
        <w:pStyle w:val="Nadpis1"/>
        <w:ind w:left="3143" w:right="2819"/>
      </w:pPr>
      <w:r>
        <w:t>II.</w:t>
      </w:r>
    </w:p>
    <w:p w:rsidR="00595225" w:rsidRDefault="00BF472A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95225" w:rsidRDefault="00595225">
      <w:pPr>
        <w:pStyle w:val="Zkladntext"/>
        <w:spacing w:before="1"/>
        <w:rPr>
          <w:b/>
        </w:rPr>
      </w:pPr>
    </w:p>
    <w:p w:rsidR="00595225" w:rsidRDefault="00BF472A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b/>
          <w:spacing w:val="-1"/>
          <w:sz w:val="20"/>
        </w:rPr>
        <w:t>2</w:t>
      </w:r>
      <w:r>
        <w:rPr>
          <w:b/>
          <w:spacing w:val="2"/>
          <w:sz w:val="20"/>
        </w:rPr>
        <w:t xml:space="preserve"> </w:t>
      </w:r>
      <w:r>
        <w:rPr>
          <w:b/>
          <w:spacing w:val="-1"/>
          <w:sz w:val="20"/>
        </w:rPr>
        <w:t>204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906,76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Kč</w:t>
      </w:r>
      <w:r>
        <w:rPr>
          <w:b/>
          <w:spacing w:val="-12"/>
          <w:sz w:val="20"/>
        </w:rPr>
        <w:t xml:space="preserve"> </w:t>
      </w:r>
      <w:r>
        <w:rPr>
          <w:spacing w:val="-1"/>
          <w:sz w:val="20"/>
        </w:rPr>
        <w:t>(slovy: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dva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miliony</w:t>
      </w:r>
      <w:r>
        <w:rPr>
          <w:spacing w:val="-12"/>
          <w:sz w:val="20"/>
        </w:rPr>
        <w:t xml:space="preserve"> </w:t>
      </w:r>
      <w:r>
        <w:rPr>
          <w:sz w:val="20"/>
        </w:rPr>
        <w:t>dvě</w:t>
      </w:r>
      <w:r>
        <w:rPr>
          <w:spacing w:val="-12"/>
          <w:sz w:val="20"/>
        </w:rPr>
        <w:t xml:space="preserve"> </w:t>
      </w:r>
      <w:r>
        <w:rPr>
          <w:sz w:val="20"/>
        </w:rPr>
        <w:t>stě</w:t>
      </w:r>
      <w:r>
        <w:rPr>
          <w:spacing w:val="-13"/>
          <w:sz w:val="20"/>
        </w:rPr>
        <w:t xml:space="preserve"> </w:t>
      </w:r>
      <w:r>
        <w:rPr>
          <w:sz w:val="20"/>
        </w:rPr>
        <w:t>čtyři</w:t>
      </w:r>
      <w:r>
        <w:rPr>
          <w:spacing w:val="-12"/>
          <w:sz w:val="20"/>
        </w:rPr>
        <w:t xml:space="preserve"> </w:t>
      </w:r>
      <w:r>
        <w:rPr>
          <w:sz w:val="20"/>
        </w:rPr>
        <w:t>tisíce</w:t>
      </w:r>
      <w:r>
        <w:rPr>
          <w:spacing w:val="-13"/>
          <w:sz w:val="20"/>
        </w:rPr>
        <w:t xml:space="preserve"> </w:t>
      </w:r>
      <w:r>
        <w:rPr>
          <w:sz w:val="20"/>
        </w:rPr>
        <w:t>devět</w:t>
      </w:r>
      <w:r>
        <w:rPr>
          <w:spacing w:val="-9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šest</w:t>
      </w:r>
      <w:r>
        <w:rPr>
          <w:spacing w:val="-8"/>
          <w:sz w:val="20"/>
        </w:rPr>
        <w:t xml:space="preserve"> </w:t>
      </w:r>
      <w:r>
        <w:rPr>
          <w:sz w:val="20"/>
        </w:rPr>
        <w:t>korun</w:t>
      </w:r>
      <w:r>
        <w:rPr>
          <w:spacing w:val="-12"/>
          <w:sz w:val="20"/>
        </w:rPr>
        <w:t xml:space="preserve"> </w:t>
      </w:r>
      <w:r>
        <w:rPr>
          <w:sz w:val="20"/>
        </w:rPr>
        <w:t>českých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595225" w:rsidRDefault="00BF472A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348</w:t>
      </w:r>
      <w:r>
        <w:rPr>
          <w:spacing w:val="1"/>
          <w:sz w:val="20"/>
        </w:rPr>
        <w:t xml:space="preserve"> </w:t>
      </w:r>
      <w:r>
        <w:rPr>
          <w:sz w:val="20"/>
        </w:rPr>
        <w:t>325,00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95225" w:rsidRDefault="00BF472A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595225" w:rsidRDefault="00BF472A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95225" w:rsidRDefault="00595225">
      <w:pPr>
        <w:pStyle w:val="Zkladntext"/>
        <w:rPr>
          <w:sz w:val="26"/>
        </w:rPr>
      </w:pPr>
    </w:p>
    <w:p w:rsidR="00595225" w:rsidRDefault="00BF472A">
      <w:pPr>
        <w:pStyle w:val="Nadpis1"/>
        <w:spacing w:before="188" w:line="265" w:lineRule="exact"/>
      </w:pPr>
      <w:r>
        <w:t>III.</w:t>
      </w:r>
    </w:p>
    <w:p w:rsidR="00595225" w:rsidRDefault="00BF472A">
      <w:pPr>
        <w:pStyle w:val="Nadpis2"/>
        <w:spacing w:line="265" w:lineRule="exact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595225" w:rsidRDefault="00595225">
      <w:pPr>
        <w:pStyle w:val="Zkladntext"/>
        <w:spacing w:before="1"/>
        <w:rPr>
          <w:b/>
        </w:rPr>
      </w:pPr>
    </w:p>
    <w:p w:rsidR="00595225" w:rsidRDefault="00BF472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ry.</w:t>
      </w:r>
    </w:p>
    <w:p w:rsidR="00595225" w:rsidRDefault="00BF472A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595225" w:rsidRDefault="00BF472A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podpory).</w:t>
      </w:r>
    </w:p>
    <w:p w:rsidR="00595225" w:rsidRDefault="00BF472A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595225" w:rsidRDefault="00BF472A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29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595225" w:rsidRDefault="00BF472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Konkrétní částka podpory bude p</w:t>
      </w:r>
      <w:r>
        <w:rPr>
          <w:sz w:val="20"/>
        </w:rPr>
        <w:t>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5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52"/>
          <w:sz w:val="20"/>
        </w:rPr>
        <w:t xml:space="preserve"> </w:t>
      </w:r>
      <w:r>
        <w:rPr>
          <w:sz w:val="20"/>
        </w:rPr>
        <w:t>projektu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2"/>
          <w:sz w:val="20"/>
        </w:rPr>
        <w:t xml:space="preserve"> </w:t>
      </w:r>
      <w:r>
        <w:rPr>
          <w:sz w:val="20"/>
        </w:rPr>
        <w:t>AIS</w:t>
      </w:r>
      <w:r>
        <w:rPr>
          <w:spacing w:val="52"/>
          <w:sz w:val="20"/>
        </w:rPr>
        <w:t xml:space="preserve"> </w:t>
      </w:r>
      <w:r>
        <w:rPr>
          <w:sz w:val="20"/>
        </w:rPr>
        <w:t>SFŽP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žádosti</w:t>
      </w:r>
      <w:r>
        <w:rPr>
          <w:spacing w:val="5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platbu</w:t>
      </w:r>
      <w:r>
        <w:rPr>
          <w:spacing w:val="53"/>
          <w:sz w:val="20"/>
        </w:rPr>
        <w:t xml:space="preserve"> </w:t>
      </w:r>
      <w:r>
        <w:rPr>
          <w:sz w:val="20"/>
        </w:rPr>
        <w:t>podané</w:t>
      </w:r>
      <w:r>
        <w:rPr>
          <w:spacing w:val="5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3"/>
          <w:sz w:val="20"/>
        </w:rPr>
        <w:t xml:space="preserve"> </w:t>
      </w:r>
      <w:r>
        <w:rPr>
          <w:sz w:val="20"/>
        </w:rPr>
        <w:t>podpory</w:t>
      </w:r>
    </w:p>
    <w:p w:rsidR="00595225" w:rsidRDefault="00595225">
      <w:pPr>
        <w:jc w:val="both"/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12"/>
        <w:rPr>
          <w:sz w:val="9"/>
        </w:rPr>
      </w:pPr>
    </w:p>
    <w:p w:rsidR="00595225" w:rsidRDefault="00BF472A">
      <w:pPr>
        <w:pStyle w:val="Zkladntext"/>
        <w:spacing w:before="99"/>
        <w:ind w:left="385" w:right="135"/>
        <w:jc w:val="both"/>
      </w:pPr>
      <w:r>
        <w:t>prostřednictvím AIS SFŽP a v závislosti na výši disponibilních prostředků a plnění výda</w:t>
      </w:r>
      <w:r>
        <w:t>jového limitu</w:t>
      </w:r>
      <w:r>
        <w:rPr>
          <w:spacing w:val="1"/>
        </w:rPr>
        <w:t xml:space="preserve"> </w:t>
      </w:r>
      <w:r>
        <w:t>Fondu.</w:t>
      </w:r>
    </w:p>
    <w:p w:rsidR="00595225" w:rsidRDefault="00BF472A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595225" w:rsidRDefault="00BF472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595225" w:rsidRDefault="00595225">
      <w:pPr>
        <w:pStyle w:val="Zkladntext"/>
        <w:spacing w:before="1"/>
      </w:pPr>
    </w:p>
    <w:p w:rsidR="00595225" w:rsidRDefault="00BF472A">
      <w:pPr>
        <w:pStyle w:val="Nadpis1"/>
        <w:spacing w:line="265" w:lineRule="exact"/>
        <w:ind w:left="3140"/>
      </w:pPr>
      <w:r>
        <w:t>IV.</w:t>
      </w:r>
    </w:p>
    <w:p w:rsidR="00595225" w:rsidRDefault="00BF472A">
      <w:pPr>
        <w:pStyle w:val="Nadpis2"/>
        <w:spacing w:line="265" w:lineRule="exact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595225" w:rsidRDefault="00595225">
      <w:pPr>
        <w:pStyle w:val="Zkladntext"/>
        <w:rPr>
          <w:b/>
        </w:rPr>
      </w:pPr>
    </w:p>
    <w:p w:rsidR="00595225" w:rsidRDefault="00BF472A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-5"/>
          <w:sz w:val="20"/>
        </w:rPr>
        <w:t xml:space="preserve"> </w:t>
      </w:r>
      <w:r>
        <w:rPr>
          <w:sz w:val="20"/>
        </w:rPr>
        <w:t>FVE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budovách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obci</w:t>
      </w:r>
      <w:r>
        <w:rPr>
          <w:spacing w:val="-3"/>
          <w:sz w:val="20"/>
        </w:rPr>
        <w:t xml:space="preserve"> </w:t>
      </w:r>
      <w:r>
        <w:rPr>
          <w:sz w:val="20"/>
        </w:rPr>
        <w:t>Předotice“</w:t>
      </w:r>
      <w:r>
        <w:rPr>
          <w:spacing w:val="-4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2"/>
          <w:sz w:val="20"/>
        </w:rPr>
        <w:t xml:space="preserve"> </w:t>
      </w:r>
      <w:r>
        <w:rPr>
          <w:sz w:val="20"/>
        </w:rPr>
        <w:t>Smlouvou,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spacing w:before="3" w:line="237" w:lineRule="auto"/>
        <w:ind w:right="136"/>
        <w:rPr>
          <w:sz w:val="20"/>
        </w:rPr>
      </w:pPr>
      <w:r>
        <w:rPr>
          <w:sz w:val="20"/>
        </w:rPr>
        <w:t>realizací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11"/>
          <w:sz w:val="20"/>
        </w:rPr>
        <w:t xml:space="preserve"> </w:t>
      </w:r>
      <w:r>
        <w:rPr>
          <w:sz w:val="20"/>
        </w:rPr>
        <w:t>dojde</w:t>
      </w:r>
      <w:r>
        <w:rPr>
          <w:spacing w:val="11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výstavbě</w:t>
      </w:r>
      <w:r>
        <w:rPr>
          <w:spacing w:val="9"/>
          <w:sz w:val="20"/>
        </w:rPr>
        <w:t xml:space="preserve"> </w:t>
      </w:r>
      <w:r>
        <w:rPr>
          <w:sz w:val="20"/>
        </w:rPr>
        <w:t>nové</w:t>
      </w:r>
      <w:r>
        <w:rPr>
          <w:spacing w:val="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střešní</w:t>
      </w:r>
      <w:r>
        <w:rPr>
          <w:spacing w:val="9"/>
          <w:sz w:val="20"/>
        </w:rPr>
        <w:t xml:space="preserve"> </w:t>
      </w:r>
      <w:r>
        <w:rPr>
          <w:sz w:val="20"/>
        </w:rPr>
        <w:t>instalací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 50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instalací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17,94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595225" w:rsidRDefault="00595225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595225">
        <w:trPr>
          <w:trHeight w:val="772"/>
        </w:trPr>
        <w:tc>
          <w:tcPr>
            <w:tcW w:w="3771" w:type="dxa"/>
          </w:tcPr>
          <w:p w:rsidR="00595225" w:rsidRDefault="00BF472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595225" w:rsidRDefault="00BF472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595225" w:rsidRDefault="00BF472A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595225" w:rsidRDefault="00BF472A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595225">
        <w:trPr>
          <w:trHeight w:val="532"/>
        </w:trPr>
        <w:tc>
          <w:tcPr>
            <w:tcW w:w="3771" w:type="dxa"/>
          </w:tcPr>
          <w:p w:rsidR="00595225" w:rsidRDefault="00BF472A">
            <w:pPr>
              <w:pStyle w:val="TableParagraph"/>
              <w:spacing w:before="0" w:line="266" w:lineRule="exact"/>
              <w:ind w:left="388" w:right="22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595225" w:rsidRDefault="00BF47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595225" w:rsidRDefault="00BF47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95225" w:rsidRDefault="00BF472A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17.94</w:t>
            </w:r>
          </w:p>
        </w:tc>
      </w:tr>
      <w:tr w:rsidR="00595225">
        <w:trPr>
          <w:trHeight w:val="506"/>
        </w:trPr>
        <w:tc>
          <w:tcPr>
            <w:tcW w:w="3771" w:type="dxa"/>
          </w:tcPr>
          <w:p w:rsidR="00595225" w:rsidRDefault="00BF472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595225" w:rsidRDefault="00BF47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595225" w:rsidRDefault="00BF47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95225" w:rsidRDefault="00BF472A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</w:tr>
      <w:tr w:rsidR="00595225">
        <w:trPr>
          <w:trHeight w:val="505"/>
        </w:trPr>
        <w:tc>
          <w:tcPr>
            <w:tcW w:w="3771" w:type="dxa"/>
          </w:tcPr>
          <w:p w:rsidR="00595225" w:rsidRDefault="00BF472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595225" w:rsidRDefault="00BF472A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595225" w:rsidRDefault="00BF47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95225" w:rsidRDefault="00BF472A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25.93</w:t>
            </w:r>
          </w:p>
        </w:tc>
      </w:tr>
      <w:tr w:rsidR="00595225">
        <w:trPr>
          <w:trHeight w:val="532"/>
        </w:trPr>
        <w:tc>
          <w:tcPr>
            <w:tcW w:w="3771" w:type="dxa"/>
          </w:tcPr>
          <w:p w:rsidR="00595225" w:rsidRDefault="00BF472A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595225" w:rsidRDefault="00BF472A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595225" w:rsidRDefault="00BF47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95225" w:rsidRDefault="00BF472A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78.40</w:t>
            </w:r>
          </w:p>
        </w:tc>
      </w:tr>
      <w:tr w:rsidR="00595225">
        <w:trPr>
          <w:trHeight w:val="505"/>
        </w:trPr>
        <w:tc>
          <w:tcPr>
            <w:tcW w:w="3771" w:type="dxa"/>
          </w:tcPr>
          <w:p w:rsidR="00595225" w:rsidRDefault="00BF472A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595225" w:rsidRDefault="00BF472A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595225" w:rsidRDefault="00BF472A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595225" w:rsidRDefault="00BF472A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36.96</w:t>
            </w:r>
          </w:p>
        </w:tc>
      </w:tr>
    </w:tbl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spacing w:before="121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595225" w:rsidRDefault="00595225">
      <w:pPr>
        <w:spacing w:line="276" w:lineRule="auto"/>
        <w:jc w:val="both"/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9"/>
        <w:rPr>
          <w:sz w:val="9"/>
        </w:rPr>
      </w:pPr>
    </w:p>
    <w:p w:rsidR="00595225" w:rsidRDefault="00BF472A">
      <w:pPr>
        <w:pStyle w:val="Zkladntext"/>
        <w:spacing w:before="100" w:line="276" w:lineRule="auto"/>
        <w:ind w:left="745" w:right="132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</w:t>
      </w:r>
      <w:r>
        <w:rPr>
          <w:spacing w:val="1"/>
        </w:rPr>
        <w:t xml:space="preserve"> </w:t>
      </w:r>
      <w:r>
        <w:t>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</w:t>
      </w:r>
      <w:r>
        <w:rPr>
          <w:sz w:val="20"/>
        </w:rPr>
        <w:t>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čl.</w:t>
      </w:r>
      <w:r>
        <w:rPr>
          <w:spacing w:val="2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</w:t>
      </w:r>
      <w:r>
        <w:rPr>
          <w:sz w:val="20"/>
        </w:rPr>
        <w:t xml:space="preserve">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 příjemce pod</w:t>
      </w:r>
      <w:r>
        <w:rPr>
          <w:w w:val="95"/>
          <w:sz w:val="20"/>
        </w:rPr>
        <w:t>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595225" w:rsidRDefault="00BF472A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spacing w:before="107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595225" w:rsidRDefault="00595225">
      <w:pPr>
        <w:jc w:val="both"/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12"/>
        <w:rPr>
          <w:sz w:val="9"/>
        </w:rPr>
      </w:pPr>
    </w:p>
    <w:p w:rsidR="00595225" w:rsidRDefault="00BF472A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na to, zda DPH bude u finančního úřadu uplatněna, příjemce podpory je povinen </w:t>
      </w:r>
      <w:r>
        <w:rPr>
          <w:sz w:val="20"/>
        </w:rPr>
        <w:t>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595225" w:rsidRDefault="00BF472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595225" w:rsidRDefault="00595225">
      <w:pPr>
        <w:pStyle w:val="Zkladntext"/>
        <w:spacing w:before="13"/>
        <w:rPr>
          <w:sz w:val="19"/>
        </w:rPr>
      </w:pPr>
    </w:p>
    <w:p w:rsidR="00595225" w:rsidRDefault="00BF472A">
      <w:pPr>
        <w:pStyle w:val="Nadpis1"/>
      </w:pPr>
      <w:r>
        <w:t>V.</w:t>
      </w:r>
    </w:p>
    <w:p w:rsidR="00595225" w:rsidRDefault="00BF472A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95225" w:rsidRDefault="00595225">
      <w:pPr>
        <w:pStyle w:val="Zkladntext"/>
        <w:spacing w:before="3"/>
        <w:rPr>
          <w:b/>
        </w:rPr>
      </w:pPr>
    </w:p>
    <w:p w:rsidR="00595225" w:rsidRDefault="00BF472A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595225" w:rsidRDefault="00BF472A">
      <w:pPr>
        <w:pStyle w:val="Zkladntext"/>
        <w:spacing w:before="2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595225" w:rsidRDefault="00BF472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595225" w:rsidRDefault="00595225">
      <w:pPr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12"/>
        <w:rPr>
          <w:sz w:val="9"/>
        </w:rPr>
      </w:pPr>
    </w:p>
    <w:p w:rsidR="00595225" w:rsidRDefault="00BF472A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595225" w:rsidRDefault="00BF472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595225" w:rsidRDefault="00BF472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95225" w:rsidRDefault="00BF472A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595225" w:rsidRDefault="00BF472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595225" w:rsidRDefault="00BF472A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3"/>
        </w:rPr>
        <w:t xml:space="preserve"> </w:t>
      </w:r>
      <w:r>
        <w:t>účelu.</w:t>
      </w:r>
    </w:p>
    <w:p w:rsidR="00595225" w:rsidRDefault="00BF472A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95225" w:rsidRDefault="00BF472A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60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6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95225" w:rsidRDefault="00BF472A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595225" w:rsidRDefault="00BF472A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595225" w:rsidRDefault="00BF472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595225" w:rsidRDefault="00595225">
      <w:pPr>
        <w:pStyle w:val="Zkladntext"/>
        <w:spacing w:before="1"/>
      </w:pPr>
    </w:p>
    <w:p w:rsidR="00595225" w:rsidRDefault="00BF472A">
      <w:pPr>
        <w:pStyle w:val="Nadpis1"/>
        <w:ind w:left="3140"/>
      </w:pPr>
      <w:r>
        <w:t>VI.</w:t>
      </w:r>
    </w:p>
    <w:p w:rsidR="00595225" w:rsidRDefault="00BF472A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95225" w:rsidRDefault="00595225">
      <w:pPr>
        <w:pStyle w:val="Zkladntext"/>
        <w:rPr>
          <w:b/>
        </w:rPr>
      </w:pPr>
    </w:p>
    <w:p w:rsidR="00595225" w:rsidRDefault="00BF472A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95225" w:rsidRDefault="00BF472A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95225" w:rsidRDefault="00BF472A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95225" w:rsidRDefault="00BF472A">
      <w:pPr>
        <w:pStyle w:val="Odstavecseseznamem"/>
        <w:numPr>
          <w:ilvl w:val="0"/>
          <w:numId w:val="3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595225" w:rsidRDefault="00BF472A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595225" w:rsidRDefault="00595225">
      <w:pPr>
        <w:spacing w:line="237" w:lineRule="auto"/>
        <w:jc w:val="both"/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12"/>
        <w:rPr>
          <w:sz w:val="9"/>
        </w:rPr>
      </w:pPr>
    </w:p>
    <w:p w:rsidR="00595225" w:rsidRDefault="00BF472A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95225" w:rsidRDefault="00BF472A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595225" w:rsidRDefault="00BF472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595225" w:rsidRDefault="00BF472A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95225" w:rsidRDefault="00595225">
      <w:pPr>
        <w:pStyle w:val="Zkladntext"/>
        <w:rPr>
          <w:sz w:val="26"/>
        </w:rPr>
      </w:pPr>
    </w:p>
    <w:p w:rsidR="00595225" w:rsidRDefault="00595225">
      <w:pPr>
        <w:pStyle w:val="Zkladntext"/>
        <w:rPr>
          <w:sz w:val="23"/>
        </w:rPr>
      </w:pPr>
    </w:p>
    <w:p w:rsidR="00595225" w:rsidRDefault="00BF472A">
      <w:pPr>
        <w:pStyle w:val="Zkladntext"/>
        <w:ind w:left="102"/>
      </w:pPr>
      <w:r>
        <w:t>V:</w:t>
      </w:r>
    </w:p>
    <w:p w:rsidR="00595225" w:rsidRDefault="00595225">
      <w:pPr>
        <w:pStyle w:val="Zkladntext"/>
        <w:spacing w:before="12"/>
        <w:rPr>
          <w:sz w:val="19"/>
        </w:rPr>
      </w:pPr>
    </w:p>
    <w:p w:rsidR="00595225" w:rsidRDefault="00BF472A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95225" w:rsidRDefault="00595225">
      <w:pPr>
        <w:pStyle w:val="Zkladntext"/>
        <w:rPr>
          <w:sz w:val="26"/>
        </w:rPr>
      </w:pPr>
    </w:p>
    <w:p w:rsidR="00595225" w:rsidRDefault="00595225">
      <w:pPr>
        <w:pStyle w:val="Zkladntext"/>
        <w:rPr>
          <w:sz w:val="26"/>
        </w:rPr>
      </w:pPr>
    </w:p>
    <w:p w:rsidR="00595225" w:rsidRDefault="00595225">
      <w:pPr>
        <w:pStyle w:val="Zkladntext"/>
        <w:spacing w:before="13"/>
        <w:rPr>
          <w:sz w:val="27"/>
        </w:rPr>
      </w:pPr>
    </w:p>
    <w:p w:rsidR="00595225" w:rsidRDefault="00BF472A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595225" w:rsidRDefault="00BF472A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595225" w:rsidRDefault="00595225">
      <w:pPr>
        <w:pStyle w:val="Zkladntext"/>
        <w:spacing w:before="2"/>
        <w:rPr>
          <w:sz w:val="29"/>
        </w:rPr>
      </w:pPr>
    </w:p>
    <w:p w:rsidR="00595225" w:rsidRDefault="00BF472A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595225" w:rsidRDefault="00595225">
      <w:p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12"/>
        <w:rPr>
          <w:sz w:val="9"/>
        </w:rPr>
      </w:pPr>
    </w:p>
    <w:p w:rsidR="00595225" w:rsidRDefault="00BF472A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595225" w:rsidRDefault="00595225">
      <w:pPr>
        <w:pStyle w:val="Zkladntext"/>
        <w:rPr>
          <w:i/>
          <w:sz w:val="26"/>
        </w:rPr>
      </w:pPr>
    </w:p>
    <w:p w:rsidR="00595225" w:rsidRDefault="00595225">
      <w:pPr>
        <w:pStyle w:val="Zkladntext"/>
        <w:spacing w:before="1"/>
        <w:rPr>
          <w:i/>
          <w:sz w:val="21"/>
        </w:rPr>
      </w:pPr>
    </w:p>
    <w:p w:rsidR="00595225" w:rsidRDefault="00BF472A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1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595225" w:rsidRDefault="00595225">
      <w:pPr>
        <w:pStyle w:val="Zkladntext"/>
        <w:spacing w:before="4"/>
        <w:rPr>
          <w:b/>
          <w:sz w:val="27"/>
        </w:rPr>
      </w:pPr>
    </w:p>
    <w:p w:rsidR="00595225" w:rsidRDefault="00BF472A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595225" w:rsidRDefault="00595225">
      <w:pPr>
        <w:pStyle w:val="Zkladntext"/>
        <w:spacing w:before="1"/>
        <w:rPr>
          <w:b/>
          <w:sz w:val="18"/>
        </w:rPr>
      </w:pPr>
    </w:p>
    <w:p w:rsidR="00595225" w:rsidRDefault="00BF472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</w:t>
      </w:r>
      <w:r>
        <w:rPr>
          <w:sz w:val="20"/>
        </w:rPr>
        <w:t>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ČR“).</w:t>
      </w:r>
    </w:p>
    <w:p w:rsidR="00595225" w:rsidRDefault="00595225">
      <w:pPr>
        <w:pStyle w:val="Zkladntext"/>
        <w:spacing w:before="3"/>
      </w:pPr>
    </w:p>
    <w:p w:rsidR="00595225" w:rsidRDefault="00BF472A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595225" w:rsidRDefault="00595225">
      <w:pPr>
        <w:pStyle w:val="Zkladntext"/>
        <w:spacing w:before="1"/>
      </w:pPr>
    </w:p>
    <w:p w:rsidR="00595225" w:rsidRDefault="00BF472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odvodů.</w:t>
      </w:r>
    </w:p>
    <w:p w:rsidR="00595225" w:rsidRDefault="00595225">
      <w:pPr>
        <w:pStyle w:val="Zkladntext"/>
        <w:spacing w:before="1"/>
      </w:pPr>
    </w:p>
    <w:p w:rsidR="00595225" w:rsidRDefault="00BF472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595225" w:rsidRDefault="00595225">
      <w:pPr>
        <w:pStyle w:val="Zkladntext"/>
        <w:spacing w:before="13"/>
        <w:rPr>
          <w:sz w:val="19"/>
        </w:rPr>
      </w:pPr>
    </w:p>
    <w:p w:rsidR="00595225" w:rsidRDefault="00BF472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7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595225" w:rsidRDefault="00595225">
      <w:pPr>
        <w:pStyle w:val="Zkladntext"/>
        <w:spacing w:before="1"/>
      </w:pPr>
    </w:p>
    <w:p w:rsidR="00595225" w:rsidRDefault="00BF472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3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595225" w:rsidRDefault="00595225">
      <w:pPr>
        <w:pStyle w:val="Zkladntext"/>
      </w:pPr>
    </w:p>
    <w:p w:rsidR="00595225" w:rsidRDefault="00BF472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595225" w:rsidRDefault="00595225">
      <w:pPr>
        <w:jc w:val="both"/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12"/>
        <w:rPr>
          <w:sz w:val="29"/>
        </w:rPr>
      </w:pPr>
    </w:p>
    <w:p w:rsidR="00595225" w:rsidRDefault="00BF472A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595225" w:rsidRDefault="00595225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522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522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595225" w:rsidRDefault="00BF472A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595225" w:rsidRDefault="00BF47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95225" w:rsidRDefault="00BF472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95225" w:rsidRDefault="00BF472A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9522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95225" w:rsidRDefault="00BF472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95225" w:rsidRDefault="00BF472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9522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595225" w:rsidRDefault="00BF472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595225" w:rsidRDefault="00BF472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595225" w:rsidRDefault="00BF472A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595225" w:rsidRDefault="00BF472A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595225" w:rsidRDefault="00BF472A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59522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595225" w:rsidRDefault="00BF472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595225" w:rsidRDefault="00BF472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59522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595225" w:rsidRDefault="00BF472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595225" w:rsidRDefault="00BF472A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595225" w:rsidRDefault="00BF472A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595225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595225" w:rsidRDefault="00BF472A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95225" w:rsidRDefault="00BF472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595225" w:rsidRDefault="00BF472A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595225" w:rsidRDefault="00595225">
      <w:pPr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52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5225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95225" w:rsidRDefault="00BF472A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595225" w:rsidRDefault="00BF472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595225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595225" w:rsidRDefault="00BF472A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595225" w:rsidRDefault="00BF472A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59522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59522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595225" w:rsidRDefault="00BF472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595225" w:rsidRDefault="00BF472A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595225" w:rsidRDefault="00BF472A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95225" w:rsidRDefault="00BF472A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9522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595225" w:rsidRDefault="00BF472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59522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595225" w:rsidRDefault="00BF472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595225" w:rsidRDefault="00BF472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95225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595225" w:rsidRDefault="00595225">
      <w:pPr>
        <w:jc w:val="center"/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52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5225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595225" w:rsidRDefault="00BF472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95225" w:rsidRDefault="00BF472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595225" w:rsidRDefault="00BF472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595225" w:rsidRDefault="00BF4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595225" w:rsidRDefault="00BF472A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595225" w:rsidRDefault="00BF472A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595225" w:rsidRDefault="00BF472A">
            <w:pPr>
              <w:pStyle w:val="TableParagraph"/>
              <w:spacing w:before="1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595225" w:rsidRDefault="00BF472A">
            <w:pPr>
              <w:pStyle w:val="TableParagraph"/>
              <w:spacing w:before="0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595225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595225" w:rsidRDefault="00BF472A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95225" w:rsidRDefault="00BF472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95225" w:rsidRDefault="00BF472A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595225" w:rsidRDefault="00BF472A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59522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595225" w:rsidRDefault="00BF472A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595225" w:rsidRDefault="00BF472A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595225" w:rsidRDefault="00BF472A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5225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595225" w:rsidRDefault="00BF472A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595225" w:rsidRDefault="00BF472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595225" w:rsidRDefault="00BF472A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59522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95225" w:rsidRDefault="00BF472A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95225" w:rsidRDefault="00BF472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595225" w:rsidRDefault="00595225">
      <w:pPr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52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522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595225" w:rsidRDefault="00BF472A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595225" w:rsidRDefault="00BF472A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95225" w:rsidRDefault="00BF472A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59522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595225" w:rsidRDefault="00BF472A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595225" w:rsidRDefault="00BF472A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95225" w:rsidRDefault="00BF472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595225" w:rsidRDefault="00BF472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95225" w:rsidRDefault="00BF472A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595225" w:rsidRDefault="00BF47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595225" w:rsidRDefault="00BF472A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595225" w:rsidRDefault="00BF472A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595225" w:rsidRDefault="00BF4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595225" w:rsidRDefault="00BF472A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595225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595225" w:rsidRDefault="00BF472A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95225" w:rsidRDefault="00BF472A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595225" w:rsidRDefault="00BF472A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595225" w:rsidRDefault="00BF472A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59522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95225" w:rsidRDefault="00BF472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95225" w:rsidRDefault="00BF472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595225" w:rsidRDefault="00BF472A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595225" w:rsidRDefault="00BF47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95225" w:rsidRDefault="00BF472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95225" w:rsidRDefault="00BF472A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95225" w:rsidRDefault="00BF472A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95225" w:rsidRDefault="00BF472A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95225" w:rsidRDefault="00BF472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59522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595225" w:rsidRDefault="00B31BBD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587B5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595225" w:rsidRDefault="00595225">
      <w:pPr>
        <w:pStyle w:val="Zkladntext"/>
        <w:rPr>
          <w:b/>
        </w:rPr>
      </w:pPr>
    </w:p>
    <w:p w:rsidR="00595225" w:rsidRDefault="00595225">
      <w:pPr>
        <w:pStyle w:val="Zkladntext"/>
        <w:spacing w:before="3"/>
        <w:rPr>
          <w:b/>
          <w:sz w:val="14"/>
        </w:rPr>
      </w:pPr>
    </w:p>
    <w:p w:rsidR="00595225" w:rsidRDefault="00BF472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595225" w:rsidRDefault="00595225">
      <w:pPr>
        <w:rPr>
          <w:sz w:val="16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52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5225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595225" w:rsidRDefault="00BF4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95225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595225" w:rsidRDefault="00BF472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595225" w:rsidRDefault="00BF472A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595225" w:rsidRDefault="00BF472A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595225" w:rsidRDefault="00BF472A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595225" w:rsidRDefault="00BF472A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95225" w:rsidRDefault="00BF472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95225" w:rsidRDefault="00BF472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595225" w:rsidRDefault="00BF4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595225" w:rsidRDefault="00BF472A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595225" w:rsidRDefault="00BF472A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595225" w:rsidRDefault="00BF472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595225" w:rsidRDefault="00BF472A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595225" w:rsidRDefault="00BF472A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95225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595225" w:rsidRDefault="00BF472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595225" w:rsidRDefault="00BF472A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595225" w:rsidRDefault="00BF472A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595225" w:rsidRDefault="00BF472A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95225" w:rsidRDefault="00BF47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95225" w:rsidRDefault="00BF472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</w:t>
            </w:r>
            <w:r>
              <w:rPr>
                <w:sz w:val="20"/>
              </w:rPr>
              <w:t>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595225" w:rsidRDefault="00BF472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595225" w:rsidRDefault="00595225">
      <w:pPr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52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5225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595225" w:rsidRDefault="00BF47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59522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95225" w:rsidRDefault="00BF472A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595225" w:rsidRDefault="00BF472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595225" w:rsidRDefault="00BF472A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95225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95225" w:rsidRDefault="00BF472A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595225" w:rsidRDefault="00BF472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595225" w:rsidRDefault="00BF472A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595225" w:rsidRDefault="00595225">
      <w:pPr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52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522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595225" w:rsidRDefault="00BF472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595225" w:rsidRDefault="00BF472A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95225" w:rsidRDefault="00BF472A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95225" w:rsidRDefault="00BF472A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595225" w:rsidRDefault="00BF472A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95225" w:rsidRDefault="00BF472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595225" w:rsidRDefault="00BF472A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95225" w:rsidRDefault="00BF472A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522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595225" w:rsidRDefault="00BF472A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595225" w:rsidRDefault="00BF472A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595225" w:rsidRDefault="00BF472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595225" w:rsidRDefault="00BF4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95225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95225" w:rsidRDefault="00BF472A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595225" w:rsidRDefault="00BF472A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595225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595225" w:rsidRDefault="00BF472A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595225" w:rsidRDefault="00BF472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5225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595225" w:rsidRDefault="00595225">
      <w:pPr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52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522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595225" w:rsidRDefault="00BF472A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95225" w:rsidRDefault="00BF472A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595225" w:rsidRDefault="00BF472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595225" w:rsidRDefault="00BF472A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95225" w:rsidRDefault="00BF472A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595225" w:rsidRDefault="00BF472A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595225" w:rsidRDefault="00BF472A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522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595225" w:rsidRDefault="00BF472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595225" w:rsidRDefault="00BF4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595225" w:rsidRDefault="00BF472A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595225" w:rsidRDefault="00BF472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595225" w:rsidRDefault="00BF472A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522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595225" w:rsidRDefault="00BF472A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595225" w:rsidRDefault="00BF472A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595225" w:rsidRDefault="00BF472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595225" w:rsidRDefault="00595225">
      <w:pPr>
        <w:rPr>
          <w:sz w:val="20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52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5225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595225" w:rsidRDefault="00BF472A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595225" w:rsidRDefault="00BF472A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595225" w:rsidRDefault="00BF472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595225" w:rsidRDefault="00BF472A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595225" w:rsidRDefault="00BF472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95225" w:rsidRDefault="00BF472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5225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595225" w:rsidRDefault="00BF472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595225" w:rsidRDefault="00BF472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595225" w:rsidRDefault="00BF472A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9522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595225" w:rsidRDefault="00BF472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595225" w:rsidRDefault="00BF472A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9522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595225" w:rsidRDefault="00BF472A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595225" w:rsidRDefault="00B31BBD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8D19C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95225" w:rsidRDefault="00595225">
      <w:pPr>
        <w:pStyle w:val="Zkladntext"/>
      </w:pPr>
    </w:p>
    <w:p w:rsidR="00595225" w:rsidRDefault="00595225">
      <w:pPr>
        <w:pStyle w:val="Zkladntext"/>
        <w:spacing w:before="3"/>
        <w:rPr>
          <w:sz w:val="14"/>
        </w:rPr>
      </w:pPr>
    </w:p>
    <w:p w:rsidR="00595225" w:rsidRDefault="00BF472A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595225" w:rsidRDefault="00595225">
      <w:pPr>
        <w:rPr>
          <w:sz w:val="16"/>
        </w:rPr>
        <w:sectPr w:rsidR="00595225">
          <w:pgSz w:w="12240" w:h="15840"/>
          <w:pgMar w:top="2040" w:right="1000" w:bottom="960" w:left="1600" w:header="708" w:footer="771" w:gutter="0"/>
          <w:cols w:space="708"/>
        </w:sectPr>
      </w:pPr>
    </w:p>
    <w:p w:rsidR="00595225" w:rsidRDefault="0059522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59522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595225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595225" w:rsidRDefault="00BF472A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595225" w:rsidRDefault="00BF472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595225" w:rsidRDefault="00BF472A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595225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95225" w:rsidRDefault="00BF472A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95225" w:rsidRDefault="0059522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595225" w:rsidRDefault="00BF472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95225" w:rsidRDefault="0059522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95225" w:rsidRDefault="00BF472A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595225" w:rsidRDefault="00BF472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59522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595225" w:rsidRDefault="0059522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95225" w:rsidRDefault="00BF472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595225" w:rsidRDefault="0059522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95225" w:rsidRDefault="00BF472A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595225" w:rsidRDefault="00BF472A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595225" w:rsidRDefault="00BF472A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9522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5225" w:rsidRDefault="00BF47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595225" w:rsidRDefault="00BF472A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595225" w:rsidRDefault="00BF472A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595225" w:rsidRDefault="00BF472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95225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5225" w:rsidRDefault="0059522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595225" w:rsidRDefault="00BF472A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F472A" w:rsidRDefault="00BF472A"/>
    <w:sectPr w:rsidR="00BF472A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2A" w:rsidRDefault="00BF472A">
      <w:r>
        <w:separator/>
      </w:r>
    </w:p>
  </w:endnote>
  <w:endnote w:type="continuationSeparator" w:id="0">
    <w:p w:rsidR="00BF472A" w:rsidRDefault="00BF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25" w:rsidRDefault="00B31BB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225" w:rsidRDefault="00BF472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1BB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595225" w:rsidRDefault="00BF472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1BB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2A" w:rsidRDefault="00BF472A">
      <w:r>
        <w:separator/>
      </w:r>
    </w:p>
  </w:footnote>
  <w:footnote w:type="continuationSeparator" w:id="0">
    <w:p w:rsidR="00BF472A" w:rsidRDefault="00BF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25" w:rsidRDefault="00BF472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9F0"/>
    <w:multiLevelType w:val="hybridMultilevel"/>
    <w:tmpl w:val="BDDAFAC2"/>
    <w:lvl w:ilvl="0" w:tplc="6A48D92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7E1A4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C320EA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9780D0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F68C126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B7C878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61EDEF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A0AB60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8141C4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3772DF2"/>
    <w:multiLevelType w:val="hybridMultilevel"/>
    <w:tmpl w:val="A560FDBA"/>
    <w:lvl w:ilvl="0" w:tplc="530ECBF2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78326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00E043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952A176E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3692D9E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AE98A1E6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6E02A79E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0B843B8C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C2DC0EEA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2C9647B"/>
    <w:multiLevelType w:val="hybridMultilevel"/>
    <w:tmpl w:val="283042B2"/>
    <w:lvl w:ilvl="0" w:tplc="23108F5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FAD07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384A22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276069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274F9B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A406E0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F9E706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9707D9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9722CC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EFD32BE"/>
    <w:multiLevelType w:val="hybridMultilevel"/>
    <w:tmpl w:val="A2A05D88"/>
    <w:lvl w:ilvl="0" w:tplc="BD7A694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1BE3DB4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750CCAB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DD6639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C70238E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806E717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E8D025B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7F0C5E1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013E023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465D16FA"/>
    <w:multiLevelType w:val="hybridMultilevel"/>
    <w:tmpl w:val="53FA2CC0"/>
    <w:lvl w:ilvl="0" w:tplc="303AA60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C20B4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5BE7F7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2860323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4E4065C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C8BC85C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D3AAC5E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904F2D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35A68536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7925F37"/>
    <w:multiLevelType w:val="hybridMultilevel"/>
    <w:tmpl w:val="21CE4A7A"/>
    <w:lvl w:ilvl="0" w:tplc="A31CF27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24547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64A262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A5A98F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590CE0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C900DE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CBCCF1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A2AFAF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E08DCB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7930D31"/>
    <w:multiLevelType w:val="hybridMultilevel"/>
    <w:tmpl w:val="AADADF2A"/>
    <w:lvl w:ilvl="0" w:tplc="C7522E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80AC6E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0500D2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9E6205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3B2A48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3D061F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8DADF2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31A160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79E446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B996823"/>
    <w:multiLevelType w:val="hybridMultilevel"/>
    <w:tmpl w:val="B9C08696"/>
    <w:lvl w:ilvl="0" w:tplc="CBC2645E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23AB3C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AA65DA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74429BD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8C5A055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2736A61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D20E194C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D2801CC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65503CB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25"/>
    <w:rsid w:val="00595225"/>
    <w:rsid w:val="00B31BBD"/>
    <w:rsid w:val="00B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45B178-6FD1-4924-A866-E645C7C6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4842</Words>
  <Characters>28572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2024-03-11T08:59:00Z</dcterms:created>
  <dcterms:modified xsi:type="dcterms:W3CDTF">2024-03-11T08:59:00Z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2024-03-11T00:00:00Z</vt:filetime>
  </property>
</Properties>
</file>