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BC" w:rsidRPr="00B3500E" w:rsidRDefault="00FC7ABC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FC7ABC" w:rsidRPr="00B3500E" w:rsidRDefault="00FC7ABC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FC7ABC" w:rsidRPr="00E81C37" w:rsidRDefault="00FC7ABC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34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FC7ABC" w:rsidRPr="00E81C37" w:rsidRDefault="00FC7ABC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7ABC" w:rsidRPr="00E81C37" w:rsidRDefault="00FC7ABC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FC7ABC" w:rsidRPr="00E81C37" w:rsidRDefault="00FC7ABC" w:rsidP="00B3500E">
      <w:pPr>
        <w:rPr>
          <w:rFonts w:ascii="Arial" w:hAnsi="Arial" w:cs="Arial"/>
          <w:b/>
          <w:sz w:val="22"/>
          <w:szCs w:val="22"/>
        </w:rPr>
      </w:pPr>
    </w:p>
    <w:p w:rsidR="00FC7ABC" w:rsidRPr="00FE7FB0" w:rsidRDefault="00FC7ABC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FC7ABC" w:rsidRPr="00E81C37" w:rsidRDefault="00FC7ABC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FC7ABC" w:rsidRPr="00E81C37" w:rsidRDefault="00FC7ABC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="00A61419">
        <w:rPr>
          <w:rFonts w:ascii="Arial" w:hAnsi="Arial" w:cs="Arial"/>
          <w:noProof/>
          <w:sz w:val="22"/>
          <w:szCs w:val="22"/>
        </w:rPr>
        <w:t>SH ČMS –</w:t>
      </w:r>
      <w:r w:rsidRPr="002649C4">
        <w:rPr>
          <w:rFonts w:ascii="Arial" w:hAnsi="Arial" w:cs="Arial"/>
          <w:noProof/>
          <w:sz w:val="22"/>
          <w:szCs w:val="22"/>
        </w:rPr>
        <w:t xml:space="preserve"> Sbor dobrovolných hasičů Dobříš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Mírové náměstí 119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Zdeněk Studený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starosta SDH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64763951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Moneta Money Bank, a. s.</w:t>
      </w:r>
    </w:p>
    <w:p w:rsidR="00FC7ABC" w:rsidRPr="00E81C37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217014227/0600</w:t>
      </w:r>
    </w:p>
    <w:p w:rsidR="00FC7ABC" w:rsidRPr="00B3500E" w:rsidRDefault="00FC7AB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FC7ABC" w:rsidRPr="00B3500E" w:rsidRDefault="00FC7ABC" w:rsidP="00B3500E">
      <w:pPr>
        <w:jc w:val="both"/>
        <w:rPr>
          <w:rFonts w:ascii="Arial" w:hAnsi="Arial" w:cs="Arial"/>
          <w:sz w:val="22"/>
          <w:szCs w:val="22"/>
        </w:rPr>
      </w:pPr>
    </w:p>
    <w:p w:rsidR="00FC7ABC" w:rsidRDefault="00FC7ABC" w:rsidP="00B3500E">
      <w:pPr>
        <w:rPr>
          <w:rFonts w:ascii="Arial" w:hAnsi="Arial" w:cs="Arial"/>
          <w:b/>
          <w:bCs/>
          <w:sz w:val="22"/>
          <w:szCs w:val="22"/>
        </w:rPr>
      </w:pPr>
    </w:p>
    <w:p w:rsidR="00FC7ABC" w:rsidRDefault="00FC7ABC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24.11.2023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FC7ABC" w:rsidRDefault="00FC7ABC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FC7ABC" w:rsidRPr="00074312" w:rsidRDefault="00FC7ABC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FC7ABC" w:rsidRPr="00B3500E" w:rsidRDefault="00FC7ABC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7ABC" w:rsidRPr="00B3500E" w:rsidRDefault="00FC7ABC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C7ABC" w:rsidRPr="00B3500E" w:rsidRDefault="00FC7ABC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FC7ABC" w:rsidRPr="00B3500E" w:rsidRDefault="00FC7ABC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FC7ABC" w:rsidRPr="00074312" w:rsidRDefault="00FC7ABC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24.11.2023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Propagační materiály s hasičskou tématikou pr</w:t>
      </w:r>
      <w:r w:rsidR="00A61419">
        <w:rPr>
          <w:rFonts w:ascii="Arial" w:hAnsi="Arial" w:cs="Arial"/>
          <w:noProof/>
          <w:sz w:val="22"/>
          <w:szCs w:val="22"/>
        </w:rPr>
        <w:t>o děti, jako odměna v programu „</w:t>
      </w:r>
      <w:r w:rsidRPr="002649C4">
        <w:rPr>
          <w:rFonts w:ascii="Arial" w:hAnsi="Arial" w:cs="Arial"/>
          <w:noProof/>
          <w:sz w:val="22"/>
          <w:szCs w:val="22"/>
        </w:rPr>
        <w:t>Hasík</w:t>
      </w:r>
      <w:r w:rsidR="00A61419">
        <w:rPr>
          <w:rFonts w:ascii="Arial" w:hAnsi="Arial" w:cs="Arial"/>
          <w:noProof/>
          <w:sz w:val="22"/>
          <w:szCs w:val="22"/>
        </w:rPr>
        <w:t>“</w:t>
      </w:r>
      <w:r w:rsidRPr="002649C4">
        <w:rPr>
          <w:rFonts w:ascii="Arial" w:hAnsi="Arial" w:cs="Arial"/>
          <w:noProof/>
          <w:sz w:val="22"/>
          <w:szCs w:val="22"/>
        </w:rPr>
        <w:t xml:space="preserve">, uniformy a obuv pro 5 členů sboru (dozory akcí, slavnosti), výroční valná hromada sboru (pronájem sálu, ocenění), provozní náklady (chata SDH, kancelářské potřeby </w:t>
      </w:r>
      <w:r w:rsidR="00A61419">
        <w:rPr>
          <w:rFonts w:ascii="Arial" w:hAnsi="Arial" w:cs="Arial"/>
          <w:noProof/>
          <w:sz w:val="22"/>
          <w:szCs w:val="22"/>
        </w:rPr>
        <w:t>–</w:t>
      </w:r>
      <w:r w:rsidRPr="002649C4">
        <w:rPr>
          <w:rFonts w:ascii="Arial" w:hAnsi="Arial" w:cs="Arial"/>
          <w:noProof/>
          <w:sz w:val="22"/>
          <w:szCs w:val="22"/>
        </w:rPr>
        <w:t xml:space="preserve"> notebook, multifunkční tiskárna, magnetická popisovací tabule, tradiční pálení Čarodějnic (veřejná akce), Mikulášská nadílka pro děti všech členů sboru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FC7ABC" w:rsidRDefault="00FC7AB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FC7ABC" w:rsidRPr="00B3500E" w:rsidRDefault="00FC7ABC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FC7ABC" w:rsidRPr="00B3500E" w:rsidRDefault="00FC7ABC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FC7ABC" w:rsidRPr="0017556A" w:rsidRDefault="00FC7ABC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FC7ABC" w:rsidRPr="00074312" w:rsidRDefault="00FC7AB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Ladislav Guttenberg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FC7ABC" w:rsidRDefault="00FC7ABC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FC7ABC" w:rsidRPr="005E40E8" w:rsidRDefault="00FC7ABC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lastRenderedPageBreak/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FC7ABC" w:rsidRPr="00074312" w:rsidRDefault="00FC7AB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FC7ABC" w:rsidRPr="00074312" w:rsidRDefault="00FC7AB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FC7ABC" w:rsidRPr="00074312" w:rsidRDefault="00FC7AB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FC7ABC" w:rsidRPr="00074312" w:rsidRDefault="00FC7AB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FC7ABC" w:rsidRPr="00074312" w:rsidRDefault="00FC7AB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FC7ABC" w:rsidRPr="00074312" w:rsidRDefault="00FC7AB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FC7ABC" w:rsidRPr="00B3500E" w:rsidRDefault="00FC7ABC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7ABC" w:rsidRPr="00B3500E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FC7ABC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FC7ABC" w:rsidRPr="00B3500E" w:rsidRDefault="00FC7ABC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FC7ABC" w:rsidRPr="00B3500E" w:rsidRDefault="00FC7AB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FC7ABC" w:rsidRPr="00B3500E" w:rsidRDefault="00FC7AB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FC7ABC" w:rsidRPr="00B3500E" w:rsidRDefault="00FC7AB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7ABC" w:rsidRPr="00B3500E" w:rsidRDefault="00FC7AB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FC7ABC" w:rsidRPr="00B3500E" w:rsidRDefault="00FC7AB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FC7ABC" w:rsidRPr="00B3500E" w:rsidRDefault="00FC7AB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FC7ABC" w:rsidRPr="00B3500E" w:rsidRDefault="00FC7AB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FC7ABC" w:rsidRPr="00B3500E" w:rsidRDefault="00FC7ABC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FC7ABC" w:rsidRDefault="00FC7AB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FC7ABC" w:rsidRDefault="00FC7AB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FC7ABC" w:rsidRDefault="00FC7ABC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FC7ABC" w:rsidRPr="00B3500E" w:rsidRDefault="00FC7ABC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C7ABC" w:rsidRPr="00B3500E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FC7ABC" w:rsidRPr="003D387D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FC7ABC" w:rsidRPr="003D387D" w:rsidRDefault="00FC7ABC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81</w:t>
      </w:r>
      <w:r w:rsidR="00A61419"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731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Osmdesátjednatisícsedmsettřicetjedna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="00A61419"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FC7ABC" w:rsidRPr="003D387D" w:rsidRDefault="00FC7ABC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FC7ABC" w:rsidRDefault="00FC7ABC" w:rsidP="001E1D2B">
      <w:pPr>
        <w:jc w:val="both"/>
        <w:rPr>
          <w:rFonts w:ascii="Arial" w:hAnsi="Arial" w:cs="Arial"/>
          <w:sz w:val="22"/>
          <w:szCs w:val="22"/>
        </w:rPr>
      </w:pPr>
    </w:p>
    <w:p w:rsidR="00FC7ABC" w:rsidRPr="003D387D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FC7ABC" w:rsidRPr="003D387D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částce DPH obsažené v poskytnuté dotací, vypočítané koeficientem podle zákona o DPH (ve znění k okamžiku uplatnění odpočtu DPH na vstupu). 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FC7ABC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FC7ABC" w:rsidRPr="003D387D" w:rsidRDefault="00FC7AB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FC7ABC" w:rsidRPr="00894F5E" w:rsidRDefault="00FC7ABC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FC7ABC" w:rsidRPr="00F06A10" w:rsidRDefault="00FC7ABC" w:rsidP="001E1D2B">
      <w:pPr>
        <w:rPr>
          <w:b/>
        </w:rPr>
      </w:pPr>
    </w:p>
    <w:p w:rsidR="00FC7ABC" w:rsidRPr="003D387D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FC7ABC" w:rsidRPr="003D387D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FC7ABC" w:rsidRPr="003D387D" w:rsidRDefault="00FC7AB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FC7ABC" w:rsidRDefault="00FC7AB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FC7ABC" w:rsidRPr="0066502A" w:rsidRDefault="00FC7AB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FC7ABC" w:rsidRPr="0066502A" w:rsidRDefault="00FC7AB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FC7ABC" w:rsidRPr="0066502A" w:rsidRDefault="00FC7AB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FC7ABC" w:rsidRPr="0066502A" w:rsidRDefault="00FC7AB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FC7ABC" w:rsidRDefault="00FC7AB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7ABC" w:rsidRDefault="00FC7AB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FC7ABC" w:rsidRPr="007538D1" w:rsidRDefault="00FC7ABC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FC7ABC" w:rsidRDefault="00FC7ABC" w:rsidP="001E1D2B">
      <w:pPr>
        <w:jc w:val="center"/>
        <w:rPr>
          <w:b/>
        </w:rPr>
      </w:pPr>
    </w:p>
    <w:p w:rsidR="00FC7ABC" w:rsidRPr="003D387D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FC7ABC" w:rsidRPr="003D387D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FC7ABC" w:rsidRPr="003D387D" w:rsidRDefault="00FC7AB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</w:t>
      </w:r>
      <w:proofErr w:type="gramStart"/>
      <w:r w:rsidRPr="00B23083">
        <w:rPr>
          <w:rFonts w:ascii="Arial" w:hAnsi="Arial" w:cs="Arial"/>
          <w:sz w:val="22"/>
          <w:szCs w:val="22"/>
        </w:rPr>
        <w:t xml:space="preserve">trvání  </w:t>
      </w:r>
      <w:r>
        <w:rPr>
          <w:rFonts w:ascii="Arial" w:hAnsi="Arial" w:cs="Arial"/>
          <w:sz w:val="22"/>
          <w:szCs w:val="22"/>
        </w:rPr>
        <w:t>aktivity</w:t>
      </w:r>
      <w:proofErr w:type="gramEnd"/>
      <w:r>
        <w:rPr>
          <w:rFonts w:ascii="Arial" w:hAnsi="Arial" w:cs="Arial"/>
          <w:sz w:val="22"/>
          <w:szCs w:val="22"/>
        </w:rPr>
        <w:t>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FC7ABC" w:rsidRPr="003D387D" w:rsidRDefault="00FC7AB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FC7ABC" w:rsidRPr="003D387D" w:rsidRDefault="00FC7AB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FC7ABC" w:rsidRDefault="00FC7AB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FC7ABC" w:rsidRDefault="00FC7AB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FC7ABC" w:rsidRDefault="00FC7AB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FC7ABC" w:rsidRDefault="00FC7ABC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FC7ABC" w:rsidRDefault="00FC7ABC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FC7ABC" w:rsidRPr="00A874F9" w:rsidRDefault="00FC7ABC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FC7ABC" w:rsidRPr="0091011E" w:rsidRDefault="00FC7AB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FC7ABC" w:rsidRPr="0091011E" w:rsidRDefault="00FC7AB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FC7ABC" w:rsidRPr="00A539BB" w:rsidRDefault="00FC7AB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FC7ABC" w:rsidRPr="00A539BB" w:rsidRDefault="00FC7AB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FC7ABC" w:rsidRPr="00593DCD" w:rsidRDefault="00FC7AB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FC7ABC" w:rsidRPr="0091011E" w:rsidRDefault="00FC7AB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FC7ABC" w:rsidRPr="0091011E" w:rsidRDefault="00FC7AB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FC7ABC" w:rsidRPr="0091011E" w:rsidRDefault="00FC7AB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FC7ABC" w:rsidRPr="0091011E" w:rsidRDefault="00FC7AB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FC7ABC" w:rsidRPr="0091011E" w:rsidRDefault="00FC7AB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FC7ABC" w:rsidRPr="0091011E" w:rsidRDefault="00FC7AB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FC7ABC" w:rsidRPr="0091011E" w:rsidRDefault="00FC7ABC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FC7ABC" w:rsidRPr="003D387D" w:rsidRDefault="00FC7ABC" w:rsidP="001E1D2B">
      <w:pPr>
        <w:jc w:val="both"/>
        <w:rPr>
          <w:rFonts w:ascii="Arial" w:hAnsi="Arial" w:cs="Arial"/>
          <w:sz w:val="22"/>
          <w:szCs w:val="22"/>
        </w:rPr>
      </w:pPr>
    </w:p>
    <w:p w:rsidR="00FC7ABC" w:rsidRPr="0091011E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FC7ABC" w:rsidRPr="0091011E" w:rsidRDefault="00FC7AB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FC7ABC" w:rsidRPr="0091011E" w:rsidRDefault="00FC7AB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FC7ABC" w:rsidRDefault="00FC7ABC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FC7ABC" w:rsidRDefault="00FC7AB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FC7ABC" w:rsidRPr="00B3500E" w:rsidRDefault="00FC7AB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C56CC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C56CC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56CC7">
        <w:rPr>
          <w:rFonts w:ascii="Arial" w:hAnsi="Arial" w:cs="Arial"/>
          <w:sz w:val="22"/>
          <w:szCs w:val="22"/>
        </w:rPr>
        <w:t>12.02.2024</w:t>
      </w:r>
      <w:proofErr w:type="gramEnd"/>
      <w:r w:rsidR="00C56CC7">
        <w:rPr>
          <w:rFonts w:ascii="Arial" w:hAnsi="Arial" w:cs="Arial"/>
          <w:sz w:val="22"/>
          <w:szCs w:val="22"/>
        </w:rPr>
        <w:tab/>
      </w:r>
      <w:r w:rsidR="00C56CC7">
        <w:rPr>
          <w:rFonts w:ascii="Arial" w:hAnsi="Arial" w:cs="Arial"/>
          <w:sz w:val="22"/>
          <w:szCs w:val="22"/>
        </w:rPr>
        <w:tab/>
      </w:r>
      <w:r w:rsidR="00C56CC7">
        <w:rPr>
          <w:rFonts w:ascii="Arial" w:hAnsi="Arial" w:cs="Arial"/>
          <w:sz w:val="22"/>
          <w:szCs w:val="22"/>
        </w:rPr>
        <w:tab/>
      </w:r>
      <w:r w:rsidR="00C56C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C56CC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C56CC7">
        <w:rPr>
          <w:rFonts w:ascii="Arial" w:hAnsi="Arial" w:cs="Arial"/>
          <w:sz w:val="22"/>
          <w:szCs w:val="22"/>
        </w:rPr>
        <w:t xml:space="preserve"> 11.03.2024</w:t>
      </w:r>
    </w:p>
    <w:p w:rsidR="00FC7ABC" w:rsidRPr="00B3500E" w:rsidRDefault="00FC7AB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C7ABC" w:rsidRPr="00B3500E" w:rsidRDefault="00FC7AB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C7ABC" w:rsidRDefault="00FC7AB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C7ABC" w:rsidRDefault="00FC7AB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C7ABC" w:rsidRDefault="00FC7AB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C7ABC" w:rsidRPr="00B3500E" w:rsidRDefault="00FC7AB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C7ABC" w:rsidRDefault="00FC7ABC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C56CC7">
        <w:rPr>
          <w:rFonts w:ascii="Arial" w:hAnsi="Arial" w:cs="Arial"/>
          <w:sz w:val="22"/>
          <w:szCs w:val="22"/>
        </w:rPr>
        <w:t xml:space="preserve"> v.</w:t>
      </w:r>
      <w:r w:rsidR="00664614">
        <w:rPr>
          <w:rFonts w:ascii="Arial" w:hAnsi="Arial" w:cs="Arial"/>
          <w:sz w:val="22"/>
          <w:szCs w:val="22"/>
        </w:rPr>
        <w:t xml:space="preserve"> </w:t>
      </w:r>
      <w:r w:rsidR="00C56CC7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Zdeněk Studený</w:t>
      </w:r>
      <w:r w:rsidR="00C56CC7">
        <w:rPr>
          <w:rFonts w:ascii="Arial" w:hAnsi="Arial" w:cs="Arial"/>
          <w:noProof/>
          <w:sz w:val="22"/>
          <w:szCs w:val="22"/>
        </w:rPr>
        <w:t xml:space="preserve"> v.</w:t>
      </w:r>
      <w:r w:rsidR="00664614">
        <w:rPr>
          <w:rFonts w:ascii="Arial" w:hAnsi="Arial" w:cs="Arial"/>
          <w:noProof/>
          <w:sz w:val="22"/>
          <w:szCs w:val="22"/>
        </w:rPr>
        <w:t xml:space="preserve"> </w:t>
      </w:r>
      <w:bookmarkStart w:id="0" w:name="_GoBack"/>
      <w:bookmarkEnd w:id="0"/>
      <w:r w:rsidR="00C56CC7">
        <w:rPr>
          <w:rFonts w:ascii="Arial" w:hAnsi="Arial" w:cs="Arial"/>
          <w:noProof/>
          <w:sz w:val="22"/>
          <w:szCs w:val="22"/>
        </w:rPr>
        <w:t>r.</w:t>
      </w:r>
    </w:p>
    <w:p w:rsidR="00FC7ABC" w:rsidRDefault="00FC7ABC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starosta SDH</w:t>
      </w:r>
    </w:p>
    <w:p w:rsidR="00FC7ABC" w:rsidRDefault="00FC7AB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FC7ABC" w:rsidSect="00FC7AB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FC7ABC" w:rsidRPr="00B3500E" w:rsidRDefault="00FC7AB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FC7ABC" w:rsidRPr="00B3500E" w:rsidSect="00FC7ABC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BC" w:rsidRDefault="00FC7ABC" w:rsidP="00DF0B8A">
      <w:r>
        <w:separator/>
      </w:r>
    </w:p>
  </w:endnote>
  <w:endnote w:type="continuationSeparator" w:id="0">
    <w:p w:rsidR="00FC7ABC" w:rsidRDefault="00FC7ABC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BC" w:rsidRPr="00E91194" w:rsidRDefault="00FC7ABC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664614">
      <w:rPr>
        <w:rFonts w:ascii="Arial" w:hAnsi="Arial" w:cs="Arial"/>
        <w:b/>
        <w:bCs/>
        <w:noProof/>
      </w:rPr>
      <w:t>6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664614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2" w:rsidRPr="00E91194" w:rsidRDefault="005C5032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FC7ABC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A61419">
      <w:rPr>
        <w:rFonts w:ascii="Arial" w:hAnsi="Arial" w:cs="Arial"/>
        <w:b/>
        <w:bCs/>
        <w:noProof/>
      </w:rPr>
      <w:t>7</w:t>
    </w:r>
    <w:proofErr w:type="gramEnd"/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BC" w:rsidRDefault="00FC7ABC" w:rsidP="00DF0B8A">
      <w:r>
        <w:separator/>
      </w:r>
    </w:p>
  </w:footnote>
  <w:footnote w:type="continuationSeparator" w:id="0">
    <w:p w:rsidR="00FC7ABC" w:rsidRDefault="00FC7ABC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BC" w:rsidRDefault="00FC7ABC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20271/2023/OT</w:t>
    </w:r>
    <w:r>
      <w:t xml:space="preserve"> </w:t>
    </w:r>
    <w:r>
      <w:tab/>
    </w:r>
    <w:r>
      <w:tab/>
    </w:r>
    <w:r>
      <w:rPr>
        <w:noProof/>
      </w:rPr>
      <w:t>MDOBP0098WEI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2" w:rsidRDefault="005C5032" w:rsidP="00B7359F">
    <w:pPr>
      <w:pStyle w:val="Zhlav"/>
    </w:pPr>
    <w:proofErr w:type="spellStart"/>
    <w:r>
      <w:t>Sp</w:t>
    </w:r>
    <w:proofErr w:type="spellEnd"/>
    <w:r>
      <w:t>. zn.: MDOB/</w:t>
    </w:r>
    <w:r w:rsidR="00C40DC8">
      <w:rPr>
        <w:noProof/>
      </w:rPr>
      <w:t>20271/2023/OT</w:t>
    </w:r>
    <w:r>
      <w:t xml:space="preserve"> </w:t>
    </w:r>
    <w:r>
      <w:tab/>
    </w:r>
    <w:r>
      <w:tab/>
    </w:r>
    <w:r w:rsidR="00C40DC8">
      <w:rPr>
        <w:noProof/>
      </w:rPr>
      <w:t>MDOBP0098WEI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5032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4614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1419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0694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0DC8"/>
    <w:rsid w:val="00C42D86"/>
    <w:rsid w:val="00C518A0"/>
    <w:rsid w:val="00C55489"/>
    <w:rsid w:val="00C56CC7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C7ABC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69973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3D8E2-0C3E-4FB2-8625-4A97C4F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3046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20284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3</cp:revision>
  <cp:lastPrinted>2024-02-09T16:34:00Z</cp:lastPrinted>
  <dcterms:created xsi:type="dcterms:W3CDTF">2024-03-11T15:02:00Z</dcterms:created>
  <dcterms:modified xsi:type="dcterms:W3CDTF">2024-03-11T15:02:00Z</dcterms:modified>
</cp:coreProperties>
</file>