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74FE556" w14:textId="7AE669D7" w:rsidR="0034383F" w:rsidRPr="00A95816" w:rsidRDefault="002B4CEB" w:rsidP="00A95816">
      <w:pPr>
        <w:ind w:left="709" w:right="2160"/>
        <w:rPr>
          <w:b/>
        </w:rPr>
      </w:pPr>
      <w:r w:rsidRPr="00A95816"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6BB4855" wp14:editId="2E3D25F8">
                <wp:simplePos x="0" y="0"/>
                <wp:positionH relativeFrom="column">
                  <wp:posOffset>3965575</wp:posOffset>
                </wp:positionH>
                <wp:positionV relativeFrom="paragraph">
                  <wp:posOffset>2540</wp:posOffset>
                </wp:positionV>
                <wp:extent cx="3017520" cy="1809750"/>
                <wp:effectExtent l="12700" t="9525" r="8255" b="9525"/>
                <wp:wrapNone/>
                <wp:docPr id="16662024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9A573" w14:textId="77777777" w:rsidR="0034383F" w:rsidRPr="00A95816" w:rsidRDefault="0034383F">
                            <w:pPr>
                              <w:rPr>
                                <w:b/>
                              </w:rPr>
                            </w:pPr>
                            <w:r w:rsidRPr="00A95816">
                              <w:rPr>
                                <w:b/>
                                <w:u w:val="single"/>
                              </w:rPr>
                              <w:t>Dodavatel:</w:t>
                            </w:r>
                          </w:p>
                          <w:p w14:paraId="22BFF574" w14:textId="4A9AEFFD" w:rsidR="005302A2" w:rsidRDefault="00EC045F" w:rsidP="00A95816">
                            <w:r>
                              <w:t xml:space="preserve">FIEDLER AMS s.r.o. </w:t>
                            </w:r>
                          </w:p>
                          <w:p w14:paraId="7501258D" w14:textId="00485BA6" w:rsidR="007A54D4" w:rsidRDefault="00EC045F" w:rsidP="00A95816">
                            <w:r>
                              <w:t xml:space="preserve">Lipová </w:t>
                            </w:r>
                            <w:r w:rsidR="003B04E3">
                              <w:t>1789/9</w:t>
                            </w:r>
                          </w:p>
                          <w:p w14:paraId="413C88BF" w14:textId="3FDAF5E7" w:rsidR="0034383F" w:rsidRPr="002B4CEB" w:rsidRDefault="003B04E3" w:rsidP="00A95816">
                            <w:r>
                              <w:t>České Budějovice</w:t>
                            </w:r>
                            <w:r w:rsidR="00C72DDB">
                              <w:t xml:space="preserve"> 370 05</w:t>
                            </w:r>
                            <w:r w:rsidR="0034383F" w:rsidRPr="002B4CEB">
                              <w:br/>
                            </w:r>
                            <w:r w:rsidR="00A95816" w:rsidRPr="002B4CEB">
                              <w:t>IČO</w:t>
                            </w:r>
                            <w:r w:rsidR="002B4CEB" w:rsidRPr="002B4CEB">
                              <w:t xml:space="preserve"> </w:t>
                            </w:r>
                            <w:r w:rsidR="00C72DDB">
                              <w:t>031</w:t>
                            </w:r>
                            <w:r w:rsidR="00751E0F">
                              <w:t>55501</w:t>
                            </w:r>
                          </w:p>
                          <w:p w14:paraId="786ED20B" w14:textId="309D0EAB" w:rsidR="002B4CEB" w:rsidRDefault="002B4CEB" w:rsidP="00A95816">
                            <w:r w:rsidRPr="002B4CEB">
                              <w:t xml:space="preserve">DIČ </w:t>
                            </w:r>
                            <w:r w:rsidR="00751E0F">
                              <w:t>CZ03155501</w:t>
                            </w:r>
                          </w:p>
                        </w:txbxContent>
                      </wps:txbx>
                      <wps:bodyPr rot="0" vert="horz" wrap="square" lIns="196215" tIns="150495" rIns="196215" bIns="1504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6BB48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25pt;margin-top:.2pt;width:237.6pt;height:142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" strokeweight="0">
                <v:textbox inset="15.45pt,11.85pt,15.45pt,11.85pt">
                  <w:txbxContent>
                    <w:p w14:paraId="2D99A573" w14:textId="77777777" w:rsidR="0034383F" w:rsidRPr="00A95816" w:rsidRDefault="0034383F">
                      <w:pPr>
                        <w:rPr>
                          <w:b/>
                        </w:rPr>
                      </w:pPr>
                      <w:r w:rsidRPr="00A95816">
                        <w:rPr>
                          <w:b/>
                          <w:u w:val="single"/>
                        </w:rPr>
                        <w:t>Dodavatel:</w:t>
                      </w:r>
                    </w:p>
                    <w:p w14:paraId="22BFF574" w14:textId="4A9AEFFD" w:rsidR="005302A2" w:rsidRDefault="00EC045F" w:rsidP="00A95816">
                      <w:r>
                        <w:t xml:space="preserve">FIEDLER AMS s.r.o. </w:t>
                      </w:r>
                    </w:p>
                    <w:p w14:paraId="7501258D" w14:textId="00485BA6" w:rsidR="007A54D4" w:rsidRDefault="00EC045F" w:rsidP="00A95816">
                      <w:r>
                        <w:t xml:space="preserve">Lipová </w:t>
                      </w:r>
                      <w:r w:rsidR="003B04E3">
                        <w:t>1789/9</w:t>
                      </w:r>
                    </w:p>
                    <w:p w14:paraId="413C88BF" w14:textId="3FDAF5E7" w:rsidR="0034383F" w:rsidRPr="002B4CEB" w:rsidRDefault="003B04E3" w:rsidP="00A95816">
                      <w:r>
                        <w:t>České Budějovice</w:t>
                      </w:r>
                      <w:r w:rsidR="00C72DDB">
                        <w:t xml:space="preserve"> 370 05</w:t>
                      </w:r>
                      <w:r w:rsidR="0034383F" w:rsidRPr="002B4CEB">
                        <w:br/>
                      </w:r>
                      <w:r w:rsidR="00A95816" w:rsidRPr="002B4CEB">
                        <w:t>IČO</w:t>
                      </w:r>
                      <w:r w:rsidR="002B4CEB" w:rsidRPr="002B4CEB">
                        <w:t xml:space="preserve"> </w:t>
                      </w:r>
                      <w:r w:rsidR="00C72DDB">
                        <w:t>031</w:t>
                      </w:r>
                      <w:r w:rsidR="00751E0F">
                        <w:t>55501</w:t>
                      </w:r>
                    </w:p>
                    <w:p w14:paraId="786ED20B" w14:textId="309D0EAB" w:rsidR="002B4CEB" w:rsidRDefault="002B4CEB" w:rsidP="00A95816">
                      <w:r w:rsidRPr="002B4CEB">
                        <w:t xml:space="preserve">DIČ </w:t>
                      </w:r>
                      <w:r w:rsidR="00751E0F">
                        <w:t>CZ</w:t>
                      </w:r>
                      <w:r w:rsidR="00751E0F">
                        <w:t>03155501</w:t>
                      </w:r>
                    </w:p>
                  </w:txbxContent>
                </v:textbox>
              </v:shape>
            </w:pict>
          </mc:Fallback>
        </mc:AlternateContent>
      </w:r>
      <w:r w:rsidR="00A95816" w:rsidRPr="00A95816">
        <w:rPr>
          <w:b/>
        </w:rPr>
        <w:t>Objednatel:</w:t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  <w:t xml:space="preserve"> </w:t>
      </w:r>
    </w:p>
    <w:p w14:paraId="1F1DCB18" w14:textId="77777777" w:rsidR="00A95816" w:rsidRDefault="00A95816" w:rsidP="00A95816">
      <w:pPr>
        <w:ind w:left="1560" w:right="-1" w:hanging="851"/>
      </w:pPr>
      <w:r>
        <w:t xml:space="preserve">Název: </w:t>
      </w:r>
      <w:r w:rsidRPr="00501CFE">
        <w:t>Ústav výzkumu globální změny</w:t>
      </w:r>
    </w:p>
    <w:p w14:paraId="550509B2" w14:textId="77777777" w:rsidR="00A95816" w:rsidRDefault="00A95816" w:rsidP="00A95816">
      <w:pPr>
        <w:ind w:left="1560" w:right="-1" w:hanging="142"/>
      </w:pPr>
      <w:r w:rsidRPr="00501CFE">
        <w:t xml:space="preserve"> AV ČR, v. v. i.</w:t>
      </w:r>
    </w:p>
    <w:p w14:paraId="3D51D16C" w14:textId="77777777" w:rsidR="00A95816" w:rsidRDefault="00A95816" w:rsidP="00A95816">
      <w:pPr>
        <w:ind w:left="1560" w:right="-1" w:hanging="851"/>
      </w:pPr>
      <w:r>
        <w:t>Sídlo:   Bělidla 986/4a, 603 00 Brno</w:t>
      </w:r>
    </w:p>
    <w:p w14:paraId="06DBFB52" w14:textId="77777777" w:rsidR="00A95816" w:rsidRDefault="00A95816" w:rsidP="00A95816">
      <w:pPr>
        <w:ind w:left="1560" w:right="2160" w:hanging="851"/>
      </w:pPr>
      <w:r>
        <w:t>IČ:        86652079</w:t>
      </w:r>
    </w:p>
    <w:p w14:paraId="40453F86" w14:textId="77777777" w:rsidR="00A95816" w:rsidRDefault="00A95816" w:rsidP="00A95816">
      <w:pPr>
        <w:ind w:left="1560" w:right="2160" w:hanging="851"/>
      </w:pPr>
      <w:r>
        <w:t>DIČ:     CZ86652079</w:t>
      </w:r>
    </w:p>
    <w:p w14:paraId="3BA2BD24" w14:textId="77777777" w:rsidR="00A95816" w:rsidRDefault="00A95816" w:rsidP="00A95816">
      <w:pPr>
        <w:ind w:left="1560" w:right="2160" w:hanging="851"/>
      </w:pPr>
      <w:r>
        <w:t xml:space="preserve">Bankovní spojení: </w:t>
      </w:r>
      <w:r w:rsidRPr="00C80EC4">
        <w:rPr>
          <w:b/>
        </w:rPr>
        <w:t>61722621/0710</w:t>
      </w:r>
    </w:p>
    <w:p w14:paraId="6D3ED02A" w14:textId="77777777" w:rsidR="00A95816" w:rsidRDefault="00A95816" w:rsidP="00A95816">
      <w:pPr>
        <w:ind w:left="1560" w:right="2160" w:hanging="851"/>
      </w:pPr>
    </w:p>
    <w:p w14:paraId="1DC4BD0B" w14:textId="77777777" w:rsidR="00A95816" w:rsidRPr="00A95816" w:rsidRDefault="00A95816" w:rsidP="00A95816">
      <w:pPr>
        <w:ind w:left="1560" w:right="2160" w:hanging="851"/>
        <w:rPr>
          <w:b/>
        </w:rPr>
      </w:pPr>
      <w:r w:rsidRPr="00A95816">
        <w:rPr>
          <w:b/>
        </w:rPr>
        <w:t xml:space="preserve">Vyřizuje: </w:t>
      </w:r>
    </w:p>
    <w:p w14:paraId="1F95041F" w14:textId="47B87D6C" w:rsidR="00A95816" w:rsidRDefault="007A3BB1" w:rsidP="00A95816">
      <w:pPr>
        <w:ind w:left="1560" w:right="2160" w:hanging="851"/>
      </w:pPr>
      <w:proofErr w:type="spellStart"/>
      <w:r>
        <w:t>xxxxxxxxxxxxxxxx</w:t>
      </w:r>
      <w:proofErr w:type="spellEnd"/>
    </w:p>
    <w:p w14:paraId="32CBEAC9" w14:textId="445E673B" w:rsidR="00A95816" w:rsidRDefault="00A95816" w:rsidP="00A95816">
      <w:pPr>
        <w:ind w:left="1560" w:right="2160" w:hanging="851"/>
      </w:pPr>
      <w:r>
        <w:t xml:space="preserve">E-mail: </w:t>
      </w:r>
      <w:proofErr w:type="spellStart"/>
      <w:r w:rsidR="007A3BB1">
        <w:t>xxxxxxxxxxxxxxx</w:t>
      </w:r>
      <w:proofErr w:type="spellEnd"/>
    </w:p>
    <w:p w14:paraId="53FAEC79" w14:textId="2549E386" w:rsidR="00A95816" w:rsidRDefault="00A95816" w:rsidP="00A95816">
      <w:pPr>
        <w:ind w:left="1560" w:right="2160" w:hanging="851"/>
      </w:pPr>
      <w:r>
        <w:t xml:space="preserve">Telefon: </w:t>
      </w:r>
      <w:proofErr w:type="spellStart"/>
      <w:r w:rsidR="007A3BB1">
        <w:t>xxxxxxxxxxxxxx</w:t>
      </w:r>
      <w:proofErr w:type="spellEnd"/>
      <w:r w:rsidR="00A53F4B">
        <w:tab/>
      </w:r>
      <w:r w:rsidR="00A53F4B">
        <w:tab/>
      </w:r>
      <w:r w:rsidR="00A53F4B">
        <w:tab/>
      </w:r>
      <w:r w:rsidR="00A53F4B">
        <w:tab/>
      </w:r>
      <w:r w:rsidR="00A53F4B">
        <w:tab/>
        <w:t>V</w:t>
      </w:r>
      <w:r w:rsidR="002B4CEB">
        <w:t xml:space="preserve"> </w:t>
      </w:r>
      <w:proofErr w:type="gramStart"/>
      <w:r w:rsidR="002B4CEB">
        <w:t xml:space="preserve">Brně </w:t>
      </w:r>
      <w:r w:rsidR="00A53F4B">
        <w:t xml:space="preserve"> dne</w:t>
      </w:r>
      <w:proofErr w:type="gramEnd"/>
      <w:r w:rsidR="002B4CEB">
        <w:t xml:space="preserve"> </w:t>
      </w:r>
      <w:r w:rsidR="00751E0F">
        <w:t>08.03</w:t>
      </w:r>
      <w:r w:rsidR="00BC6158">
        <w:t>.2024</w:t>
      </w:r>
      <w:r w:rsidR="002B4CEB">
        <w:t xml:space="preserve"> </w:t>
      </w:r>
    </w:p>
    <w:p w14:paraId="5C4EB46C" w14:textId="77777777" w:rsidR="0034383F" w:rsidRDefault="0034383F">
      <w:pPr>
        <w:ind w:left="1260" w:right="2160"/>
      </w:pPr>
    </w:p>
    <w:p w14:paraId="526C849A" w14:textId="77777777" w:rsidR="0034383F" w:rsidRDefault="0034383F">
      <w:pPr>
        <w:ind w:left="1260" w:right="2160"/>
        <w:rPr>
          <w:lang w:eastAsia="cs-CZ"/>
        </w:rPr>
      </w:pPr>
    </w:p>
    <w:p w14:paraId="2827DAF8" w14:textId="77777777" w:rsidR="0034383F" w:rsidRDefault="0034383F" w:rsidP="002E6E7F">
      <w:pPr>
        <w:ind w:right="2160"/>
      </w:pPr>
    </w:p>
    <w:p w14:paraId="1C081976" w14:textId="77777777" w:rsidR="0034383F" w:rsidRDefault="0034383F">
      <w:pPr>
        <w:ind w:left="1260" w:right="2160"/>
      </w:pPr>
    </w:p>
    <w:p w14:paraId="7DC594A3" w14:textId="726EC045" w:rsidR="002E6E7F" w:rsidRPr="007A5542" w:rsidRDefault="0034383F" w:rsidP="007A5542">
      <w:pPr>
        <w:ind w:left="1260" w:right="2160"/>
        <w:rPr>
          <w:b/>
          <w:u w:val="single"/>
        </w:rPr>
      </w:pPr>
      <w:r w:rsidRPr="00A95816">
        <w:rPr>
          <w:b/>
        </w:rPr>
        <w:t xml:space="preserve">Věc: </w:t>
      </w:r>
      <w:r w:rsidRPr="00A95816">
        <w:rPr>
          <w:b/>
          <w:u w:val="single"/>
        </w:rPr>
        <w:t xml:space="preserve">Objednávka </w:t>
      </w:r>
      <w:r w:rsidR="00710525">
        <w:rPr>
          <w:b/>
          <w:u w:val="single"/>
        </w:rPr>
        <w:t>1</w:t>
      </w:r>
      <w:r w:rsidR="00697D2D">
        <w:rPr>
          <w:b/>
          <w:u w:val="single"/>
        </w:rPr>
        <w:t>3</w:t>
      </w:r>
      <w:r w:rsidR="006F31A9">
        <w:rPr>
          <w:b/>
          <w:u w:val="single"/>
        </w:rPr>
        <w:t>/</w:t>
      </w:r>
      <w:r w:rsidR="00E40F41">
        <w:rPr>
          <w:b/>
          <w:u w:val="single"/>
        </w:rPr>
        <w:t>107137 2024</w:t>
      </w:r>
    </w:p>
    <w:p w14:paraId="1FE42A14" w14:textId="77777777" w:rsidR="0034383F" w:rsidRDefault="0034383F" w:rsidP="002E6E7F">
      <w:pPr>
        <w:ind w:right="2160"/>
      </w:pPr>
    </w:p>
    <w:p w14:paraId="0F2EF44C" w14:textId="77777777" w:rsidR="0034383F" w:rsidRDefault="00A95816">
      <w:pPr>
        <w:ind w:left="1260" w:right="2160"/>
      </w:pPr>
      <w:r>
        <w:t>Vážení obchodní partneři</w:t>
      </w:r>
      <w:r w:rsidR="0034383F">
        <w:t>,</w:t>
      </w:r>
    </w:p>
    <w:p w14:paraId="6805D28B" w14:textId="0E413CB8" w:rsidR="002B4CEB" w:rsidRDefault="0034383F">
      <w:pPr>
        <w:ind w:left="1260" w:right="2160"/>
      </w:pPr>
      <w:r>
        <w:t xml:space="preserve">objednáváme u </w:t>
      </w:r>
      <w:r w:rsidR="000D5A13">
        <w:t>Vás</w:t>
      </w:r>
      <w:r w:rsidR="00044791">
        <w:t xml:space="preserve"> </w:t>
      </w:r>
      <w:r w:rsidR="00E40F41">
        <w:t>měřící sestavu dle vaší specifikace N240</w:t>
      </w:r>
      <w:r w:rsidR="00A04744">
        <w:t>3</w:t>
      </w:r>
      <w:r w:rsidR="00710525">
        <w:t>1</w:t>
      </w:r>
      <w:r w:rsidR="00697D2D">
        <w:t xml:space="preserve">3 – mobilní sestava H3 se </w:t>
      </w:r>
      <w:proofErr w:type="gramStart"/>
      <w:r w:rsidR="00697D2D">
        <w:t xml:space="preserve">sondami </w:t>
      </w:r>
      <w:r w:rsidR="00E73D83">
        <w:t xml:space="preserve"> </w:t>
      </w:r>
      <w:r w:rsidR="00A04744">
        <w:t>-</w:t>
      </w:r>
      <w:proofErr w:type="gramEnd"/>
      <w:r w:rsidR="00A04744">
        <w:t xml:space="preserve"> sestava </w:t>
      </w:r>
      <w:r w:rsidR="00697D2D">
        <w:t>5</w:t>
      </w:r>
      <w:r w:rsidR="00710525">
        <w:t xml:space="preserve"> </w:t>
      </w:r>
      <w:r w:rsidR="00A04744">
        <w:t xml:space="preserve"> ze dne 04.03.2024</w:t>
      </w:r>
      <w:r w:rsidR="00585819">
        <w:t xml:space="preserve">. </w:t>
      </w:r>
      <w:r w:rsidR="00CB5E28">
        <w:t xml:space="preserve">Požadujeme </w:t>
      </w:r>
      <w:r w:rsidR="00DD247B">
        <w:t xml:space="preserve">dodávku dle vaší nabídky. </w:t>
      </w:r>
    </w:p>
    <w:p w14:paraId="0E4F6AE9" w14:textId="77777777" w:rsidR="00DD247B" w:rsidRDefault="00DD247B">
      <w:pPr>
        <w:ind w:left="1260" w:right="2160"/>
      </w:pPr>
    </w:p>
    <w:p w14:paraId="267E80B6" w14:textId="6643A093" w:rsidR="0034383F" w:rsidRDefault="002B4CEB">
      <w:pPr>
        <w:ind w:left="1260" w:right="2160"/>
      </w:pPr>
      <w:r>
        <w:t xml:space="preserve">Podmínku </w:t>
      </w:r>
      <w:r w:rsidR="00D633C1">
        <w:t xml:space="preserve">zaplacení této objednávky je </w:t>
      </w:r>
      <w:r w:rsidR="00BA77CF">
        <w:t>dodání měřičské sestavy dle seznamu produktů N2403</w:t>
      </w:r>
      <w:r w:rsidR="00710525">
        <w:t>1</w:t>
      </w:r>
      <w:r w:rsidR="002B3ADE">
        <w:t>3</w:t>
      </w:r>
      <w:r w:rsidR="00BA77CF">
        <w:t xml:space="preserve">.  </w:t>
      </w:r>
    </w:p>
    <w:p w14:paraId="19012B58" w14:textId="77777777" w:rsidR="00E77811" w:rsidRDefault="00E77811">
      <w:pPr>
        <w:ind w:left="1260" w:right="2160"/>
      </w:pPr>
    </w:p>
    <w:p w14:paraId="20F2D575" w14:textId="4A63C917" w:rsidR="003173FE" w:rsidRDefault="006D5375">
      <w:pPr>
        <w:ind w:left="1260" w:right="2160"/>
      </w:pPr>
      <w:r>
        <w:t>Předpokládaný t</w:t>
      </w:r>
      <w:r w:rsidR="00A53F4B">
        <w:t>ermín</w:t>
      </w:r>
      <w:r w:rsidR="00452019">
        <w:t xml:space="preserve"> dodání</w:t>
      </w:r>
      <w:r w:rsidR="003173FE">
        <w:t xml:space="preserve">:  </w:t>
      </w:r>
      <w:r w:rsidR="002D63A5">
        <w:t xml:space="preserve"> </w:t>
      </w:r>
      <w:r w:rsidR="00452019">
        <w:t>ihned po obdržení ofic</w:t>
      </w:r>
      <w:r w:rsidR="00742C25">
        <w:t>iální objednávky</w:t>
      </w:r>
      <w:r w:rsidR="00CF46CE">
        <w:t xml:space="preserve"> </w:t>
      </w:r>
      <w:r w:rsidR="002D63A5">
        <w:t xml:space="preserve"> </w:t>
      </w:r>
      <w:r w:rsidR="002B4CEB">
        <w:t xml:space="preserve"> </w:t>
      </w:r>
    </w:p>
    <w:p w14:paraId="1EF39D48" w14:textId="0DA47606" w:rsidR="00A53F4B" w:rsidRDefault="003173FE">
      <w:pPr>
        <w:ind w:left="1260" w:right="2160"/>
      </w:pPr>
      <w:r>
        <w:t>M</w:t>
      </w:r>
      <w:r w:rsidR="00A53F4B">
        <w:t xml:space="preserve">ísto dodání: </w:t>
      </w:r>
      <w:r w:rsidR="00742C25">
        <w:t xml:space="preserve">bude dohodnuto </w:t>
      </w:r>
      <w:r w:rsidR="00AF3A71">
        <w:t>při expedici</w:t>
      </w:r>
    </w:p>
    <w:p w14:paraId="02E59A58" w14:textId="2D795AFE" w:rsidR="0034383F" w:rsidRDefault="003F5591" w:rsidP="003173FE">
      <w:pPr>
        <w:ind w:right="2160"/>
      </w:pPr>
      <w:r>
        <w:tab/>
        <w:t xml:space="preserve">         </w:t>
      </w:r>
      <w:r w:rsidR="00E613B7">
        <w:t xml:space="preserve">Akceptovaná cena </w:t>
      </w:r>
      <w:r>
        <w:t xml:space="preserve">v Kč (včetně DPH): </w:t>
      </w:r>
      <w:r w:rsidR="002B3ADE">
        <w:t>78789.14</w:t>
      </w:r>
      <w:r w:rsidR="006C58FC">
        <w:t xml:space="preserve">,- </w:t>
      </w:r>
      <w:r w:rsidR="001056E2">
        <w:t xml:space="preserve"> </w:t>
      </w:r>
      <w:r w:rsidR="00826180">
        <w:t xml:space="preserve"> Kč </w:t>
      </w:r>
    </w:p>
    <w:p w14:paraId="3D5EC483" w14:textId="77777777" w:rsidR="0034383F" w:rsidRDefault="00A53F4B">
      <w:pPr>
        <w:ind w:left="1260" w:right="2160"/>
      </w:pPr>
      <w:r>
        <w:t>Forma úhrady: bankovním převodem</w:t>
      </w:r>
    </w:p>
    <w:p w14:paraId="77A5A550" w14:textId="77777777" w:rsidR="00A53F4B" w:rsidRDefault="00A53F4B">
      <w:pPr>
        <w:ind w:left="1260" w:right="2160"/>
      </w:pPr>
      <w:r>
        <w:t xml:space="preserve">E-mail pro fakturaci: </w:t>
      </w:r>
      <w:r w:rsidR="0045279B">
        <w:t>fakturace@czechglobe.cz</w:t>
      </w:r>
    </w:p>
    <w:p w14:paraId="28C3E919" w14:textId="77777777" w:rsidR="0034383F" w:rsidRDefault="0034383F">
      <w:pPr>
        <w:ind w:left="1260" w:right="2160"/>
      </w:pPr>
    </w:p>
    <w:p w14:paraId="7ED22172" w14:textId="77777777" w:rsidR="00A53F4B" w:rsidRDefault="00A53F4B">
      <w:pPr>
        <w:ind w:left="1260" w:right="2160"/>
      </w:pPr>
    </w:p>
    <w:p w14:paraId="5E5A098C" w14:textId="77777777" w:rsidR="0034383F" w:rsidRDefault="00A53F4B">
      <w:pPr>
        <w:ind w:left="1260" w:right="2160"/>
      </w:pPr>
      <w:r>
        <w:t>S pozdravem</w:t>
      </w:r>
    </w:p>
    <w:p w14:paraId="3F2D38DE" w14:textId="77777777" w:rsidR="00A53F4B" w:rsidRDefault="00A53F4B">
      <w:pPr>
        <w:ind w:left="1260" w:right="2160"/>
      </w:pPr>
    </w:p>
    <w:p w14:paraId="44EB83E6" w14:textId="79B93304" w:rsidR="00A53F4B" w:rsidRDefault="002B4CEB">
      <w:pPr>
        <w:ind w:left="1260" w:right="2160"/>
      </w:pPr>
      <w:r w:rsidRPr="002B4CEB">
        <w:tab/>
      </w:r>
      <w:proofErr w:type="spellStart"/>
      <w:r w:rsidR="007A3BB1">
        <w:t>xxxxxxxxxxxxxxxxxxx</w:t>
      </w:r>
      <w:proofErr w:type="spellEnd"/>
      <w:r w:rsidRPr="002B4CEB">
        <w:t>.</w:t>
      </w:r>
    </w:p>
    <w:p w14:paraId="2DC30176" w14:textId="1D62DAD0" w:rsidR="00AF3A71" w:rsidRDefault="00AF3A71">
      <w:pPr>
        <w:ind w:left="1260" w:right="2160"/>
      </w:pPr>
      <w:proofErr w:type="spellStart"/>
      <w:r>
        <w:t>vz</w:t>
      </w:r>
      <w:proofErr w:type="spellEnd"/>
    </w:p>
    <w:p w14:paraId="356487BB" w14:textId="5087A93C" w:rsidR="00AF3A71" w:rsidRDefault="007A3BB1">
      <w:pPr>
        <w:ind w:left="1260" w:right="2160"/>
      </w:pPr>
      <w:proofErr w:type="spellStart"/>
      <w:r>
        <w:t>xxxxxxxxxxxxxxx</w:t>
      </w:r>
      <w:proofErr w:type="spellEnd"/>
    </w:p>
    <w:p w14:paraId="1A2FF3EF" w14:textId="77777777" w:rsidR="0034383F" w:rsidRDefault="0034383F">
      <w:pPr>
        <w:ind w:left="1260" w:right="216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</w:t>
      </w:r>
    </w:p>
    <w:p w14:paraId="3CADE873" w14:textId="77777777" w:rsidR="0034383F" w:rsidRDefault="0034383F">
      <w:pPr>
        <w:ind w:right="2160"/>
      </w:pPr>
      <w:bookmarkStart w:id="0" w:name="_GoBack"/>
      <w:bookmarkEnd w:id="0"/>
    </w:p>
    <w:sectPr w:rsidR="0034383F" w:rsidSect="0090039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876" w:right="567" w:bottom="1418" w:left="0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E786C" w14:textId="77777777" w:rsidR="00897D1E" w:rsidRDefault="00897D1E">
      <w:r>
        <w:separator/>
      </w:r>
    </w:p>
  </w:endnote>
  <w:endnote w:type="continuationSeparator" w:id="0">
    <w:p w14:paraId="6C564CEE" w14:textId="77777777" w:rsidR="00897D1E" w:rsidRDefault="0089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2B209" w14:textId="77777777" w:rsidR="0034383F" w:rsidRDefault="0034383F">
    <w:pPr>
      <w:pStyle w:val="Zpat"/>
      <w:tabs>
        <w:tab w:val="clear" w:pos="9072"/>
        <w:tab w:val="right" w:pos="8640"/>
      </w:tabs>
      <w:spacing w:before="240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F1B4A" w14:textId="77777777" w:rsidR="0034383F" w:rsidRPr="00394FA9" w:rsidRDefault="00394FA9" w:rsidP="00394FA9">
    <w:pPr>
      <w:pStyle w:val="Zpat"/>
      <w:ind w:firstLine="709"/>
      <w:rPr>
        <w:sz w:val="20"/>
        <w:szCs w:val="20"/>
      </w:rPr>
    </w:pPr>
    <w:r w:rsidRPr="00394FA9">
      <w:rPr>
        <w:sz w:val="20"/>
        <w:szCs w:val="20"/>
      </w:rPr>
      <w:t>Organizace je zapsána v rejstříku veřejných výzkumných institucí vedeném Ministerstvem školství, mládeže a tělovýchovy ČR</w:t>
    </w:r>
  </w:p>
  <w:p w14:paraId="7E6697EE" w14:textId="77777777" w:rsidR="0034383F" w:rsidRDefault="0034383F">
    <w:pPr>
      <w:pStyle w:val="Zpat"/>
      <w:tabs>
        <w:tab w:val="clear" w:pos="9072"/>
        <w:tab w:val="right" w:pos="8640"/>
      </w:tabs>
      <w:spacing w:before="240"/>
      <w:rPr>
        <w:rFonts w:ascii="Arial Narrow" w:hAnsi="Arial Narrow" w:cs="Arial Narrow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68DEA" w14:textId="77777777" w:rsidR="00897D1E" w:rsidRDefault="00897D1E">
      <w:r>
        <w:separator/>
      </w:r>
    </w:p>
  </w:footnote>
  <w:footnote w:type="continuationSeparator" w:id="0">
    <w:p w14:paraId="493FE0E7" w14:textId="77777777" w:rsidR="00897D1E" w:rsidRDefault="00897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0BAD6" w14:textId="4F0FC693" w:rsidR="0034383F" w:rsidRDefault="002B4CEB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0" locked="0" layoutInCell="1" allowOverlap="1" wp14:anchorId="719A9ED7" wp14:editId="34D79F87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21596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596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 wp14:anchorId="53CC873B" wp14:editId="30B594CD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9785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78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34271" w14:textId="20914030" w:rsidR="0034383F" w:rsidRDefault="002B4CEB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 wp14:anchorId="686CB647" wp14:editId="5986B9C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3811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13"/>
    <w:rsid w:val="00010E11"/>
    <w:rsid w:val="00023FF9"/>
    <w:rsid w:val="00024CD0"/>
    <w:rsid w:val="000338BA"/>
    <w:rsid w:val="00044791"/>
    <w:rsid w:val="00044D7F"/>
    <w:rsid w:val="000634BC"/>
    <w:rsid w:val="000857D3"/>
    <w:rsid w:val="000B5261"/>
    <w:rsid w:val="000C622B"/>
    <w:rsid w:val="000C71A6"/>
    <w:rsid w:val="000D3244"/>
    <w:rsid w:val="000D4C93"/>
    <w:rsid w:val="000D5A13"/>
    <w:rsid w:val="000D660C"/>
    <w:rsid w:val="000E2351"/>
    <w:rsid w:val="001056E2"/>
    <w:rsid w:val="001B3B8B"/>
    <w:rsid w:val="001F1B6D"/>
    <w:rsid w:val="00204605"/>
    <w:rsid w:val="00224C11"/>
    <w:rsid w:val="002A2ACC"/>
    <w:rsid w:val="002B3ADE"/>
    <w:rsid w:val="002B4CEB"/>
    <w:rsid w:val="002D63A5"/>
    <w:rsid w:val="002E6E7F"/>
    <w:rsid w:val="003173FE"/>
    <w:rsid w:val="0034383F"/>
    <w:rsid w:val="00363344"/>
    <w:rsid w:val="00364035"/>
    <w:rsid w:val="003720AE"/>
    <w:rsid w:val="0037798A"/>
    <w:rsid w:val="003903F3"/>
    <w:rsid w:val="00394FA9"/>
    <w:rsid w:val="003B04E3"/>
    <w:rsid w:val="003E1E04"/>
    <w:rsid w:val="003F5591"/>
    <w:rsid w:val="00400AC9"/>
    <w:rsid w:val="00433B6A"/>
    <w:rsid w:val="00452019"/>
    <w:rsid w:val="0045279B"/>
    <w:rsid w:val="0045553B"/>
    <w:rsid w:val="004859DD"/>
    <w:rsid w:val="00496FA9"/>
    <w:rsid w:val="004E20E7"/>
    <w:rsid w:val="004E2BC6"/>
    <w:rsid w:val="00507989"/>
    <w:rsid w:val="00521399"/>
    <w:rsid w:val="005302A2"/>
    <w:rsid w:val="00552AE7"/>
    <w:rsid w:val="00585819"/>
    <w:rsid w:val="00607A56"/>
    <w:rsid w:val="00661F14"/>
    <w:rsid w:val="00665DC5"/>
    <w:rsid w:val="00673085"/>
    <w:rsid w:val="00697D2D"/>
    <w:rsid w:val="006B13DA"/>
    <w:rsid w:val="006C02D1"/>
    <w:rsid w:val="006C58FC"/>
    <w:rsid w:val="006D5375"/>
    <w:rsid w:val="006F06F8"/>
    <w:rsid w:val="006F31A9"/>
    <w:rsid w:val="007072B9"/>
    <w:rsid w:val="00710525"/>
    <w:rsid w:val="00715665"/>
    <w:rsid w:val="00742C25"/>
    <w:rsid w:val="00751E0F"/>
    <w:rsid w:val="00792A98"/>
    <w:rsid w:val="007A3BB1"/>
    <w:rsid w:val="007A54D4"/>
    <w:rsid w:val="007A5542"/>
    <w:rsid w:val="007C7C71"/>
    <w:rsid w:val="007D1534"/>
    <w:rsid w:val="007F4AC3"/>
    <w:rsid w:val="00820267"/>
    <w:rsid w:val="00826180"/>
    <w:rsid w:val="008453A8"/>
    <w:rsid w:val="00854DA4"/>
    <w:rsid w:val="00865577"/>
    <w:rsid w:val="00881D55"/>
    <w:rsid w:val="00887917"/>
    <w:rsid w:val="00897D1E"/>
    <w:rsid w:val="008E2971"/>
    <w:rsid w:val="00900394"/>
    <w:rsid w:val="00906ACA"/>
    <w:rsid w:val="00915830"/>
    <w:rsid w:val="0095499B"/>
    <w:rsid w:val="009C583E"/>
    <w:rsid w:val="009E4E9E"/>
    <w:rsid w:val="00A04744"/>
    <w:rsid w:val="00A53F4B"/>
    <w:rsid w:val="00A85BD1"/>
    <w:rsid w:val="00A95816"/>
    <w:rsid w:val="00AF3A71"/>
    <w:rsid w:val="00AF51DA"/>
    <w:rsid w:val="00B12338"/>
    <w:rsid w:val="00B12855"/>
    <w:rsid w:val="00B74350"/>
    <w:rsid w:val="00B8365D"/>
    <w:rsid w:val="00B941BD"/>
    <w:rsid w:val="00BA504D"/>
    <w:rsid w:val="00BA77CF"/>
    <w:rsid w:val="00BC6158"/>
    <w:rsid w:val="00C37356"/>
    <w:rsid w:val="00C50171"/>
    <w:rsid w:val="00C5336F"/>
    <w:rsid w:val="00C72DDB"/>
    <w:rsid w:val="00C90740"/>
    <w:rsid w:val="00CA4774"/>
    <w:rsid w:val="00CB5E28"/>
    <w:rsid w:val="00CF3BBC"/>
    <w:rsid w:val="00CF46CE"/>
    <w:rsid w:val="00D13684"/>
    <w:rsid w:val="00D56CD7"/>
    <w:rsid w:val="00D633C1"/>
    <w:rsid w:val="00D70FA9"/>
    <w:rsid w:val="00D72162"/>
    <w:rsid w:val="00DB3E15"/>
    <w:rsid w:val="00DD247B"/>
    <w:rsid w:val="00E36CF4"/>
    <w:rsid w:val="00E40F41"/>
    <w:rsid w:val="00E613B7"/>
    <w:rsid w:val="00E73D83"/>
    <w:rsid w:val="00E7635C"/>
    <w:rsid w:val="00E77811"/>
    <w:rsid w:val="00E8404F"/>
    <w:rsid w:val="00EA0542"/>
    <w:rsid w:val="00EC045F"/>
    <w:rsid w:val="00EE02E6"/>
    <w:rsid w:val="00F11671"/>
    <w:rsid w:val="00F34040"/>
    <w:rsid w:val="00F9304F"/>
    <w:rsid w:val="00FA02CB"/>
    <w:rsid w:val="00FA4E0C"/>
    <w:rsid w:val="00FF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0F2F4D"/>
  <w15:chartTrackingRefBased/>
  <w15:docId w15:val="{5E032F61-F83B-43BF-ADDD-DC7FEF73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rFonts w:eastAsia="SimSun"/>
      <w:sz w:val="24"/>
      <w:szCs w:val="24"/>
      <w:lang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eastAsia="zh-CN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ohit Hindi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4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SIGMA DIZ spol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SIGMA DIZ spol</dc:title>
  <dc:subject/>
  <dc:creator>Honza</dc:creator>
  <cp:keywords/>
  <cp:lastModifiedBy>Lenka Dusová</cp:lastModifiedBy>
  <cp:revision>4</cp:revision>
  <cp:lastPrinted>2024-03-08T15:17:00Z</cp:lastPrinted>
  <dcterms:created xsi:type="dcterms:W3CDTF">2024-03-11T07:21:00Z</dcterms:created>
  <dcterms:modified xsi:type="dcterms:W3CDTF">2024-03-11T14:00:00Z</dcterms:modified>
</cp:coreProperties>
</file>