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06"/>
        <w:gridCol w:w="1006"/>
        <w:gridCol w:w="976"/>
        <w:gridCol w:w="976"/>
        <w:gridCol w:w="976"/>
        <w:gridCol w:w="976"/>
        <w:gridCol w:w="976"/>
        <w:gridCol w:w="976"/>
      </w:tblGrid>
      <w:tr w:rsidR="00742B7E" w:rsidRPr="00742B7E" w14:paraId="662F576B" w14:textId="77777777" w:rsidTr="00742B7E">
        <w:trPr>
          <w:trHeight w:val="109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F84F" w14:textId="7D68C34C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A8C2CEA" wp14:editId="55717A2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619250" cy="638175"/>
                  <wp:effectExtent l="0" t="0" r="0" b="0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EDBB6-C4C9-44A0-9D16-AE8A494876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2E1EDBB6-C4C9-44A0-9D16-AE8A494876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6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742B7E" w:rsidRPr="00742B7E" w14:paraId="3CF062C7" w14:textId="77777777">
              <w:trPr>
                <w:trHeight w:val="1095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9A660" w14:textId="77777777" w:rsidR="00742B7E" w:rsidRPr="00742B7E" w:rsidRDefault="00742B7E" w:rsidP="00742B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42B7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6D0A4515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19D6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ED1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C76D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770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18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35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561CBAD7" w14:textId="77777777" w:rsidTr="00742B7E">
        <w:trPr>
          <w:trHeight w:val="300"/>
        </w:trPr>
        <w:tc>
          <w:tcPr>
            <w:tcW w:w="8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1398128" w14:textId="77777777" w:rsidR="00742B7E" w:rsidRPr="00742B7E" w:rsidRDefault="00742B7E" w:rsidP="0074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č. O-0047/49534971/2024</w:t>
            </w:r>
          </w:p>
        </w:tc>
      </w:tr>
      <w:tr w:rsidR="00742B7E" w:rsidRPr="00742B7E" w14:paraId="547EDD42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A5BF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497B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742B7E" w:rsidRPr="00742B7E" w14:paraId="6F43B9CC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0432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lang w:eastAsia="cs-CZ"/>
              </w:rPr>
              <w:t>B2B Partner s.r.o.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B620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Mladá, poskytovatel sociálních služeb</w:t>
            </w:r>
          </w:p>
        </w:tc>
      </w:tr>
      <w:tr w:rsidR="00742B7E" w:rsidRPr="00742B7E" w14:paraId="78D87AA3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AE97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Plzeňská 3070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847C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Rakouská 552</w:t>
            </w:r>
          </w:p>
        </w:tc>
      </w:tr>
      <w:tr w:rsidR="00742B7E" w:rsidRPr="00742B7E" w14:paraId="7A43B22E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A724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700 30 Ostrava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E785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289 24 Milovice</w:t>
            </w:r>
          </w:p>
        </w:tc>
      </w:tr>
      <w:tr w:rsidR="00742B7E" w:rsidRPr="00742B7E" w14:paraId="7C91C89D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78E3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55EC7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2B7E" w:rsidRPr="00742B7E" w14:paraId="585DFC75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2472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1B89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42B7E" w:rsidRPr="00742B7E" w14:paraId="0F180186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FC5B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FF75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B7E" w:rsidRPr="00742B7E" w14:paraId="45261BFA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393D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9E8C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B7E" w:rsidRPr="00742B7E" w14:paraId="0B18C5F7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2BB9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3340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B7E" w:rsidRPr="00742B7E" w14:paraId="59BE9914" w14:textId="77777777" w:rsidTr="00742B7E">
        <w:trPr>
          <w:trHeight w:val="300"/>
        </w:trPr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28C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B7E" w:rsidRPr="00742B7E" w14:paraId="3D0FADE4" w14:textId="77777777" w:rsidTr="00742B7E">
        <w:trPr>
          <w:trHeight w:val="300"/>
        </w:trPr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7467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vystavení: 07.03.2024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489F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42B7E" w:rsidRPr="00742B7E" w14:paraId="0C2712EB" w14:textId="77777777" w:rsidTr="00742B7E">
        <w:trPr>
          <w:trHeight w:val="300"/>
        </w:trPr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8FD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7368A7D7" w14:textId="77777777" w:rsidTr="00742B7E">
        <w:trPr>
          <w:trHeight w:val="30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6CE7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Obejdnané</w:t>
            </w:r>
            <w:proofErr w:type="spellEnd"/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zboží:</w:t>
            </w:r>
          </w:p>
        </w:tc>
        <w:tc>
          <w:tcPr>
            <w:tcW w:w="6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C836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B7E" w:rsidRPr="00742B7E" w14:paraId="285AD5E5" w14:textId="77777777" w:rsidTr="00742B7E">
        <w:trPr>
          <w:trHeight w:val="300"/>
        </w:trPr>
        <w:tc>
          <w:tcPr>
            <w:tcW w:w="88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D659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Objednávka č. O-0047/49534971/2024</w:t>
            </w:r>
          </w:p>
        </w:tc>
      </w:tr>
      <w:tr w:rsidR="00742B7E" w:rsidRPr="00742B7E" w14:paraId="5BB4C0C3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98F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04D9" w14:textId="77777777" w:rsidR="00742B7E" w:rsidRPr="00742B7E" w:rsidRDefault="00742B7E" w:rsidP="0074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742B7E" w:rsidRPr="00742B7E" w14:paraId="04D0D881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111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Objednávka: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160D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42B7E" w:rsidRPr="00742B7E" w14:paraId="14EA6005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001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Úklidový vozík 2 ks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B778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B7E" w:rsidRPr="00742B7E" w14:paraId="7B15B004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918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Víka 2 ks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B04A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B7E" w:rsidRPr="00742B7E" w14:paraId="59E2836A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EF2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B632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B7E" w:rsidRPr="00742B7E" w14:paraId="20F965EB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EE2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FB16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B7E" w:rsidRPr="00742B7E" w14:paraId="1CD8B9FE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A391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B82E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B7E" w:rsidRPr="00742B7E" w14:paraId="375580DE" w14:textId="77777777" w:rsidTr="00742B7E">
        <w:trPr>
          <w:trHeight w:val="300"/>
        </w:trPr>
        <w:tc>
          <w:tcPr>
            <w:tcW w:w="88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13B9" w14:textId="77777777" w:rsidR="00742B7E" w:rsidRPr="00742B7E" w:rsidRDefault="00742B7E" w:rsidP="0074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42B7E" w:rsidRPr="00742B7E" w14:paraId="0636804A" w14:textId="77777777" w:rsidTr="00742B7E">
        <w:trPr>
          <w:trHeight w:val="300"/>
        </w:trPr>
        <w:tc>
          <w:tcPr>
            <w:tcW w:w="5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8443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cena s DPH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E058" w14:textId="77777777" w:rsidR="00742B7E" w:rsidRPr="00742B7E" w:rsidRDefault="00742B7E" w:rsidP="0074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22 184,14 Kč</w:t>
            </w:r>
          </w:p>
        </w:tc>
      </w:tr>
      <w:tr w:rsidR="00742B7E" w:rsidRPr="00742B7E" w14:paraId="16882895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512" w14:textId="77777777" w:rsidR="00742B7E" w:rsidRPr="00742B7E" w:rsidRDefault="00742B7E" w:rsidP="00742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A9A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18C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C4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F77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C01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8B0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5DC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58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3A370962" w14:textId="77777777" w:rsidTr="00742B7E">
        <w:trPr>
          <w:trHeight w:val="300"/>
        </w:trPr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9C1F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lang w:eastAsia="cs-CZ"/>
              </w:rPr>
              <w:t>Na fakturu prosím uveďte číslo objednávky O-0047/49534971/2024</w:t>
            </w:r>
          </w:p>
        </w:tc>
      </w:tr>
      <w:tr w:rsidR="00742B7E" w:rsidRPr="00742B7E" w14:paraId="7681602C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050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EF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41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AA2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73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FC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1B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046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BE0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08DE4D82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2FB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FB6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4B81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6B2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A87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82EB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93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040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192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3A76F6D5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1E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00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39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281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D3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6D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CED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F81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E4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1DC0469F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1416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72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FDE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E3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31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2E0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88A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9DFD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42A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3E8818E1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2D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F4B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6AD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B2C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D87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C57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3742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B991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A4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5E1A4406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41B7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B20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278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663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96C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51D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A77B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F59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A9BB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0D2CD262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5C22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6D1A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55BD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FE96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B2E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B5635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069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D3A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C25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3E17F967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99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8E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137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90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6B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9A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7F0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8C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62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697F1D69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45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12C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9D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34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57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B8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933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DD9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D18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584735C5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2367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39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544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327C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134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FC8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F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68B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D6FB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76C1163A" w14:textId="77777777" w:rsidTr="00742B7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78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F7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16B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C49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0A0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760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220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272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56F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B7E" w:rsidRPr="00742B7E" w14:paraId="7AC82986" w14:textId="77777777" w:rsidTr="00742B7E">
        <w:trPr>
          <w:trHeight w:val="300"/>
        </w:trPr>
        <w:tc>
          <w:tcPr>
            <w:tcW w:w="3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EA647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Dodavatel: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1B2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E15D3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42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Odběratel:</w:t>
            </w:r>
          </w:p>
        </w:tc>
      </w:tr>
      <w:tr w:rsidR="00742B7E" w:rsidRPr="00742B7E" w14:paraId="2929B967" w14:textId="77777777" w:rsidTr="00742B7E">
        <w:trPr>
          <w:trHeight w:val="300"/>
        </w:trPr>
        <w:tc>
          <w:tcPr>
            <w:tcW w:w="3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ECC4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B68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53687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42B7E" w:rsidRPr="00742B7E" w14:paraId="4041784F" w14:textId="77777777" w:rsidTr="00742B7E">
        <w:trPr>
          <w:trHeight w:val="300"/>
        </w:trPr>
        <w:tc>
          <w:tcPr>
            <w:tcW w:w="3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A6E86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D6CE" w14:textId="77777777" w:rsidR="00742B7E" w:rsidRPr="00742B7E" w:rsidRDefault="00742B7E" w:rsidP="007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38BA7" w14:textId="77777777" w:rsidR="00742B7E" w:rsidRPr="00742B7E" w:rsidRDefault="00742B7E" w:rsidP="0074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2A448688" w14:textId="77777777" w:rsidR="000244B3" w:rsidRDefault="000244B3"/>
    <w:sectPr w:rsidR="0002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7E"/>
    <w:rsid w:val="000244B3"/>
    <w:rsid w:val="007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0DD7"/>
  <w15:chartTrackingRefBased/>
  <w15:docId w15:val="{66B1A7F0-EDF6-4427-A3D0-B68A849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Vrbová</dc:creator>
  <cp:keywords/>
  <dc:description/>
  <cp:lastModifiedBy>Lucie Vrbová</cp:lastModifiedBy>
  <cp:revision>1</cp:revision>
  <dcterms:created xsi:type="dcterms:W3CDTF">2024-03-11T10:28:00Z</dcterms:created>
  <dcterms:modified xsi:type="dcterms:W3CDTF">2024-03-11T10:32:00Z</dcterms:modified>
</cp:coreProperties>
</file>