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323E" w14:textId="18B4C7B1" w:rsidR="003B4422" w:rsidRDefault="008908D5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3C3F387" wp14:editId="1F6257B0">
                <wp:simplePos x="0" y="0"/>
                <wp:positionH relativeFrom="page">
                  <wp:posOffset>467868</wp:posOffset>
                </wp:positionH>
                <wp:positionV relativeFrom="paragraph">
                  <wp:posOffset>249173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B6ED2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64F2388E" w14:textId="0E9E3F6B" w:rsidR="003B4422" w:rsidRDefault="008908D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B709D17" w14:textId="77777777" w:rsidR="003B4422" w:rsidRDefault="008908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8"/>
          <w:sz w:val="20"/>
        </w:rPr>
        <w:t>pondělí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11.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března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2024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10:03</w:t>
      </w:r>
    </w:p>
    <w:p w14:paraId="6A475EB5" w14:textId="6B98C3F8" w:rsidR="003B4422" w:rsidRDefault="008908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F094069" w14:textId="7669562D" w:rsidR="003B4422" w:rsidRDefault="008908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30F8E33F" w14:textId="77777777" w:rsidR="003B4422" w:rsidRDefault="008908D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3210000034,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3610004937</w:t>
      </w:r>
    </w:p>
    <w:p w14:paraId="5732BF54" w14:textId="77777777" w:rsidR="003B4422" w:rsidRDefault="008908D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3210000034</w:t>
      </w:r>
      <w:r>
        <w:rPr>
          <w:rFonts w:ascii="Segoe UI Symbol" w:hAnsi="Segoe UI Symbol"/>
          <w:spacing w:val="-5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MV.pdf;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3610004937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50E2D261" w14:textId="77777777" w:rsidR="003B4422" w:rsidRDefault="003B4422">
      <w:pPr>
        <w:pStyle w:val="Zkladntext"/>
        <w:rPr>
          <w:rFonts w:ascii="Segoe UI Symbol"/>
          <w:sz w:val="20"/>
        </w:rPr>
      </w:pPr>
    </w:p>
    <w:p w14:paraId="28ADBD6A" w14:textId="77777777" w:rsidR="003B4422" w:rsidRDefault="003B4422">
      <w:pPr>
        <w:pStyle w:val="Zkladntext"/>
        <w:spacing w:before="264"/>
        <w:rPr>
          <w:rFonts w:ascii="Segoe UI Symbol"/>
          <w:sz w:val="20"/>
        </w:rPr>
      </w:pPr>
    </w:p>
    <w:p w14:paraId="2C484DBF" w14:textId="77CEC62B" w:rsidR="003B4422" w:rsidRDefault="008908D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6CDB61BD" w14:textId="77777777" w:rsidR="003B4422" w:rsidRDefault="008908D5">
      <w:pPr>
        <w:pStyle w:val="Zkladntext"/>
        <w:spacing w:before="8" w:line="530" w:lineRule="atLeast"/>
        <w:ind w:left="136" w:right="11299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potvrzení</w:t>
      </w:r>
      <w:r>
        <w:rPr>
          <w:spacing w:val="-9"/>
        </w:rPr>
        <w:t xml:space="preserve"> </w:t>
      </w:r>
      <w:r>
        <w:t>naším</w:t>
      </w:r>
      <w:r>
        <w:rPr>
          <w:spacing w:val="-8"/>
        </w:rPr>
        <w:t xml:space="preserve"> </w:t>
      </w:r>
      <w:r>
        <w:t>statutárem. S pozdravem,</w:t>
      </w:r>
    </w:p>
    <w:p w14:paraId="37418932" w14:textId="032883AA" w:rsidR="003B4422" w:rsidRDefault="008908D5">
      <w:pPr>
        <w:pStyle w:val="Nzev"/>
      </w:pPr>
      <w:proofErr w:type="spellStart"/>
      <w:r>
        <w:rPr>
          <w:color w:val="75777B"/>
        </w:rPr>
        <w:t>xxx</w:t>
      </w:r>
      <w:proofErr w:type="spellEnd"/>
    </w:p>
    <w:p w14:paraId="68390E9D" w14:textId="40AA8BED" w:rsidR="003B4422" w:rsidRDefault="008908D5">
      <w:pPr>
        <w:spacing w:before="1"/>
        <w:ind w:left="136"/>
        <w:rPr>
          <w:sz w:val="24"/>
        </w:rPr>
      </w:pPr>
      <w:proofErr w:type="spellStart"/>
      <w:r>
        <w:rPr>
          <w:color w:val="75777B"/>
          <w:sz w:val="24"/>
        </w:rPr>
        <w:t>xxx</w:t>
      </w:r>
      <w:proofErr w:type="spellEnd"/>
    </w:p>
    <w:p w14:paraId="6FF299DD" w14:textId="4B7321BA" w:rsidR="003B4422" w:rsidRDefault="008908D5">
      <w:pPr>
        <w:ind w:left="136"/>
        <w:rPr>
          <w:sz w:val="24"/>
        </w:rPr>
      </w:pPr>
      <w:r>
        <w:rPr>
          <w:color w:val="75777B"/>
          <w:sz w:val="24"/>
        </w:rPr>
        <w:t>email:</w:t>
      </w:r>
      <w:r>
        <w:rPr>
          <w:color w:val="75777B"/>
          <w:spacing w:val="1"/>
          <w:sz w:val="24"/>
        </w:rPr>
        <w:t xml:space="preserve"> </w:t>
      </w:r>
      <w:proofErr w:type="spellStart"/>
      <w:r>
        <w:t>xxx</w:t>
      </w:r>
      <w:proofErr w:type="spellEnd"/>
    </w:p>
    <w:p w14:paraId="4905A4A7" w14:textId="301A6C78" w:rsidR="003B4422" w:rsidRDefault="008908D5">
      <w:pPr>
        <w:ind w:left="136"/>
        <w:rPr>
          <w:sz w:val="24"/>
        </w:rPr>
      </w:pPr>
      <w:r>
        <w:rPr>
          <w:color w:val="75777B"/>
          <w:sz w:val="24"/>
        </w:rPr>
        <w:t>GSM:</w:t>
      </w:r>
      <w:r>
        <w:rPr>
          <w:color w:val="75777B"/>
          <w:spacing w:val="3"/>
          <w:sz w:val="24"/>
        </w:rPr>
        <w:t xml:space="preserve"> </w:t>
      </w:r>
      <w:proofErr w:type="spellStart"/>
      <w:r>
        <w:rPr>
          <w:color w:val="75777B"/>
          <w:sz w:val="24"/>
        </w:rPr>
        <w:t>xxx</w:t>
      </w:r>
      <w:proofErr w:type="spellEnd"/>
    </w:p>
    <w:p w14:paraId="788A6DC3" w14:textId="77777777" w:rsidR="003B4422" w:rsidRDefault="008908D5">
      <w:pPr>
        <w:ind w:left="136" w:right="11299"/>
        <w:rPr>
          <w:sz w:val="24"/>
        </w:rPr>
      </w:pPr>
      <w:r>
        <w:rPr>
          <w:color w:val="75777B"/>
          <w:sz w:val="24"/>
        </w:rPr>
        <w:t>Milíčova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14,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130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00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Praha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 xml:space="preserve">3 </w:t>
      </w:r>
      <w:hyperlink r:id="rId6">
        <w:r>
          <w:rPr>
            <w:color w:val="006097"/>
            <w:spacing w:val="-2"/>
            <w:sz w:val="24"/>
            <w:u w:val="single" w:color="006097"/>
          </w:rPr>
          <w:t>www.atstelcom.cz</w:t>
        </w:r>
      </w:hyperlink>
    </w:p>
    <w:p w14:paraId="71A1BC89" w14:textId="77777777" w:rsidR="003B4422" w:rsidRDefault="008908D5">
      <w:pPr>
        <w:pStyle w:val="Zkladn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CAC605" wp14:editId="701B6170">
            <wp:simplePos x="0" y="0"/>
            <wp:positionH relativeFrom="page">
              <wp:posOffset>467868</wp:posOffset>
            </wp:positionH>
            <wp:positionV relativeFrom="paragraph">
              <wp:posOffset>152344</wp:posOffset>
            </wp:positionV>
            <wp:extent cx="1979402" cy="3048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4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AC6C8" w14:textId="77777777" w:rsidR="003B4422" w:rsidRDefault="003B4422">
      <w:pPr>
        <w:pStyle w:val="Zkladntext"/>
        <w:rPr>
          <w:sz w:val="20"/>
        </w:rPr>
      </w:pPr>
    </w:p>
    <w:p w14:paraId="5238DFF7" w14:textId="77777777" w:rsidR="003B4422" w:rsidRDefault="003B4422">
      <w:pPr>
        <w:pStyle w:val="Zkladntext"/>
        <w:rPr>
          <w:sz w:val="20"/>
        </w:rPr>
      </w:pPr>
    </w:p>
    <w:p w14:paraId="6AF4E37D" w14:textId="77777777" w:rsidR="003B4422" w:rsidRDefault="003B4422">
      <w:pPr>
        <w:pStyle w:val="Zkladntext"/>
        <w:rPr>
          <w:sz w:val="20"/>
        </w:rPr>
      </w:pPr>
    </w:p>
    <w:p w14:paraId="4FC82DAB" w14:textId="77777777" w:rsidR="003B4422" w:rsidRDefault="003B4422">
      <w:pPr>
        <w:pStyle w:val="Zkladntext"/>
        <w:rPr>
          <w:sz w:val="20"/>
        </w:rPr>
      </w:pPr>
    </w:p>
    <w:p w14:paraId="4D8CCB51" w14:textId="77777777" w:rsidR="003B4422" w:rsidRDefault="003B4422">
      <w:pPr>
        <w:pStyle w:val="Zkladntext"/>
        <w:spacing w:before="139"/>
        <w:rPr>
          <w:sz w:val="20"/>
        </w:rPr>
      </w:pPr>
    </w:p>
    <w:p w14:paraId="2D60C63B" w14:textId="350B71DB" w:rsidR="003B4422" w:rsidRDefault="008908D5">
      <w:pPr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760BA8" wp14:editId="7CAA238A">
                <wp:simplePos x="0" y="0"/>
                <wp:positionH relativeFrom="page">
                  <wp:posOffset>449580</wp:posOffset>
                </wp:positionH>
                <wp:positionV relativeFrom="paragraph">
                  <wp:posOffset>-284402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F625" id="Graphic 6" o:spid="_x0000_s1026" style="position:absolute;margin-left:35.4pt;margin-top:-22.4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f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" path="m9774935,12192l,12192,,,9774935,r,12192xe" fillcolor="#e1e1e1" stroked="f">
                <v:path arrowok="t"/>
                <w10:wrap anchorx="page"/>
              </v:shape>
            </w:pict>
          </mc:Fallback>
        </mc:AlternateContent>
      </w:r>
    </w:p>
    <w:p w14:paraId="74A19D2C" w14:textId="23452E13" w:rsidR="003B4422" w:rsidRDefault="008908D5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&gt;</w:t>
      </w:r>
    </w:p>
    <w:p w14:paraId="771795B8" w14:textId="77777777" w:rsidR="003B4422" w:rsidRDefault="008908D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March</w:t>
      </w:r>
      <w:proofErr w:type="spellEnd"/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8:18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5ED7B40B" w14:textId="7F036CB1" w:rsidR="003B4422" w:rsidRDefault="008908D5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1423021C" w14:textId="4A723D2E" w:rsidR="003B4422" w:rsidRDefault="008908D5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1E14A62B" w14:textId="77777777" w:rsidR="003B4422" w:rsidRDefault="003B4422">
      <w:pPr>
        <w:spacing w:line="267" w:lineRule="exact"/>
        <w:sectPr w:rsidR="003B4422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93789BA" w14:textId="77777777" w:rsidR="003B4422" w:rsidRDefault="008908D5">
      <w:pPr>
        <w:spacing w:before="29"/>
        <w:ind w:left="136"/>
      </w:pPr>
      <w:proofErr w:type="spellStart"/>
      <w:r>
        <w:rPr>
          <w:b/>
        </w:rPr>
        <w:lastRenderedPageBreak/>
        <w:t>Subject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OBJ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3210000034,</w:t>
      </w:r>
      <w:r>
        <w:rPr>
          <w:spacing w:val="-2"/>
        </w:rPr>
        <w:t xml:space="preserve"> 3610004937</w:t>
      </w:r>
    </w:p>
    <w:p w14:paraId="02AB70B4" w14:textId="77777777" w:rsidR="003B4422" w:rsidRDefault="008908D5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60F4B7D" w14:textId="77777777" w:rsidR="003B4422" w:rsidRDefault="008908D5">
      <w:pPr>
        <w:pStyle w:val="Zkladntext"/>
        <w:spacing w:line="267" w:lineRule="exac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13CFA054" w14:textId="77777777" w:rsidR="003B4422" w:rsidRDefault="003B4422">
      <w:pPr>
        <w:pStyle w:val="Zkladntext"/>
      </w:pPr>
    </w:p>
    <w:p w14:paraId="1F467D8A" w14:textId="77777777" w:rsidR="003B4422" w:rsidRDefault="008908D5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6E4AE937" w14:textId="77777777" w:rsidR="003B4422" w:rsidRDefault="008908D5">
      <w:pPr>
        <w:pStyle w:val="Zkladntext"/>
        <w:spacing w:before="1" w:line="480" w:lineRule="auto"/>
        <w:ind w:left="136" w:right="476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4AE1CF84" w14:textId="77777777" w:rsidR="003B4422" w:rsidRDefault="003B4422">
      <w:pPr>
        <w:pStyle w:val="Zkladntext"/>
        <w:rPr>
          <w:sz w:val="20"/>
        </w:rPr>
      </w:pPr>
    </w:p>
    <w:p w14:paraId="53E2C5CE" w14:textId="77777777" w:rsidR="003B4422" w:rsidRDefault="008908D5">
      <w:pPr>
        <w:pStyle w:val="Zkladn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225A79" wp14:editId="0EF598D2">
                <wp:simplePos x="0" y="0"/>
                <wp:positionH relativeFrom="page">
                  <wp:posOffset>467868</wp:posOffset>
                </wp:positionH>
                <wp:positionV relativeFrom="paragraph">
                  <wp:posOffset>324718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D25AC" id="Graphic 7" o:spid="_x0000_s1026" style="position:absolute;margin-left:36.85pt;margin-top:25.5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bquR7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7B5C3A7" w14:textId="052D0C37" w:rsidR="003B4422" w:rsidRDefault="008908D5">
      <w:pPr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531FA12D" w14:textId="77777777" w:rsidR="003B4422" w:rsidRDefault="008908D5">
      <w:pPr>
        <w:pStyle w:val="Zkladntext"/>
        <w:spacing w:before="1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EF460FD" wp14:editId="0039CCAA">
            <wp:simplePos x="0" y="0"/>
            <wp:positionH relativeFrom="page">
              <wp:posOffset>467868</wp:posOffset>
            </wp:positionH>
            <wp:positionV relativeFrom="paragraph">
              <wp:posOffset>240878</wp:posOffset>
            </wp:positionV>
            <wp:extent cx="1232993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72E6F" w14:textId="77777777" w:rsidR="003B4422" w:rsidRDefault="003B4422">
      <w:pPr>
        <w:pStyle w:val="Zkladntext"/>
        <w:spacing w:before="171"/>
        <w:rPr>
          <w:rFonts w:ascii="Arial"/>
          <w:sz w:val="20"/>
        </w:rPr>
      </w:pPr>
    </w:p>
    <w:p w14:paraId="1A3D5887" w14:textId="77777777" w:rsidR="003B4422" w:rsidRDefault="008908D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E7A04CA" w14:textId="77777777" w:rsidR="003B4422" w:rsidRDefault="008908D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A1699BD" w14:textId="77777777" w:rsidR="003B4422" w:rsidRDefault="003B4422">
      <w:pPr>
        <w:pStyle w:val="Zkladntext"/>
        <w:spacing w:before="50"/>
        <w:rPr>
          <w:rFonts w:ascii="Arial"/>
          <w:sz w:val="20"/>
        </w:rPr>
      </w:pPr>
    </w:p>
    <w:p w14:paraId="0014D822" w14:textId="77777777" w:rsidR="003B4422" w:rsidRDefault="008908D5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AB4361E" w14:textId="77777777" w:rsidR="003B4422" w:rsidRDefault="008908D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D47E3" wp14:editId="2F6B96CD">
                <wp:simplePos x="0" y="0"/>
                <wp:positionH relativeFrom="page">
                  <wp:posOffset>467868</wp:posOffset>
                </wp:positionH>
                <wp:positionV relativeFrom="paragraph">
                  <wp:posOffset>137092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10BAF" id="Graphic 9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2E8CE55B" w14:textId="77777777" w:rsidR="003B4422" w:rsidRDefault="003B4422">
      <w:pPr>
        <w:pStyle w:val="Zkladntext"/>
      </w:pPr>
    </w:p>
    <w:p w14:paraId="6E47ADF8" w14:textId="77777777" w:rsidR="003B4422" w:rsidRDefault="003B4422">
      <w:pPr>
        <w:pStyle w:val="Zkladntext"/>
        <w:spacing w:before="29"/>
      </w:pPr>
    </w:p>
    <w:p w14:paraId="4EEA0219" w14:textId="77777777" w:rsidR="003B4422" w:rsidRDefault="008908D5">
      <w:pPr>
        <w:pStyle w:val="Zkladntext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025F4E6E" w14:textId="77777777" w:rsidR="003B4422" w:rsidRDefault="003B4422">
      <w:pPr>
        <w:sectPr w:rsidR="003B4422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1D50812B" w14:textId="77777777" w:rsidR="003B4422" w:rsidRDefault="008908D5">
      <w:pPr>
        <w:pStyle w:val="Zkladntext"/>
        <w:spacing w:before="38"/>
        <w:ind w:left="136"/>
      </w:pPr>
      <w:proofErr w:type="spellStart"/>
      <w:r>
        <w:rPr>
          <w:color w:val="808080"/>
        </w:rPr>
        <w:lastRenderedPageBreak/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347812BC" w14:textId="77777777" w:rsidR="003B4422" w:rsidRDefault="003B4422">
      <w:pPr>
        <w:pStyle w:val="Zkladntext"/>
        <w:spacing w:before="100"/>
      </w:pPr>
    </w:p>
    <w:p w14:paraId="7D73850B" w14:textId="77777777" w:rsidR="003B4422" w:rsidRDefault="008908D5">
      <w:pPr>
        <w:ind w:left="118"/>
        <w:jc w:val="center"/>
        <w:rPr>
          <w:sz w:val="20"/>
        </w:rPr>
      </w:pPr>
      <w:r>
        <w:rPr>
          <w:color w:val="FFBF00"/>
          <w:sz w:val="20"/>
        </w:rPr>
        <w:t>Citlivé</w:t>
      </w:r>
      <w:r>
        <w:rPr>
          <w:color w:val="FFBF00"/>
          <w:spacing w:val="-7"/>
          <w:sz w:val="20"/>
        </w:rPr>
        <w:t xml:space="preserve"> </w:t>
      </w:r>
      <w:r>
        <w:rPr>
          <w:color w:val="FFBF00"/>
          <w:spacing w:val="-2"/>
          <w:sz w:val="20"/>
        </w:rPr>
        <w:t>informace</w:t>
      </w:r>
    </w:p>
    <w:sectPr w:rsidR="003B4422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F4EF" w14:textId="77777777" w:rsidR="008908D5" w:rsidRDefault="008908D5">
      <w:r>
        <w:separator/>
      </w:r>
    </w:p>
  </w:endnote>
  <w:endnote w:type="continuationSeparator" w:id="0">
    <w:p w14:paraId="213D53CC" w14:textId="77777777" w:rsidR="008908D5" w:rsidRDefault="008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80D2" w14:textId="0C9F93CA" w:rsidR="008908D5" w:rsidRDefault="008908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60F5695F" wp14:editId="2C6457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214674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BC4A6" w14:textId="5583ED2B" w:rsidR="008908D5" w:rsidRPr="008908D5" w:rsidRDefault="008908D5" w:rsidP="008908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8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569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0BC4A6" w14:textId="5583ED2B" w:rsidR="008908D5" w:rsidRPr="008908D5" w:rsidRDefault="008908D5" w:rsidP="008908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08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344E" w14:textId="04F72F02" w:rsidR="003B4422" w:rsidRDefault="008908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19D318AD" wp14:editId="0FF4E89E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2547161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C1A6A" w14:textId="66BE5216" w:rsidR="008908D5" w:rsidRPr="008908D5" w:rsidRDefault="008908D5" w:rsidP="008908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8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318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2EC1A6A" w14:textId="66BE5216" w:rsidR="008908D5" w:rsidRPr="008908D5" w:rsidRDefault="008908D5" w:rsidP="008908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08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012AA20" wp14:editId="4715715B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A80D5" w14:textId="77777777" w:rsidR="003B4422" w:rsidRDefault="008908D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2AA20" id="Textbox 1" o:spid="_x0000_s1028" type="#_x0000_t202" style="position:absolute;margin-left:415.8pt;margin-top:546.9pt;width:11.35pt;height:12.7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1CAA80D5" w14:textId="77777777" w:rsidR="003B4422" w:rsidRDefault="008908D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2CD6" w14:textId="565064BC" w:rsidR="008908D5" w:rsidRDefault="008908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6535703D" wp14:editId="40A8E4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00059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C21A" w14:textId="795F281F" w:rsidR="008908D5" w:rsidRPr="008908D5" w:rsidRDefault="008908D5" w:rsidP="008908D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8D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570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A6CC21A" w14:textId="795F281F" w:rsidR="008908D5" w:rsidRPr="008908D5" w:rsidRDefault="008908D5" w:rsidP="008908D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908D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CD4C" w14:textId="77777777" w:rsidR="008908D5" w:rsidRDefault="008908D5">
      <w:r>
        <w:separator/>
      </w:r>
    </w:p>
  </w:footnote>
  <w:footnote w:type="continuationSeparator" w:id="0">
    <w:p w14:paraId="5D24442B" w14:textId="77777777" w:rsidR="008908D5" w:rsidRDefault="008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4422"/>
    <w:rsid w:val="003B4422"/>
    <w:rsid w:val="008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A1D3"/>
  <w15:docId w15:val="{A105C39B-5BFA-4B1D-9EB7-1EA59A1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"/>
      <w:ind w:left="13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90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8D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2024-03-11T10:16:00Z</dcterms:created>
  <dcterms:modified xsi:type="dcterms:W3CDTF">2024-03-11T10:17:00Z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33db3ca4,1af33636,66d89b7e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