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ECC5" w14:textId="77777777" w:rsidR="009E2C32" w:rsidRDefault="009E2C32">
      <w:pPr>
        <w:pStyle w:val="Zkladntext"/>
        <w:rPr>
          <w:rFonts w:ascii="Times New Roman"/>
        </w:rPr>
      </w:pPr>
    </w:p>
    <w:p w14:paraId="3AF02898" w14:textId="77777777" w:rsidR="009E2C32" w:rsidRDefault="009E2C32">
      <w:pPr>
        <w:pStyle w:val="Zkladntext"/>
        <w:spacing w:before="112"/>
        <w:rPr>
          <w:rFonts w:ascii="Times New Roman"/>
        </w:rPr>
      </w:pPr>
    </w:p>
    <w:p w14:paraId="2A521FB2" w14:textId="77777777" w:rsidR="009E2C32" w:rsidRDefault="00460706">
      <w:pPr>
        <w:pStyle w:val="Zkladntext"/>
        <w:spacing w:before="1" w:line="258" w:lineRule="exact"/>
        <w:ind w:left="4995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8CC2125" wp14:editId="7A206713">
                <wp:simplePos x="0" y="0"/>
                <wp:positionH relativeFrom="page">
                  <wp:posOffset>202692</wp:posOffset>
                </wp:positionH>
                <wp:positionV relativeFrom="paragraph">
                  <wp:posOffset>50536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38811F" w14:textId="77777777" w:rsidR="009E2C32" w:rsidRDefault="009E2C32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6BE8071" w14:textId="77777777" w:rsidR="009E2C32" w:rsidRDefault="00460706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5524465" w14:textId="77777777" w:rsidR="009E2C32" w:rsidRDefault="00460706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3610004937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08.03.2024</w:t>
                              </w:r>
                            </w:p>
                            <w:p w14:paraId="0016AC44" w14:textId="77777777" w:rsidR="009E2C32" w:rsidRDefault="00460706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0DB4A74" w14:textId="5BD0AFAF" w:rsidR="009E2C32" w:rsidRDefault="00255CC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7C3FBE3" w14:textId="60AE5FCC" w:rsidR="009E2C32" w:rsidRDefault="00460706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Mobil.čísl.</w:t>
                              </w:r>
                              <w:r w:rsidR="00255CC2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11D06B7" w14:textId="77777777" w:rsidR="009E2C32" w:rsidRDefault="00460706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CC2125" id="Group 6" o:spid="_x0000_s1026" style="position:absolute;left:0;text-align:left;margin-left:15.95pt;margin-top:4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IaqfbHgAAAACA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438811F" w14:textId="77777777" w:rsidR="009E2C32" w:rsidRDefault="009E2C32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6BE8071" w14:textId="77777777" w:rsidR="009E2C32" w:rsidRDefault="00460706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5524465" w14:textId="77777777" w:rsidR="009E2C32" w:rsidRDefault="00460706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3610004937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08.03.2024</w:t>
                        </w:r>
                      </w:p>
                      <w:p w14:paraId="0016AC44" w14:textId="77777777" w:rsidR="009E2C32" w:rsidRDefault="00460706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0DB4A74" w14:textId="5BD0AFAF" w:rsidR="009E2C32" w:rsidRDefault="00255CC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7C3FBE3" w14:textId="60AE5FCC" w:rsidR="009E2C32" w:rsidRDefault="00460706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Mobil.čísl.</w:t>
                        </w:r>
                        <w:r w:rsidR="00255CC2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711D06B7" w14:textId="77777777" w:rsidR="009E2C32" w:rsidRDefault="00460706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ATS-TELCOM</w:t>
      </w:r>
      <w:r>
        <w:rPr>
          <w:spacing w:val="1"/>
        </w:rPr>
        <w:t xml:space="preserve"> </w:t>
      </w:r>
      <w:r>
        <w:t>PRAHA</w:t>
      </w:r>
      <w:r>
        <w:rPr>
          <w:spacing w:val="5"/>
        </w:rPr>
        <w:t xml:space="preserve"> </w:t>
      </w:r>
      <w:r>
        <w:rPr>
          <w:spacing w:val="-4"/>
        </w:rPr>
        <w:t>a.s.</w:t>
      </w:r>
    </w:p>
    <w:p w14:paraId="2B96A64A" w14:textId="77777777" w:rsidR="009E2C32" w:rsidRDefault="00460706">
      <w:pPr>
        <w:pStyle w:val="Zkladntext"/>
        <w:spacing w:before="11" w:line="208" w:lineRule="auto"/>
        <w:ind w:left="4995" w:right="2576"/>
      </w:pPr>
      <w:r>
        <w:t>Nad</w:t>
      </w:r>
      <w:r>
        <w:rPr>
          <w:spacing w:val="-13"/>
        </w:rPr>
        <w:t xml:space="preserve"> </w:t>
      </w:r>
      <w:r>
        <w:t>elektrárnou</w:t>
      </w:r>
      <w:r>
        <w:rPr>
          <w:spacing w:val="-11"/>
        </w:rPr>
        <w:t xml:space="preserve"> </w:t>
      </w:r>
      <w:r>
        <w:t>1526/45 106 00 Praha 10</w:t>
      </w:r>
    </w:p>
    <w:p w14:paraId="4D762851" w14:textId="77777777" w:rsidR="009E2C32" w:rsidRDefault="00460706">
      <w:pPr>
        <w:pStyle w:val="Zkladntext"/>
        <w:tabs>
          <w:tab w:val="left" w:pos="5568"/>
        </w:tabs>
        <w:spacing w:line="208" w:lineRule="auto"/>
        <w:ind w:left="4995" w:right="3628"/>
      </w:pPr>
      <w:r>
        <w:t>DIČ:</w:t>
      </w:r>
      <w:r>
        <w:rPr>
          <w:spacing w:val="-17"/>
        </w:rPr>
        <w:t xml:space="preserve"> </w:t>
      </w:r>
      <w:r>
        <w:t xml:space="preserve">CZ61860409 </w:t>
      </w:r>
      <w:r>
        <w:rPr>
          <w:spacing w:val="-4"/>
        </w:rPr>
        <w:t>IČ:</w:t>
      </w:r>
      <w:r>
        <w:tab/>
      </w:r>
      <w:r>
        <w:rPr>
          <w:spacing w:val="-2"/>
        </w:rPr>
        <w:t>61860409</w:t>
      </w:r>
    </w:p>
    <w:p w14:paraId="48F5978C" w14:textId="77777777" w:rsidR="009E2C32" w:rsidRDefault="009E2C32">
      <w:pPr>
        <w:pStyle w:val="Zkladntext"/>
        <w:rPr>
          <w:sz w:val="16"/>
        </w:rPr>
      </w:pPr>
    </w:p>
    <w:p w14:paraId="10C3B3D3" w14:textId="77777777" w:rsidR="009E2C32" w:rsidRDefault="009E2C32">
      <w:pPr>
        <w:pStyle w:val="Zkladntext"/>
        <w:rPr>
          <w:sz w:val="16"/>
        </w:rPr>
      </w:pPr>
    </w:p>
    <w:p w14:paraId="3ED65096" w14:textId="77777777" w:rsidR="009E2C32" w:rsidRDefault="009E2C32">
      <w:pPr>
        <w:pStyle w:val="Zkladntext"/>
        <w:spacing w:before="47"/>
        <w:rPr>
          <w:sz w:val="16"/>
        </w:rPr>
      </w:pPr>
    </w:p>
    <w:p w14:paraId="3EDE6767" w14:textId="77777777" w:rsidR="009E2C32" w:rsidRDefault="00460706">
      <w:pPr>
        <w:spacing w:before="1" w:line="220" w:lineRule="atLeast"/>
        <w:ind w:left="499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531BD3F" w14:textId="77777777" w:rsidR="009E2C32" w:rsidRDefault="00460706">
      <w:pPr>
        <w:tabs>
          <w:tab w:val="right" w:pos="7673"/>
        </w:tabs>
        <w:spacing w:line="225" w:lineRule="exact"/>
        <w:ind w:left="499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29.11.2024</w:t>
      </w:r>
    </w:p>
    <w:p w14:paraId="10360A22" w14:textId="77777777" w:rsidR="009E2C32" w:rsidRDefault="00460706">
      <w:pPr>
        <w:tabs>
          <w:tab w:val="left" w:pos="6322"/>
        </w:tabs>
        <w:spacing w:line="251" w:lineRule="exact"/>
        <w:ind w:left="499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43246</w:t>
      </w:r>
    </w:p>
    <w:p w14:paraId="042F71BA" w14:textId="77777777" w:rsidR="009E2C32" w:rsidRDefault="00460706">
      <w:pPr>
        <w:pStyle w:val="Zkladntext"/>
        <w:spacing w:before="219" w:line="208" w:lineRule="auto"/>
        <w:ind w:left="499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B2AA8F7" w14:textId="77777777" w:rsidR="009E2C32" w:rsidRDefault="009E2C32">
      <w:pPr>
        <w:pStyle w:val="Zkladntext"/>
        <w:rPr>
          <w:sz w:val="20"/>
        </w:rPr>
      </w:pPr>
    </w:p>
    <w:p w14:paraId="1EA0CEA5" w14:textId="77777777" w:rsidR="009E2C32" w:rsidRDefault="00460706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1F2D8D" wp14:editId="6F23588E">
                <wp:simplePos x="0" y="0"/>
                <wp:positionH relativeFrom="page">
                  <wp:posOffset>251459</wp:posOffset>
                </wp:positionH>
                <wp:positionV relativeFrom="paragraph">
                  <wp:posOffset>275689</wp:posOffset>
                </wp:positionV>
                <wp:extent cx="6400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BC61D" id="Graphic 11" o:spid="_x0000_s1026" style="position:absolute;margin-left:19.8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Bx&#10;STGq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A244B4A" w14:textId="77777777" w:rsidR="009E2C32" w:rsidRDefault="00460706">
      <w:pPr>
        <w:tabs>
          <w:tab w:val="left" w:pos="1040"/>
          <w:tab w:val="left" w:pos="3775"/>
        </w:tabs>
        <w:spacing w:before="106"/>
        <w:ind w:left="175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D6903F6" w14:textId="77777777" w:rsidR="009E2C32" w:rsidRDefault="00460706">
      <w:pPr>
        <w:tabs>
          <w:tab w:val="left" w:pos="2911"/>
          <w:tab w:val="left" w:pos="4274"/>
          <w:tab w:val="left" w:pos="8018"/>
        </w:tabs>
        <w:spacing w:before="10"/>
        <w:ind w:left="175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0C9E968" w14:textId="77777777" w:rsidR="009E2C32" w:rsidRDefault="00460706">
      <w:pPr>
        <w:pStyle w:val="Zkladntext"/>
        <w:spacing w:line="20" w:lineRule="exact"/>
        <w:ind w:left="96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0933BA" wp14:editId="0E122F08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61FCC4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D0C0A22" w14:textId="77777777" w:rsidR="009E2C32" w:rsidRDefault="009E2C32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442"/>
        <w:gridCol w:w="2125"/>
      </w:tblGrid>
      <w:tr w:rsidR="009E2C32" w14:paraId="5A1BA331" w14:textId="77777777">
        <w:trPr>
          <w:trHeight w:val="254"/>
        </w:trPr>
        <w:tc>
          <w:tcPr>
            <w:tcW w:w="817" w:type="dxa"/>
          </w:tcPr>
          <w:p w14:paraId="71ED7B89" w14:textId="77777777" w:rsidR="009E2C32" w:rsidRDefault="00460706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3EA93805" w14:textId="77777777" w:rsidR="009E2C32" w:rsidRDefault="00460706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6185209025</w:t>
            </w:r>
          </w:p>
        </w:tc>
        <w:tc>
          <w:tcPr>
            <w:tcW w:w="5442" w:type="dxa"/>
          </w:tcPr>
          <w:p w14:paraId="7CD6FE64" w14:textId="77777777" w:rsidR="009E2C32" w:rsidRDefault="00460706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Příprava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lokality-práce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T1</w:t>
            </w:r>
          </w:p>
        </w:tc>
        <w:tc>
          <w:tcPr>
            <w:tcW w:w="2125" w:type="dxa"/>
          </w:tcPr>
          <w:p w14:paraId="5EEA35B7" w14:textId="77777777" w:rsidR="009E2C32" w:rsidRDefault="009E2C3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E2C32" w14:paraId="6ED41701" w14:textId="77777777">
        <w:trPr>
          <w:trHeight w:val="254"/>
        </w:trPr>
        <w:tc>
          <w:tcPr>
            <w:tcW w:w="817" w:type="dxa"/>
          </w:tcPr>
          <w:p w14:paraId="71507659" w14:textId="77777777" w:rsidR="009E2C32" w:rsidRDefault="009E2C3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6D93596" w14:textId="77777777" w:rsidR="009E2C32" w:rsidRDefault="00460706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82,00</w:t>
            </w:r>
          </w:p>
        </w:tc>
        <w:tc>
          <w:tcPr>
            <w:tcW w:w="5442" w:type="dxa"/>
          </w:tcPr>
          <w:p w14:paraId="45E97BB5" w14:textId="77777777" w:rsidR="009E2C32" w:rsidRDefault="00460706">
            <w:pPr>
              <w:pStyle w:val="TableParagraph"/>
              <w:tabs>
                <w:tab w:val="left" w:pos="2987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21.330,00</w:t>
            </w:r>
          </w:p>
        </w:tc>
        <w:tc>
          <w:tcPr>
            <w:tcW w:w="2125" w:type="dxa"/>
          </w:tcPr>
          <w:p w14:paraId="293B9BC8" w14:textId="77777777" w:rsidR="009E2C32" w:rsidRDefault="00460706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1.749.060,00</w:t>
            </w:r>
          </w:p>
        </w:tc>
      </w:tr>
      <w:tr w:rsidR="009E2C32" w14:paraId="32564529" w14:textId="77777777">
        <w:trPr>
          <w:trHeight w:val="465"/>
        </w:trPr>
        <w:tc>
          <w:tcPr>
            <w:tcW w:w="817" w:type="dxa"/>
          </w:tcPr>
          <w:p w14:paraId="598368EA" w14:textId="77777777" w:rsidR="009E2C32" w:rsidRDefault="00460706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215CB40C" w14:textId="77777777" w:rsidR="009E2C32" w:rsidRDefault="00460706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6185209026</w:t>
            </w:r>
          </w:p>
        </w:tc>
        <w:tc>
          <w:tcPr>
            <w:tcW w:w="5442" w:type="dxa"/>
          </w:tcPr>
          <w:p w14:paraId="7C73FE6E" w14:textId="77777777" w:rsidR="009E2C32" w:rsidRDefault="00460706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proofErr w:type="gramStart"/>
            <w:r>
              <w:rPr>
                <w:sz w:val="24"/>
              </w:rPr>
              <w:t>Instalace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práce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T2</w:t>
            </w:r>
          </w:p>
        </w:tc>
        <w:tc>
          <w:tcPr>
            <w:tcW w:w="2125" w:type="dxa"/>
          </w:tcPr>
          <w:p w14:paraId="08F4CC82" w14:textId="77777777" w:rsidR="009E2C32" w:rsidRDefault="009E2C3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9E2C32" w14:paraId="62E9B64F" w14:textId="77777777">
        <w:trPr>
          <w:trHeight w:val="254"/>
        </w:trPr>
        <w:tc>
          <w:tcPr>
            <w:tcW w:w="817" w:type="dxa"/>
          </w:tcPr>
          <w:p w14:paraId="32A7F6A2" w14:textId="77777777" w:rsidR="009E2C32" w:rsidRDefault="009E2C3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70AD7C4A" w14:textId="77777777" w:rsidR="009E2C32" w:rsidRDefault="00460706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164,00</w:t>
            </w:r>
          </w:p>
        </w:tc>
        <w:tc>
          <w:tcPr>
            <w:tcW w:w="5442" w:type="dxa"/>
          </w:tcPr>
          <w:p w14:paraId="4A86221C" w14:textId="77777777" w:rsidR="009E2C32" w:rsidRDefault="00460706">
            <w:pPr>
              <w:pStyle w:val="TableParagraph"/>
              <w:tabs>
                <w:tab w:val="left" w:pos="2986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22.450,00</w:t>
            </w:r>
          </w:p>
        </w:tc>
        <w:tc>
          <w:tcPr>
            <w:tcW w:w="2125" w:type="dxa"/>
          </w:tcPr>
          <w:p w14:paraId="16D7767F" w14:textId="77777777" w:rsidR="009E2C32" w:rsidRDefault="00460706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3.681.800,00</w:t>
            </w:r>
          </w:p>
        </w:tc>
      </w:tr>
      <w:tr w:rsidR="009E2C32" w14:paraId="13229086" w14:textId="77777777">
        <w:trPr>
          <w:trHeight w:val="465"/>
        </w:trPr>
        <w:tc>
          <w:tcPr>
            <w:tcW w:w="817" w:type="dxa"/>
          </w:tcPr>
          <w:p w14:paraId="3B03DC2D" w14:textId="77777777" w:rsidR="009E2C32" w:rsidRDefault="00460706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3" w:type="dxa"/>
          </w:tcPr>
          <w:p w14:paraId="1E227E45" w14:textId="77777777" w:rsidR="009E2C32" w:rsidRDefault="00460706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6185209027</w:t>
            </w:r>
          </w:p>
        </w:tc>
        <w:tc>
          <w:tcPr>
            <w:tcW w:w="5442" w:type="dxa"/>
          </w:tcPr>
          <w:p w14:paraId="2C52E154" w14:textId="77777777" w:rsidR="009E2C32" w:rsidRDefault="00460706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Servisní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podpora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rok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T2</w:t>
            </w:r>
          </w:p>
        </w:tc>
        <w:tc>
          <w:tcPr>
            <w:tcW w:w="2125" w:type="dxa"/>
          </w:tcPr>
          <w:p w14:paraId="029B1934" w14:textId="77777777" w:rsidR="009E2C32" w:rsidRDefault="009E2C3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9E2C32" w14:paraId="35D1AAD5" w14:textId="77777777">
        <w:trPr>
          <w:trHeight w:val="254"/>
        </w:trPr>
        <w:tc>
          <w:tcPr>
            <w:tcW w:w="817" w:type="dxa"/>
          </w:tcPr>
          <w:p w14:paraId="300F13BD" w14:textId="77777777" w:rsidR="009E2C32" w:rsidRDefault="009E2C3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D7506D6" w14:textId="77777777" w:rsidR="009E2C32" w:rsidRDefault="00460706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41,00</w:t>
            </w:r>
          </w:p>
        </w:tc>
        <w:tc>
          <w:tcPr>
            <w:tcW w:w="5442" w:type="dxa"/>
          </w:tcPr>
          <w:p w14:paraId="1D941D08" w14:textId="77777777" w:rsidR="009E2C32" w:rsidRDefault="00460706">
            <w:pPr>
              <w:pStyle w:val="TableParagraph"/>
              <w:tabs>
                <w:tab w:val="left" w:pos="2987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22.450,00</w:t>
            </w:r>
          </w:p>
        </w:tc>
        <w:tc>
          <w:tcPr>
            <w:tcW w:w="2125" w:type="dxa"/>
          </w:tcPr>
          <w:p w14:paraId="562A74DA" w14:textId="77777777" w:rsidR="009E2C32" w:rsidRDefault="00460706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920.450,00</w:t>
            </w:r>
          </w:p>
        </w:tc>
      </w:tr>
      <w:tr w:rsidR="009E2C32" w14:paraId="1F4C6B19" w14:textId="77777777">
        <w:trPr>
          <w:trHeight w:val="465"/>
        </w:trPr>
        <w:tc>
          <w:tcPr>
            <w:tcW w:w="817" w:type="dxa"/>
          </w:tcPr>
          <w:p w14:paraId="47938CD6" w14:textId="77777777" w:rsidR="009E2C32" w:rsidRDefault="00460706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00040</w:t>
            </w:r>
          </w:p>
        </w:tc>
        <w:tc>
          <w:tcPr>
            <w:tcW w:w="1703" w:type="dxa"/>
          </w:tcPr>
          <w:p w14:paraId="028ED752" w14:textId="77777777" w:rsidR="009E2C32" w:rsidRDefault="00460706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6185209028</w:t>
            </w:r>
          </w:p>
        </w:tc>
        <w:tc>
          <w:tcPr>
            <w:tcW w:w="5442" w:type="dxa"/>
          </w:tcPr>
          <w:p w14:paraId="3CE715A5" w14:textId="77777777" w:rsidR="009E2C32" w:rsidRDefault="00460706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proofErr w:type="gramStart"/>
            <w:r>
              <w:rPr>
                <w:sz w:val="24"/>
              </w:rPr>
              <w:t>Statika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T2</w:t>
            </w:r>
          </w:p>
        </w:tc>
        <w:tc>
          <w:tcPr>
            <w:tcW w:w="2125" w:type="dxa"/>
          </w:tcPr>
          <w:p w14:paraId="08361EE8" w14:textId="77777777" w:rsidR="009E2C32" w:rsidRDefault="009E2C3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9E2C32" w14:paraId="3EDFBEF4" w14:textId="77777777">
        <w:trPr>
          <w:trHeight w:val="254"/>
        </w:trPr>
        <w:tc>
          <w:tcPr>
            <w:tcW w:w="817" w:type="dxa"/>
          </w:tcPr>
          <w:p w14:paraId="51B55621" w14:textId="77777777" w:rsidR="009E2C32" w:rsidRDefault="009E2C3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4B604BC" w14:textId="77777777" w:rsidR="009E2C32" w:rsidRDefault="00460706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61,50</w:t>
            </w:r>
          </w:p>
        </w:tc>
        <w:tc>
          <w:tcPr>
            <w:tcW w:w="5442" w:type="dxa"/>
          </w:tcPr>
          <w:p w14:paraId="45E0647B" w14:textId="77777777" w:rsidR="009E2C32" w:rsidRDefault="00460706">
            <w:pPr>
              <w:pStyle w:val="TableParagraph"/>
              <w:tabs>
                <w:tab w:val="left" w:pos="2987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22.450,00</w:t>
            </w:r>
          </w:p>
        </w:tc>
        <w:tc>
          <w:tcPr>
            <w:tcW w:w="2125" w:type="dxa"/>
          </w:tcPr>
          <w:p w14:paraId="4C7BA7C3" w14:textId="77777777" w:rsidR="009E2C32" w:rsidRDefault="00460706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1.380.675,00</w:t>
            </w:r>
          </w:p>
        </w:tc>
      </w:tr>
      <w:tr w:rsidR="009E2C32" w14:paraId="4AD8C880" w14:textId="77777777">
        <w:trPr>
          <w:trHeight w:val="465"/>
        </w:trPr>
        <w:tc>
          <w:tcPr>
            <w:tcW w:w="817" w:type="dxa"/>
          </w:tcPr>
          <w:p w14:paraId="28AD6BB0" w14:textId="77777777" w:rsidR="009E2C32" w:rsidRDefault="00460706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00050</w:t>
            </w:r>
          </w:p>
        </w:tc>
        <w:tc>
          <w:tcPr>
            <w:tcW w:w="1703" w:type="dxa"/>
          </w:tcPr>
          <w:p w14:paraId="2008F8A2" w14:textId="77777777" w:rsidR="009E2C32" w:rsidRDefault="00460706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6185209029</w:t>
            </w:r>
          </w:p>
        </w:tc>
        <w:tc>
          <w:tcPr>
            <w:tcW w:w="5442" w:type="dxa"/>
          </w:tcPr>
          <w:p w14:paraId="13373373" w14:textId="77777777" w:rsidR="009E2C32" w:rsidRDefault="00460706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Zpracování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T3</w:t>
            </w:r>
          </w:p>
        </w:tc>
        <w:tc>
          <w:tcPr>
            <w:tcW w:w="2125" w:type="dxa"/>
          </w:tcPr>
          <w:p w14:paraId="47BD7906" w14:textId="77777777" w:rsidR="009E2C32" w:rsidRDefault="009E2C3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9E2C32" w14:paraId="11739434" w14:textId="77777777">
        <w:trPr>
          <w:trHeight w:val="254"/>
        </w:trPr>
        <w:tc>
          <w:tcPr>
            <w:tcW w:w="817" w:type="dxa"/>
          </w:tcPr>
          <w:p w14:paraId="7990B0DC" w14:textId="77777777" w:rsidR="009E2C32" w:rsidRDefault="009E2C3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EDDEA5F" w14:textId="77777777" w:rsidR="009E2C32" w:rsidRDefault="00460706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82,00</w:t>
            </w:r>
          </w:p>
        </w:tc>
        <w:tc>
          <w:tcPr>
            <w:tcW w:w="5442" w:type="dxa"/>
          </w:tcPr>
          <w:p w14:paraId="6275217D" w14:textId="77777777" w:rsidR="009E2C32" w:rsidRDefault="00460706">
            <w:pPr>
              <w:pStyle w:val="TableParagraph"/>
              <w:tabs>
                <w:tab w:val="left" w:pos="2984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24.400,00</w:t>
            </w:r>
          </w:p>
        </w:tc>
        <w:tc>
          <w:tcPr>
            <w:tcW w:w="2125" w:type="dxa"/>
          </w:tcPr>
          <w:p w14:paraId="4292B697" w14:textId="77777777" w:rsidR="009E2C32" w:rsidRDefault="00460706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2.000.800,00</w:t>
            </w:r>
          </w:p>
        </w:tc>
      </w:tr>
    </w:tbl>
    <w:p w14:paraId="1A093E19" w14:textId="77777777" w:rsidR="009E2C32" w:rsidRDefault="009E2C32">
      <w:pPr>
        <w:pStyle w:val="Zkladntext"/>
        <w:spacing w:before="7"/>
        <w:rPr>
          <w:sz w:val="20"/>
        </w:rPr>
      </w:pPr>
    </w:p>
    <w:p w14:paraId="6FA00930" w14:textId="77777777" w:rsidR="009E2C32" w:rsidRDefault="00460706">
      <w:pPr>
        <w:pStyle w:val="Zkladntext"/>
        <w:spacing w:line="208" w:lineRule="auto"/>
        <w:ind w:left="1040"/>
      </w:pPr>
      <w:r>
        <w:t>Na základě rámcové dohody č. 2022/126 NAKIT uzavřené dne 12.07.2022 s Vaší společností u Vás objednáváme služby k pořizované Obměně napájecích zdrojů specifikované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nabídce</w:t>
      </w:r>
      <w:r>
        <w:rPr>
          <w:spacing w:val="-3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 29.02.2024.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 xml:space="preserve">s uvedenou smlouvou, způsobem tam upraveným a za tam stanovených obchodních </w:t>
      </w:r>
      <w:r>
        <w:rPr>
          <w:spacing w:val="-2"/>
        </w:rPr>
        <w:t>podmínek.</w:t>
      </w:r>
    </w:p>
    <w:p w14:paraId="698D7AE9" w14:textId="77777777" w:rsidR="009E2C32" w:rsidRDefault="00460706">
      <w:pPr>
        <w:pStyle w:val="Zkladntext"/>
        <w:spacing w:line="208" w:lineRule="auto"/>
        <w:ind w:left="1040"/>
      </w:pPr>
      <w:r>
        <w:t>Dodávka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realizována v</w:t>
      </w:r>
      <w:r>
        <w:rPr>
          <w:spacing w:val="-5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projektu vedeného</w:t>
      </w:r>
      <w:r>
        <w:rPr>
          <w:spacing w:val="-4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položkou</w:t>
      </w:r>
      <w:r>
        <w:rPr>
          <w:spacing w:val="-2"/>
        </w:rPr>
        <w:t xml:space="preserve"> </w:t>
      </w:r>
      <w:r>
        <w:t>1.6.2. Modernizace</w:t>
      </w:r>
      <w:r>
        <w:rPr>
          <w:spacing w:val="-2"/>
        </w:rPr>
        <w:t xml:space="preserve"> </w:t>
      </w:r>
      <w:r>
        <w:t>a optimalizace MPLS komunikační a informační infrastruktury MV (ITS) v rámci NPO – výzva č.10, registrační číslo: CZ.31.1.01/MV/22_11/0000011.</w:t>
      </w:r>
    </w:p>
    <w:p w14:paraId="73B11BE0" w14:textId="77777777" w:rsidR="009E2C32" w:rsidRDefault="009E2C32">
      <w:pPr>
        <w:spacing w:line="208" w:lineRule="auto"/>
        <w:sectPr w:rsidR="009E2C32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740" w:left="220" w:header="723" w:footer="1551" w:gutter="0"/>
          <w:pgNumType w:start="1"/>
          <w:cols w:space="708"/>
        </w:sectPr>
      </w:pPr>
    </w:p>
    <w:p w14:paraId="6C875B68" w14:textId="77777777" w:rsidR="009E2C32" w:rsidRDefault="009E2C32">
      <w:pPr>
        <w:pStyle w:val="Zkladntext"/>
        <w:spacing w:before="151"/>
      </w:pPr>
    </w:p>
    <w:p w14:paraId="1FCA8883" w14:textId="77777777" w:rsidR="009E2C32" w:rsidRDefault="00460706">
      <w:pPr>
        <w:pStyle w:val="Zkladntext"/>
        <w:spacing w:line="258" w:lineRule="exact"/>
        <w:ind w:left="212"/>
      </w:pPr>
      <w:r>
        <w:t>ATS-TELCOM PRAHA</w:t>
      </w:r>
      <w:r>
        <w:rPr>
          <w:spacing w:val="3"/>
        </w:rPr>
        <w:t xml:space="preserve"> </w:t>
      </w:r>
      <w:r>
        <w:rPr>
          <w:spacing w:val="-4"/>
        </w:rPr>
        <w:t>a.s.</w:t>
      </w:r>
    </w:p>
    <w:p w14:paraId="37E3DA70" w14:textId="77777777" w:rsidR="009E2C32" w:rsidRDefault="00460706">
      <w:pPr>
        <w:pStyle w:val="Zkladntext"/>
        <w:spacing w:before="11" w:line="208" w:lineRule="auto"/>
        <w:ind w:left="212" w:right="7360"/>
      </w:pPr>
      <w:r>
        <w:t>Nad</w:t>
      </w:r>
      <w:r>
        <w:rPr>
          <w:spacing w:val="-13"/>
        </w:rPr>
        <w:t xml:space="preserve"> </w:t>
      </w:r>
      <w:r>
        <w:t>elektrárnou</w:t>
      </w:r>
      <w:r>
        <w:rPr>
          <w:spacing w:val="-12"/>
        </w:rPr>
        <w:t xml:space="preserve"> </w:t>
      </w:r>
      <w:r>
        <w:t>1526/45 106 00 Praha 10</w:t>
      </w:r>
    </w:p>
    <w:p w14:paraId="3B3FD427" w14:textId="77777777" w:rsidR="009E2C32" w:rsidRDefault="009E2C32">
      <w:pPr>
        <w:pStyle w:val="Zkladntext"/>
        <w:rPr>
          <w:sz w:val="20"/>
        </w:rPr>
      </w:pPr>
    </w:p>
    <w:p w14:paraId="1ABAB15D" w14:textId="77777777" w:rsidR="009E2C32" w:rsidRDefault="009E2C32">
      <w:pPr>
        <w:pStyle w:val="Zkladntext"/>
        <w:rPr>
          <w:sz w:val="20"/>
        </w:rPr>
      </w:pPr>
    </w:p>
    <w:p w14:paraId="0733046C" w14:textId="77777777" w:rsidR="009E2C32" w:rsidRDefault="00460706">
      <w:pPr>
        <w:pStyle w:val="Zkladntext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A2EBD1" wp14:editId="073DADAF">
                <wp:simplePos x="0" y="0"/>
                <wp:positionH relativeFrom="page">
                  <wp:posOffset>251459</wp:posOffset>
                </wp:positionH>
                <wp:positionV relativeFrom="paragraph">
                  <wp:posOffset>163738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C1A17" id="Graphic 14" o:spid="_x0000_s1026" style="position:absolute;margin-left:19.8pt;margin-top:12.9pt;width:50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B3D4939" w14:textId="77777777" w:rsidR="009E2C32" w:rsidRDefault="00460706">
      <w:pPr>
        <w:tabs>
          <w:tab w:val="left" w:pos="1039"/>
          <w:tab w:val="left" w:pos="3775"/>
        </w:tabs>
        <w:spacing w:before="106"/>
        <w:ind w:left="176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92EED12" w14:textId="77777777" w:rsidR="009E2C32" w:rsidRDefault="00460706">
      <w:pPr>
        <w:tabs>
          <w:tab w:val="left" w:pos="2911"/>
          <w:tab w:val="left" w:pos="4274"/>
          <w:tab w:val="left" w:pos="8018"/>
        </w:tabs>
        <w:spacing w:before="10"/>
        <w:ind w:left="320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68498B73" w14:textId="77777777" w:rsidR="009E2C32" w:rsidRDefault="00460706">
      <w:pPr>
        <w:pStyle w:val="Zkladn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3CD69B" wp14:editId="0D01F5D1">
                <wp:simplePos x="0" y="0"/>
                <wp:positionH relativeFrom="page">
                  <wp:posOffset>251459</wp:posOffset>
                </wp:positionH>
                <wp:positionV relativeFrom="paragraph">
                  <wp:posOffset>88340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65A44" id="Graphic 15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F400FEB" wp14:editId="77AF7EAA">
                <wp:simplePos x="0" y="0"/>
                <wp:positionH relativeFrom="page">
                  <wp:posOffset>251459</wp:posOffset>
                </wp:positionH>
                <wp:positionV relativeFrom="paragraph">
                  <wp:posOffset>393140</wp:posOffset>
                </wp:positionV>
                <wp:extent cx="64001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BB2F1" id="Graphic 16" o:spid="_x0000_s1026" style="position:absolute;margin-left:19.8pt;margin-top:30.9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AYOoP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877B8A8" w14:textId="77777777" w:rsidR="009E2C32" w:rsidRDefault="009E2C32">
      <w:pPr>
        <w:pStyle w:val="Zkladntext"/>
        <w:spacing w:before="221"/>
        <w:rPr>
          <w:sz w:val="20"/>
        </w:rPr>
      </w:pPr>
    </w:p>
    <w:p w14:paraId="53F3E4DD" w14:textId="77777777" w:rsidR="009E2C32" w:rsidRDefault="009E2C32">
      <w:pPr>
        <w:pStyle w:val="Zkladntext"/>
        <w:spacing w:before="33"/>
      </w:pPr>
    </w:p>
    <w:p w14:paraId="4E9FD856" w14:textId="77777777" w:rsidR="009E2C32" w:rsidRDefault="00460706">
      <w:pPr>
        <w:pStyle w:val="Zkladntext"/>
        <w:tabs>
          <w:tab w:val="left" w:pos="8754"/>
        </w:tabs>
        <w:ind w:left="2912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9.732.785,00</w:t>
      </w:r>
    </w:p>
    <w:p w14:paraId="653B4437" w14:textId="77777777" w:rsidR="009E2C32" w:rsidRDefault="00460706">
      <w:pPr>
        <w:pStyle w:val="Zkladntext"/>
        <w:spacing w:before="2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29B26DC" wp14:editId="352E9D5D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47BFA" id="Graphic 17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DB4DE2E" w14:textId="77777777" w:rsidR="009E2C32" w:rsidRDefault="00460706">
      <w:pPr>
        <w:pStyle w:val="Zkladntext"/>
        <w:tabs>
          <w:tab w:val="left" w:pos="2002"/>
        </w:tabs>
        <w:spacing w:before="236" w:line="208" w:lineRule="auto"/>
        <w:ind w:left="176" w:right="6780"/>
      </w:pPr>
      <w:r>
        <w:t xml:space="preserve">Odvol.ke </w:t>
      </w:r>
      <w:proofErr w:type="spellStart"/>
      <w:r>
        <w:t>kontrak</w:t>
      </w:r>
      <w:proofErr w:type="spellEnd"/>
      <w:r>
        <w:t>. 5700002625 Číslo smlouvy</w:t>
      </w:r>
      <w:r>
        <w:tab/>
        <w:t>2022/126</w:t>
      </w:r>
      <w:r>
        <w:rPr>
          <w:spacing w:val="-17"/>
        </w:rPr>
        <w:t xml:space="preserve"> </w:t>
      </w:r>
      <w:r>
        <w:t>NAKIT</w:t>
      </w:r>
    </w:p>
    <w:p w14:paraId="0EBC4948" w14:textId="77777777" w:rsidR="009E2C32" w:rsidRDefault="00460706">
      <w:pPr>
        <w:pStyle w:val="Zkladntext"/>
        <w:spacing w:line="247" w:lineRule="exact"/>
        <w:ind w:left="17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6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853F5F8" w14:textId="135E2495" w:rsidR="009E2C32" w:rsidRDefault="00460706">
      <w:pPr>
        <w:spacing w:before="233" w:line="208" w:lineRule="auto"/>
        <w:ind w:left="17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255CC2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8100860" w14:textId="77777777" w:rsidR="009E2C32" w:rsidRDefault="00460706">
      <w:pPr>
        <w:pStyle w:val="Zkladntext"/>
        <w:spacing w:before="240" w:line="208" w:lineRule="auto"/>
        <w:ind w:left="17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A1E508D" w14:textId="77777777" w:rsidR="009E2C32" w:rsidRDefault="00460706">
      <w:pPr>
        <w:spacing w:before="240" w:line="208" w:lineRule="auto"/>
        <w:ind w:left="17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FDCD52C" w14:textId="77777777" w:rsidR="009E2C32" w:rsidRDefault="009E2C32">
      <w:pPr>
        <w:spacing w:line="208" w:lineRule="auto"/>
        <w:rPr>
          <w:sz w:val="24"/>
        </w:rPr>
      </w:pPr>
    </w:p>
    <w:p w14:paraId="0A98BC27" w14:textId="77777777" w:rsidR="00255CC2" w:rsidRDefault="00255CC2">
      <w:pPr>
        <w:spacing w:line="208" w:lineRule="auto"/>
        <w:rPr>
          <w:sz w:val="24"/>
        </w:rPr>
      </w:pPr>
    </w:p>
    <w:p w14:paraId="1804E680" w14:textId="77777777" w:rsidR="00255CC2" w:rsidRDefault="00255CC2">
      <w:pPr>
        <w:spacing w:line="208" w:lineRule="auto"/>
        <w:rPr>
          <w:sz w:val="24"/>
        </w:rPr>
        <w:sectPr w:rsidR="00255CC2">
          <w:pgSz w:w="11910" w:h="16840"/>
          <w:pgMar w:top="2700" w:right="1120" w:bottom="1740" w:left="220" w:header="723" w:footer="1551" w:gutter="0"/>
          <w:cols w:space="708"/>
        </w:sectPr>
      </w:pPr>
    </w:p>
    <w:p w14:paraId="3BB6575C" w14:textId="77777777" w:rsidR="00255CC2" w:rsidRDefault="00255CC2">
      <w:pPr>
        <w:spacing w:line="7" w:lineRule="exact"/>
        <w:ind w:left="236"/>
        <w:rPr>
          <w:rFonts w:ascii="Gill Sans MT"/>
        </w:rPr>
      </w:pPr>
    </w:p>
    <w:p w14:paraId="513EA34E" w14:textId="77777777" w:rsidR="00255CC2" w:rsidRDefault="00255CC2">
      <w:pPr>
        <w:spacing w:line="7" w:lineRule="exact"/>
        <w:ind w:left="236"/>
        <w:rPr>
          <w:rFonts w:ascii="Gill Sans MT"/>
        </w:rPr>
      </w:pPr>
    </w:p>
    <w:p w14:paraId="3D5AA8E2" w14:textId="77777777" w:rsidR="00255CC2" w:rsidRDefault="00255CC2">
      <w:pPr>
        <w:spacing w:line="7" w:lineRule="exact"/>
        <w:ind w:left="236"/>
        <w:rPr>
          <w:rFonts w:ascii="Gill Sans MT"/>
        </w:rPr>
      </w:pPr>
    </w:p>
    <w:p w14:paraId="59F9EFB5" w14:textId="77777777" w:rsidR="00255CC2" w:rsidRDefault="00255CC2">
      <w:pPr>
        <w:spacing w:line="7" w:lineRule="exact"/>
        <w:ind w:left="236"/>
        <w:rPr>
          <w:rFonts w:ascii="Gill Sans MT"/>
        </w:rPr>
      </w:pPr>
    </w:p>
    <w:p w14:paraId="6611D513" w14:textId="77777777" w:rsidR="00255CC2" w:rsidRDefault="00255CC2">
      <w:pPr>
        <w:spacing w:line="7" w:lineRule="exact"/>
        <w:ind w:left="236"/>
        <w:rPr>
          <w:rFonts w:ascii="Gill Sans MT"/>
        </w:rPr>
      </w:pPr>
    </w:p>
    <w:p w14:paraId="00C60C74" w14:textId="77777777" w:rsidR="00255CC2" w:rsidRDefault="00255CC2">
      <w:pPr>
        <w:spacing w:line="7" w:lineRule="exact"/>
        <w:ind w:left="236"/>
        <w:rPr>
          <w:rFonts w:ascii="Gill Sans MT"/>
        </w:rPr>
      </w:pPr>
    </w:p>
    <w:p w14:paraId="32D648B6" w14:textId="77777777" w:rsidR="00255CC2" w:rsidRDefault="00255CC2">
      <w:pPr>
        <w:spacing w:line="7" w:lineRule="exact"/>
        <w:ind w:left="236"/>
        <w:rPr>
          <w:rFonts w:ascii="Gill Sans MT"/>
        </w:rPr>
      </w:pPr>
    </w:p>
    <w:p w14:paraId="61D8737C" w14:textId="48D87390" w:rsidR="009E2C32" w:rsidRDefault="00460706">
      <w:pPr>
        <w:spacing w:line="7" w:lineRule="exact"/>
        <w:ind w:left="236"/>
        <w:rPr>
          <w:rFonts w:ascii="Gill Sans MT"/>
        </w:rPr>
      </w:pPr>
      <w:r>
        <w:rPr>
          <w:rFonts w:ascii="Gill Sans MT"/>
        </w:rPr>
        <w:t>08:07:53</w:t>
      </w:r>
      <w:r>
        <w:rPr>
          <w:rFonts w:ascii="Gill Sans MT"/>
          <w:spacing w:val="-8"/>
        </w:rPr>
        <w:t xml:space="preserve"> </w:t>
      </w:r>
      <w:r>
        <w:rPr>
          <w:rFonts w:ascii="Gill Sans MT"/>
          <w:spacing w:val="-2"/>
        </w:rPr>
        <w:t>+01'00'</w:t>
      </w:r>
    </w:p>
    <w:p w14:paraId="47D35967" w14:textId="77777777" w:rsidR="009E2C32" w:rsidRDefault="009E2C32">
      <w:pPr>
        <w:spacing w:line="7" w:lineRule="exact"/>
        <w:rPr>
          <w:rFonts w:ascii="Gill Sans MT"/>
        </w:rPr>
        <w:sectPr w:rsidR="009E2C32">
          <w:type w:val="continuous"/>
          <w:pgSz w:w="11910" w:h="16840"/>
          <w:pgMar w:top="2700" w:right="1120" w:bottom="1740" w:left="220" w:header="723" w:footer="1551" w:gutter="0"/>
          <w:cols w:num="4" w:space="708" w:equalWidth="0">
            <w:col w:w="1406" w:space="42"/>
            <w:col w:w="1643" w:space="3431"/>
            <w:col w:w="1660" w:space="183"/>
            <w:col w:w="2205"/>
          </w:cols>
        </w:sectPr>
      </w:pPr>
    </w:p>
    <w:p w14:paraId="121999D7" w14:textId="77777777" w:rsidR="009E2C32" w:rsidRDefault="00460706">
      <w:pPr>
        <w:tabs>
          <w:tab w:val="left" w:pos="7088"/>
        </w:tabs>
        <w:spacing w:line="229" w:lineRule="exact"/>
        <w:ind w:left="17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7B2F8346" w14:textId="77777777" w:rsidR="009E2C32" w:rsidRDefault="00460706">
      <w:pPr>
        <w:pStyle w:val="Zkladntext"/>
        <w:tabs>
          <w:tab w:val="left" w:pos="7154"/>
        </w:tabs>
        <w:spacing w:line="258" w:lineRule="exact"/>
        <w:ind w:left="17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9E2C32">
      <w:type w:val="continuous"/>
      <w:pgSz w:w="11910" w:h="16840"/>
      <w:pgMar w:top="2700" w:right="1120" w:bottom="1740" w:left="220" w:header="723" w:footer="15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5CA9F" w14:textId="77777777" w:rsidR="00460706" w:rsidRDefault="00460706">
      <w:r>
        <w:separator/>
      </w:r>
    </w:p>
  </w:endnote>
  <w:endnote w:type="continuationSeparator" w:id="0">
    <w:p w14:paraId="47A6A339" w14:textId="77777777" w:rsidR="00460706" w:rsidRDefault="0046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F3FDF" w14:textId="6DBCE4FE" w:rsidR="00255CC2" w:rsidRDefault="0046070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63936" behindDoc="0" locked="0" layoutInCell="1" allowOverlap="1" wp14:anchorId="02A9E2C2" wp14:editId="129C64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54459536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97F2E" w14:textId="5AB0E452" w:rsidR="00460706" w:rsidRPr="00460706" w:rsidRDefault="00460706" w:rsidP="004607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607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9E2C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34.95pt;height:34.95pt;z-index:487463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B997F2E" w14:textId="5AB0E452" w:rsidR="00460706" w:rsidRPr="00460706" w:rsidRDefault="00460706" w:rsidP="004607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6070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1041" w14:textId="26503683" w:rsidR="009E2C32" w:rsidRDefault="00460706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4960" behindDoc="0" locked="0" layoutInCell="1" allowOverlap="1" wp14:anchorId="6E480C50" wp14:editId="4674F530">
              <wp:simplePos x="143123" y="970059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64564597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65773" w14:textId="2DF5B723" w:rsidR="00460706" w:rsidRPr="00460706" w:rsidRDefault="00460706" w:rsidP="004607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607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80C5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34.95pt;height:34.95pt;z-index:487464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4265773" w14:textId="2DF5B723" w:rsidR="00460706" w:rsidRPr="00460706" w:rsidRDefault="00460706" w:rsidP="004607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6070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60864" behindDoc="1" locked="0" layoutInCell="1" allowOverlap="1" wp14:anchorId="5FFF4209" wp14:editId="5E9548FB">
          <wp:simplePos x="0" y="0"/>
          <wp:positionH relativeFrom="page">
            <wp:posOffset>3657600</wp:posOffset>
          </wp:positionH>
          <wp:positionV relativeFrom="page">
            <wp:posOffset>9758171</wp:posOffset>
          </wp:positionV>
          <wp:extent cx="1676400" cy="65836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6400" cy="658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1376" behindDoc="1" locked="0" layoutInCell="1" allowOverlap="1" wp14:anchorId="201DACBD" wp14:editId="2D788330">
          <wp:simplePos x="0" y="0"/>
          <wp:positionH relativeFrom="page">
            <wp:posOffset>864108</wp:posOffset>
          </wp:positionH>
          <wp:positionV relativeFrom="page">
            <wp:posOffset>9758171</wp:posOffset>
          </wp:positionV>
          <wp:extent cx="2121408" cy="64007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21408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034D8895" wp14:editId="507D5BD3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D48EF" w14:textId="77777777" w:rsidR="009E2C32" w:rsidRDefault="0046070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4D8895" id="Textbox 5" o:spid="_x0000_s1034" type="#_x0000_t202" style="position:absolute;margin-left:249.8pt;margin-top:753.35pt;width:50.4pt;height:11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672D48EF" w14:textId="77777777" w:rsidR="009E2C32" w:rsidRDefault="0046070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B72C" w14:textId="201E79F0" w:rsidR="00255CC2" w:rsidRDefault="0046070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62912" behindDoc="0" locked="0" layoutInCell="1" allowOverlap="1" wp14:anchorId="4C389FAA" wp14:editId="7A5F3A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821961920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06B59" w14:textId="212329EC" w:rsidR="00460706" w:rsidRPr="00460706" w:rsidRDefault="00460706" w:rsidP="004607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607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89FAA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34.95pt;height:34.95pt;z-index:487462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E006B59" w14:textId="212329EC" w:rsidR="00460706" w:rsidRPr="00460706" w:rsidRDefault="00460706" w:rsidP="004607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6070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60D59" w14:textId="77777777" w:rsidR="00460706" w:rsidRDefault="00460706">
      <w:r>
        <w:separator/>
      </w:r>
    </w:p>
  </w:footnote>
  <w:footnote w:type="continuationSeparator" w:id="0">
    <w:p w14:paraId="53580C88" w14:textId="77777777" w:rsidR="00460706" w:rsidRDefault="0046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28FC" w14:textId="77777777" w:rsidR="009E2C32" w:rsidRDefault="0046070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9840" behindDoc="1" locked="0" layoutInCell="1" allowOverlap="1" wp14:anchorId="0A52E54B" wp14:editId="2933122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274BA2C8" wp14:editId="1BB092DF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AD7FD2" w14:textId="77777777" w:rsidR="009E2C32" w:rsidRDefault="00460706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20D4A89" w14:textId="77777777" w:rsidR="009E2C32" w:rsidRDefault="00460706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2F11E2E" w14:textId="77777777" w:rsidR="009E2C32" w:rsidRDefault="00460706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BA2C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3AD7FD2" w14:textId="77777777" w:rsidR="009E2C32" w:rsidRDefault="00460706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20D4A89" w14:textId="77777777" w:rsidR="009E2C32" w:rsidRDefault="00460706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2F11E2E" w14:textId="77777777" w:rsidR="009E2C32" w:rsidRDefault="00460706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2C32"/>
    <w:rsid w:val="00255CC2"/>
    <w:rsid w:val="00460706"/>
    <w:rsid w:val="009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4FEE"/>
  <w15:docId w15:val="{DBACDB66-939F-484D-8572-CA373765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255C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5CC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JCHMELOVA/NA30000045309_1</dc:title>
  <dc:creator>Chmelová JiYina</dc:creator>
  <cp:lastModifiedBy>Urbanec Lukáš</cp:lastModifiedBy>
  <cp:revision>3</cp:revision>
  <dcterms:created xsi:type="dcterms:W3CDTF">2024-03-11T10:15:00Z</dcterms:created>
  <dcterms:modified xsi:type="dcterms:W3CDTF">2024-03-11T10:16:00Z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LastSaved">
    <vt:filetime>2024-03-11T00:00:00Z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30fe24c0,210c6190,4b5fb975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