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ADC6" w14:textId="77777777" w:rsidR="00373EA1" w:rsidRDefault="00373EA1" w:rsidP="00373EA1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373EA1" w14:paraId="64C4548D" w14:textId="77777777" w:rsidTr="00373EA1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B75361" w14:textId="77777777" w:rsidR="00373EA1" w:rsidRDefault="00373EA1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6B0690E5" w14:textId="77777777" w:rsidR="00373EA1" w:rsidRDefault="00373E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5F1872A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4DDB5EB4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73CCF063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182EED5E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</w:p>
          <w:p w14:paraId="5B54FC19" w14:textId="04417A3A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373EA1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14:paraId="665839D3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61AF3F53" w14:textId="77777777" w:rsidR="00373EA1" w:rsidRDefault="00373E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B1D2DAB" w14:textId="77777777" w:rsidR="00373EA1" w:rsidRDefault="00373EA1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496DBCC8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01F53" w14:textId="77777777" w:rsidR="00373EA1" w:rsidRDefault="00373EA1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43EE5E63" w14:textId="77777777" w:rsidR="00373EA1" w:rsidRDefault="00373EA1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/ OBJ / 59</w:t>
            </w:r>
          </w:p>
          <w:p w14:paraId="2AA7CE63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</w:p>
          <w:p w14:paraId="02A57E51" w14:textId="77777777" w:rsidR="00373EA1" w:rsidRDefault="00373E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21EB8E71" w14:textId="77777777" w:rsidR="00373EA1" w:rsidRDefault="00373EA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581/2008</w:t>
            </w:r>
          </w:p>
        </w:tc>
      </w:tr>
      <w:tr w:rsidR="00373EA1" w14:paraId="0600338D" w14:textId="77777777" w:rsidTr="00373EA1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EC8B59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3FAAC546" w14:textId="77777777" w:rsidR="00373EA1" w:rsidRDefault="00373EA1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155EF682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7723982A" w14:textId="77777777" w:rsidR="00373EA1" w:rsidRDefault="00373EA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24745391</w:t>
            </w:r>
          </w:p>
          <w:p w14:paraId="2B917347" w14:textId="77777777" w:rsidR="00373EA1" w:rsidRDefault="00373EA1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CZ24745391</w:t>
            </w:r>
          </w:p>
        </w:tc>
      </w:tr>
      <w:tr w:rsidR="00373EA1" w14:paraId="1B4C38DA" w14:textId="77777777" w:rsidTr="00373EA1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0C66A02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66DDBAFF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5BB488" w14:textId="77777777" w:rsidR="00373EA1" w:rsidRDefault="00373EA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14:paraId="5029B4D3" w14:textId="77777777" w:rsidR="00373EA1" w:rsidRDefault="00373EA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14:paraId="6B0AE04F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186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373EA1" w14:paraId="3B1A375E" w14:textId="77777777" w:rsidTr="00373EA1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2DCA4D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35B6D446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41FA5546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BA64216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07.03.2024</w:t>
            </w:r>
          </w:p>
          <w:p w14:paraId="74420FCB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</w:p>
          <w:p w14:paraId="2564DBBA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4E4783" w14:textId="77777777" w:rsidR="00373EA1" w:rsidRDefault="00373EA1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373EA1" w14:paraId="1394F756" w14:textId="77777777" w:rsidTr="00373EA1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F5A0" w14:textId="77777777" w:rsidR="00373EA1" w:rsidRDefault="00373EA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403DEB38" w14:textId="77777777" w:rsidR="00373EA1" w:rsidRDefault="00373EA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Obchodní smlouvy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peněženek  na</w:t>
            </w:r>
            <w:proofErr w:type="gramEnd"/>
            <w:r>
              <w:rPr>
                <w:rFonts w:ascii="Arial" w:hAnsi="Arial" w:cs="Arial"/>
              </w:rPr>
              <w:t xml:space="preserve"> měsíc únor 2024  v celkové výši  197 248,00  Kč vč. DPH.</w:t>
            </w:r>
          </w:p>
          <w:p w14:paraId="227592FF" w14:textId="77777777" w:rsidR="00373EA1" w:rsidRDefault="00373EA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373EA1" w14:paraId="536A7CD4" w14:textId="77777777" w:rsidTr="00373EA1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E168A5" w14:textId="77777777" w:rsidR="00373EA1" w:rsidRDefault="00373E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869F1" w14:textId="77777777" w:rsidR="00373EA1" w:rsidRDefault="00373E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8520E3" w14:textId="77777777" w:rsidR="00373EA1" w:rsidRDefault="00373E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B723D" w14:textId="77777777" w:rsidR="00373EA1" w:rsidRDefault="00373E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743B5CC" w14:textId="77777777" w:rsidR="00373EA1" w:rsidRDefault="00373EA1" w:rsidP="00373EA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373EA1" w14:paraId="3EA61E17" w14:textId="77777777" w:rsidTr="00373EA1">
        <w:tc>
          <w:tcPr>
            <w:tcW w:w="1060" w:type="dxa"/>
            <w:hideMark/>
          </w:tcPr>
          <w:p w14:paraId="3BA21259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53A6C5DC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peněženek na měsíc únor 2024 v celkové výši 197 248,00 Kč</w:t>
            </w:r>
          </w:p>
        </w:tc>
        <w:tc>
          <w:tcPr>
            <w:tcW w:w="2126" w:type="dxa"/>
            <w:hideMark/>
          </w:tcPr>
          <w:p w14:paraId="4001677B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10EBBC5E" w14:textId="77777777" w:rsidR="00373EA1" w:rsidRDefault="00373EA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05DD3E30" w14:textId="77777777" w:rsidR="00373EA1" w:rsidRDefault="00373EA1" w:rsidP="00373EA1"/>
    <w:p w14:paraId="13A76526" w14:textId="77777777" w:rsidR="00373EA1" w:rsidRDefault="00373EA1" w:rsidP="00373EA1">
      <w:pPr>
        <w:rPr>
          <w:rFonts w:ascii="Arial" w:hAnsi="Arial" w:cs="Arial"/>
        </w:rPr>
      </w:pPr>
    </w:p>
    <w:p w14:paraId="17E00EA4" w14:textId="77777777" w:rsidR="00373EA1" w:rsidRDefault="00373EA1" w:rsidP="00373EA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373EA1" w14:paraId="47819DCD" w14:textId="77777777" w:rsidTr="00373EA1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706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1CE3028F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E5F653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5027A7D7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1C5ECD35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32585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</w:p>
          <w:p w14:paraId="39F35328" w14:textId="29D3ABC7" w:rsidR="00373EA1" w:rsidRDefault="00373EA1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373EA1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373EA1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373EA1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373EA1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373EA1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F87A" w14:textId="77777777" w:rsidR="00373EA1" w:rsidRDefault="00373E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4D4E3D15" w14:textId="77777777" w:rsidR="00373EA1" w:rsidRDefault="00373EA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Mgr. Rapušáková Hana </w:t>
            </w:r>
          </w:p>
          <w:p w14:paraId="4D8A2386" w14:textId="77777777" w:rsidR="00373EA1" w:rsidRDefault="00373E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 soudu</w:t>
            </w:r>
          </w:p>
        </w:tc>
      </w:tr>
    </w:tbl>
    <w:p w14:paraId="528F9E4F" w14:textId="77777777" w:rsidR="00373EA1" w:rsidRDefault="00373EA1" w:rsidP="00373EA1">
      <w:pPr>
        <w:rPr>
          <w:rFonts w:ascii="Arial" w:hAnsi="Arial" w:cs="Arial"/>
        </w:rPr>
      </w:pPr>
    </w:p>
    <w:p w14:paraId="6AB9188F" w14:textId="77777777" w:rsidR="00373EA1" w:rsidRDefault="00373EA1" w:rsidP="00373EA1">
      <w:pPr>
        <w:rPr>
          <w:rFonts w:ascii="Arial" w:hAnsi="Arial" w:cs="Arial"/>
        </w:rPr>
      </w:pPr>
    </w:p>
    <w:p w14:paraId="601B54EC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A1"/>
    <w:rsid w:val="002F3E57"/>
    <w:rsid w:val="00373EA1"/>
    <w:rsid w:val="006B2360"/>
    <w:rsid w:val="00C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3920"/>
  <w15:chartTrackingRefBased/>
  <w15:docId w15:val="{4E265B94-F337-48A0-B5C7-D8F632D4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373EA1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73EA1"/>
    <w:rPr>
      <w:rFonts w:ascii="Arial" w:eastAsia="Times New Roman" w:hAnsi="Arial" w:cs="Arial"/>
      <w:kern w:val="0"/>
      <w:sz w:val="28"/>
      <w:szCs w:val="2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373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3EA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827</Characters>
  <Application>Microsoft Office Word</Application>
  <DocSecurity>0</DocSecurity>
  <Lines>6</Lines>
  <Paragraphs>1</Paragraphs>
  <ScaleCrop>false</ScaleCrop>
  <Company>SOUBR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2024-03-11T09:08:00Z</cp:lastPrinted>
  <dcterms:created xsi:type="dcterms:W3CDTF">2024-03-11T09:05:00Z</dcterms:created>
  <dcterms:modified xsi:type="dcterms:W3CDTF">2024-03-11T09:11:00Z</dcterms:modified>
</cp:coreProperties>
</file>