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5E151A" w:rsidRPr="00BF1866" w14:paraId="1D30120C" w14:textId="77777777" w:rsidTr="000264CA">
        <w:tc>
          <w:tcPr>
            <w:tcW w:w="9354" w:type="dxa"/>
            <w:gridSpan w:val="4"/>
          </w:tcPr>
          <w:p w14:paraId="021FE8BB" w14:textId="77777777" w:rsidR="005E151A" w:rsidRPr="00BF1866" w:rsidRDefault="005E151A" w:rsidP="000264CA">
            <w:pPr>
              <w:spacing w:line="276" w:lineRule="auto"/>
              <w:rPr>
                <w:rFonts w:cs="Arial"/>
                <w:b/>
              </w:rPr>
            </w:pPr>
            <w:r w:rsidRPr="00BF1866">
              <w:rPr>
                <w:b/>
              </w:rPr>
              <w:t>Základní škola Žatec, Petra Bezruče 2000, okres Louny</w:t>
            </w:r>
          </w:p>
        </w:tc>
      </w:tr>
      <w:tr w:rsidR="005E151A" w:rsidRPr="00BC613E" w14:paraId="5E624FF6" w14:textId="77777777" w:rsidTr="000264CA">
        <w:tc>
          <w:tcPr>
            <w:tcW w:w="3794" w:type="dxa"/>
            <w:gridSpan w:val="2"/>
          </w:tcPr>
          <w:p w14:paraId="58310E1B"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6CF7180B" w14:textId="77777777" w:rsidR="005E151A" w:rsidRPr="00BC613E" w:rsidRDefault="005E151A" w:rsidP="000264CA">
            <w:pPr>
              <w:spacing w:line="276" w:lineRule="auto"/>
              <w:rPr>
                <w:rFonts w:cs="Arial"/>
              </w:rPr>
            </w:pPr>
            <w:r>
              <w:t>Petra Bezruče 2000, 438 01 Žatec</w:t>
            </w:r>
          </w:p>
        </w:tc>
      </w:tr>
      <w:tr w:rsidR="005E151A" w:rsidRPr="00BF1866" w14:paraId="0B5CCDF7" w14:textId="77777777" w:rsidTr="000264CA">
        <w:tc>
          <w:tcPr>
            <w:tcW w:w="3794" w:type="dxa"/>
            <w:gridSpan w:val="2"/>
          </w:tcPr>
          <w:p w14:paraId="7CA274D8"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7F69728F" w14:textId="77777777" w:rsidR="005E151A" w:rsidRPr="00EB5423" w:rsidRDefault="005E151A" w:rsidP="000264CA">
            <w:pPr>
              <w:pStyle w:val="pole"/>
              <w:spacing w:line="276" w:lineRule="auto"/>
              <w:rPr>
                <w:rFonts w:asciiTheme="minorHAnsi" w:hAnsiTheme="minorHAnsi" w:cstheme="minorHAnsi"/>
                <w:highlight w:val="black"/>
              </w:rPr>
            </w:pPr>
            <w:r w:rsidRPr="00EB5423">
              <w:rPr>
                <w:rFonts w:asciiTheme="minorHAnsi" w:hAnsiTheme="minorHAnsi" w:cstheme="minorHAnsi"/>
                <w:highlight w:val="black"/>
              </w:rPr>
              <w:t>Mgr. Zděnka Pejšová, ředitelka</w:t>
            </w:r>
          </w:p>
        </w:tc>
      </w:tr>
      <w:tr w:rsidR="005E151A" w:rsidRPr="00BC613E" w14:paraId="41BCBAAE" w14:textId="77777777" w:rsidTr="000264CA">
        <w:tc>
          <w:tcPr>
            <w:tcW w:w="3794" w:type="dxa"/>
            <w:gridSpan w:val="2"/>
          </w:tcPr>
          <w:p w14:paraId="02563382"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4002AD3C" w14:textId="77777777" w:rsidR="005E151A" w:rsidRPr="00BC613E" w:rsidRDefault="005E151A" w:rsidP="000264CA">
            <w:pPr>
              <w:spacing w:line="276" w:lineRule="auto"/>
              <w:rPr>
                <w:rFonts w:cs="Arial"/>
              </w:rPr>
            </w:pPr>
            <w:r>
              <w:t>60275839</w:t>
            </w:r>
          </w:p>
        </w:tc>
      </w:tr>
      <w:tr w:rsidR="005E151A" w:rsidRPr="00BC613E" w14:paraId="3B97FE64" w14:textId="77777777" w:rsidTr="000264CA">
        <w:tc>
          <w:tcPr>
            <w:tcW w:w="3794" w:type="dxa"/>
            <w:gridSpan w:val="2"/>
          </w:tcPr>
          <w:p w14:paraId="00527490"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764E797F" w14:textId="77777777" w:rsidR="005E151A" w:rsidRPr="00BC613E" w:rsidRDefault="005E151A" w:rsidP="000264CA">
            <w:pPr>
              <w:spacing w:line="276" w:lineRule="auto"/>
              <w:rPr>
                <w:rFonts w:cs="Arial"/>
              </w:rPr>
            </w:pPr>
            <w:r>
              <w:rPr>
                <w:rFonts w:cs="Arial"/>
              </w:rPr>
              <w:t>neplátce DPH</w:t>
            </w:r>
          </w:p>
        </w:tc>
      </w:tr>
      <w:tr w:rsidR="005E151A" w:rsidRPr="00BC613E" w14:paraId="72085E09" w14:textId="77777777" w:rsidTr="000264CA">
        <w:tc>
          <w:tcPr>
            <w:tcW w:w="3794" w:type="dxa"/>
            <w:gridSpan w:val="2"/>
          </w:tcPr>
          <w:p w14:paraId="510710ED" w14:textId="77777777" w:rsidR="005E151A" w:rsidRPr="00BC613E" w:rsidRDefault="005E151A" w:rsidP="000264CA">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172142B2" w14:textId="77777777" w:rsidR="005E151A" w:rsidRPr="00EB5423" w:rsidRDefault="005E151A" w:rsidP="000264CA">
            <w:pPr>
              <w:spacing w:line="276" w:lineRule="auto"/>
              <w:rPr>
                <w:rFonts w:cs="Arial"/>
                <w:highlight w:val="black"/>
              </w:rPr>
            </w:pPr>
            <w:r w:rsidRPr="00EB5423">
              <w:rPr>
                <w:rFonts w:cs="Arial"/>
                <w:highlight w:val="black"/>
              </w:rPr>
              <w:t>Mgr. Zděnka Pejšová</w:t>
            </w:r>
          </w:p>
        </w:tc>
      </w:tr>
      <w:tr w:rsidR="005E151A" w14:paraId="3DF52897" w14:textId="77777777" w:rsidTr="000264CA">
        <w:tc>
          <w:tcPr>
            <w:tcW w:w="3794" w:type="dxa"/>
            <w:gridSpan w:val="2"/>
          </w:tcPr>
          <w:p w14:paraId="460C6206" w14:textId="77777777" w:rsidR="005E151A" w:rsidRDefault="005E151A" w:rsidP="000264CA">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6419699A" w14:textId="77777777" w:rsidR="005E151A" w:rsidRPr="00EB5423" w:rsidRDefault="005E151A" w:rsidP="000264CA">
            <w:pPr>
              <w:spacing w:line="276" w:lineRule="auto"/>
              <w:rPr>
                <w:rFonts w:cs="Arial"/>
                <w:highlight w:val="black"/>
              </w:rPr>
            </w:pPr>
            <w:r w:rsidRPr="00EB5423">
              <w:rPr>
                <w:highlight w:val="black"/>
              </w:rPr>
              <w:t>415727561</w:t>
            </w:r>
          </w:p>
        </w:tc>
      </w:tr>
      <w:tr w:rsidR="005E151A" w14:paraId="2A0DCC89" w14:textId="77777777" w:rsidTr="000264CA">
        <w:tc>
          <w:tcPr>
            <w:tcW w:w="3794" w:type="dxa"/>
            <w:gridSpan w:val="2"/>
          </w:tcPr>
          <w:p w14:paraId="0122F510" w14:textId="77777777" w:rsidR="005E151A" w:rsidRDefault="005E151A" w:rsidP="000264CA">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35200FE0" w14:textId="77777777" w:rsidR="005E151A" w:rsidRPr="00EB5423" w:rsidRDefault="005E151A" w:rsidP="000264CA">
            <w:pPr>
              <w:spacing w:line="276" w:lineRule="auto"/>
              <w:rPr>
                <w:rFonts w:cs="Arial"/>
                <w:highlight w:val="black"/>
              </w:rPr>
            </w:pPr>
            <w:r w:rsidRPr="00EB5423">
              <w:rPr>
                <w:rFonts w:cs="Arial"/>
                <w:highlight w:val="black"/>
              </w:rPr>
              <w:t>skola@1zszatec.cz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EB5423" w:rsidRDefault="005E0451">
            <w:pPr>
              <w:spacing w:line="276" w:lineRule="auto"/>
              <w:rPr>
                <w:rFonts w:cs="Arial"/>
                <w:highlight w:val="black"/>
              </w:rPr>
            </w:pPr>
            <w:r w:rsidRPr="00EB5423">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Pr="00EB5423" w:rsidRDefault="005E0451">
            <w:pPr>
              <w:spacing w:line="276" w:lineRule="auto"/>
              <w:rPr>
                <w:rFonts w:cs="Arial"/>
                <w:highlight w:val="black"/>
              </w:rPr>
            </w:pPr>
            <w:r w:rsidRPr="00EB5423">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EB5423" w:rsidRDefault="005E0451">
            <w:pPr>
              <w:spacing w:line="276" w:lineRule="auto"/>
              <w:rPr>
                <w:rFonts w:cs="Arial"/>
                <w:highlight w:val="black"/>
              </w:rPr>
            </w:pPr>
            <w:r w:rsidRPr="00EB5423">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EB5423" w:rsidRDefault="005E0451">
            <w:pPr>
              <w:spacing w:line="276" w:lineRule="auto"/>
              <w:rPr>
                <w:rFonts w:cs="Arial"/>
                <w:highlight w:val="black"/>
              </w:rPr>
            </w:pPr>
            <w:r w:rsidRPr="00EB5423">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1ABD9160" w:rsidR="005E0451" w:rsidRPr="00FA2949" w:rsidRDefault="00727EDB" w:rsidP="00FA2949">
      <w:pPr>
        <w:spacing w:after="120"/>
        <w:ind w:left="2835" w:hanging="1984"/>
        <w:contextualSpacing/>
        <w:jc w:val="both"/>
        <w:rPr>
          <w:rFonts w:cs="Arial"/>
          <w:iCs/>
        </w:rPr>
      </w:pPr>
      <w:r>
        <w:rPr>
          <w:rFonts w:cs="Arial"/>
          <w:iCs/>
        </w:rPr>
        <w:t>Název</w:t>
      </w:r>
      <w:r w:rsidR="005E0451">
        <w:rPr>
          <w:rFonts w:cs="Arial"/>
          <w:iCs/>
        </w:rPr>
        <w:t xml:space="preserve"> projektu:</w:t>
      </w:r>
      <w:r w:rsidR="005E0451">
        <w:rPr>
          <w:rFonts w:cs="Arial"/>
          <w:iCs/>
        </w:rPr>
        <w:tab/>
      </w:r>
      <w:r w:rsidR="005E151A" w:rsidRPr="005E151A">
        <w:rPr>
          <w:i/>
          <w:iCs/>
        </w:rPr>
        <w:t>Modernizace školní družiny ZŠ Žatec, Petra Bezruče 2000</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6E3B3184" w:rsidR="00672E2D" w:rsidRDefault="00672E2D" w:rsidP="00D13169">
      <w:pPr>
        <w:pStyle w:val="Odstavecseseznamem"/>
        <w:numPr>
          <w:ilvl w:val="0"/>
          <w:numId w:val="23"/>
        </w:numPr>
        <w:ind w:left="284" w:hanging="284"/>
        <w:jc w:val="both"/>
      </w:pPr>
      <w:r>
        <w:t xml:space="preserve">Objednatel uhradí první část ceny za dílo ve výši </w:t>
      </w:r>
      <w:r w:rsidR="00D13169">
        <w:t>10</w:t>
      </w:r>
      <w:r>
        <w:t>.000,- Kč (</w:t>
      </w:r>
      <w:r>
        <w:rPr>
          <w:i/>
        </w:rPr>
        <w:t xml:space="preserve">slovy: </w:t>
      </w:r>
      <w:r w:rsidR="00083B74">
        <w:rPr>
          <w:i/>
        </w:rPr>
        <w:t>d</w:t>
      </w:r>
      <w:r w:rsidR="00D13169">
        <w:rPr>
          <w:i/>
        </w:rPr>
        <w:t>ese</w:t>
      </w:r>
      <w:r w:rsidR="00083B74" w:rsidRPr="00D13169">
        <w:rPr>
          <w:i/>
        </w:rPr>
        <w:t>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21AE24E5"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D13169">
        <w:t>25</w:t>
      </w:r>
      <w:r w:rsidR="00254053">
        <w:t>.000,- Kč (</w:t>
      </w:r>
      <w:r w:rsidR="00254053" w:rsidRPr="00B767EF">
        <w:rPr>
          <w:i/>
        </w:rPr>
        <w:t xml:space="preserve">slovy: </w:t>
      </w:r>
      <w:r w:rsidR="00D13169">
        <w:rPr>
          <w:i/>
        </w:rPr>
        <w:t>dvace</w:t>
      </w:r>
      <w:r w:rsidR="00083B74">
        <w:rPr>
          <w:i/>
        </w:rPr>
        <w:t>t</w:t>
      </w:r>
      <w:r w:rsidR="00D13169">
        <w:rPr>
          <w:i/>
        </w:rPr>
        <w:t xml:space="preserve"> pět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0527A1FB" w:rsidR="005E0451" w:rsidRDefault="00083B74" w:rsidP="005E0451">
      <w:pPr>
        <w:pStyle w:val="Odstavecseseznamem"/>
        <w:numPr>
          <w:ilvl w:val="0"/>
          <w:numId w:val="23"/>
        </w:numPr>
        <w:ind w:left="284" w:hanging="284"/>
        <w:jc w:val="both"/>
      </w:pPr>
      <w:r>
        <w:t>Třetí</w:t>
      </w:r>
      <w:r w:rsidR="005E0451">
        <w:t xml:space="preserve"> část ceny za dílo představuje </w:t>
      </w:r>
      <w:r>
        <w:rPr>
          <w:rFonts w:cs="Arial"/>
          <w:iCs/>
        </w:rPr>
        <w:t>3</w:t>
      </w:r>
      <w:r w:rsidR="00D13169">
        <w:rPr>
          <w:rFonts w:cs="Arial"/>
          <w:iCs/>
        </w:rPr>
        <w:t>0</w:t>
      </w:r>
      <w:r w:rsidR="005E0451">
        <w:rPr>
          <w:rFonts w:cs="Arial"/>
          <w:iCs/>
        </w:rPr>
        <w:t>.000</w:t>
      </w:r>
      <w:r w:rsidR="005E0451">
        <w:t>,- Kč (</w:t>
      </w:r>
      <w:r w:rsidR="005E0451">
        <w:rPr>
          <w:i/>
        </w:rPr>
        <w:t xml:space="preserve">slovy: </w:t>
      </w:r>
      <w:r>
        <w:rPr>
          <w:i/>
        </w:rPr>
        <w:t>třice</w:t>
      </w:r>
      <w:r w:rsidR="008A5E19">
        <w:rPr>
          <w:i/>
        </w:rPr>
        <w:t>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893" w:type="dxa"/>
        <w:tblInd w:w="66" w:type="dxa"/>
        <w:tblLook w:val="01E0" w:firstRow="1" w:lastRow="1" w:firstColumn="1" w:lastColumn="1" w:noHBand="0" w:noVBand="0"/>
      </w:tblPr>
      <w:tblGrid>
        <w:gridCol w:w="5287"/>
        <w:gridCol w:w="4606"/>
      </w:tblGrid>
      <w:tr w:rsidR="00012F3F" w:rsidRPr="00BC613E" w14:paraId="4E8B644D" w14:textId="77777777" w:rsidTr="00225DAC">
        <w:tc>
          <w:tcPr>
            <w:tcW w:w="5287" w:type="dxa"/>
          </w:tcPr>
          <w:p w14:paraId="06954718" w14:textId="727E5D8B"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E81F0D">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225DAC">
        <w:tc>
          <w:tcPr>
            <w:tcW w:w="5287"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225DAC">
        <w:tc>
          <w:tcPr>
            <w:tcW w:w="5287" w:type="dxa"/>
          </w:tcPr>
          <w:p w14:paraId="6EF3519B" w14:textId="77777777" w:rsidR="005E151A" w:rsidRPr="00BC613E" w:rsidRDefault="005E151A" w:rsidP="005E151A">
            <w:pPr>
              <w:widowControl w:val="0"/>
              <w:autoSpaceDE w:val="0"/>
              <w:autoSpaceDN w:val="0"/>
              <w:adjustRightInd w:val="0"/>
              <w:rPr>
                <w:rFonts w:cs="Arial"/>
              </w:rPr>
            </w:pPr>
            <w:r w:rsidRPr="00BC613E">
              <w:rPr>
                <w:rFonts w:cs="Arial"/>
              </w:rPr>
              <w:t>Objednatel</w:t>
            </w:r>
          </w:p>
          <w:p w14:paraId="078E90D0" w14:textId="77777777" w:rsidR="005E151A" w:rsidRPr="00EB5423" w:rsidRDefault="005E151A" w:rsidP="005E151A">
            <w:pPr>
              <w:widowControl w:val="0"/>
              <w:autoSpaceDE w:val="0"/>
              <w:autoSpaceDN w:val="0"/>
              <w:adjustRightInd w:val="0"/>
              <w:rPr>
                <w:rFonts w:cs="Arial"/>
                <w:b/>
                <w:bCs/>
                <w:highlight w:val="black"/>
              </w:rPr>
            </w:pPr>
            <w:r w:rsidRPr="00EB5423">
              <w:rPr>
                <w:rFonts w:cs="Arial"/>
                <w:b/>
                <w:bCs/>
                <w:highlight w:val="black"/>
              </w:rPr>
              <w:t>Mgr. Zděnka Pejšová</w:t>
            </w:r>
          </w:p>
          <w:p w14:paraId="03562574" w14:textId="77777777" w:rsidR="005E151A" w:rsidRPr="008073CC" w:rsidRDefault="005E151A" w:rsidP="005E151A">
            <w:pPr>
              <w:widowControl w:val="0"/>
              <w:autoSpaceDE w:val="0"/>
              <w:autoSpaceDN w:val="0"/>
              <w:adjustRightInd w:val="0"/>
              <w:rPr>
                <w:rFonts w:cs="Arial"/>
              </w:rPr>
            </w:pPr>
            <w:r w:rsidRPr="008073CC">
              <w:rPr>
                <w:rFonts w:cs="Arial"/>
              </w:rPr>
              <w:t>ředitelka</w:t>
            </w:r>
          </w:p>
          <w:p w14:paraId="028620B9" w14:textId="751F1FAC" w:rsidR="005E151A" w:rsidRPr="00BC613E" w:rsidRDefault="005E151A" w:rsidP="00225DAC">
            <w:pPr>
              <w:widowControl w:val="0"/>
              <w:autoSpaceDE w:val="0"/>
              <w:autoSpaceDN w:val="0"/>
              <w:adjustRightInd w:val="0"/>
              <w:rPr>
                <w:rFonts w:cs="Arial"/>
              </w:rPr>
            </w:pPr>
            <w:r w:rsidRPr="008073CC">
              <w:t>Základní š</w:t>
            </w:r>
            <w:r>
              <w:t>kola Žatec, Petra Bezruče 2000,</w:t>
            </w:r>
            <w:r w:rsidR="00225DAC">
              <w:t xml:space="preserve"> </w:t>
            </w:r>
            <w:r w:rsidRPr="008073CC">
              <w:t>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EB5423" w:rsidRDefault="005E151A" w:rsidP="005E151A">
            <w:pPr>
              <w:widowControl w:val="0"/>
              <w:autoSpaceDE w:val="0"/>
              <w:autoSpaceDN w:val="0"/>
              <w:adjustRightInd w:val="0"/>
              <w:rPr>
                <w:rFonts w:cs="Arial"/>
                <w:b/>
                <w:bCs/>
                <w:highlight w:val="black"/>
              </w:rPr>
            </w:pPr>
            <w:r w:rsidRPr="00EB5423">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7C6F0F">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A4C7" w14:textId="77777777" w:rsidR="007C6F0F" w:rsidRDefault="007C6F0F" w:rsidP="00994BF2">
      <w:r>
        <w:separator/>
      </w:r>
    </w:p>
  </w:endnote>
  <w:endnote w:type="continuationSeparator" w:id="0">
    <w:p w14:paraId="2D6EA024" w14:textId="77777777" w:rsidR="007C6F0F" w:rsidRDefault="007C6F0F"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F41C" w14:textId="77777777" w:rsidR="007C6F0F" w:rsidRDefault="007C6F0F" w:rsidP="00994BF2">
      <w:r>
        <w:separator/>
      </w:r>
    </w:p>
  </w:footnote>
  <w:footnote w:type="continuationSeparator" w:id="0">
    <w:p w14:paraId="32D868CB" w14:textId="77777777" w:rsidR="007C6F0F" w:rsidRDefault="007C6F0F"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A77CE"/>
    <w:rsid w:val="000C742E"/>
    <w:rsid w:val="000F5B13"/>
    <w:rsid w:val="00103F74"/>
    <w:rsid w:val="00115C67"/>
    <w:rsid w:val="00116228"/>
    <w:rsid w:val="0014009F"/>
    <w:rsid w:val="00155B48"/>
    <w:rsid w:val="0015733B"/>
    <w:rsid w:val="001A693C"/>
    <w:rsid w:val="001B615E"/>
    <w:rsid w:val="00225DAC"/>
    <w:rsid w:val="00254053"/>
    <w:rsid w:val="00263CBF"/>
    <w:rsid w:val="002820B9"/>
    <w:rsid w:val="00287A29"/>
    <w:rsid w:val="002B63CB"/>
    <w:rsid w:val="002E03CD"/>
    <w:rsid w:val="003100F6"/>
    <w:rsid w:val="00311449"/>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59A4"/>
    <w:rsid w:val="00446C26"/>
    <w:rsid w:val="00465290"/>
    <w:rsid w:val="004737AD"/>
    <w:rsid w:val="00496E29"/>
    <w:rsid w:val="00497B7C"/>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42150"/>
    <w:rsid w:val="006720AC"/>
    <w:rsid w:val="00672E2D"/>
    <w:rsid w:val="006A38C5"/>
    <w:rsid w:val="006D63F8"/>
    <w:rsid w:val="006E5972"/>
    <w:rsid w:val="007011A7"/>
    <w:rsid w:val="00727EDB"/>
    <w:rsid w:val="00766B6C"/>
    <w:rsid w:val="00767CE1"/>
    <w:rsid w:val="00784B44"/>
    <w:rsid w:val="00795B63"/>
    <w:rsid w:val="007B1049"/>
    <w:rsid w:val="007C0D85"/>
    <w:rsid w:val="007C6F0F"/>
    <w:rsid w:val="007E2FF1"/>
    <w:rsid w:val="00801E86"/>
    <w:rsid w:val="008213AC"/>
    <w:rsid w:val="0082197C"/>
    <w:rsid w:val="00835260"/>
    <w:rsid w:val="00845522"/>
    <w:rsid w:val="00846B54"/>
    <w:rsid w:val="00864DB4"/>
    <w:rsid w:val="008807AA"/>
    <w:rsid w:val="00886532"/>
    <w:rsid w:val="008A33B6"/>
    <w:rsid w:val="008A5E19"/>
    <w:rsid w:val="009631EB"/>
    <w:rsid w:val="00964713"/>
    <w:rsid w:val="009720C2"/>
    <w:rsid w:val="00977CFC"/>
    <w:rsid w:val="00980E70"/>
    <w:rsid w:val="00986EA6"/>
    <w:rsid w:val="00993DE3"/>
    <w:rsid w:val="00994BF2"/>
    <w:rsid w:val="009A44A1"/>
    <w:rsid w:val="009A5692"/>
    <w:rsid w:val="009E0858"/>
    <w:rsid w:val="009F1C7C"/>
    <w:rsid w:val="009F2358"/>
    <w:rsid w:val="00A13686"/>
    <w:rsid w:val="00A55577"/>
    <w:rsid w:val="00A9431F"/>
    <w:rsid w:val="00A95E55"/>
    <w:rsid w:val="00AA5969"/>
    <w:rsid w:val="00AF5A89"/>
    <w:rsid w:val="00AF7AD9"/>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81F0D"/>
    <w:rsid w:val="00E95D66"/>
    <w:rsid w:val="00EB5423"/>
    <w:rsid w:val="00EC6493"/>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2024-03-11T08:45:00Z</dcterms:created>
  <dcterms:modified xsi:type="dcterms:W3CDTF">2024-03-11T08:45:00Z</dcterms:modified>
</cp:coreProperties>
</file>