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2DCF" w14:textId="77777777" w:rsidR="005634E3" w:rsidRDefault="00BA42B7">
      <w:pPr>
        <w:spacing w:after="0" w:line="259" w:lineRule="auto"/>
        <w:ind w:left="122" w:firstLine="0"/>
      </w:pPr>
      <w:r>
        <w:rPr>
          <w:sz w:val="34"/>
        </w:rPr>
        <w:t>Objednávka - návrh kupní smlouvy</w:t>
      </w:r>
    </w:p>
    <w:p w14:paraId="64EB5FF9" w14:textId="77777777" w:rsidR="005634E3" w:rsidRDefault="00BA42B7">
      <w:pPr>
        <w:tabs>
          <w:tab w:val="center" w:pos="6864"/>
          <w:tab w:val="right" w:pos="10763"/>
        </w:tabs>
        <w:spacing w:after="94" w:line="265" w:lineRule="auto"/>
        <w:ind w:left="0" w:firstLine="0"/>
      </w:pPr>
      <w:r>
        <w:rPr>
          <w:sz w:val="24"/>
        </w:rPr>
        <w:t>Objednavatel</w:t>
      </w:r>
      <w:r>
        <w:rPr>
          <w:sz w:val="24"/>
        </w:rPr>
        <w:tab/>
        <w:t>Objednávka - návrh kupní</w:t>
      </w:r>
      <w:r>
        <w:rPr>
          <w:sz w:val="24"/>
        </w:rPr>
        <w:tab/>
        <w:t>0 1 24060</w:t>
      </w:r>
    </w:p>
    <w:p w14:paraId="34CDC460" w14:textId="77777777" w:rsidR="005634E3" w:rsidRDefault="00BA42B7">
      <w:pPr>
        <w:pStyle w:val="Nadpis1"/>
      </w:pPr>
      <w:r>
        <w:t>KNIHOVNA!!! Dodavatel</w:t>
      </w:r>
    </w:p>
    <w:p w14:paraId="54F36673" w14:textId="77777777" w:rsidR="005634E3" w:rsidRDefault="00BA42B7">
      <w:pPr>
        <w:tabs>
          <w:tab w:val="center" w:pos="6321"/>
        </w:tabs>
        <w:spacing w:after="28" w:line="265" w:lineRule="auto"/>
        <w:ind w:left="0" w:firstLine="0"/>
      </w:pPr>
      <w:r>
        <w:rPr>
          <w:sz w:val="24"/>
        </w:rPr>
        <w:t>Knihovna města Ostravy,</w:t>
      </w:r>
      <w:r>
        <w:rPr>
          <w:sz w:val="24"/>
        </w:rPr>
        <w:tab/>
        <w:t>VirusLab s.r.o.</w:t>
      </w:r>
    </w:p>
    <w:p w14:paraId="18AE1FDF" w14:textId="77777777" w:rsidR="005634E3" w:rsidRDefault="00BA42B7">
      <w:pPr>
        <w:tabs>
          <w:tab w:val="center" w:pos="6472"/>
        </w:tabs>
        <w:spacing w:after="28" w:line="265" w:lineRule="auto"/>
        <w:ind w:left="0" w:firstLine="0"/>
      </w:pPr>
      <w:r>
        <w:rPr>
          <w:sz w:val="24"/>
        </w:rPr>
        <w:t>příspěvková organizace</w:t>
      </w:r>
      <w:r>
        <w:rPr>
          <w:sz w:val="24"/>
        </w:rPr>
        <w:tab/>
        <w:t>Záběhlická 131/33</w:t>
      </w:r>
    </w:p>
    <w:p w14:paraId="6B097C89" w14:textId="77777777" w:rsidR="005634E3" w:rsidRDefault="00BA42B7">
      <w:pPr>
        <w:tabs>
          <w:tab w:val="center" w:pos="6864"/>
        </w:tabs>
        <w:spacing w:after="0" w:line="265" w:lineRule="auto"/>
        <w:ind w:left="0" w:firstLine="0"/>
      </w:pPr>
      <w:r>
        <w:rPr>
          <w:sz w:val="24"/>
        </w:rPr>
        <w:t>28. října 289/2</w:t>
      </w:r>
      <w:r>
        <w:rPr>
          <w:sz w:val="24"/>
        </w:rPr>
        <w:tab/>
        <w:t>106 OO Praha 10 Záběhlice</w:t>
      </w:r>
    </w:p>
    <w:p w14:paraId="65FB7B65" w14:textId="77777777" w:rsidR="005634E3" w:rsidRDefault="00BA42B7">
      <w:pPr>
        <w:spacing w:after="314" w:line="265" w:lineRule="auto"/>
        <w:ind w:left="110" w:hanging="10"/>
      </w:pPr>
      <w:r>
        <w:rPr>
          <w:sz w:val="24"/>
        </w:rPr>
        <w:t>702 OO Ostrava</w:t>
      </w:r>
    </w:p>
    <w:p w14:paraId="7BB9B39F" w14:textId="77777777" w:rsidR="005634E3" w:rsidRDefault="00BA42B7">
      <w:pPr>
        <w:spacing w:after="83" w:line="259" w:lineRule="auto"/>
        <w:ind w:left="65" w:right="-2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25CF74" wp14:editId="0C94908D">
                <wp:extent cx="6811815" cy="237552"/>
                <wp:effectExtent l="0" t="0" r="0" b="0"/>
                <wp:docPr id="4622" name="Group 4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815" cy="237552"/>
                          <a:chOff x="0" y="0"/>
                          <a:chExt cx="6811815" cy="237552"/>
                        </a:xfrm>
                      </wpg:grpSpPr>
                      <pic:pic xmlns:pic="http://schemas.openxmlformats.org/drawingml/2006/picture">
                        <pic:nvPicPr>
                          <pic:cNvPr id="5068" name="Picture 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05"/>
                            <a:ext cx="6811815" cy="223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5116857" y="0"/>
                            <a:ext cx="273432" cy="206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B8DF8" w14:textId="77777777" w:rsidR="005634E3" w:rsidRDefault="00BA42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22" o:spid="_x0000_s1026" style="width:536.35pt;height:18.7pt;mso-position-horizontal-relative:char;mso-position-vertical-relative:line" coordsize="68118,2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68" o:spid="_x0000_s1027" type="#_x0000_t75" style="position:absolute;top:137;width:68118;height:2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">
                  <v:imagedata r:id="rId5" o:title=""/>
                </v:shape>
                <v:rect id="Rectangle 25" o:spid="_x0000_s1028" style="position:absolute;left:51168;width:273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634E3" w:rsidRDefault="00BA42B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8"/>
                          </w:rPr>
                          <w:t>Dič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2CC41D" w14:textId="77777777" w:rsidR="005634E3" w:rsidRDefault="00BA42B7">
      <w:pPr>
        <w:tabs>
          <w:tab w:val="center" w:pos="2651"/>
        </w:tabs>
        <w:ind w:left="0" w:firstLine="0"/>
      </w:pPr>
      <w:r>
        <w:t>Datum vystavení</w:t>
      </w:r>
      <w:r>
        <w:tab/>
        <w:t>07.03.2024</w:t>
      </w:r>
    </w:p>
    <w:p w14:paraId="366C4EFF" w14:textId="77777777" w:rsidR="005634E3" w:rsidRDefault="00BA42B7">
      <w:pPr>
        <w:ind w:left="96"/>
      </w:pPr>
      <w:r>
        <w:t>Dodací lhůta</w:t>
      </w:r>
    </w:p>
    <w:p w14:paraId="741F6AE5" w14:textId="77777777" w:rsidR="005634E3" w:rsidRDefault="00BA42B7">
      <w:pPr>
        <w:spacing w:after="58"/>
        <w:ind w:left="9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7A2AFE" wp14:editId="7BD02DD5">
                <wp:simplePos x="0" y="0"/>
                <wp:positionH relativeFrom="page">
                  <wp:posOffset>3846779</wp:posOffset>
                </wp:positionH>
                <wp:positionV relativeFrom="page">
                  <wp:posOffset>899956</wp:posOffset>
                </wp:positionV>
                <wp:extent cx="3330526" cy="13705"/>
                <wp:effectExtent l="0" t="0" r="0" b="0"/>
                <wp:wrapTopAndBottom/>
                <wp:docPr id="5073" name="Group 5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26" cy="13705"/>
                          <a:chOff x="0" y="0"/>
                          <a:chExt cx="3330526" cy="13705"/>
                        </a:xfrm>
                      </wpg:grpSpPr>
                      <wps:wsp>
                        <wps:cNvPr id="5072" name="Shape 5072"/>
                        <wps:cNvSpPr/>
                        <wps:spPr>
                          <a:xfrm>
                            <a:off x="0" y="0"/>
                            <a:ext cx="3330526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526" h="13705">
                                <a:moveTo>
                                  <a:pt x="0" y="6852"/>
                                </a:moveTo>
                                <a:lnTo>
                                  <a:pt x="3330526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4F130" id="Group 5073" o:spid="_x0000_s1026" style="position:absolute;margin-left:302.9pt;margin-top:70.85pt;width:262.25pt;height:1.1pt;z-index:251658240;mso-position-horizontal-relative:page;mso-position-vertical-relative:page" coordsize="333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">
                <v:shape id="Shape 5072" o:spid="_x0000_s1027" style="position:absolute;width:33305;height:137;visibility:visible;mso-wrap-style:square;v-text-anchor:top" coordsize="3330526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" path="m,6852r3330526,e" filled="f" strokeweight=".38069mm">
                  <v:stroke miterlimit="1" joinstyle="miter"/>
                  <v:path arrowok="t" textboxrect="0,0,3330526,13705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7B433B" wp14:editId="1FCF1C35">
                <wp:simplePos x="0" y="0"/>
                <wp:positionH relativeFrom="page">
                  <wp:posOffset>351784</wp:posOffset>
                </wp:positionH>
                <wp:positionV relativeFrom="page">
                  <wp:posOffset>10228438</wp:posOffset>
                </wp:positionV>
                <wp:extent cx="6816383" cy="127913"/>
                <wp:effectExtent l="0" t="0" r="0" b="0"/>
                <wp:wrapTopAndBottom/>
                <wp:docPr id="4625" name="Group 4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383" cy="127913"/>
                          <a:chOff x="0" y="0"/>
                          <a:chExt cx="6816383" cy="127913"/>
                        </a:xfrm>
                      </wpg:grpSpPr>
                      <pic:pic xmlns:pic="http://schemas.openxmlformats.org/drawingml/2006/picture">
                        <pic:nvPicPr>
                          <pic:cNvPr id="5069" name="Picture 50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383" cy="114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Rectangle 243"/>
                        <wps:cNvSpPr/>
                        <wps:spPr>
                          <a:xfrm>
                            <a:off x="22843" y="41115"/>
                            <a:ext cx="364576" cy="115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CAEB2" w14:textId="77777777" w:rsidR="005634E3" w:rsidRDefault="00BA42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Softbit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96960" y="31978"/>
                            <a:ext cx="127602" cy="127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621C8" w14:textId="77777777" w:rsidR="005634E3" w:rsidRDefault="00BA42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92901" y="41115"/>
                            <a:ext cx="486101" cy="115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8CE91" w14:textId="77777777" w:rsidR="005634E3" w:rsidRDefault="00BA42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Rychnov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25" o:spid="_x0000_s1029" style="position:absolute;left:0;text-align:left;margin-left:27.7pt;margin-top:805.4pt;width:536.7pt;height:10.05pt;z-index:251659264;mso-position-horizontal-relative:page;mso-position-vertical-relative:page" coordsize="68163,12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">
                <v:shape id="Picture 5069" o:spid="_x0000_s1030" type="#_x0000_t75" style="position:absolute;width:68163;height: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">
                  <v:imagedata r:id="rId7" o:title=""/>
                </v:shape>
                <v:rect id="Rectangle 243" o:spid="_x0000_s1031" style="position:absolute;left:228;top:411;width:3646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634E3" w:rsidRDefault="00BA42B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16"/>
                          </w:rPr>
                          <w:t>Softbit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2" style="position:absolute;left:2969;top:319;width:127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634E3" w:rsidRDefault="00BA42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245" o:spid="_x0000_s1033" style="position:absolute;left:3929;top:411;width:4861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634E3" w:rsidRDefault="00BA42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Rychnov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Dodací podmínky</w:t>
      </w:r>
    </w:p>
    <w:p w14:paraId="7454C05C" w14:textId="77777777" w:rsidR="005634E3" w:rsidRDefault="00BA42B7">
      <w:pPr>
        <w:tabs>
          <w:tab w:val="center" w:pos="6072"/>
        </w:tabs>
        <w:spacing w:after="176"/>
        <w:ind w:left="0" w:firstLine="0"/>
      </w:pPr>
      <w:r>
        <w:t>Stanice určení</w:t>
      </w:r>
      <w:r>
        <w:tab/>
        <w:t>Místo určení</w:t>
      </w:r>
    </w:p>
    <w:p w14:paraId="72647C49" w14:textId="77777777" w:rsidR="005634E3" w:rsidRDefault="00BA42B7">
      <w:pPr>
        <w:spacing w:before="5" w:after="27"/>
        <w:ind w:left="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79D4C6" wp14:editId="47E4A09F">
                <wp:simplePos x="0" y="0"/>
                <wp:positionH relativeFrom="column">
                  <wp:posOffset>36549</wp:posOffset>
                </wp:positionH>
                <wp:positionV relativeFrom="paragraph">
                  <wp:posOffset>-74107</wp:posOffset>
                </wp:positionV>
                <wp:extent cx="6848364" cy="18273"/>
                <wp:effectExtent l="0" t="0" r="0" b="0"/>
                <wp:wrapSquare wrapText="bothSides"/>
                <wp:docPr id="5075" name="Group 5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364" cy="18273"/>
                          <a:chOff x="0" y="0"/>
                          <a:chExt cx="6848364" cy="18273"/>
                        </a:xfrm>
                      </wpg:grpSpPr>
                      <wps:wsp>
                        <wps:cNvPr id="5074" name="Shape 5074"/>
                        <wps:cNvSpPr/>
                        <wps:spPr>
                          <a:xfrm>
                            <a:off x="0" y="0"/>
                            <a:ext cx="6848364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364" h="18273">
                                <a:moveTo>
                                  <a:pt x="0" y="9137"/>
                                </a:moveTo>
                                <a:lnTo>
                                  <a:pt x="6848364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F5313" id="Group 5075" o:spid="_x0000_s1026" style="position:absolute;margin-left:2.9pt;margin-top:-5.85pt;width:539.25pt;height:1.45pt;z-index:251660288" coordsize="684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">
                <v:shape id="Shape 5074" o:spid="_x0000_s1027" style="position:absolute;width:68483;height:182;visibility:visible;mso-wrap-style:square;v-text-anchor:top" coordsize="6848364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" path="m,9137r6848364,e" filled="f" strokeweight=".50758mm">
                  <v:stroke miterlimit="1" joinstyle="miter"/>
                  <v:path arrowok="t" textboxrect="0,0,6848364,18273"/>
                </v:shape>
                <w10:wrap type="square"/>
              </v:group>
            </w:pict>
          </mc:Fallback>
        </mc:AlternateContent>
      </w:r>
      <w:r>
        <w:t>- Objednáváme u Vás</w:t>
      </w:r>
    </w:p>
    <w:p w14:paraId="1400E7E5" w14:textId="77777777" w:rsidR="005634E3" w:rsidRDefault="00BA42B7">
      <w:pPr>
        <w:spacing w:after="197" w:line="259" w:lineRule="auto"/>
        <w:ind w:left="103" w:hanging="10"/>
      </w:pPr>
      <w:r>
        <w:rPr>
          <w:sz w:val="20"/>
        </w:rPr>
        <w:t>220 licencí antivirového programu Bitdefender GravityZone Business Security Premium na 3 roky • použití od 10/2024</w:t>
      </w:r>
    </w:p>
    <w:p w14:paraId="01CCFAE9" w14:textId="77777777" w:rsidR="005634E3" w:rsidRDefault="00BA42B7">
      <w:pPr>
        <w:spacing w:after="0" w:line="259" w:lineRule="auto"/>
        <w:ind w:left="103" w:hanging="10"/>
      </w:pPr>
      <w:r>
        <w:rPr>
          <w:sz w:val="20"/>
        </w:rPr>
        <w:t>Kontaktní osoba: Tomáš Homola</w:t>
      </w:r>
    </w:p>
    <w:p w14:paraId="2FC27165" w14:textId="77777777" w:rsidR="005634E3" w:rsidRDefault="00BA42B7">
      <w:pPr>
        <w:ind w:left="96"/>
      </w:pPr>
      <w:r>
        <w:t>Telefon: 599 522 999</w:t>
      </w:r>
    </w:p>
    <w:p w14:paraId="518504BD" w14:textId="77777777" w:rsidR="005634E3" w:rsidRDefault="00BA42B7">
      <w:pPr>
        <w:spacing w:after="0" w:line="259" w:lineRule="auto"/>
        <w:ind w:left="103" w:hanging="10"/>
      </w:pPr>
      <w:r>
        <w:rPr>
          <w:sz w:val="20"/>
        </w:rPr>
        <w:t>E-mail: homola@kmo.cz</w:t>
      </w:r>
    </w:p>
    <w:p w14:paraId="7713975B" w14:textId="77777777" w:rsidR="005634E3" w:rsidRDefault="00BA42B7">
      <w:pPr>
        <w:ind w:left="96"/>
      </w:pPr>
      <w:r>
        <w:t>Faktura poštou: na výše uvedenou adresu</w:t>
      </w:r>
    </w:p>
    <w:p w14:paraId="45A26FF3" w14:textId="77777777" w:rsidR="005634E3" w:rsidRDefault="00BA42B7">
      <w:pPr>
        <w:spacing w:after="652" w:line="259" w:lineRule="auto"/>
        <w:ind w:left="101" w:firstLine="0"/>
      </w:pPr>
      <w:r>
        <w:t xml:space="preserve">Faktura e-mailem na: </w:t>
      </w:r>
      <w:r>
        <w:rPr>
          <w:u w:val="single" w:color="000000"/>
        </w:rPr>
        <w:t>sekretariat@kmo.cz</w:t>
      </w:r>
    </w:p>
    <w:p w14:paraId="03AD9AB8" w14:textId="77777777" w:rsidR="005634E3" w:rsidRDefault="00BA42B7">
      <w:pPr>
        <w:ind w:left="96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3615255D" w14:textId="77777777" w:rsidR="005634E3" w:rsidRDefault="00BA42B7">
      <w:pPr>
        <w:ind w:left="14" w:firstLine="86"/>
      </w:pPr>
      <w:r>
        <w:t xml:space="preserve">Pro akceptaci objednávky zašlete písemný souhlas na emailovou adresu kontaktní osoby do 5 dnů ode dne doručení objednávky. V opačném případě </w:t>
      </w:r>
      <w:r>
        <w:rPr>
          <w:noProof/>
        </w:rPr>
        <w:drawing>
          <wp:inline distT="0" distB="0" distL="0" distR="0" wp14:anchorId="28F2D4CC" wp14:editId="06DA5235">
            <wp:extent cx="4569" cy="4568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objednávka zaniká.</w:t>
      </w:r>
    </w:p>
    <w:p w14:paraId="6447342E" w14:textId="77777777" w:rsidR="005634E3" w:rsidRDefault="00BA42B7">
      <w:pPr>
        <w:ind w:left="96"/>
      </w:pPr>
      <w:r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tbl>
      <w:tblPr>
        <w:tblStyle w:val="TableGrid"/>
        <w:tblW w:w="10720" w:type="dxa"/>
        <w:tblInd w:w="54" w:type="dxa"/>
        <w:tblCellMar>
          <w:top w:w="117" w:type="dxa"/>
          <w:left w:w="40" w:type="dxa"/>
          <w:right w:w="209" w:type="dxa"/>
        </w:tblCellMar>
        <w:tblLook w:val="04A0" w:firstRow="1" w:lastRow="0" w:firstColumn="1" w:lastColumn="0" w:noHBand="0" w:noVBand="1"/>
      </w:tblPr>
      <w:tblGrid>
        <w:gridCol w:w="29"/>
        <w:gridCol w:w="3975"/>
        <w:gridCol w:w="2500"/>
        <w:gridCol w:w="4187"/>
        <w:gridCol w:w="29"/>
      </w:tblGrid>
      <w:tr w:rsidR="005634E3" w14:paraId="279B6F4A" w14:textId="77777777">
        <w:trPr>
          <w:trHeight w:val="453"/>
        </w:trPr>
        <w:tc>
          <w:tcPr>
            <w:tcW w:w="4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9A8EC" w14:textId="77777777" w:rsidR="005634E3" w:rsidRDefault="00BA42B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Celkový součet objednávky včetně DPH</w:t>
            </w:r>
          </w:p>
        </w:tc>
        <w:tc>
          <w:tcPr>
            <w:tcW w:w="67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C221E6" w14:textId="77777777" w:rsidR="005634E3" w:rsidRDefault="00BA42B7">
            <w:pPr>
              <w:spacing w:after="0" w:line="259" w:lineRule="auto"/>
              <w:ind w:left="0" w:right="313" w:firstLine="0"/>
              <w:jc w:val="right"/>
            </w:pPr>
            <w:r>
              <w:rPr>
                <w:sz w:val="28"/>
              </w:rPr>
              <w:t>299 076,OO Kč</w:t>
            </w:r>
          </w:p>
        </w:tc>
      </w:tr>
      <w:tr w:rsidR="005634E3" w14:paraId="6778B0ED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29" w:type="dxa"/>
          <w:wAfter w:w="29" w:type="dxa"/>
          <w:trHeight w:val="1022"/>
        </w:trPr>
        <w:tc>
          <w:tcPr>
            <w:tcW w:w="6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931BE" w14:textId="77777777" w:rsidR="005634E3" w:rsidRDefault="005634E3">
            <w:pPr>
              <w:spacing w:after="0" w:line="259" w:lineRule="auto"/>
              <w:ind w:left="-590" w:right="424" w:firstLine="0"/>
            </w:pPr>
          </w:p>
          <w:tbl>
            <w:tblPr>
              <w:tblStyle w:val="TableGrid"/>
              <w:tblW w:w="6051" w:type="dxa"/>
              <w:tblInd w:w="0" w:type="dxa"/>
              <w:tblLook w:val="04A0" w:firstRow="1" w:lastRow="0" w:firstColumn="1" w:lastColumn="0" w:noHBand="0" w:noVBand="1"/>
            </w:tblPr>
            <w:tblGrid>
              <w:gridCol w:w="820"/>
              <w:gridCol w:w="2151"/>
              <w:gridCol w:w="3080"/>
            </w:tblGrid>
            <w:tr w:rsidR="005634E3" w14:paraId="37FA1F2D" w14:textId="77777777">
              <w:trPr>
                <w:trHeight w:val="168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600EB" w14:textId="77777777" w:rsidR="005634E3" w:rsidRDefault="00BA42B7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Vystavil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E085E" w14:textId="77777777" w:rsidR="005634E3" w:rsidRDefault="00BA42B7">
                  <w:pPr>
                    <w:spacing w:after="0" w:line="259" w:lineRule="auto"/>
                    <w:ind w:left="151" w:firstLine="0"/>
                  </w:pPr>
                  <w:r>
                    <w:rPr>
                      <w:sz w:val="16"/>
                    </w:rPr>
                    <w:t>Mikundová Dagmar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33E58D" w14:textId="77777777" w:rsidR="005634E3" w:rsidRDefault="005634E3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5634E3" w14:paraId="467D8BE9" w14:textId="77777777">
              <w:trPr>
                <w:trHeight w:val="291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AC9BB" w14:textId="77777777" w:rsidR="005634E3" w:rsidRDefault="00BA42B7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Telefon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9D03F" w14:textId="77777777" w:rsidR="005634E3" w:rsidRDefault="00BA42B7">
                  <w:pPr>
                    <w:spacing w:after="0" w:line="259" w:lineRule="auto"/>
                    <w:ind w:left="144" w:firstLine="0"/>
                  </w:pPr>
                  <w:r>
                    <w:rPr>
                      <w:sz w:val="16"/>
                    </w:rPr>
                    <w:t>599 522 614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6B50A" w14:textId="77777777" w:rsidR="005634E3" w:rsidRDefault="00BA42B7">
                  <w:pPr>
                    <w:spacing w:after="0" w:line="259" w:lineRule="auto"/>
                    <w:ind w:left="0" w:right="201" w:firstLine="0"/>
                    <w:jc w:val="right"/>
                  </w:pPr>
                  <w:r>
                    <w:rPr>
                      <w:sz w:val="24"/>
                    </w:rPr>
                    <w:t>KNIHOVNA!!!</w:t>
                  </w:r>
                </w:p>
                <w:p w14:paraId="113C044C" w14:textId="77777777" w:rsidR="005634E3" w:rsidRDefault="00BA42B7">
                  <w:pPr>
                    <w:spacing w:after="0" w:line="259" w:lineRule="auto"/>
                    <w:ind w:left="0" w:firstLine="0"/>
                    <w:jc w:val="right"/>
                  </w:pPr>
                  <w:r>
                    <w:t>Knihovna města Ostravy,</w:t>
                  </w:r>
                </w:p>
              </w:tc>
            </w:tr>
            <w:tr w:rsidR="005634E3" w14:paraId="7671F6B7" w14:textId="77777777">
              <w:trPr>
                <w:trHeight w:val="224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D3B3D" w14:textId="77777777" w:rsidR="005634E3" w:rsidRDefault="00BA42B7">
                  <w:pPr>
                    <w:spacing w:after="0" w:line="259" w:lineRule="auto"/>
                    <w:ind w:left="0" w:firstLine="0"/>
                  </w:pPr>
                  <w:r>
                    <w:rPr>
                      <w:sz w:val="16"/>
                    </w:rPr>
                    <w:t>e-mail.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68BF2" w14:textId="77777777" w:rsidR="005634E3" w:rsidRDefault="00BA42B7">
                  <w:pPr>
                    <w:spacing w:after="0" w:line="259" w:lineRule="auto"/>
                    <w:ind w:left="151" w:firstLine="0"/>
                  </w:pPr>
                  <w:r>
                    <w:rPr>
                      <w:sz w:val="16"/>
                    </w:rPr>
                    <w:t>pokladna@kmo.cz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39543" w14:textId="77777777" w:rsidR="005634E3" w:rsidRDefault="00BA42B7">
                  <w:pPr>
                    <w:spacing w:after="0" w:line="259" w:lineRule="auto"/>
                    <w:ind w:left="1432" w:firstLine="0"/>
                    <w:jc w:val="center"/>
                  </w:pPr>
                  <w:r>
                    <w:rPr>
                      <w:sz w:val="10"/>
                    </w:rPr>
                    <w:t xml:space="preserve">ptispëvkm•á (TgaruzžEe uL 28. </w:t>
                  </w:r>
                  <w:r>
                    <w:rPr>
                      <w:sz w:val="10"/>
                    </w:rPr>
                    <w:tab/>
                    <w:t>289/2, 702 OO ostrava</w:t>
                  </w:r>
                </w:p>
              </w:tc>
            </w:tr>
            <w:tr w:rsidR="005634E3" w14:paraId="2F4416EE" w14:textId="77777777">
              <w:trPr>
                <w:trHeight w:val="137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2C059" w14:textId="77777777" w:rsidR="005634E3" w:rsidRDefault="00BA42B7">
                  <w:pPr>
                    <w:spacing w:after="0" w:line="259" w:lineRule="auto"/>
                    <w:ind w:left="7" w:firstLine="0"/>
                  </w:pPr>
                  <w:r>
                    <w:rPr>
                      <w:sz w:val="14"/>
                    </w:rPr>
                    <w:t>http: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BF2C" w14:textId="77777777" w:rsidR="005634E3" w:rsidRDefault="005634E3">
                  <w:pPr>
                    <w:spacing w:after="160" w:line="259" w:lineRule="auto"/>
                    <w:ind w:left="0" w:firstLine="0"/>
                  </w:pP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7AE3D" w14:textId="77777777" w:rsidR="005634E3" w:rsidRDefault="00BA42B7">
                  <w:pPr>
                    <w:spacing w:after="0" w:line="259" w:lineRule="auto"/>
                    <w:ind w:left="2015" w:firstLine="0"/>
                  </w:pPr>
                  <w:r>
                    <w:rPr>
                      <w:sz w:val="14"/>
                    </w:rPr>
                    <w:t>000 97 586</w:t>
                  </w:r>
                </w:p>
              </w:tc>
            </w:tr>
          </w:tbl>
          <w:p w14:paraId="623067D9" w14:textId="77777777" w:rsidR="005634E3" w:rsidRDefault="005634E3">
            <w:pPr>
              <w:spacing w:after="160" w:line="259" w:lineRule="auto"/>
              <w:ind w:left="0" w:firstLine="0"/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14:paraId="760CE34B" w14:textId="1625DB0D" w:rsidR="005634E3" w:rsidRDefault="005634E3">
            <w:pPr>
              <w:spacing w:after="0" w:line="259" w:lineRule="auto"/>
              <w:ind w:left="424" w:firstLine="0"/>
            </w:pPr>
          </w:p>
        </w:tc>
      </w:tr>
      <w:tr w:rsidR="005634E3" w14:paraId="5B032EDE" w14:textId="77777777">
        <w:tblPrEx>
          <w:tblCellMar>
            <w:top w:w="0" w:type="dxa"/>
            <w:left w:w="32" w:type="dxa"/>
            <w:right w:w="115" w:type="dxa"/>
          </w:tblCellMar>
        </w:tblPrEx>
        <w:trPr>
          <w:trHeight w:val="1906"/>
        </w:trPr>
        <w:tc>
          <w:tcPr>
            <w:tcW w:w="10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85788" w14:textId="77777777" w:rsidR="005634E3" w:rsidRDefault="00BA42B7">
            <w:pPr>
              <w:spacing w:after="0" w:line="259" w:lineRule="auto"/>
              <w:ind w:left="7" w:firstLine="0"/>
            </w:pPr>
            <w:r>
              <w:t>Byla provedena předběžná řídící kontrola u výdajů před vznikem závazku dle zákona č.320/2001 Sb. o finanční kontrole a dle par. 14 Vyhlášky</w:t>
            </w:r>
          </w:p>
          <w:p w14:paraId="52B2B14E" w14:textId="77777777" w:rsidR="005634E3" w:rsidRDefault="00BA42B7">
            <w:pPr>
              <w:spacing w:after="106" w:line="259" w:lineRule="auto"/>
              <w:ind w:left="0" w:firstLine="0"/>
            </w:pPr>
            <w:r>
              <w:t>č. 416/2004 Sb.</w:t>
            </w:r>
          </w:p>
          <w:p w14:paraId="2C48E051" w14:textId="5AA31278" w:rsidR="005634E3" w:rsidRDefault="00BA42B7">
            <w:pPr>
              <w:tabs>
                <w:tab w:val="center" w:pos="6040"/>
              </w:tabs>
              <w:spacing w:after="367" w:line="259" w:lineRule="auto"/>
              <w:ind w:left="0" w:firstLine="0"/>
            </w:pPr>
            <w:r>
              <w:t>Příkazce operace:</w:t>
            </w:r>
            <w:r>
              <w:tab/>
              <w:t>Správce rozpočtu:</w:t>
            </w:r>
          </w:p>
          <w:p w14:paraId="02D25B3F" w14:textId="45514A7A" w:rsidR="005634E3" w:rsidRDefault="00BA42B7">
            <w:pPr>
              <w:tabs>
                <w:tab w:val="center" w:pos="3626"/>
                <w:tab w:val="center" w:pos="6425"/>
              </w:tabs>
              <w:spacing w:after="0" w:line="259" w:lineRule="auto"/>
              <w:ind w:left="0" w:firstLine="0"/>
            </w:pPr>
            <w:r>
              <w:t>Datum</w:t>
            </w:r>
            <w:r>
              <w:tab/>
            </w:r>
            <w:r>
              <w:tab/>
              <w:t>Datum : 07.03.2024 16:03</w:t>
            </w:r>
          </w:p>
        </w:tc>
      </w:tr>
    </w:tbl>
    <w:p w14:paraId="2429D039" w14:textId="77777777" w:rsidR="00BA42B7" w:rsidRDefault="00BA42B7"/>
    <w:sectPr w:rsidR="00BA42B7">
      <w:pgSz w:w="11900" w:h="16820"/>
      <w:pgMar w:top="1440" w:right="633" w:bottom="1440" w:left="5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E3"/>
    <w:rsid w:val="00201FE5"/>
    <w:rsid w:val="005634E3"/>
    <w:rsid w:val="006A0B68"/>
    <w:rsid w:val="00BA42B7"/>
    <w:rsid w:val="00D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FADE"/>
  <w15:docId w15:val="{0307B25B-6127-45A1-A50C-AECF5E0B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4" w:lineRule="auto"/>
      <w:ind w:left="111" w:hanging="3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50" w:after="0"/>
      <w:ind w:left="993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8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3</cp:revision>
  <dcterms:created xsi:type="dcterms:W3CDTF">2024-03-11T08:26:00Z</dcterms:created>
  <dcterms:modified xsi:type="dcterms:W3CDTF">2024-03-11T08:27:00Z</dcterms:modified>
</cp:coreProperties>
</file>