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50DC97D4" w:rsidR="00C941BE" w:rsidRPr="0065351B" w:rsidRDefault="00F17B3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7B75DD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5E11EBD7" w14:textId="54D5D2BD" w:rsidR="00316674" w:rsidRPr="0065351B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51B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776ED9"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535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D31F1" w:rsidRPr="0065351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34A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B75DD">
        <w:rPr>
          <w:rFonts w:ascii="Times New Roman" w:hAnsi="Times New Roman" w:cs="Times New Roman"/>
          <w:color w:val="auto"/>
          <w:sz w:val="28"/>
          <w:szCs w:val="28"/>
        </w:rPr>
        <w:t>76</w:t>
      </w:r>
    </w:p>
    <w:p w14:paraId="2DB55A78" w14:textId="77777777" w:rsidR="00356E10" w:rsidRPr="0065351B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5D9520C0" w14:textId="77777777" w:rsidR="007B75DD" w:rsidRDefault="007B75DD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75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Mateřská škola 28. října </w:t>
      </w:r>
    </w:p>
    <w:p w14:paraId="743FA2DD" w14:textId="78F2719F" w:rsidR="006E209D" w:rsidRPr="0065351B" w:rsidRDefault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7B75DD" w:rsidRPr="007B75DD">
        <w:rPr>
          <w:rFonts w:ascii="Times New Roman" w:hAnsi="Times New Roman" w:cs="Times New Roman"/>
          <w:color w:val="auto"/>
          <w:sz w:val="24"/>
          <w:szCs w:val="24"/>
        </w:rPr>
        <w:t>28. října 55</w:t>
      </w:r>
      <w:r w:rsidR="00C34A8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5CAF5CDA" w14:textId="4A82DB62" w:rsidR="00BD794B" w:rsidRPr="0065351B" w:rsidRDefault="00BD794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 w:rsidR="007B75DD" w:rsidRPr="007B75DD">
        <w:rPr>
          <w:rFonts w:ascii="Times New Roman" w:hAnsi="Times New Roman" w:cs="Times New Roman"/>
          <w:color w:val="auto"/>
          <w:sz w:val="24"/>
          <w:szCs w:val="24"/>
        </w:rPr>
        <w:t>28. října 55</w:t>
      </w:r>
      <w:r w:rsidR="007B75DD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5273E605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147F0" w:rsidRPr="0065351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B75DD" w:rsidRPr="007B75DD">
        <w:rPr>
          <w:rFonts w:ascii="Times New Roman" w:hAnsi="Times New Roman" w:cs="Times New Roman"/>
          <w:color w:val="auto"/>
          <w:sz w:val="24"/>
          <w:szCs w:val="24"/>
        </w:rPr>
        <w:t>75033933</w:t>
      </w:r>
    </w:p>
    <w:p w14:paraId="7D0CEA8E" w14:textId="434C29C1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1C7CD3E7" w:rsidR="00356E10" w:rsidRPr="0065351B" w:rsidRDefault="00F17B3E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CD4311" w14:textId="3B2371A7" w:rsid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7B75DD" w:rsidRPr="007B75DD">
        <w:rPr>
          <w:rFonts w:ascii="Times New Roman" w:hAnsi="Times New Roman" w:cs="Times New Roman"/>
          <w:color w:val="auto"/>
          <w:sz w:val="24"/>
          <w:szCs w:val="24"/>
        </w:rPr>
        <w:t>6ms@mesto-pribram.cz</w:t>
      </w:r>
    </w:p>
    <w:p w14:paraId="72013491" w14:textId="358EE3FD" w:rsidR="00356E10" w:rsidRP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4A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6D31F1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D31F1" w:rsidRDefault="00F17B3E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6D31F1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D31F1" w:rsidRDefault="00F17B3E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D31F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D31F1">
        <w:rPr>
          <w:rFonts w:ascii="Times New Roman" w:hAnsi="Times New Roman" w:cs="Times New Roman"/>
          <w:color w:val="auto"/>
        </w:rPr>
        <w:t xml:space="preserve">č.p. </w:t>
      </w:r>
      <w:r w:rsidRPr="006D31F1">
        <w:rPr>
          <w:rFonts w:ascii="Times New Roman" w:hAnsi="Times New Roman" w:cs="Times New Roman"/>
          <w:color w:val="auto"/>
        </w:rPr>
        <w:t>6, 261 01 Příbram</w:t>
      </w:r>
    </w:p>
    <w:p w14:paraId="3372B499" w14:textId="4D897154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</w:t>
      </w:r>
      <w:r w:rsidR="005147F0">
        <w:rPr>
          <w:rFonts w:ascii="Times New Roman" w:hAnsi="Times New Roman" w:cs="Times New Roman"/>
          <w:color w:val="auto"/>
        </w:rPr>
        <w:t>O</w:t>
      </w:r>
      <w:r w:rsidRPr="006D31F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D31F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5B72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7C5B72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7C5B72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7C5B72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CCD702B" w:rsidR="00E02786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6D31F1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D31F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6D31F1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6D31F1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="00DF1C18"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D31F1">
        <w:rPr>
          <w:rFonts w:ascii="Times New Roman" w:hAnsi="Times New Roman" w:cs="Times New Roman"/>
          <w:color w:val="auto"/>
        </w:rPr>
        <w:t>.</w:t>
      </w:r>
      <w:r w:rsidR="00B91353" w:rsidRPr="006D31F1">
        <w:rPr>
          <w:rFonts w:ascii="Times New Roman" w:hAnsi="Times New Roman" w:cs="Times New Roman"/>
          <w:color w:val="auto"/>
        </w:rPr>
        <w:t xml:space="preserve"> </w:t>
      </w:r>
      <w:r w:rsidR="00B91353"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6D31F1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D31F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</w:r>
      <w:r w:rsidR="006E727D" w:rsidRPr="006D31F1">
        <w:rPr>
          <w:rFonts w:ascii="Times New Roman" w:hAnsi="Times New Roman" w:cs="Times New Roman"/>
          <w:color w:val="auto"/>
        </w:rPr>
        <w:t>Mění se</w:t>
      </w:r>
      <w:r w:rsidR="005A788B" w:rsidRPr="006D31F1">
        <w:rPr>
          <w:rFonts w:ascii="Times New Roman" w:hAnsi="Times New Roman" w:cs="Times New Roman"/>
          <w:color w:val="auto"/>
        </w:rPr>
        <w:t> 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D31F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D31F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D31F1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6D31F1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026A81A" w:rsidR="00D10FCC" w:rsidRPr="006D31F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komunálního</w:t>
      </w:r>
      <w:r w:rsidRPr="006D31F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D31F1" w:rsidRPr="006D31F1" w14:paraId="64D30A2F" w14:textId="77777777" w:rsidTr="00337044">
        <w:tc>
          <w:tcPr>
            <w:tcW w:w="1552" w:type="dxa"/>
          </w:tcPr>
          <w:p w14:paraId="44B8A827" w14:textId="080FF15C" w:rsidR="00D10FCC" w:rsidRPr="006D31F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D31F1" w:rsidRPr="006D31F1" w14:paraId="4A20DA24" w14:textId="77777777" w:rsidTr="00DC449D">
        <w:trPr>
          <w:trHeight w:val="500"/>
        </w:trPr>
        <w:tc>
          <w:tcPr>
            <w:tcW w:w="1552" w:type="dxa"/>
          </w:tcPr>
          <w:p w14:paraId="577B9994" w14:textId="1A9CEEF7" w:rsidR="00337044" w:rsidRPr="006D31F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6B10697A" w:rsidR="00337044" w:rsidRPr="006D31F1" w:rsidRDefault="007B75D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7B75DD">
              <w:rPr>
                <w:rFonts w:ascii="Times New Roman" w:hAnsi="Times New Roman" w:cs="Times New Roman"/>
                <w:color w:val="auto"/>
              </w:rPr>
              <w:t>28. října 55</w:t>
            </w:r>
          </w:p>
        </w:tc>
        <w:tc>
          <w:tcPr>
            <w:tcW w:w="1400" w:type="dxa"/>
          </w:tcPr>
          <w:p w14:paraId="53D7EADC" w14:textId="09A4EDCE" w:rsidR="00BC290E" w:rsidRPr="006D31F1" w:rsidRDefault="007B75DD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>1</w:t>
            </w:r>
            <w:r w:rsidR="00F17B3E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EF3"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523" w:type="dxa"/>
          </w:tcPr>
          <w:p w14:paraId="1D59D9AF" w14:textId="5353130B" w:rsidR="00337044" w:rsidRPr="006D31F1" w:rsidRDefault="0052099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</w:t>
            </w:r>
            <w:r w:rsidR="00404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A8C">
              <w:rPr>
                <w:rFonts w:ascii="Times New Roman" w:hAnsi="Times New Roman" w:cs="Times New Roman"/>
                <w:color w:val="auto"/>
              </w:rPr>
              <w:t>týdně</w:t>
            </w:r>
            <w:r w:rsidR="00FE5EAC">
              <w:rPr>
                <w:rFonts w:ascii="Times New Roman" w:hAnsi="Times New Roman" w:cs="Times New Roman"/>
                <w:color w:val="auto"/>
              </w:rPr>
              <w:t xml:space="preserve"> (období 1-6, 8-12)</w:t>
            </w:r>
          </w:p>
        </w:tc>
        <w:tc>
          <w:tcPr>
            <w:tcW w:w="1153" w:type="dxa"/>
          </w:tcPr>
          <w:p w14:paraId="1B00C74C" w14:textId="427D51A1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286EDFBE" w:rsidR="00337044" w:rsidRPr="007C5B72" w:rsidRDefault="007B75D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7C5B72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7C5B72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65EBF9E5" w:rsidR="00337044" w:rsidRPr="007C5B72" w:rsidRDefault="007B75D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7C5B72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7C5B72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F17B3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36345B91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3DE28E4" w14:textId="77777777" w:rsidR="00AF5118" w:rsidRDefault="00AF511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3D3320C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4190075" w14:textId="77777777" w:rsidR="00C34A8C" w:rsidRDefault="00C34A8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26CBDBEC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3F2453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20171" w14:textId="77777777" w:rsidR="003F2453" w:rsidRDefault="003F2453">
      <w:r>
        <w:separator/>
      </w:r>
    </w:p>
  </w:endnote>
  <w:endnote w:type="continuationSeparator" w:id="0">
    <w:p w14:paraId="195D8DA2" w14:textId="77777777" w:rsidR="003F2453" w:rsidRDefault="003F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4858C" w14:textId="77777777" w:rsidR="003F2453" w:rsidRDefault="003F2453"/>
  </w:footnote>
  <w:footnote w:type="continuationSeparator" w:id="0">
    <w:p w14:paraId="6FEEDDA9" w14:textId="77777777" w:rsidR="003F2453" w:rsidRDefault="003F24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01BF2"/>
    <w:rsid w:val="000258BD"/>
    <w:rsid w:val="00084F6E"/>
    <w:rsid w:val="000E19EF"/>
    <w:rsid w:val="000F5964"/>
    <w:rsid w:val="00113933"/>
    <w:rsid w:val="00181511"/>
    <w:rsid w:val="001B0B53"/>
    <w:rsid w:val="001B3E0F"/>
    <w:rsid w:val="001F4860"/>
    <w:rsid w:val="00236515"/>
    <w:rsid w:val="00316674"/>
    <w:rsid w:val="00337044"/>
    <w:rsid w:val="00356E10"/>
    <w:rsid w:val="003C4694"/>
    <w:rsid w:val="003F2453"/>
    <w:rsid w:val="00404EF3"/>
    <w:rsid w:val="004C0E27"/>
    <w:rsid w:val="004F6192"/>
    <w:rsid w:val="005147F0"/>
    <w:rsid w:val="00520998"/>
    <w:rsid w:val="005A788B"/>
    <w:rsid w:val="005D6CFE"/>
    <w:rsid w:val="005F038B"/>
    <w:rsid w:val="0065351B"/>
    <w:rsid w:val="00662B15"/>
    <w:rsid w:val="00663649"/>
    <w:rsid w:val="00682C56"/>
    <w:rsid w:val="0068502C"/>
    <w:rsid w:val="006C29AF"/>
    <w:rsid w:val="006C66DB"/>
    <w:rsid w:val="006C7AD1"/>
    <w:rsid w:val="006D31F1"/>
    <w:rsid w:val="006E209D"/>
    <w:rsid w:val="006E727D"/>
    <w:rsid w:val="006E7627"/>
    <w:rsid w:val="00720293"/>
    <w:rsid w:val="00776ED9"/>
    <w:rsid w:val="007970C8"/>
    <w:rsid w:val="007B75DD"/>
    <w:rsid w:val="007C5B72"/>
    <w:rsid w:val="007F0086"/>
    <w:rsid w:val="00820332"/>
    <w:rsid w:val="00835AD1"/>
    <w:rsid w:val="00843276"/>
    <w:rsid w:val="008C7190"/>
    <w:rsid w:val="008E2332"/>
    <w:rsid w:val="008F2828"/>
    <w:rsid w:val="00991EA7"/>
    <w:rsid w:val="00A463BA"/>
    <w:rsid w:val="00A564C5"/>
    <w:rsid w:val="00A60D00"/>
    <w:rsid w:val="00AF5118"/>
    <w:rsid w:val="00B91353"/>
    <w:rsid w:val="00BC290E"/>
    <w:rsid w:val="00BD794B"/>
    <w:rsid w:val="00C11E35"/>
    <w:rsid w:val="00C34A8C"/>
    <w:rsid w:val="00C912E1"/>
    <w:rsid w:val="00C941BE"/>
    <w:rsid w:val="00CA3E0B"/>
    <w:rsid w:val="00D10FCC"/>
    <w:rsid w:val="00D21827"/>
    <w:rsid w:val="00D42838"/>
    <w:rsid w:val="00D47B9E"/>
    <w:rsid w:val="00D50EFD"/>
    <w:rsid w:val="00D624BD"/>
    <w:rsid w:val="00D77799"/>
    <w:rsid w:val="00D84C98"/>
    <w:rsid w:val="00DC449D"/>
    <w:rsid w:val="00DF1C18"/>
    <w:rsid w:val="00E02786"/>
    <w:rsid w:val="00E40A46"/>
    <w:rsid w:val="00E967A8"/>
    <w:rsid w:val="00EB4DF1"/>
    <w:rsid w:val="00F17B3E"/>
    <w:rsid w:val="00F3053B"/>
    <w:rsid w:val="00F37B86"/>
    <w:rsid w:val="00FB33D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3</cp:revision>
  <cp:lastPrinted>2024-02-01T11:44:00Z</cp:lastPrinted>
  <dcterms:created xsi:type="dcterms:W3CDTF">2024-02-01T11:49:00Z</dcterms:created>
  <dcterms:modified xsi:type="dcterms:W3CDTF">2024-03-06T11:48:00Z</dcterms:modified>
</cp:coreProperties>
</file>