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B934" w14:textId="235AAE9E" w:rsidR="00085B67" w:rsidRPr="00085B67" w:rsidRDefault="0079177D" w:rsidP="008F3D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</w:t>
      </w:r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říloha</w:t>
      </w:r>
      <w:proofErr w:type="spellEnd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986128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a</w:t>
      </w:r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</w:t>
      </w:r>
      <w:r w:rsidR="00FC13AC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4</w:t>
      </w:r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="00085B67"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5F36DD2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56CFE6A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00D096A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5D30FD9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3B7D005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4582EC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4AAF8ED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4C071A7B" w14:textId="6561EBD7" w:rsidR="00085B67" w:rsidRPr="00FC13AC" w:rsidRDefault="00085B67" w:rsidP="00FC13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="005672E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478FB4C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6F16224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3F2F148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0C32709C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0616B8B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4111BE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BA42E0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Krajská nemocnice T. Bati, a. s.</w:t>
      </w:r>
    </w:p>
    <w:p w14:paraId="6A52815C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A42E0">
        <w:rPr>
          <w:rFonts w:ascii="Arial" w:eastAsia="Times New Roman" w:hAnsi="Arial" w:cs="Arial"/>
          <w:sz w:val="20"/>
          <w:szCs w:val="20"/>
          <w:lang w:eastAsia="sk-SK"/>
        </w:rPr>
        <w:t>Sídlo: Havlíčkovo nábř. 600, 762 75 Zlín</w:t>
      </w:r>
    </w:p>
    <w:p w14:paraId="7A39905E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A42E0">
        <w:rPr>
          <w:rFonts w:ascii="Arial" w:eastAsia="Times New Roman" w:hAnsi="Arial" w:cs="Arial"/>
          <w:sz w:val="20"/>
          <w:szCs w:val="20"/>
          <w:lang w:eastAsia="sk-SK"/>
        </w:rPr>
        <w:t>IČ: 27661989</w:t>
      </w:r>
    </w:p>
    <w:p w14:paraId="0D646036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A42E0">
        <w:rPr>
          <w:rFonts w:ascii="Arial" w:eastAsia="Times New Roman" w:hAnsi="Arial" w:cs="Arial"/>
          <w:sz w:val="20"/>
          <w:szCs w:val="20"/>
          <w:lang w:eastAsia="sk-SK"/>
        </w:rPr>
        <w:t>DIČ: CZ0027661989</w:t>
      </w:r>
    </w:p>
    <w:p w14:paraId="5ECBA70C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A42E0">
        <w:rPr>
          <w:rFonts w:ascii="Arial" w:eastAsia="Times New Roman" w:hAnsi="Arial" w:cs="Arial"/>
          <w:sz w:val="20"/>
          <w:szCs w:val="20"/>
          <w:lang w:eastAsia="sk-SK"/>
        </w:rPr>
        <w:t xml:space="preserve">Bankovní spojení:  ČSOB, a. s., č. </w:t>
      </w:r>
      <w:proofErr w:type="spellStart"/>
      <w:r w:rsidRPr="00BA42E0">
        <w:rPr>
          <w:rFonts w:ascii="Arial" w:eastAsia="Times New Roman" w:hAnsi="Arial" w:cs="Arial"/>
          <w:sz w:val="20"/>
          <w:szCs w:val="20"/>
          <w:lang w:eastAsia="sk-SK"/>
        </w:rPr>
        <w:t>ú.</w:t>
      </w:r>
      <w:proofErr w:type="spellEnd"/>
      <w:r w:rsidRPr="00BA42E0">
        <w:rPr>
          <w:rFonts w:ascii="Arial" w:eastAsia="Times New Roman" w:hAnsi="Arial" w:cs="Arial"/>
          <w:sz w:val="20"/>
          <w:szCs w:val="20"/>
          <w:lang w:eastAsia="sk-SK"/>
        </w:rPr>
        <w:t xml:space="preserve"> 151203067/0300</w:t>
      </w:r>
    </w:p>
    <w:p w14:paraId="45D45060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A42E0">
        <w:rPr>
          <w:rFonts w:ascii="Arial" w:eastAsia="Times New Roman" w:hAnsi="Arial" w:cs="Arial"/>
          <w:sz w:val="20"/>
          <w:szCs w:val="20"/>
          <w:lang w:eastAsia="sk-SK"/>
        </w:rPr>
        <w:t>Zapsaná v obchodním rejstříku vedeném u KS Brno, oddíl B, vložka 4437</w:t>
      </w:r>
    </w:p>
    <w:p w14:paraId="7D1C449E" w14:textId="78A17763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A42E0">
        <w:rPr>
          <w:rFonts w:ascii="Arial" w:eastAsia="Times New Roman" w:hAnsi="Arial" w:cs="Arial"/>
          <w:sz w:val="20"/>
          <w:szCs w:val="20"/>
          <w:lang w:eastAsia="sk-SK"/>
        </w:rPr>
        <w:t>zastoupena: [OU OU], předseda představenstva</w:t>
      </w:r>
    </w:p>
    <w:p w14:paraId="4081681F" w14:textId="656DFA76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A42E0">
        <w:rPr>
          <w:rFonts w:ascii="Arial" w:eastAsia="Times New Roman" w:hAnsi="Arial" w:cs="Arial"/>
          <w:sz w:val="20"/>
          <w:szCs w:val="20"/>
          <w:lang w:eastAsia="sk-SK"/>
        </w:rPr>
        <w:t xml:space="preserve">   </w:t>
      </w:r>
      <w:r w:rsidRPr="00BA42E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 [OU OU], člen představenstva</w:t>
      </w:r>
    </w:p>
    <w:p w14:paraId="2F0A3096" w14:textId="3F843784" w:rsidR="00085B67" w:rsidRPr="00FC13AC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A42E0">
        <w:rPr>
          <w:rFonts w:ascii="Arial" w:eastAsia="Times New Roman" w:hAnsi="Arial" w:cs="Arial"/>
          <w:sz w:val="20"/>
          <w:szCs w:val="20"/>
          <w:lang w:eastAsia="sk-SK"/>
        </w:rPr>
        <w:t>(jako odběratel na straně druhé, (dále jen „Nemocnice“).</w:t>
      </w:r>
    </w:p>
    <w:p w14:paraId="34F6C60E" w14:textId="0E44E6BC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45480A9" w14:textId="77777777" w:rsidR="0010303E" w:rsidRPr="00085B67" w:rsidRDefault="0010303E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128F9A9" w14:textId="77777777" w:rsidR="00BA42E0" w:rsidRDefault="00BA42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0EC8B5D5" w14:textId="77777777" w:rsidR="00BA42E0" w:rsidRDefault="00BA42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7A18DF93" w14:textId="1BFE888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bookmarkStart w:id="1" w:name="_Hlk72836385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2745F81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424BADED" w14:textId="38D87603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33427C8" w14:textId="77777777" w:rsidR="0010303E" w:rsidRPr="00085B67" w:rsidRDefault="0010303E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2277882D" w14:textId="472E777B" w:rsidR="00085B67" w:rsidRPr="001C3D17" w:rsidRDefault="00085B67" w:rsidP="001C3D17">
      <w:pPr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FC13AC" w:rsidRPr="00FC13AC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5EAFEC7B" w14:textId="1EF0942A" w:rsidR="00085B67" w:rsidRPr="00085B67" w:rsidRDefault="00085B67" w:rsidP="002A1F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2A1FD2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="00092AC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2A1FD2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0. 6.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20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79177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4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092AC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986128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="00BA42E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</w:t>
      </w:r>
      <w:proofErr w:type="spellEnd"/>
      <w:r w:rsidR="00BA42E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33EC5736" w14:textId="77777777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CDA83D8" w14:textId="77777777" w:rsidR="00FC13AC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600A50D" w14:textId="77777777" w:rsidR="00FC13AC" w:rsidRPr="00FC13AC" w:rsidRDefault="00FC13AC" w:rsidP="00FC13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19545A92" w14:textId="77777777" w:rsidR="00FC13AC" w:rsidRPr="00FC13AC" w:rsidRDefault="00FC13AC" w:rsidP="00FC13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4234DC8" w14:textId="77777777" w:rsidR="00FC13AC" w:rsidRPr="00085B67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96BDB14" w14:textId="54B03B9A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07EB6DCC" w14:textId="3A5321D7" w:rsidR="00944ACF" w:rsidRPr="00D466EF" w:rsidRDefault="00944ACF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B46F611" w14:textId="77777777" w:rsidR="00085B67" w:rsidRPr="00085B67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2C5AC9B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bookmarkEnd w:id="1"/>
    <w:p w14:paraId="7DE85ECB" w14:textId="77777777" w:rsidR="00944ACF" w:rsidRDefault="00944ACF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50307860" w14:textId="77777777" w:rsidR="00FC13AC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5A1C07DD" w14:textId="77777777" w:rsidR="0010303E" w:rsidRDefault="0010303E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bookmarkStart w:id="2" w:name="_Hlk126570394"/>
    </w:p>
    <w:p w14:paraId="00E3022C" w14:textId="00669D5A" w:rsid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</w:t>
      </w:r>
      <w:r w:rsidR="00944ACF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B</w:t>
      </w: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:</w:t>
      </w:r>
    </w:p>
    <w:p w14:paraId="7435A5AD" w14:textId="77777777" w:rsidR="00944ACF" w:rsidRPr="00085B67" w:rsidRDefault="00944ACF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1FD703F7" w14:textId="77777777" w:rsidR="00BA42E0" w:rsidRPr="00085B67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16BFD421" w14:textId="77777777" w:rsidR="00BA42E0" w:rsidRPr="00085B67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839BA36" w14:textId="11DB3C01" w:rsidR="00BA42E0" w:rsidRPr="00085B67" w:rsidRDefault="00BA42E0" w:rsidP="00BA42E0">
      <w:pPr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Pr="00FC13AC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r w:rsidR="00044CFB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3679E8D6" w14:textId="77777777" w:rsidR="00BA42E0" w:rsidRPr="00085B67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7DE6184E" w14:textId="19CB56DD" w:rsidR="00BA42E0" w:rsidRPr="00085B67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2A1FD2" w:rsidRPr="002A1FD2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>1. 1. – 30. 6. 202</w:t>
      </w:r>
      <w:r w:rsidR="0079177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>4</w:t>
      </w:r>
      <w:r w:rsidR="002A1FD2" w:rsidRPr="002A1FD2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 xml:space="preserve"> (1. </w:t>
      </w:r>
      <w:proofErr w:type="spellStart"/>
      <w:r w:rsidR="002A1FD2" w:rsidRPr="002A1FD2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>půlroční</w:t>
      </w:r>
      <w:proofErr w:type="spellEnd"/>
      <w:r w:rsidR="002A1FD2" w:rsidRPr="002A1FD2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/>
        </w:rPr>
        <w:t xml:space="preserve"> období)</w:t>
      </w:r>
    </w:p>
    <w:p w14:paraId="734B5B84" w14:textId="77777777" w:rsid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D02D7AE" w14:textId="77777777" w:rsid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1190A72" w14:textId="77777777" w:rsidR="00BA42E0" w:rsidRPr="00FC13AC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18B2A842" w14:textId="77777777" w:rsidR="00BA42E0" w:rsidRPr="00FC13AC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bookmarkEnd w:id="2"/>
    <w:p w14:paraId="18EDB496" w14:textId="77777777" w:rsidR="00BA42E0" w:rsidRPr="00FC13AC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2359257" w14:textId="77777777" w:rsidR="00BA42E0" w:rsidRPr="00085B67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C3C081F" w14:textId="4A2E1654" w:rsid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58D4F1A2" w14:textId="77777777" w:rsidR="0079177D" w:rsidRDefault="0079177D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D0CA710" w14:textId="77777777" w:rsidR="00BA42E0" w:rsidRPr="00085B67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971DFDC" w14:textId="77777777" w:rsidR="00BA42E0" w:rsidRPr="00085B67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6E86D3E3" w14:textId="77777777" w:rsidR="00FC13AC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0869A9AD" w14:textId="589F0386" w:rsidR="00044CFB" w:rsidRDefault="00044CFB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178EC8D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5BBAC1EE" w14:textId="08CD351B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092AC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791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4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2A1FD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–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2A1FD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0.6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791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4</w:t>
      </w:r>
    </w:p>
    <w:p w14:paraId="26AEB6A8" w14:textId="77777777" w:rsidR="00FC13AC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17A213CA" w14:textId="77777777" w:rsidR="00FC13AC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FDDEE2C" w14:textId="77777777" w:rsidR="00FC13AC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006D3E5" w14:textId="361EF26F" w:rsidR="00FC13AC" w:rsidRPr="00FC13AC" w:rsidRDefault="00FC13AC" w:rsidP="00FC13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FC13AC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 w:rsidR="005672E7">
        <w:rPr>
          <w:rFonts w:ascii="Arial" w:eastAsia="Times New Roman" w:hAnsi="Arial" w:cs="Arial"/>
          <w:sz w:val="20"/>
          <w:szCs w:val="20"/>
          <w:lang w:eastAsia="zh-CN"/>
        </w:rPr>
        <w:t xml:space="preserve"> 13.2.2024</w:t>
      </w:r>
      <w:r w:rsidR="005672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5672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FC13AC">
        <w:rPr>
          <w:rFonts w:ascii="Arial" w:eastAsia="Calibri" w:hAnsi="Arial" w:cs="Arial"/>
          <w:sz w:val="20"/>
          <w:szCs w:val="20"/>
          <w:lang w:eastAsia="zh-CN"/>
        </w:rPr>
        <w:tab/>
      </w:r>
      <w:r w:rsidR="005672E7">
        <w:rPr>
          <w:rFonts w:ascii="Arial" w:eastAsia="Calibri" w:hAnsi="Arial" w:cs="Arial"/>
          <w:sz w:val="20"/>
          <w:szCs w:val="20"/>
          <w:lang w:eastAsia="zh-CN"/>
        </w:rPr>
        <w:tab/>
      </w:r>
      <w:r w:rsidRPr="00FC13AC">
        <w:rPr>
          <w:rFonts w:ascii="Arial" w:eastAsia="Calibri" w:hAnsi="Arial" w:cs="Arial"/>
          <w:sz w:val="20"/>
          <w:szCs w:val="20"/>
          <w:lang w:eastAsia="zh-CN"/>
        </w:rPr>
        <w:tab/>
      </w:r>
      <w:r w:rsidR="00BA42E0">
        <w:rPr>
          <w:rFonts w:ascii="Arial" w:eastAsia="Calibri" w:hAnsi="Arial" w:cs="Arial"/>
          <w:sz w:val="20"/>
          <w:szCs w:val="20"/>
          <w:lang w:eastAsia="zh-CN"/>
        </w:rPr>
        <w:t>Ve Zlíně</w:t>
      </w:r>
      <w:r w:rsidRPr="00FC13AC">
        <w:rPr>
          <w:rFonts w:ascii="Arial" w:eastAsia="Calibri" w:hAnsi="Arial" w:cs="Arial"/>
          <w:sz w:val="20"/>
          <w:szCs w:val="20"/>
          <w:lang w:eastAsia="zh-CN"/>
        </w:rPr>
        <w:t>, dne</w:t>
      </w:r>
      <w:r w:rsidR="005672E7">
        <w:rPr>
          <w:rFonts w:ascii="Arial" w:eastAsia="Calibri" w:hAnsi="Arial" w:cs="Arial"/>
          <w:sz w:val="20"/>
          <w:szCs w:val="20"/>
          <w:lang w:eastAsia="zh-CN"/>
        </w:rPr>
        <w:t xml:space="preserve"> 22.2.2024</w:t>
      </w:r>
    </w:p>
    <w:p w14:paraId="60FBBDB9" w14:textId="77777777" w:rsidR="00FC13AC" w:rsidRPr="00FC13AC" w:rsidRDefault="00FC13AC" w:rsidP="00FC13A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34AA51A0" w14:textId="77777777" w:rsidR="00FC13AC" w:rsidRPr="00FC13AC" w:rsidRDefault="00FC13AC" w:rsidP="00FC13A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FC13A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</w:p>
    <w:p w14:paraId="050A44CA" w14:textId="77777777" w:rsidR="00FC13AC" w:rsidRPr="00FC13AC" w:rsidRDefault="00FC13AC" w:rsidP="00FC13A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E6A3A59" w14:textId="77777777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7C4D6DDA" w14:textId="77777777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BA42E0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BA42E0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417C3869" w14:textId="77777777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BA42E0">
        <w:rPr>
          <w:rFonts w:ascii="Arial" w:eastAsia="Times New Roman" w:hAnsi="Arial" w:cs="Arial"/>
          <w:b/>
          <w:sz w:val="20"/>
          <w:szCs w:val="20"/>
          <w:lang w:eastAsia="zh-CN"/>
        </w:rPr>
        <w:t>Zentiva,k.s</w:t>
      </w:r>
      <w:proofErr w:type="spellEnd"/>
      <w:r w:rsidRPr="00BA42E0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Krajská nemocnice T. Bati, a. s</w:t>
      </w:r>
    </w:p>
    <w:p w14:paraId="558CE37E" w14:textId="0FB6341F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A42E0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2E0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5672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  <w:t>[OU OU],</w:t>
      </w:r>
    </w:p>
    <w:p w14:paraId="19004054" w14:textId="77777777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A42E0">
        <w:rPr>
          <w:rFonts w:ascii="Arial" w:eastAsia="Times New Roman" w:hAnsi="Arial" w:cs="Arial"/>
          <w:sz w:val="20"/>
          <w:szCs w:val="20"/>
          <w:lang w:eastAsia="zh-CN"/>
        </w:rPr>
        <w:t>na základě plné moci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39B08B0B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D2E522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9AD35C5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F4C067" w14:textId="5C475F7E" w:rsid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275671" w14:textId="20CD4D22" w:rsidR="005672E7" w:rsidRPr="00BA42E0" w:rsidRDefault="005672E7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Ve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Zlíně,dne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22.2.2024</w:t>
      </w:r>
    </w:p>
    <w:p w14:paraId="2C85F03C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5DE5D8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476437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A42E0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</w:p>
    <w:p w14:paraId="57DC562A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A42E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Krajská nemocnice T. Bati, a. s</w:t>
      </w:r>
    </w:p>
    <w:p w14:paraId="3AE26E56" w14:textId="5BFA4D12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A42E0">
        <w:rPr>
          <w:rFonts w:ascii="Arial" w:eastAsia="Times New Roman" w:hAnsi="Arial" w:cs="Arial"/>
          <w:sz w:val="20"/>
          <w:szCs w:val="20"/>
          <w:lang w:eastAsia="zh-CN"/>
        </w:rPr>
        <w:t>[OU</w:t>
      </w:r>
      <w:r w:rsidRPr="00BA42E0">
        <w:rPr>
          <w:rFonts w:ascii="Liberation Serif" w:eastAsia="Arial Unicode MS" w:hAnsi="Liberation Serif" w:cs="Arial Unicode MS"/>
          <w:color w:val="00000A"/>
          <w:sz w:val="24"/>
          <w:szCs w:val="24"/>
          <w:lang w:eastAsia="zh-CN" w:bidi="hi-IN"/>
        </w:rPr>
        <w:t xml:space="preserve"> 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>OU],</w:t>
      </w:r>
    </w:p>
    <w:p w14:paraId="1BAFB45C" w14:textId="77777777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BA42E0">
        <w:rPr>
          <w:rFonts w:ascii="Arial" w:eastAsia="Times New Roman" w:hAnsi="Arial" w:cs="Arial"/>
          <w:sz w:val="20"/>
          <w:szCs w:val="20"/>
          <w:lang w:eastAsia="zh-CN"/>
        </w:rPr>
        <w:t>člen představenstva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75FDAECE" w14:textId="77777777" w:rsidR="00FC13AC" w:rsidRPr="00FC13AC" w:rsidRDefault="00FC13AC" w:rsidP="00FC13A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65A5C1C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08D7B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47BC08" w14:textId="77777777" w:rsid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085B67" w:rsidSect="00D77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5349" w14:textId="77777777" w:rsidR="00EF7511" w:rsidRDefault="00EF7511">
      <w:pPr>
        <w:spacing w:after="0" w:line="240" w:lineRule="auto"/>
      </w:pPr>
      <w:r>
        <w:separator/>
      </w:r>
    </w:p>
  </w:endnote>
  <w:endnote w:type="continuationSeparator" w:id="0">
    <w:p w14:paraId="0ACEC9B9" w14:textId="77777777" w:rsidR="00EF7511" w:rsidRDefault="00EF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AAC" w14:textId="77777777" w:rsidR="00092AC7" w:rsidRDefault="00092A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E97F" w14:textId="77777777" w:rsidR="00092AC7" w:rsidRDefault="00092A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AF0C" w14:textId="77777777" w:rsidR="00092AC7" w:rsidRDefault="00092A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5A51" w14:textId="77777777" w:rsidR="00EF7511" w:rsidRDefault="00EF7511">
      <w:pPr>
        <w:spacing w:after="0" w:line="240" w:lineRule="auto"/>
      </w:pPr>
      <w:r>
        <w:separator/>
      </w:r>
    </w:p>
  </w:footnote>
  <w:footnote w:type="continuationSeparator" w:id="0">
    <w:p w14:paraId="34358E22" w14:textId="77777777" w:rsidR="00EF7511" w:rsidRDefault="00EF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38DE" w14:textId="77777777" w:rsidR="00092AC7" w:rsidRDefault="00092A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0EC5" w14:textId="1A01515C" w:rsidR="00AB3111" w:rsidRDefault="00000000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FA27" w14:textId="1057F93D" w:rsidR="00AB3111" w:rsidRPr="00020653" w:rsidRDefault="00000000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44CFB"/>
    <w:rsid w:val="00076D75"/>
    <w:rsid w:val="00085B67"/>
    <w:rsid w:val="00092AC7"/>
    <w:rsid w:val="000939AE"/>
    <w:rsid w:val="0010303E"/>
    <w:rsid w:val="001A50ED"/>
    <w:rsid w:val="001B1A6F"/>
    <w:rsid w:val="001C3D17"/>
    <w:rsid w:val="00216841"/>
    <w:rsid w:val="00293A8D"/>
    <w:rsid w:val="002A1FD2"/>
    <w:rsid w:val="00324F4A"/>
    <w:rsid w:val="00381B36"/>
    <w:rsid w:val="003F7DE7"/>
    <w:rsid w:val="004B5BD4"/>
    <w:rsid w:val="005672E7"/>
    <w:rsid w:val="00597B6F"/>
    <w:rsid w:val="005E24DB"/>
    <w:rsid w:val="005E31B3"/>
    <w:rsid w:val="006817B1"/>
    <w:rsid w:val="006E4197"/>
    <w:rsid w:val="007414A3"/>
    <w:rsid w:val="0079177D"/>
    <w:rsid w:val="007B1864"/>
    <w:rsid w:val="00857A5E"/>
    <w:rsid w:val="008F3D15"/>
    <w:rsid w:val="00901FC0"/>
    <w:rsid w:val="009102A8"/>
    <w:rsid w:val="00944ACF"/>
    <w:rsid w:val="00962370"/>
    <w:rsid w:val="00986128"/>
    <w:rsid w:val="00A72236"/>
    <w:rsid w:val="00BA42E0"/>
    <w:rsid w:val="00BB43B6"/>
    <w:rsid w:val="00BE39D6"/>
    <w:rsid w:val="00C36DA7"/>
    <w:rsid w:val="00C72293"/>
    <w:rsid w:val="00C8608D"/>
    <w:rsid w:val="00CC5CDC"/>
    <w:rsid w:val="00D466EF"/>
    <w:rsid w:val="00D81A1A"/>
    <w:rsid w:val="00DC3C9A"/>
    <w:rsid w:val="00DF47BB"/>
    <w:rsid w:val="00E26450"/>
    <w:rsid w:val="00E9354E"/>
    <w:rsid w:val="00EB39AC"/>
    <w:rsid w:val="00EF4569"/>
    <w:rsid w:val="00EF7511"/>
    <w:rsid w:val="00F371CB"/>
    <w:rsid w:val="00FB0E97"/>
    <w:rsid w:val="00FB178F"/>
    <w:rsid w:val="00FC13AC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D00AE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09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2024-02-26T14:38:00Z</dcterms:created>
  <dcterms:modified xsi:type="dcterms:W3CDTF">2024-02-26T14:39:00Z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2021-11-29T10:25:03Z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49e43238-98d0-4166-a6c1-d6c0198101e6</vt:lpwstr>
  </property>
  <property fmtid="{D5CDD505-2E9C-101B-9397-08002B2CF9AE}" pid="8" name="MSIP_Label_c63a0701-319b-41bf-8431-58956e491e60_ContentBits">
    <vt:lpwstr>0</vt:lpwstr>
  </property>
</Properties>
</file>