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C2B03" w14:textId="77777777" w:rsidR="007C67F1" w:rsidRPr="007C67F1" w:rsidRDefault="007C67F1" w:rsidP="007C67F1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</w:pPr>
      <w:r w:rsidRPr="007C67F1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RE: Objednávka</w:t>
      </w:r>
    </w:p>
    <w:p w14:paraId="563AF78B" w14:textId="77777777" w:rsidR="007C67F1" w:rsidRPr="007C67F1" w:rsidRDefault="007C67F1" w:rsidP="007C67F1">
      <w:pPr>
        <w:spacing w:after="0" w:line="270" w:lineRule="atLeast"/>
        <w:textAlignment w:val="bottom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7C67F1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  <w:t>Doručená pošta</w:t>
      </w:r>
    </w:p>
    <w:p w14:paraId="2F376717" w14:textId="77777777" w:rsidR="007C67F1" w:rsidRPr="007C67F1" w:rsidRDefault="007C67F1" w:rsidP="007C67F1">
      <w:pPr>
        <w:spacing w:after="0" w:line="270" w:lineRule="atLeast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7C67F1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  <w:t>Hledat všechny zprávy se štítkem Doručená pošta</w:t>
      </w:r>
    </w:p>
    <w:p w14:paraId="7B7A9DCA" w14:textId="77777777" w:rsidR="007C67F1" w:rsidRPr="007C67F1" w:rsidRDefault="007C67F1" w:rsidP="007C67F1">
      <w:pPr>
        <w:spacing w:after="0" w:line="270" w:lineRule="atLeast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7C67F1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  <w:t>Odebere štítek Doručená pošta z této konverzace.</w:t>
      </w:r>
    </w:p>
    <w:p w14:paraId="2A0456AE" w14:textId="77777777" w:rsidR="007C67F1" w:rsidRPr="007C67F1" w:rsidRDefault="007C67F1" w:rsidP="007C67F1">
      <w:pPr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7C67F1">
        <w:rPr>
          <w:rFonts w:ascii="Roboto" w:eastAsia="Times New Roman" w:hAnsi="Roboto" w:cs="Times New Roman"/>
          <w:noProof/>
          <w:color w:val="222222"/>
          <w:kern w:val="0"/>
          <w:sz w:val="27"/>
          <w:szCs w:val="27"/>
          <w:lang w:eastAsia="cs-CZ"/>
          <w14:ligatures w14:val="none"/>
        </w:rPr>
        <w:drawing>
          <wp:inline distT="0" distB="0" distL="0" distR="0" wp14:anchorId="3B7B396D" wp14:editId="0156DC93">
            <wp:extent cx="381000" cy="381000"/>
            <wp:effectExtent l="0" t="0" r="0" b="0"/>
            <wp:docPr id="1" name=":11n_18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1n_18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6"/>
        <w:gridCol w:w="1146"/>
        <w:gridCol w:w="3"/>
        <w:gridCol w:w="7"/>
      </w:tblGrid>
      <w:tr w:rsidR="007C67F1" w:rsidRPr="007C67F1" w14:paraId="0B7B1F98" w14:textId="77777777" w:rsidTr="007C67F1">
        <w:tc>
          <w:tcPr>
            <w:tcW w:w="16817" w:type="dxa"/>
            <w:noWrap/>
            <w:hideMark/>
          </w:tcPr>
          <w:tbl>
            <w:tblPr>
              <w:tblW w:w="1681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17"/>
            </w:tblGrid>
            <w:tr w:rsidR="007C67F1" w:rsidRPr="007C67F1" w14:paraId="16DC8AB6" w14:textId="77777777">
              <w:tc>
                <w:tcPr>
                  <w:tcW w:w="0" w:type="auto"/>
                  <w:vAlign w:val="center"/>
                  <w:hideMark/>
                </w:tcPr>
                <w:p w14:paraId="037E1447" w14:textId="48332403" w:rsidR="007C67F1" w:rsidRPr="007C67F1" w:rsidRDefault="007C67F1" w:rsidP="007C67F1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</w:pPr>
                  <w:proofErr w:type="spellStart"/>
                  <w:r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xxxxxxx</w:t>
                  </w:r>
                  <w:proofErr w:type="spellEnd"/>
                  <w:r w:rsidRPr="007C67F1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 </w:t>
                  </w:r>
                  <w:r w:rsidRPr="007C67F1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&lt;</w:t>
                  </w:r>
                  <w:r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xxxxx</w:t>
                  </w:r>
                  <w:r w:rsidRPr="007C67F1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@computerhelp.cz&gt;</w:t>
                  </w:r>
                </w:p>
              </w:tc>
            </w:tr>
          </w:tbl>
          <w:p w14:paraId="25C23452" w14:textId="77777777" w:rsidR="007C67F1" w:rsidRPr="007C67F1" w:rsidRDefault="007C67F1" w:rsidP="007C67F1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265DFD37" w14:textId="77777777" w:rsidR="007C67F1" w:rsidRPr="007C67F1" w:rsidRDefault="007C67F1" w:rsidP="007C67F1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7F1">
              <w:rPr>
                <w:rFonts w:ascii="Roboto" w:eastAsia="Times New Roman" w:hAnsi="Roboto" w:cs="Times New Roman"/>
                <w:noProof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7C589BEF" wp14:editId="6E632A4A">
                  <wp:extent cx="9525" cy="9525"/>
                  <wp:effectExtent l="0" t="0" r="0" b="0"/>
                  <wp:docPr id="2" name="obrázek 2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67F1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cs-CZ"/>
                <w14:ligatures w14:val="none"/>
              </w:rPr>
              <w:t>13:30 (před 1 hodinou)</w:t>
            </w:r>
          </w:p>
        </w:tc>
        <w:tc>
          <w:tcPr>
            <w:tcW w:w="0" w:type="auto"/>
            <w:noWrap/>
            <w:hideMark/>
          </w:tcPr>
          <w:p w14:paraId="7EC7EF22" w14:textId="77777777" w:rsidR="007C67F1" w:rsidRPr="007C67F1" w:rsidRDefault="007C67F1" w:rsidP="007C67F1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572DE87B" w14:textId="77777777" w:rsidR="007C67F1" w:rsidRPr="007C67F1" w:rsidRDefault="007C67F1" w:rsidP="007C67F1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7F1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6D5A5809" wp14:editId="3DF0348D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3C9DB6" w14:textId="77777777" w:rsidR="007C67F1" w:rsidRPr="007C67F1" w:rsidRDefault="007C67F1" w:rsidP="007C67F1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7F1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431CD2A0" wp14:editId="43C90FF4">
                  <wp:extent cx="9525" cy="952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7F1" w:rsidRPr="007C67F1" w14:paraId="464844DD" w14:textId="77777777" w:rsidTr="007C67F1">
        <w:tc>
          <w:tcPr>
            <w:tcW w:w="0" w:type="auto"/>
            <w:gridSpan w:val="3"/>
            <w:vAlign w:val="center"/>
            <w:hideMark/>
          </w:tcPr>
          <w:tbl>
            <w:tblPr>
              <w:tblW w:w="208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20"/>
            </w:tblGrid>
            <w:tr w:rsidR="007C67F1" w:rsidRPr="007C67F1" w14:paraId="6940470A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0D77C0D8" w14:textId="048BB08B" w:rsidR="007C67F1" w:rsidRPr="007C67F1" w:rsidRDefault="007C67F1" w:rsidP="007C67F1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7C67F1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komu: </w:t>
                  </w:r>
                  <w:r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xxxxxx</w:t>
                  </w:r>
                  <w:r w:rsidRPr="007C67F1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@endo.cz, mtz@endo.cz, </w:t>
                  </w:r>
                  <w:proofErr w:type="spellStart"/>
                  <w:r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xxxxxx</w:t>
                  </w:r>
                  <w:proofErr w:type="spellEnd"/>
                </w:p>
                <w:p w14:paraId="462DE1E7" w14:textId="77777777" w:rsidR="007C67F1" w:rsidRPr="007C67F1" w:rsidRDefault="007C67F1" w:rsidP="007C67F1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7C67F1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drawing>
                      <wp:inline distT="0" distB="0" distL="0" distR="0" wp14:anchorId="1375D697" wp14:editId="2AB61541">
                        <wp:extent cx="9525" cy="9525"/>
                        <wp:effectExtent l="0" t="0" r="0" b="0"/>
                        <wp:docPr id="5" name="obráze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1F22897" w14:textId="77777777" w:rsidR="007C67F1" w:rsidRPr="007C67F1" w:rsidRDefault="007C67F1" w:rsidP="007C67F1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0C2085" w14:textId="77777777" w:rsidR="007C67F1" w:rsidRPr="007C67F1" w:rsidRDefault="007C67F1" w:rsidP="007C67F1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</w:tbl>
    <w:p w14:paraId="5D86B51D" w14:textId="59284584" w:rsidR="007C67F1" w:rsidRPr="007C67F1" w:rsidRDefault="007C67F1" w:rsidP="007C67F1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7C67F1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 xml:space="preserve">Dobrý den paní </w:t>
      </w:r>
      <w:proofErr w:type="spellStart"/>
      <w:r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>Xxxxxx</w:t>
      </w:r>
      <w:proofErr w:type="spellEnd"/>
      <w:r w:rsidRPr="007C67F1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>,</w:t>
      </w:r>
    </w:p>
    <w:p w14:paraId="13DF09C8" w14:textId="77777777" w:rsidR="007C67F1" w:rsidRPr="007C67F1" w:rsidRDefault="007C67F1" w:rsidP="007C67F1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7C67F1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> </w:t>
      </w:r>
    </w:p>
    <w:p w14:paraId="6E86F4E0" w14:textId="5DBF74B8" w:rsidR="007C67F1" w:rsidRPr="007C67F1" w:rsidRDefault="007C67F1" w:rsidP="007C67F1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7C67F1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>Děkuji Vám za zaslání objednávky. V příloze jí posílám potvrzenou</w:t>
      </w:r>
      <w:r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 xml:space="preserve"> OV20240126</w:t>
      </w:r>
    </w:p>
    <w:p w14:paraId="4A6D308F" w14:textId="77777777" w:rsidR="007C67F1" w:rsidRPr="007C67F1" w:rsidRDefault="007C67F1" w:rsidP="007C67F1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7C67F1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> </w:t>
      </w:r>
    </w:p>
    <w:p w14:paraId="59ECA91A" w14:textId="77777777" w:rsidR="007C67F1" w:rsidRPr="007C67F1" w:rsidRDefault="007C67F1" w:rsidP="007C67F1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7C67F1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>Zdraví</w:t>
      </w:r>
    </w:p>
    <w:p w14:paraId="67202B67" w14:textId="77777777" w:rsidR="007C67F1" w:rsidRPr="007C67F1" w:rsidRDefault="007C67F1" w:rsidP="007C67F1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7C67F1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> </w:t>
      </w:r>
    </w:p>
    <w:p w14:paraId="582DE9E7" w14:textId="77777777" w:rsidR="007C67F1" w:rsidRPr="007C67F1" w:rsidRDefault="007C67F1" w:rsidP="007C67F1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7C67F1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> </w:t>
      </w:r>
    </w:p>
    <w:p w14:paraId="74733ACD" w14:textId="76564BEB" w:rsidR="007C67F1" w:rsidRPr="007C67F1" w:rsidRDefault="007C67F1" w:rsidP="007C67F1">
      <w:pPr>
        <w:spacing w:after="75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>
        <w:rPr>
          <w:rFonts w:ascii="Arial" w:eastAsia="Times New Roman" w:hAnsi="Arial" w:cs="Arial"/>
          <w:color w:val="222222"/>
          <w:kern w:val="0"/>
          <w:sz w:val="42"/>
          <w:szCs w:val="42"/>
          <w:lang w:eastAsia="cs-CZ"/>
          <w14:ligatures w14:val="none"/>
        </w:rPr>
        <w:t>Xxxxx</w:t>
      </w:r>
      <w:proofErr w:type="spellEnd"/>
      <w:r>
        <w:rPr>
          <w:rFonts w:ascii="Arial" w:eastAsia="Times New Roman" w:hAnsi="Arial" w:cs="Arial"/>
          <w:color w:val="222222"/>
          <w:kern w:val="0"/>
          <w:sz w:val="42"/>
          <w:szCs w:val="42"/>
          <w:lang w:eastAsia="cs-CZ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kern w:val="0"/>
          <w:sz w:val="42"/>
          <w:szCs w:val="42"/>
          <w:lang w:eastAsia="cs-CZ"/>
          <w14:ligatures w14:val="none"/>
        </w:rPr>
        <w:t>Xxxxx</w:t>
      </w:r>
      <w:proofErr w:type="spellEnd"/>
    </w:p>
    <w:p w14:paraId="03A3BC4B" w14:textId="5C072780" w:rsidR="007C67F1" w:rsidRPr="007C67F1" w:rsidRDefault="007C67F1" w:rsidP="007C67F1">
      <w:pPr>
        <w:spacing w:after="45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7C67F1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M: +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</w:t>
      </w:r>
      <w:proofErr w:type="spellEnd"/>
      <w:r w:rsidRPr="007C67F1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>E: </w:t>
      </w:r>
      <w:hyperlink r:id="rId6" w:history="1">
        <w:r w:rsidR="005B410E" w:rsidRPr="00A27B43">
          <w:rPr>
            <w:rStyle w:val="Hypertextovodkaz"/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xxxxx</w:t>
        </w:r>
        <w:r w:rsidR="005B410E" w:rsidRPr="007C67F1">
          <w:rPr>
            <w:rStyle w:val="Hypertextovodkaz"/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@computerhelp.cz</w:t>
        </w:r>
      </w:hyperlink>
    </w:p>
    <w:p w14:paraId="460B0418" w14:textId="77777777" w:rsidR="006A06E2" w:rsidRDefault="006A06E2"/>
    <w:sectPr w:rsidR="006A0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F1"/>
    <w:rsid w:val="005B410E"/>
    <w:rsid w:val="006A06E2"/>
    <w:rsid w:val="007C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54DAF"/>
  <w15:chartTrackingRefBased/>
  <w15:docId w15:val="{450C8F32-C593-4E06-BA2B-5BC69244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B410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B4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5608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6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88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62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98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15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2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1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20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04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80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394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247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936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77273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441808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88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81336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786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51695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37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663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62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@computerhelp.cz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388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 Šulc</dc:creator>
  <cp:keywords/>
  <dc:description/>
  <cp:lastModifiedBy>František  Šulc</cp:lastModifiedBy>
  <cp:revision>2</cp:revision>
  <dcterms:created xsi:type="dcterms:W3CDTF">2024-03-08T13:35:00Z</dcterms:created>
  <dcterms:modified xsi:type="dcterms:W3CDTF">2024-03-08T13:39:00Z</dcterms:modified>
</cp:coreProperties>
</file>