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81" w:rsidRDefault="00A82581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A82581" w:rsidRDefault="00E86892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7221300063</w:t>
      </w:r>
    </w:p>
    <w:p w:rsidR="00A82581" w:rsidRDefault="00E86892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82581" w:rsidRDefault="00E86892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82581" w:rsidRDefault="00A82581">
      <w:pPr>
        <w:pStyle w:val="Zkladntext"/>
        <w:spacing w:before="11"/>
        <w:rPr>
          <w:sz w:val="59"/>
        </w:rPr>
      </w:pPr>
    </w:p>
    <w:p w:rsidR="00A82581" w:rsidRDefault="00E86892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82581" w:rsidRDefault="00A82581">
      <w:pPr>
        <w:pStyle w:val="Zkladntext"/>
        <w:rPr>
          <w:sz w:val="26"/>
        </w:rPr>
      </w:pPr>
    </w:p>
    <w:p w:rsidR="00A82581" w:rsidRDefault="00E86892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82581" w:rsidRDefault="00E86892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A82581" w:rsidRDefault="00E86892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82581" w:rsidRDefault="00E8689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A82581" w:rsidRDefault="00E86892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A82581" w:rsidRDefault="00E8689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82581" w:rsidRDefault="00E86892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A82581" w:rsidRDefault="00E86892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A82581" w:rsidRDefault="00A82581">
      <w:pPr>
        <w:pStyle w:val="Zkladntext"/>
        <w:spacing w:before="12"/>
        <w:rPr>
          <w:sz w:val="19"/>
        </w:rPr>
      </w:pPr>
    </w:p>
    <w:p w:rsidR="00A82581" w:rsidRDefault="00E86892">
      <w:pPr>
        <w:pStyle w:val="Zkladntext"/>
        <w:ind w:left="102"/>
      </w:pPr>
      <w:r>
        <w:rPr>
          <w:w w:val="99"/>
        </w:rPr>
        <w:t>a</w:t>
      </w:r>
    </w:p>
    <w:p w:rsidR="00A82581" w:rsidRDefault="00A82581">
      <w:pPr>
        <w:pStyle w:val="Zkladntext"/>
        <w:spacing w:before="1"/>
      </w:pPr>
    </w:p>
    <w:p w:rsidR="00A82581" w:rsidRDefault="00E86892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Jinolice</w:t>
      </w:r>
    </w:p>
    <w:p w:rsidR="00A82581" w:rsidRDefault="00E86892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Jinolice,</w:t>
      </w:r>
      <w:r>
        <w:rPr>
          <w:spacing w:val="-3"/>
        </w:rPr>
        <w:t xml:space="preserve"> </w:t>
      </w:r>
      <w:r>
        <w:t>Jinolice</w:t>
      </w:r>
      <w:r>
        <w:rPr>
          <w:spacing w:val="-2"/>
        </w:rPr>
        <w:t xml:space="preserve"> </w:t>
      </w:r>
      <w:r>
        <w:t>39,</w:t>
      </w:r>
      <w:r>
        <w:rPr>
          <w:spacing w:val="-3"/>
        </w:rPr>
        <w:t xml:space="preserve"> </w:t>
      </w:r>
      <w:r>
        <w:t>506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Jičín</w:t>
      </w:r>
    </w:p>
    <w:p w:rsidR="00A82581" w:rsidRDefault="00E86892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00578363</w:t>
      </w:r>
    </w:p>
    <w:p w:rsidR="00A82581" w:rsidRDefault="00E86892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Stanislavem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 á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A82581" w:rsidRDefault="00E86892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82581" w:rsidRDefault="00E86892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94-5317541/0710</w:t>
      </w:r>
    </w:p>
    <w:p w:rsidR="00A82581" w:rsidRDefault="00E86892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A82581" w:rsidRDefault="00A82581">
      <w:pPr>
        <w:pStyle w:val="Zkladntext"/>
      </w:pPr>
    </w:p>
    <w:p w:rsidR="00A82581" w:rsidRDefault="00E86892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82581" w:rsidRDefault="00A82581">
      <w:pPr>
        <w:pStyle w:val="Zkladntext"/>
        <w:spacing w:before="12"/>
        <w:rPr>
          <w:sz w:val="19"/>
        </w:rPr>
      </w:pPr>
    </w:p>
    <w:p w:rsidR="00A82581" w:rsidRDefault="00E86892">
      <w:pPr>
        <w:pStyle w:val="Nadpis1"/>
        <w:ind w:left="2277" w:right="2306"/>
      </w:pPr>
      <w:r>
        <w:t>I.</w:t>
      </w:r>
    </w:p>
    <w:p w:rsidR="00A82581" w:rsidRDefault="00E86892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82581" w:rsidRDefault="00A82581">
      <w:pPr>
        <w:pStyle w:val="Zkladntext"/>
        <w:spacing w:before="1"/>
        <w:rPr>
          <w:b/>
        </w:rPr>
      </w:pPr>
    </w:p>
    <w:p w:rsidR="00A82581" w:rsidRDefault="00E86892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82581" w:rsidRDefault="00E86892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7221300063 o poskytnutí</w:t>
      </w:r>
      <w:r>
        <w:rPr>
          <w:spacing w:val="1"/>
        </w:rPr>
        <w:t xml:space="preserve"> </w:t>
      </w:r>
      <w:r>
        <w:t>finančních prostředků ze Státního fondu životního prostředí ČR ze dne 21.06.2023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A82581" w:rsidRDefault="00E86892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82581" w:rsidRDefault="00E86892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82581" w:rsidRDefault="00E86892">
      <w:pPr>
        <w:pStyle w:val="Nadpis2"/>
        <w:spacing w:before="120"/>
        <w:ind w:left="3539"/>
        <w:jc w:val="both"/>
      </w:pPr>
      <w:r>
        <w:t>„Komunální</w:t>
      </w:r>
      <w:r>
        <w:rPr>
          <w:spacing w:val="-2"/>
        </w:rPr>
        <w:t xml:space="preserve"> </w:t>
      </w:r>
      <w:r>
        <w:t>FVE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Jínolice“</w:t>
      </w:r>
    </w:p>
    <w:p w:rsidR="00A82581" w:rsidRDefault="00E86892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A82581" w:rsidRDefault="00A82581">
      <w:pPr>
        <w:sectPr w:rsidR="00A82581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A82581" w:rsidRDefault="00A82581">
      <w:pPr>
        <w:pStyle w:val="Zkladntext"/>
        <w:spacing w:before="12"/>
        <w:rPr>
          <w:sz w:val="9"/>
        </w:rPr>
      </w:pPr>
    </w:p>
    <w:p w:rsidR="00A82581" w:rsidRDefault="00E86892">
      <w:pPr>
        <w:pStyle w:val="Nadpis1"/>
        <w:spacing w:before="99"/>
        <w:ind w:right="693"/>
      </w:pPr>
      <w:r>
        <w:t>II.</w:t>
      </w:r>
    </w:p>
    <w:p w:rsidR="00A82581" w:rsidRDefault="00E86892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82581" w:rsidRDefault="00A82581">
      <w:pPr>
        <w:pStyle w:val="Zkladntext"/>
        <w:spacing w:before="12"/>
        <w:rPr>
          <w:b/>
          <w:sz w:val="19"/>
        </w:rPr>
      </w:pPr>
    </w:p>
    <w:p w:rsidR="00A82581" w:rsidRDefault="00E86892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662 654,29 Kč </w:t>
      </w:r>
      <w:r>
        <w:rPr>
          <w:sz w:val="20"/>
        </w:rPr>
        <w:t>(slovy: šest set šedesát dva tisíce šest set padesát čtyři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českých).</w:t>
      </w:r>
    </w:p>
    <w:p w:rsidR="00A82581" w:rsidRDefault="00E86892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činí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146 517,00</w:t>
      </w:r>
      <w:r>
        <w:rPr>
          <w:spacing w:val="-2"/>
          <w:sz w:val="20"/>
        </w:rPr>
        <w:t xml:space="preserve"> </w:t>
      </w:r>
      <w:r>
        <w:rPr>
          <w:sz w:val="20"/>
        </w:rPr>
        <w:t>Kč</w:t>
      </w:r>
      <w:r>
        <w:rPr>
          <w:spacing w:val="-5"/>
          <w:sz w:val="20"/>
        </w:rPr>
        <w:t xml:space="preserve"> </w:t>
      </w:r>
      <w:r>
        <w:rPr>
          <w:sz w:val="20"/>
        </w:rPr>
        <w:t>(z</w:t>
      </w:r>
      <w:r>
        <w:rPr>
          <w:spacing w:val="-4"/>
          <w:sz w:val="20"/>
        </w:rPr>
        <w:t xml:space="preserve"> </w:t>
      </w:r>
      <w:r>
        <w:rPr>
          <w:sz w:val="20"/>
        </w:rPr>
        <w:t>toho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916</w:t>
      </w:r>
      <w:r>
        <w:rPr>
          <w:spacing w:val="-2"/>
          <w:sz w:val="20"/>
        </w:rPr>
        <w:t xml:space="preserve"> </w:t>
      </w:r>
      <w:r>
        <w:rPr>
          <w:sz w:val="20"/>
        </w:rPr>
        <w:t>817</w:t>
      </w:r>
      <w:r>
        <w:rPr>
          <w:spacing w:val="-4"/>
          <w:sz w:val="20"/>
        </w:rPr>
        <w:t xml:space="preserve"> </w:t>
      </w:r>
      <w:r>
        <w:rPr>
          <w:sz w:val="20"/>
        </w:rPr>
        <w:t>Kč</w:t>
      </w:r>
      <w:r>
        <w:rPr>
          <w:spacing w:val="-6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229</w:t>
      </w:r>
      <w:r>
        <w:rPr>
          <w:spacing w:val="1"/>
          <w:sz w:val="20"/>
        </w:rPr>
        <w:t xml:space="preserve"> </w:t>
      </w:r>
      <w:r>
        <w:rPr>
          <w:sz w:val="20"/>
        </w:rPr>
        <w:t>700 kč</w:t>
      </w:r>
      <w:r>
        <w:rPr>
          <w:spacing w:val="-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2"/>
          <w:sz w:val="20"/>
        </w:rPr>
        <w:t xml:space="preserve"> </w:t>
      </w:r>
      <w:r>
        <w:rPr>
          <w:sz w:val="20"/>
        </w:rPr>
        <w:t>výdajům).</w:t>
      </w:r>
    </w:p>
    <w:p w:rsidR="00A82581" w:rsidRDefault="00E86892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A82581" w:rsidRDefault="00E86892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A82581" w:rsidRDefault="00A82581">
      <w:pPr>
        <w:pStyle w:val="Zkladntext"/>
        <w:rPr>
          <w:sz w:val="26"/>
        </w:rPr>
      </w:pPr>
    </w:p>
    <w:p w:rsidR="00A82581" w:rsidRDefault="00E86892">
      <w:pPr>
        <w:pStyle w:val="Nadpis1"/>
        <w:spacing w:before="185"/>
        <w:ind w:right="1050"/>
      </w:pPr>
      <w:r>
        <w:t>III.</w:t>
      </w:r>
    </w:p>
    <w:p w:rsidR="00A82581" w:rsidRDefault="00E86892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82581" w:rsidRDefault="00A82581">
      <w:pPr>
        <w:pStyle w:val="Zkladntext"/>
        <w:spacing w:before="1"/>
        <w:rPr>
          <w:b/>
        </w:rPr>
      </w:pPr>
    </w:p>
    <w:p w:rsidR="00A82581" w:rsidRDefault="00E86892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A82581" w:rsidRDefault="00E86892">
      <w:pPr>
        <w:pStyle w:val="Zkladntext"/>
        <w:spacing w:line="265" w:lineRule="exac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A82581" w:rsidRDefault="00E86892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82581" w:rsidRDefault="00E86892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A82581" w:rsidRDefault="00E86892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82581" w:rsidRDefault="00E86892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82581" w:rsidRDefault="00E86892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A82581" w:rsidRDefault="00A82581">
      <w:pPr>
        <w:jc w:val="both"/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</w:pPr>
    </w:p>
    <w:p w:rsidR="00A82581" w:rsidRDefault="00A82581">
      <w:pPr>
        <w:pStyle w:val="Zkladntext"/>
        <w:spacing w:before="12"/>
        <w:rPr>
          <w:sz w:val="18"/>
        </w:rPr>
      </w:pPr>
    </w:p>
    <w:p w:rsidR="00A82581" w:rsidRDefault="00E86892">
      <w:pPr>
        <w:pStyle w:val="Odstavecseseznamem"/>
        <w:numPr>
          <w:ilvl w:val="0"/>
          <w:numId w:val="6"/>
        </w:numPr>
        <w:tabs>
          <w:tab w:val="left" w:pos="386"/>
        </w:tabs>
        <w:spacing w:before="100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</w:t>
      </w:r>
      <w:r>
        <w:rPr>
          <w:sz w:val="20"/>
        </w:rPr>
        <w:t>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</w:t>
      </w:r>
      <w:r>
        <w:rPr>
          <w:sz w:val="20"/>
        </w:rPr>
        <w:t>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A82581" w:rsidRDefault="00E86892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A82581" w:rsidRDefault="00A82581">
      <w:pPr>
        <w:pStyle w:val="Zkladntext"/>
        <w:rPr>
          <w:sz w:val="26"/>
        </w:rPr>
      </w:pPr>
    </w:p>
    <w:p w:rsidR="00A82581" w:rsidRDefault="00E86892">
      <w:pPr>
        <w:pStyle w:val="Nadpis1"/>
        <w:spacing w:before="188" w:line="265" w:lineRule="exact"/>
      </w:pPr>
      <w:r>
        <w:t>IV.</w:t>
      </w:r>
    </w:p>
    <w:p w:rsidR="00A82581" w:rsidRDefault="00E86892">
      <w:pPr>
        <w:pStyle w:val="Nadpis2"/>
        <w:spacing w:line="265" w:lineRule="exact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82581" w:rsidRDefault="00A82581">
      <w:pPr>
        <w:pStyle w:val="Zkladntext"/>
        <w:spacing w:before="1"/>
        <w:rPr>
          <w:b/>
        </w:rPr>
      </w:pPr>
    </w:p>
    <w:p w:rsidR="00A82581" w:rsidRDefault="00E86892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rPr>
          <w:sz w:val="20"/>
        </w:rPr>
      </w:pPr>
      <w:r>
        <w:rPr>
          <w:sz w:val="20"/>
        </w:rPr>
        <w:t>splní účel akce „Komunální</w:t>
      </w:r>
      <w:r>
        <w:rPr>
          <w:spacing w:val="3"/>
          <w:sz w:val="20"/>
        </w:rPr>
        <w:t xml:space="preserve"> </w:t>
      </w:r>
      <w:r>
        <w:rPr>
          <w:sz w:val="20"/>
        </w:rPr>
        <w:t>FVE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2"/>
          <w:sz w:val="20"/>
        </w:rPr>
        <w:t xml:space="preserve"> </w:t>
      </w:r>
      <w:r>
        <w:rPr>
          <w:sz w:val="20"/>
        </w:rPr>
        <w:t>Jínolice“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z w:val="20"/>
        </w:rPr>
        <w:t>instalací</w:t>
      </w:r>
    </w:p>
    <w:p w:rsidR="00A82581" w:rsidRDefault="00E86892">
      <w:pPr>
        <w:pStyle w:val="Zkladntext"/>
        <w:spacing w:before="39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 19,80</w:t>
      </w:r>
      <w:r>
        <w:rPr>
          <w:spacing w:val="-1"/>
        </w:rPr>
        <w:t xml:space="preserve"> </w:t>
      </w:r>
      <w:r>
        <w:t>kWp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4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kapacitě 17,60</w:t>
      </w:r>
      <w:r>
        <w:rPr>
          <w:spacing w:val="-2"/>
        </w:rPr>
        <w:t xml:space="preserve"> </w:t>
      </w:r>
      <w:r>
        <w:t>kWh,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6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A82581" w:rsidRDefault="00A82581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A82581">
        <w:trPr>
          <w:trHeight w:val="770"/>
        </w:trPr>
        <w:tc>
          <w:tcPr>
            <w:tcW w:w="3771" w:type="dxa"/>
          </w:tcPr>
          <w:p w:rsidR="00A82581" w:rsidRDefault="00E86892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A82581" w:rsidRDefault="00E86892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A82581" w:rsidRDefault="00E86892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A82581" w:rsidRDefault="00E8689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A82581" w:rsidRDefault="00E86892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A82581">
        <w:trPr>
          <w:trHeight w:val="532"/>
        </w:trPr>
        <w:tc>
          <w:tcPr>
            <w:tcW w:w="3771" w:type="dxa"/>
          </w:tcPr>
          <w:p w:rsidR="00A82581" w:rsidRDefault="00E8689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A82581" w:rsidRDefault="00E86892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A82581" w:rsidRDefault="00E86892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A82581" w:rsidRDefault="00E86892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82581" w:rsidRDefault="00E86892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17.60</w:t>
            </w:r>
          </w:p>
        </w:tc>
      </w:tr>
      <w:tr w:rsidR="00A82581">
        <w:trPr>
          <w:trHeight w:val="506"/>
        </w:trPr>
        <w:tc>
          <w:tcPr>
            <w:tcW w:w="3771" w:type="dxa"/>
          </w:tcPr>
          <w:p w:rsidR="00A82581" w:rsidRDefault="00E8689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A82581" w:rsidRDefault="00E8689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A82581" w:rsidRDefault="00E8689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82581" w:rsidRDefault="00E8689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19.80</w:t>
            </w:r>
          </w:p>
        </w:tc>
      </w:tr>
      <w:tr w:rsidR="00A82581">
        <w:trPr>
          <w:trHeight w:val="506"/>
        </w:trPr>
        <w:tc>
          <w:tcPr>
            <w:tcW w:w="3771" w:type="dxa"/>
          </w:tcPr>
          <w:p w:rsidR="00A82581" w:rsidRDefault="00E8689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A82581" w:rsidRDefault="00E86892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A82581" w:rsidRDefault="00E8689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82581" w:rsidRDefault="00E8689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14.68</w:t>
            </w:r>
          </w:p>
        </w:tc>
      </w:tr>
      <w:tr w:rsidR="00A82581">
        <w:trPr>
          <w:trHeight w:val="532"/>
        </w:trPr>
        <w:tc>
          <w:tcPr>
            <w:tcW w:w="3771" w:type="dxa"/>
          </w:tcPr>
          <w:p w:rsidR="00A82581" w:rsidRDefault="00E86892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A82581" w:rsidRDefault="00E86892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A82581" w:rsidRDefault="00E8689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82581" w:rsidRDefault="00E8689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44.38</w:t>
            </w:r>
          </w:p>
        </w:tc>
      </w:tr>
      <w:tr w:rsidR="00A82581">
        <w:trPr>
          <w:trHeight w:val="505"/>
        </w:trPr>
        <w:tc>
          <w:tcPr>
            <w:tcW w:w="3771" w:type="dxa"/>
          </w:tcPr>
          <w:p w:rsidR="00A82581" w:rsidRDefault="00E8689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A82581" w:rsidRDefault="00E86892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A82581" w:rsidRDefault="00E8689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A82581" w:rsidRDefault="00E86892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21.15</w:t>
            </w:r>
          </w:p>
        </w:tc>
      </w:tr>
    </w:tbl>
    <w:p w:rsidR="00A82581" w:rsidRDefault="00A82581">
      <w:pPr>
        <w:pStyle w:val="Zkladntext"/>
        <w:spacing w:before="3"/>
        <w:rPr>
          <w:sz w:val="38"/>
        </w:rPr>
      </w:pP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27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8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1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A82581" w:rsidRDefault="00A82581">
      <w:pPr>
        <w:spacing w:line="276" w:lineRule="auto"/>
        <w:jc w:val="both"/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12"/>
        <w:rPr>
          <w:sz w:val="9"/>
        </w:rPr>
      </w:pPr>
    </w:p>
    <w:p w:rsidR="00A82581" w:rsidRDefault="00E86892">
      <w:pPr>
        <w:pStyle w:val="Zkladntext"/>
        <w:spacing w:before="99" w:line="276" w:lineRule="auto"/>
        <w:ind w:left="745" w:right="132"/>
        <w:jc w:val="both"/>
      </w:pPr>
      <w:r>
        <w:t>podle příslušných ustanovení zákona č. 183/2006 Sb., o územním plá</w:t>
      </w:r>
      <w:r>
        <w:t>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čl.</w:t>
      </w:r>
      <w:r>
        <w:rPr>
          <w:spacing w:val="2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</w:t>
      </w:r>
      <w:r>
        <w:rPr>
          <w:sz w:val="20"/>
        </w:rPr>
        <w:t>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A82581" w:rsidRDefault="00E86892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A82581" w:rsidRDefault="00E86892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 stavu,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A82581" w:rsidRDefault="00E86892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</w:t>
      </w:r>
      <w:r>
        <w:rPr>
          <w:sz w:val="20"/>
        </w:rPr>
        <w:t>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5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 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82581" w:rsidRDefault="00A82581">
      <w:pPr>
        <w:jc w:val="both"/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12"/>
        <w:rPr>
          <w:sz w:val="9"/>
        </w:rPr>
      </w:pPr>
    </w:p>
    <w:p w:rsidR="00A82581" w:rsidRDefault="00E86892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z w:val="20"/>
        </w:rPr>
        <w:t xml:space="preserve">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úplné. Příjemce podpory přitom bere na vědomí, že pokud kterékoliv </w:t>
      </w:r>
      <w:r>
        <w:rPr>
          <w:sz w:val="20"/>
        </w:rPr>
        <w:t>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A82581" w:rsidRDefault="00E86892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A82581" w:rsidRDefault="00A82581">
      <w:pPr>
        <w:pStyle w:val="Zkladntext"/>
        <w:spacing w:before="13"/>
        <w:rPr>
          <w:sz w:val="19"/>
        </w:rPr>
      </w:pPr>
    </w:p>
    <w:p w:rsidR="00A82581" w:rsidRDefault="00E86892">
      <w:pPr>
        <w:pStyle w:val="Nadpis1"/>
      </w:pPr>
      <w:r>
        <w:t>V.</w:t>
      </w:r>
    </w:p>
    <w:p w:rsidR="00A82581" w:rsidRDefault="00E86892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82581" w:rsidRDefault="00A82581">
      <w:pPr>
        <w:pStyle w:val="Zkladntext"/>
        <w:spacing w:before="3"/>
        <w:rPr>
          <w:b/>
        </w:rPr>
      </w:pPr>
    </w:p>
    <w:p w:rsidR="00A82581" w:rsidRDefault="00E86892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A82581" w:rsidRDefault="00E86892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A82581" w:rsidRDefault="00E86892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 xml:space="preserve">Porušení povinností podle článku IV bodu 1 </w:t>
      </w:r>
      <w:r>
        <w:rPr>
          <w:sz w:val="20"/>
        </w:rPr>
        <w:t>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A82581" w:rsidRDefault="00E86892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A82581" w:rsidRDefault="00E86892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A82581" w:rsidRDefault="00A82581">
      <w:pPr>
        <w:jc w:val="both"/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12"/>
        <w:rPr>
          <w:sz w:val="9"/>
        </w:rPr>
      </w:pPr>
    </w:p>
    <w:p w:rsidR="00A82581" w:rsidRDefault="00E86892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82581" w:rsidRDefault="00E86892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82581" w:rsidRDefault="00E86892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82581" w:rsidRDefault="00E86892">
      <w:pPr>
        <w:pStyle w:val="Zkladntext"/>
        <w:spacing w:before="121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A82581" w:rsidRDefault="00E86892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82581" w:rsidRDefault="00E86892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82581" w:rsidRDefault="00E86892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A82581" w:rsidRDefault="00E86892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A82581" w:rsidRDefault="00E86892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A82581" w:rsidRDefault="00E86892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A82581" w:rsidRDefault="00E86892">
      <w:pPr>
        <w:pStyle w:val="Zkladntext"/>
        <w:ind w:left="385"/>
      </w:pPr>
      <w:r>
        <w:t>podpory.</w:t>
      </w:r>
    </w:p>
    <w:p w:rsidR="00A82581" w:rsidRDefault="00A82581">
      <w:pPr>
        <w:pStyle w:val="Zkladntext"/>
      </w:pPr>
    </w:p>
    <w:p w:rsidR="00A82581" w:rsidRDefault="00E86892">
      <w:pPr>
        <w:pStyle w:val="Nadpis1"/>
        <w:spacing w:before="1" w:line="265" w:lineRule="exact"/>
      </w:pPr>
      <w:r>
        <w:t>VI.</w:t>
      </w:r>
    </w:p>
    <w:p w:rsidR="00A82581" w:rsidRDefault="00E86892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82581" w:rsidRDefault="00A82581">
      <w:pPr>
        <w:pStyle w:val="Zkladntext"/>
        <w:spacing w:before="1"/>
        <w:rPr>
          <w:b/>
        </w:rPr>
      </w:pPr>
    </w:p>
    <w:p w:rsidR="00A82581" w:rsidRDefault="00E86892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82581" w:rsidRDefault="00E86892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A82581" w:rsidRDefault="00E86892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A82581" w:rsidRDefault="00E86892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82581" w:rsidRDefault="00E86892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A82581" w:rsidRDefault="00E86892">
      <w:pPr>
        <w:pStyle w:val="Zkladntext"/>
        <w:spacing w:line="265" w:lineRule="exact"/>
        <w:ind w:left="385"/>
      </w:pPr>
      <w:r>
        <w:t>Smlouvou.</w:t>
      </w:r>
    </w:p>
    <w:p w:rsidR="00A82581" w:rsidRDefault="00E86892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A82581" w:rsidRDefault="00E86892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82581" w:rsidRDefault="00E86892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A82581" w:rsidRDefault="00A82581">
      <w:pPr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12"/>
        <w:rPr>
          <w:sz w:val="9"/>
        </w:rPr>
      </w:pPr>
    </w:p>
    <w:p w:rsidR="00A82581" w:rsidRDefault="00E86892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A82581" w:rsidRDefault="00E86892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A82581" w:rsidRDefault="00E86892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82581" w:rsidRDefault="00A82581">
      <w:pPr>
        <w:pStyle w:val="Zkladntext"/>
        <w:rPr>
          <w:sz w:val="26"/>
        </w:rPr>
      </w:pPr>
    </w:p>
    <w:p w:rsidR="00A82581" w:rsidRDefault="00A82581">
      <w:pPr>
        <w:pStyle w:val="Zkladntext"/>
        <w:spacing w:before="1"/>
        <w:rPr>
          <w:sz w:val="23"/>
        </w:rPr>
      </w:pPr>
    </w:p>
    <w:p w:rsidR="00A82581" w:rsidRDefault="00E86892">
      <w:pPr>
        <w:pStyle w:val="Zkladntext"/>
        <w:ind w:left="102"/>
      </w:pPr>
      <w:r>
        <w:t>V:</w:t>
      </w:r>
    </w:p>
    <w:p w:rsidR="00A82581" w:rsidRDefault="00A82581">
      <w:pPr>
        <w:pStyle w:val="Zkladntext"/>
      </w:pPr>
    </w:p>
    <w:p w:rsidR="00A82581" w:rsidRDefault="00E86892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82581" w:rsidRDefault="00A82581">
      <w:pPr>
        <w:pStyle w:val="Zkladntext"/>
        <w:rPr>
          <w:sz w:val="26"/>
        </w:rPr>
      </w:pPr>
    </w:p>
    <w:p w:rsidR="00A82581" w:rsidRDefault="00A82581">
      <w:pPr>
        <w:pStyle w:val="Zkladntext"/>
        <w:rPr>
          <w:sz w:val="26"/>
        </w:rPr>
      </w:pPr>
    </w:p>
    <w:p w:rsidR="00A82581" w:rsidRDefault="00A82581">
      <w:pPr>
        <w:pStyle w:val="Zkladntext"/>
        <w:spacing w:before="12"/>
        <w:rPr>
          <w:sz w:val="27"/>
        </w:rPr>
      </w:pPr>
    </w:p>
    <w:p w:rsidR="00A82581" w:rsidRDefault="00E86892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82581" w:rsidRDefault="00E86892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82581" w:rsidRDefault="00A82581">
      <w:pPr>
        <w:pStyle w:val="Zkladntext"/>
        <w:spacing w:before="12"/>
        <w:rPr>
          <w:sz w:val="28"/>
        </w:rPr>
      </w:pPr>
    </w:p>
    <w:p w:rsidR="00A82581" w:rsidRDefault="00E86892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82581" w:rsidRDefault="00A82581">
      <w:p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12"/>
        <w:rPr>
          <w:sz w:val="9"/>
        </w:rPr>
      </w:pPr>
    </w:p>
    <w:p w:rsidR="00A82581" w:rsidRDefault="00E86892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A82581" w:rsidRDefault="00A82581">
      <w:pPr>
        <w:pStyle w:val="Zkladntext"/>
        <w:rPr>
          <w:i/>
          <w:sz w:val="26"/>
        </w:rPr>
      </w:pPr>
    </w:p>
    <w:p w:rsidR="00A82581" w:rsidRDefault="00A82581">
      <w:pPr>
        <w:pStyle w:val="Zkladntext"/>
        <w:spacing w:before="1"/>
        <w:rPr>
          <w:i/>
          <w:sz w:val="21"/>
        </w:rPr>
      </w:pPr>
    </w:p>
    <w:p w:rsidR="00A82581" w:rsidRDefault="00E86892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A82581" w:rsidRDefault="00A82581">
      <w:pPr>
        <w:pStyle w:val="Zkladntext"/>
        <w:spacing w:before="4"/>
        <w:rPr>
          <w:b/>
          <w:sz w:val="27"/>
        </w:rPr>
      </w:pPr>
    </w:p>
    <w:p w:rsidR="00A82581" w:rsidRDefault="00E86892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A82581" w:rsidRDefault="00A82581">
      <w:pPr>
        <w:pStyle w:val="Zkladntext"/>
        <w:spacing w:before="1"/>
        <w:rPr>
          <w:b/>
          <w:sz w:val="18"/>
        </w:rPr>
      </w:pPr>
    </w:p>
    <w:p w:rsidR="00A82581" w:rsidRDefault="00E86892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A82581" w:rsidRDefault="00A82581">
      <w:pPr>
        <w:pStyle w:val="Zkladntext"/>
        <w:spacing w:before="3"/>
      </w:pPr>
    </w:p>
    <w:p w:rsidR="00A82581" w:rsidRDefault="00E86892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82581" w:rsidRDefault="00A82581">
      <w:pPr>
        <w:pStyle w:val="Zkladntext"/>
        <w:spacing w:before="1"/>
      </w:pPr>
    </w:p>
    <w:p w:rsidR="00A82581" w:rsidRDefault="00E86892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82581" w:rsidRDefault="00A82581">
      <w:pPr>
        <w:pStyle w:val="Zkladntext"/>
        <w:spacing w:before="1"/>
      </w:pPr>
    </w:p>
    <w:p w:rsidR="00A82581" w:rsidRDefault="00E86892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2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</w:p>
    <w:p w:rsidR="00A82581" w:rsidRDefault="00E86892">
      <w:pPr>
        <w:pStyle w:val="Zkladntext"/>
        <w:spacing w:before="1"/>
        <w:ind w:left="668"/>
      </w:pPr>
      <w:r>
        <w:t>s</w:t>
      </w:r>
      <w:r>
        <w:rPr>
          <w:spacing w:val="-3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vyskytlo.</w:t>
      </w:r>
    </w:p>
    <w:p w:rsidR="00A82581" w:rsidRDefault="00A82581">
      <w:pPr>
        <w:pStyle w:val="Zkladntext"/>
        <w:spacing w:before="12"/>
        <w:rPr>
          <w:sz w:val="19"/>
        </w:rPr>
      </w:pPr>
    </w:p>
    <w:p w:rsidR="00A82581" w:rsidRDefault="00E86892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A82581" w:rsidRDefault="00E86892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A82581" w:rsidRDefault="00A82581">
      <w:pPr>
        <w:pStyle w:val="Zkladntext"/>
        <w:spacing w:before="1"/>
      </w:pPr>
    </w:p>
    <w:p w:rsidR="00A82581" w:rsidRDefault="00E86892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82581" w:rsidRDefault="00A82581">
      <w:pPr>
        <w:pStyle w:val="Zkladntext"/>
      </w:pPr>
    </w:p>
    <w:p w:rsidR="00A82581" w:rsidRDefault="00E86892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A82581" w:rsidRDefault="00A82581">
      <w:pPr>
        <w:jc w:val="both"/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12"/>
        <w:rPr>
          <w:sz w:val="29"/>
        </w:rPr>
      </w:pPr>
    </w:p>
    <w:p w:rsidR="00A82581" w:rsidRDefault="00E86892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82581" w:rsidRDefault="00A82581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82581" w:rsidRDefault="00E868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82581" w:rsidRDefault="00E868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82581" w:rsidRDefault="00E868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82581" w:rsidRDefault="00E8689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82581" w:rsidRDefault="00E86892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8258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82581" w:rsidRDefault="00E86892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82581" w:rsidRDefault="00E8689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8258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82581" w:rsidRDefault="00E868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82581" w:rsidRDefault="00E86892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82581" w:rsidRDefault="00E86892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82581" w:rsidRDefault="00E8689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82581" w:rsidRDefault="00E86892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8258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82581" w:rsidRDefault="00E8689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82581" w:rsidRDefault="00E8689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8258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82581" w:rsidRDefault="00E86892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82581" w:rsidRDefault="00E86892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82581" w:rsidRDefault="00E86892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82581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82581" w:rsidRDefault="00E86892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82581" w:rsidRDefault="00E868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82581" w:rsidRDefault="00E86892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82581" w:rsidRDefault="00A82581">
      <w:pPr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82581" w:rsidRDefault="00E86892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82581" w:rsidRDefault="00E8689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8258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82581" w:rsidRDefault="00E86892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82581" w:rsidRDefault="00E86892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8258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8258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82581" w:rsidRDefault="00E8689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82581" w:rsidRDefault="00E86892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82581" w:rsidRDefault="00E86892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82581" w:rsidRDefault="00E86892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8258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A82581" w:rsidRDefault="00E8689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8258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82581" w:rsidRDefault="00E86892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82581" w:rsidRDefault="00E86892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82581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A82581" w:rsidRDefault="00A82581">
      <w:pPr>
        <w:jc w:val="center"/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82581" w:rsidRDefault="00E8689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82581" w:rsidRDefault="00E8689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82581" w:rsidRDefault="00E86892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82581" w:rsidRDefault="00E86892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82581" w:rsidRDefault="00E86892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82581" w:rsidRDefault="00E86892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82581" w:rsidRDefault="00E86892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82581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82581" w:rsidRDefault="00E8689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82581" w:rsidRDefault="00E8689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82581" w:rsidRDefault="00E8689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82581" w:rsidRDefault="00E86892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82581" w:rsidRDefault="00E868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82581" w:rsidRDefault="00E8689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8258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82581" w:rsidRDefault="00E868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82581" w:rsidRDefault="00E868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82581" w:rsidRDefault="00E86892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82581" w:rsidRDefault="00E86892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82581" w:rsidRDefault="00E86892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82581" w:rsidRDefault="00E86892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8258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82581" w:rsidRDefault="00E8689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82581" w:rsidRDefault="00E868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82581" w:rsidRDefault="00E8689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82581" w:rsidRDefault="00E86892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8258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82581" w:rsidRDefault="00E86892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82581" w:rsidRDefault="00E8689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82581" w:rsidRDefault="00A82581">
      <w:pPr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82581" w:rsidRDefault="00E86892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82581" w:rsidRDefault="00E86892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82581" w:rsidRDefault="00E868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82581" w:rsidRDefault="00E868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8258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82581" w:rsidRDefault="00E86892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82581" w:rsidRDefault="00E86892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82581" w:rsidRDefault="00E86892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82581" w:rsidRDefault="00E86892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82581" w:rsidRDefault="00E8689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82581" w:rsidRDefault="00E86892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82581" w:rsidRDefault="00E86892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82581" w:rsidRDefault="00E8689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82581" w:rsidRDefault="00E8689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82581" w:rsidRDefault="00E86892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82581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82581" w:rsidRDefault="00E86892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82581" w:rsidRDefault="00E86892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82581" w:rsidRDefault="00E86892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82581" w:rsidRDefault="00E86892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8258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82581" w:rsidRDefault="00E8689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82581" w:rsidRDefault="00E8689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82581" w:rsidRDefault="00E86892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82581" w:rsidRDefault="00E868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82581" w:rsidRDefault="00E8689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82581" w:rsidRDefault="00E86892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82581" w:rsidRDefault="00E8689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82581" w:rsidRDefault="00E8689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8258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82581" w:rsidRDefault="00BD2D5A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51F6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82581" w:rsidRDefault="00A82581">
      <w:pPr>
        <w:pStyle w:val="Zkladntext"/>
        <w:rPr>
          <w:b/>
        </w:rPr>
      </w:pPr>
    </w:p>
    <w:p w:rsidR="00A82581" w:rsidRDefault="00A82581">
      <w:pPr>
        <w:pStyle w:val="Zkladntext"/>
        <w:spacing w:before="12"/>
        <w:rPr>
          <w:b/>
          <w:sz w:val="13"/>
        </w:rPr>
      </w:pPr>
    </w:p>
    <w:p w:rsidR="00A82581" w:rsidRDefault="00E86892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A82581" w:rsidRDefault="00A82581">
      <w:pPr>
        <w:rPr>
          <w:sz w:val="16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8258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82581" w:rsidRDefault="00E8689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82581" w:rsidRDefault="00E8689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82581" w:rsidRDefault="00E86892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82581" w:rsidRDefault="00E8689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82581" w:rsidRDefault="00E86892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82581" w:rsidRDefault="00E86892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82581" w:rsidRDefault="00E8689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82581" w:rsidRDefault="00E86892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82581" w:rsidRDefault="00E86892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82581" w:rsidRDefault="00E86892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82581" w:rsidRDefault="00E8689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82581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82581" w:rsidRDefault="00E86892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82581" w:rsidRDefault="00E86892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82581" w:rsidRDefault="00E8689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82581" w:rsidRDefault="00E86892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82581" w:rsidRDefault="00E8689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82581" w:rsidRDefault="00E86892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82581" w:rsidRDefault="00E8689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A82581" w:rsidRDefault="00A82581">
      <w:pPr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82581" w:rsidRDefault="00E8689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8258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82581" w:rsidRDefault="00E86892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82581" w:rsidRDefault="00E8689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82581" w:rsidRDefault="00E86892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82581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82581" w:rsidRDefault="00E86892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82581" w:rsidRDefault="00E8689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A82581" w:rsidRDefault="00A82581">
      <w:pPr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82581" w:rsidRDefault="00E86892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82581" w:rsidRDefault="00E8689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82581" w:rsidRDefault="00E868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82581" w:rsidRDefault="00E8689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82581" w:rsidRDefault="00E86892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82581" w:rsidRDefault="00E86892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82581" w:rsidRDefault="00E86892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82581" w:rsidRDefault="00E8689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8258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82581" w:rsidRDefault="00E86892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82581" w:rsidRDefault="00E86892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82581" w:rsidRDefault="00E8689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82581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82581" w:rsidRDefault="00E86892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82581" w:rsidRDefault="00E86892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82581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82581" w:rsidRDefault="00E86892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82581" w:rsidRDefault="00E86892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8258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A82581" w:rsidRDefault="00A82581">
      <w:pPr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82581" w:rsidRDefault="00E86892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82581" w:rsidRDefault="00E86892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82581" w:rsidRDefault="00E86892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82581" w:rsidRDefault="00E8689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82581" w:rsidRDefault="00E86892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8258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82581" w:rsidRDefault="00E86892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82581" w:rsidRDefault="00E8689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82581" w:rsidRDefault="00E86892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8258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82581" w:rsidRDefault="00E86892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82581" w:rsidRDefault="00E86892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82581" w:rsidRDefault="00E86892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82581" w:rsidRDefault="00A82581">
      <w:pPr>
        <w:rPr>
          <w:sz w:val="20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82581" w:rsidRDefault="00E86892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82581" w:rsidRDefault="00E8689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82581" w:rsidRDefault="00E868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82581" w:rsidRDefault="00E86892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82581" w:rsidRDefault="00E868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82581" w:rsidRDefault="00E86892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8258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82581" w:rsidRDefault="00E8689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82581" w:rsidRDefault="00E868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82581" w:rsidRDefault="00E86892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82581" w:rsidRDefault="00E86892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8258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82581" w:rsidRDefault="00E86892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82581" w:rsidRDefault="00E86892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8258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82581" w:rsidRDefault="00E868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82581" w:rsidRDefault="00E86892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A82581" w:rsidRDefault="00BD2D5A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7505A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82581" w:rsidRDefault="00A82581">
      <w:pPr>
        <w:pStyle w:val="Zkladntext"/>
      </w:pPr>
    </w:p>
    <w:p w:rsidR="00A82581" w:rsidRDefault="00A82581">
      <w:pPr>
        <w:pStyle w:val="Zkladntext"/>
        <w:spacing w:before="12"/>
        <w:rPr>
          <w:sz w:val="13"/>
        </w:rPr>
      </w:pPr>
    </w:p>
    <w:p w:rsidR="00A82581" w:rsidRDefault="00E86892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82581" w:rsidRDefault="00A82581">
      <w:pPr>
        <w:rPr>
          <w:sz w:val="16"/>
        </w:rPr>
        <w:sectPr w:rsidR="00A82581">
          <w:pgSz w:w="12240" w:h="15840"/>
          <w:pgMar w:top="2040" w:right="1000" w:bottom="960" w:left="1600" w:header="708" w:footer="771" w:gutter="0"/>
          <w:cols w:space="708"/>
        </w:sectPr>
      </w:pPr>
    </w:p>
    <w:p w:rsidR="00A82581" w:rsidRDefault="00A8258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8258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82581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82581" w:rsidRDefault="00E86892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82581" w:rsidRDefault="00E868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82581" w:rsidRDefault="00E86892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82581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82581" w:rsidRDefault="00E86892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82581" w:rsidRDefault="00A8258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82581" w:rsidRDefault="00E868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82581" w:rsidRDefault="00A8258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82581" w:rsidRDefault="00E86892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82581" w:rsidRDefault="00E8689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8258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82581" w:rsidRDefault="00A8258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82581" w:rsidRDefault="00E8689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82581" w:rsidRDefault="00A8258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82581" w:rsidRDefault="00E8689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82581" w:rsidRDefault="00E8689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82581" w:rsidRDefault="00E86892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8258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82581" w:rsidRDefault="00E8689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A82581" w:rsidRDefault="00E86892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82581" w:rsidRDefault="00E8689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82581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82581" w:rsidRDefault="00A825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82581" w:rsidRDefault="00E86892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82581" w:rsidRDefault="00E8689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86892" w:rsidRDefault="00E86892"/>
    <w:sectPr w:rsidR="00E86892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92" w:rsidRDefault="00E86892">
      <w:r>
        <w:separator/>
      </w:r>
    </w:p>
  </w:endnote>
  <w:endnote w:type="continuationSeparator" w:id="0">
    <w:p w:rsidR="00E86892" w:rsidRDefault="00E8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581" w:rsidRDefault="00BD2D5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581" w:rsidRDefault="00E8689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2D5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A82581" w:rsidRDefault="00E8689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2D5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92" w:rsidRDefault="00E86892">
      <w:r>
        <w:separator/>
      </w:r>
    </w:p>
  </w:footnote>
  <w:footnote w:type="continuationSeparator" w:id="0">
    <w:p w:rsidR="00E86892" w:rsidRDefault="00E8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581" w:rsidRDefault="00E86892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90C"/>
    <w:multiLevelType w:val="hybridMultilevel"/>
    <w:tmpl w:val="59B29774"/>
    <w:lvl w:ilvl="0" w:tplc="DA08FF7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F64EDE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F5C1F94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E49A7C9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898091E6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C3180D76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BEA45204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C52836F2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6754A086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DA031F9"/>
    <w:multiLevelType w:val="hybridMultilevel"/>
    <w:tmpl w:val="BE3CB8F8"/>
    <w:lvl w:ilvl="0" w:tplc="995CE05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525CE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CE80FD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622FDE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8CC50A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A402A8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110246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D0E452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B66B31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FFB1AB4"/>
    <w:multiLevelType w:val="hybridMultilevel"/>
    <w:tmpl w:val="27A2BC7E"/>
    <w:lvl w:ilvl="0" w:tplc="CAE2D85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0C8C80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5E2FEA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912EFE4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0322775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112A4E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6DE853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9C4914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3A14A07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486D51B2"/>
    <w:multiLevelType w:val="hybridMultilevel"/>
    <w:tmpl w:val="B49C632E"/>
    <w:lvl w:ilvl="0" w:tplc="5F62CBC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8C6C47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052E34A4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F44CD11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18165860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D1869DA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8AA6777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290A926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E28A94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4CBF72C3"/>
    <w:multiLevelType w:val="hybridMultilevel"/>
    <w:tmpl w:val="C582B656"/>
    <w:lvl w:ilvl="0" w:tplc="905C8D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2210C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43A687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F6E11D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09889D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7C82D0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5A8E0A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3F0362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942618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B1C0521"/>
    <w:multiLevelType w:val="hybridMultilevel"/>
    <w:tmpl w:val="D57C98F4"/>
    <w:lvl w:ilvl="0" w:tplc="4036D6D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CCB59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DBC0C9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BBC7AE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B3C9CA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3CAC38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73ED68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F8A884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09C900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CF2574F"/>
    <w:multiLevelType w:val="hybridMultilevel"/>
    <w:tmpl w:val="697ACAC6"/>
    <w:lvl w:ilvl="0" w:tplc="C77A381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42ACC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3187AE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D5C965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5F6174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9B65BB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140B1F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B48D64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71AC5A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F2C18F3"/>
    <w:multiLevelType w:val="hybridMultilevel"/>
    <w:tmpl w:val="A6C45BD4"/>
    <w:lvl w:ilvl="0" w:tplc="3E70C86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DA3AC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B2E2C1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A7EDE1C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959E5E8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CAEEFC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AACB90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D9BC7CF0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9E1C389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81"/>
    <w:rsid w:val="00A82581"/>
    <w:rsid w:val="00BD2D5A"/>
    <w:rsid w:val="00E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6D8C2-2269-48E5-A75D-24B0E7A8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4862</Words>
  <Characters>28686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2024-03-08T11:49:00Z</dcterms:created>
  <dcterms:modified xsi:type="dcterms:W3CDTF">2024-03-08T11:49:00Z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2024-03-08T00:00:00Z</vt:filetime>
  </property>
</Properties>
</file>