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7D7C" w14:textId="77777777" w:rsidR="00CE3B7E" w:rsidRDefault="00852A6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E3B7E" w14:paraId="3CAD967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7AEDD8" w14:textId="77777777" w:rsidR="00CE3B7E" w:rsidRDefault="00852A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32B3F" w14:textId="77777777" w:rsidR="00CE3B7E" w:rsidRDefault="00CE3B7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9ED711" w14:textId="77777777" w:rsidR="00CE3B7E" w:rsidRDefault="00852A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E3B7E" w14:paraId="6313DA7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716323" w14:textId="77777777" w:rsidR="00CE3B7E" w:rsidRDefault="00852A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519BF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E97AAB" w14:textId="77777777" w:rsidR="00CE3B7E" w:rsidRDefault="00852A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MGVIVA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E3B7E" w14:paraId="0A31021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B214F4" w14:textId="77777777" w:rsidR="00CE3B7E" w:rsidRDefault="00852A6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A8DD0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7F2EBD" w14:textId="77777777" w:rsidR="00CE3B7E" w:rsidRDefault="00852A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CZ17321611     IČ: 17321611</w:t>
            </w:r>
          </w:p>
        </w:tc>
      </w:tr>
      <w:tr w:rsidR="00CE3B7E" w14:paraId="1A81BEE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2B2399" w14:textId="77777777" w:rsidR="00CE3B7E" w:rsidRDefault="00852A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1713C" w14:textId="77777777" w:rsidR="00CE3B7E" w:rsidRDefault="00CE3B7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61DDAB" w14:textId="77777777" w:rsidR="00CE3B7E" w:rsidRDefault="00852A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E3B7E" w14:paraId="7D8AE58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85F005" w14:textId="77777777" w:rsidR="00CE3B7E" w:rsidRDefault="00852A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5E7EC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AF4F88" w14:textId="77777777" w:rsidR="00CE3B7E" w:rsidRDefault="00852A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Křenova 3/438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162 00 Praha 616</w:t>
            </w:r>
          </w:p>
        </w:tc>
      </w:tr>
    </w:tbl>
    <w:p w14:paraId="5495478F" w14:textId="77777777" w:rsidR="00CE3B7E" w:rsidRDefault="00852A6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CE3B7E" w14:paraId="09A9D08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7242B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3830E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05.03.2024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76643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AD854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9ECFF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5F4B6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########################</w:t>
            </w:r>
          </w:p>
        </w:tc>
      </w:tr>
      <w:tr w:rsidR="00CE3B7E" w14:paraId="5C85551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249F3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BC6DF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30.04.2024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91973" w14:textId="77777777" w:rsidR="00CE3B7E" w:rsidRDefault="00CE3B7E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232B6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0331A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E3B7E" w14:paraId="2AE1AB2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F5697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9878C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</w:tr>
    </w:tbl>
    <w:p w14:paraId="2E70B95A" w14:textId="77777777" w:rsidR="00CE3B7E" w:rsidRDefault="00852A68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35837E63" w14:textId="77777777" w:rsidR="00CE3B7E" w:rsidRDefault="00852A68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CE3B7E" w14:paraId="13CEA948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945F24" w14:textId="77777777" w:rsidR="00CE3B7E" w:rsidRDefault="00CE3B7E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12A8AB" w14:textId="77777777" w:rsidR="00CE3B7E" w:rsidRDefault="00852A6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1DD71A1" w14:textId="77777777" w:rsidR="00CE3B7E" w:rsidRDefault="00852A6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5CE83B" w14:textId="77777777" w:rsidR="00CE3B7E" w:rsidRDefault="00852A6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4608DC" w14:textId="77777777" w:rsidR="00CE3B7E" w:rsidRDefault="00852A6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E3B7E" w14:paraId="35B7CA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0DBF6" w14:textId="77777777" w:rsidR="00CE3B7E" w:rsidRDefault="00852A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35E09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Koagulace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B47E1" w14:textId="77777777" w:rsidR="00CE3B7E" w:rsidRDefault="00852A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13697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249869,77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80D03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249869,77</w:t>
            </w:r>
          </w:p>
        </w:tc>
      </w:tr>
      <w:tr w:rsidR="00CE3B7E" w14:paraId="7D3800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0D3B0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5F515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ERBE </w:t>
            </w:r>
            <w:r>
              <w:rPr>
                <w:rFonts w:ascii="Times New Roman" w:hAnsi="Times New Roman"/>
                <w:color w:val="000000"/>
              </w:rPr>
              <w:t>VIO 300 S, varianta 8</w:t>
            </w:r>
          </w:p>
        </w:tc>
      </w:tr>
      <w:tr w:rsidR="00CE3B7E" w14:paraId="1F54DF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80C7D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3FE70" w14:textId="77777777" w:rsidR="00CE3B7E" w:rsidRDefault="00852A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Pedál nožní</w:t>
            </w:r>
          </w:p>
        </w:tc>
      </w:tr>
      <w:tr w:rsidR="00CE3B7E" w14:paraId="1E0B4CCA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204E2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21589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114E5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249869,77 Kč</w:t>
            </w:r>
          </w:p>
        </w:tc>
      </w:tr>
      <w:tr w:rsidR="00CE3B7E" w14:paraId="1135B49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DB2AE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C9A20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17A17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CE3B7E" w14:paraId="05780DE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E3AA1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C25A7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D587B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CE3B7E" w14:paraId="5C7E30A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8FDC6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C85FE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D6526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52472,65 Kč</w:t>
            </w:r>
          </w:p>
        </w:tc>
      </w:tr>
      <w:tr w:rsidR="00CE3B7E" w14:paraId="2866793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D6C4E" w14:textId="77777777" w:rsidR="00CE3B7E" w:rsidRDefault="00CE3B7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0CCEB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23274" w14:textId="77777777" w:rsidR="00CE3B7E" w:rsidRDefault="00852A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302342,42 Kč</w:t>
            </w:r>
          </w:p>
        </w:tc>
      </w:tr>
    </w:tbl>
    <w:p w14:paraId="7E45DE9D" w14:textId="77777777" w:rsidR="00CE3B7E" w:rsidRDefault="00852A68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objednávky viz termín v záhlaví. Fakturu zašlete ve dvojím </w:t>
      </w:r>
      <w:r>
        <w:rPr>
          <w:rFonts w:ascii="Times New Roman" w:hAnsi="Times New Roman"/>
          <w:i/>
          <w:color w:val="000000"/>
          <w:sz w:val="16"/>
        </w:rPr>
        <w:t>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Přijetím objednávky dodavatel </w:t>
      </w:r>
      <w:r>
        <w:rPr>
          <w:rFonts w:ascii="Times New Roman" w:hAnsi="Times New Roman"/>
          <w:i/>
          <w:color w:val="000000"/>
          <w:sz w:val="16"/>
        </w:rPr>
        <w:t>souhlasí s Obchodními podmínkami odběratele uvedenými na http://www.ftn.cz/obchodni-podminky-235/</w:t>
      </w:r>
    </w:p>
    <w:p w14:paraId="597A3BD9" w14:textId="77777777" w:rsidR="00CE3B7E" w:rsidRDefault="00852A68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E3B7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E723" w14:textId="77777777" w:rsidR="00852A68" w:rsidRDefault="00852A68">
      <w:pPr>
        <w:spacing w:after="0" w:line="240" w:lineRule="auto"/>
      </w:pPr>
      <w:r>
        <w:separator/>
      </w:r>
    </w:p>
  </w:endnote>
  <w:endnote w:type="continuationSeparator" w:id="0">
    <w:p w14:paraId="0C241437" w14:textId="77777777" w:rsidR="00852A68" w:rsidRDefault="0085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E3B7E" w14:paraId="3887E25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F9454D9" w14:textId="77777777" w:rsidR="00CE3B7E" w:rsidRDefault="00CE3B7E">
          <w:pPr>
            <w:spacing w:before="60" w:after="60" w:line="216" w:lineRule="auto"/>
            <w:ind w:left="60" w:right="60"/>
          </w:pPr>
        </w:p>
      </w:tc>
    </w:tr>
    <w:tr w:rsidR="00CE3B7E" w14:paraId="247433A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0432AC" w14:textId="77777777" w:rsidR="00CE3B7E" w:rsidRDefault="00852A6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C18DA5C" w14:textId="77777777" w:rsidR="00CE3B7E" w:rsidRDefault="00852A6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7DC825" w14:textId="77777777" w:rsidR="00CE3B7E" w:rsidRDefault="00852A6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E3B7E" w14:paraId="66662B9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8EE12B1" w14:textId="77777777" w:rsidR="00CE3B7E" w:rsidRDefault="00852A6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4FCA4D" w14:textId="77777777" w:rsidR="00CE3B7E" w:rsidRDefault="00CE3B7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108FB7" w14:textId="77777777" w:rsidR="00CE3B7E" w:rsidRDefault="00852A6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1985937 / USR_OBJ5</w:t>
          </w:r>
        </w:p>
      </w:tc>
    </w:tr>
  </w:tbl>
  <w:p w14:paraId="78A3D67E" w14:textId="77777777" w:rsidR="00CE3B7E" w:rsidRDefault="00CE3B7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8331" w14:textId="77777777" w:rsidR="00852A68" w:rsidRDefault="00852A68">
      <w:pPr>
        <w:spacing w:after="0" w:line="240" w:lineRule="auto"/>
      </w:pPr>
      <w:r>
        <w:separator/>
      </w:r>
    </w:p>
  </w:footnote>
  <w:footnote w:type="continuationSeparator" w:id="0">
    <w:p w14:paraId="668375DB" w14:textId="77777777" w:rsidR="00852A68" w:rsidRDefault="0085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E3B7E" w14:paraId="2C80DF7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3BD2502" w14:textId="77777777" w:rsidR="00CE3B7E" w:rsidRDefault="00852A6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51CB158" wp14:editId="08CC38FD">
                <wp:extent cx="863600" cy="711200"/>
                <wp:effectExtent l="0" t="0" r="0" b="0"/>
                <wp:docPr id="192977833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A41770C" w14:textId="77777777" w:rsidR="00CE3B7E" w:rsidRDefault="00852A6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2024/OV7/37</w:t>
          </w:r>
        </w:p>
      </w:tc>
    </w:tr>
  </w:tbl>
  <w:p w14:paraId="670A162C" w14:textId="77777777" w:rsidR="00CE3B7E" w:rsidRDefault="00CE3B7E">
    <w:pPr>
      <w:spacing w:after="0" w:line="1" w:lineRule="exact"/>
    </w:pPr>
  </w:p>
  <w:p w14:paraId="0901816F" w14:textId="77777777" w:rsidR="00CE3B7E" w:rsidRDefault="00852A6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5532">
    <w:abstractNumId w:val="8"/>
  </w:num>
  <w:num w:numId="2" w16cid:durableId="1309477128">
    <w:abstractNumId w:val="10"/>
  </w:num>
  <w:num w:numId="3" w16cid:durableId="1305039895">
    <w:abstractNumId w:val="3"/>
  </w:num>
  <w:num w:numId="4" w16cid:durableId="848640888">
    <w:abstractNumId w:val="7"/>
  </w:num>
  <w:num w:numId="5" w16cid:durableId="1886676554">
    <w:abstractNumId w:val="5"/>
  </w:num>
  <w:num w:numId="6" w16cid:durableId="543442877">
    <w:abstractNumId w:val="4"/>
  </w:num>
  <w:num w:numId="7" w16cid:durableId="366027280">
    <w:abstractNumId w:val="9"/>
  </w:num>
  <w:num w:numId="8" w16cid:durableId="1564296218">
    <w:abstractNumId w:val="2"/>
  </w:num>
  <w:num w:numId="9" w16cid:durableId="959651519">
    <w:abstractNumId w:val="6"/>
  </w:num>
  <w:num w:numId="10" w16cid:durableId="1796555247">
    <w:abstractNumId w:val="1"/>
  </w:num>
  <w:num w:numId="11" w16cid:durableId="1006134024">
    <w:abstractNumId w:val="11"/>
  </w:num>
  <w:num w:numId="12" w16cid:durableId="208151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2A6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3B7E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E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2024-03-08T07:52:00Z</dcterms:created>
  <dcterms:modified xsi:type="dcterms:W3CDTF">2024-03-08T07:52:00Z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2024-03-08T07:52:46Z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7df98fea-b504-4b3f-964e-5687031d082e</vt:lpwstr>
  </property>
  <property fmtid="{D5CDD505-2E9C-101B-9397-08002B2CF9AE}" pid="8" name="MSIP_Label_c93be096-951f-40f1-830d-c27b8a8c2c27_ContentBits">
    <vt:lpwstr>0</vt:lpwstr>
  </property>
</Properties>
</file>