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8D234B">
        <w:rPr>
          <w:b/>
          <w:sz w:val="26"/>
          <w:szCs w:val="26"/>
        </w:rPr>
        <w:t>107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53B">
        <w:t xml:space="preserve">VKUS-BUSTAN, s. r. o.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5153B">
        <w:t>Fugnerova</w:t>
      </w:r>
      <w:proofErr w:type="spellEnd"/>
      <w:r w:rsidR="00F5153B">
        <w:t xml:space="preserve"> 3636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53B">
        <w:t>738 01  Frýdek-Místek 1</w:t>
      </w:r>
    </w:p>
    <w:p w:rsidR="00193612" w:rsidRPr="00396955" w:rsidRDefault="00193612" w:rsidP="00F30702">
      <w:pPr>
        <w:tabs>
          <w:tab w:val="left" w:pos="5730"/>
        </w:tabs>
        <w:spacing w:after="0" w:line="240" w:lineRule="auto"/>
      </w:pPr>
      <w:r w:rsidRPr="00396955">
        <w:t>IČ: 00831212</w:t>
      </w:r>
      <w:r w:rsidR="008E503D">
        <w:tab/>
      </w:r>
      <w:r w:rsidR="00F30702">
        <w:t xml:space="preserve">IČ: </w:t>
      </w:r>
      <w:r w:rsidR="00F5153B">
        <w:t>26841410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F5153B">
        <w:t>2</w:t>
      </w:r>
      <w:r w:rsidR="008D234B">
        <w:t>7</w:t>
      </w:r>
      <w:r w:rsidR="00F30702">
        <w:t>.0</w:t>
      </w:r>
      <w:r w:rsidR="008D234B">
        <w:t>2</w:t>
      </w:r>
      <w:r w:rsidR="00F30702">
        <w:t>.202</w:t>
      </w:r>
      <w:r w:rsidR="008D234B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8E503D">
        <w:t>15.0</w:t>
      </w:r>
      <w:r w:rsidR="008D234B">
        <w:t>3</w:t>
      </w:r>
      <w:r w:rsidR="00562097">
        <w:t>.202</w:t>
      </w:r>
      <w:r w:rsidR="008D234B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F5153B" w:rsidP="00193612">
      <w:pPr>
        <w:spacing w:after="0" w:line="240" w:lineRule="auto"/>
        <w:jc w:val="both"/>
      </w:pPr>
      <w:r>
        <w:t>vyšetřovací rukavice</w:t>
      </w:r>
      <w:r w:rsidR="008D234B">
        <w:t xml:space="preserve"> – viz příloha</w:t>
      </w:r>
      <w:r w:rsidR="00ED7908">
        <w:tab/>
      </w:r>
      <w:r w:rsidR="008E503D">
        <w:tab/>
      </w:r>
      <w:r w:rsidR="008D234B">
        <w:t>82901,65</w:t>
      </w:r>
      <w:r w:rsidR="00193612">
        <w:tab/>
      </w:r>
      <w:r w:rsidR="00193612">
        <w:tab/>
      </w:r>
      <w:r>
        <w:tab/>
      </w:r>
      <w:bookmarkStart w:id="0" w:name="_GoBack"/>
      <w:bookmarkEnd w:id="0"/>
      <w:r w:rsidR="00193612">
        <w:t xml:space="preserve">1.000 </w:t>
      </w:r>
      <w:r w:rsidR="008E503D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0E2DB2">
        <w:t xml:space="preserve">nepřesáhne částku </w:t>
      </w:r>
      <w:r w:rsidR="008D234B">
        <w:t>82.901</w:t>
      </w:r>
      <w:r w:rsidR="00F5153B">
        <w:t>,</w:t>
      </w:r>
      <w:r w:rsidR="008D234B">
        <w:t>65</w:t>
      </w:r>
      <w:r w:rsidR="00F5153B">
        <w:t xml:space="preserve"> Kč</w:t>
      </w:r>
      <w:r>
        <w:t xml:space="preserve">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r w:rsidR="00F30702">
        <w:t>2</w:t>
      </w:r>
      <w:r w:rsidR="008D234B">
        <w:t>7</w:t>
      </w:r>
      <w:r w:rsidR="000E2DB2">
        <w:t>.0</w:t>
      </w:r>
      <w:r w:rsidR="008D234B">
        <w:t>2</w:t>
      </w:r>
      <w:r w:rsidR="000E2DB2">
        <w:t>.202</w:t>
      </w:r>
      <w:r w:rsidR="008D234B">
        <w:t>4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8E1408" w:rsidRDefault="008E1408" w:rsidP="008E1408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8E1408" w:rsidRDefault="008E1408" w:rsidP="008E1408">
      <w:pPr>
        <w:spacing w:after="0" w:line="240" w:lineRule="auto"/>
      </w:pPr>
    </w:p>
    <w:p w:rsidR="008E1408" w:rsidRPr="000039EC" w:rsidRDefault="008E1408" w:rsidP="008E1408">
      <w:pPr>
        <w:spacing w:after="0" w:line="240" w:lineRule="auto"/>
      </w:pPr>
      <w:r>
        <w:t>Datum:</w:t>
      </w:r>
      <w:r w:rsidR="00F77F71">
        <w:tab/>
      </w:r>
      <w:proofErr w:type="gramStart"/>
      <w:r w:rsidR="00525E8E">
        <w:t>4.3.2024</w:t>
      </w:r>
      <w:proofErr w:type="gramEnd"/>
      <w:r w:rsidR="00F77F71">
        <w:tab/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E2DB2"/>
    <w:rsid w:val="001229D3"/>
    <w:rsid w:val="00193612"/>
    <w:rsid w:val="0024613D"/>
    <w:rsid w:val="002564BB"/>
    <w:rsid w:val="002C4447"/>
    <w:rsid w:val="002D65B4"/>
    <w:rsid w:val="003350AA"/>
    <w:rsid w:val="00525E8E"/>
    <w:rsid w:val="00562097"/>
    <w:rsid w:val="0057398C"/>
    <w:rsid w:val="006F655B"/>
    <w:rsid w:val="007F5A4D"/>
    <w:rsid w:val="00803D54"/>
    <w:rsid w:val="008D234B"/>
    <w:rsid w:val="008E1408"/>
    <w:rsid w:val="008E503D"/>
    <w:rsid w:val="00AA23E5"/>
    <w:rsid w:val="00B420F4"/>
    <w:rsid w:val="00C27271"/>
    <w:rsid w:val="00CB0CE1"/>
    <w:rsid w:val="00E04E72"/>
    <w:rsid w:val="00E67BF5"/>
    <w:rsid w:val="00EC1822"/>
    <w:rsid w:val="00ED7908"/>
    <w:rsid w:val="00F30702"/>
    <w:rsid w:val="00F5153B"/>
    <w:rsid w:val="00F77F71"/>
    <w:rsid w:val="00F8117E"/>
    <w:rsid w:val="00F8716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DA7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5</cp:revision>
  <dcterms:created xsi:type="dcterms:W3CDTF">2024-03-07T12:26:00Z</dcterms:created>
  <dcterms:modified xsi:type="dcterms:W3CDTF">2024-03-07T12:33:00Z</dcterms:modified>
</cp:coreProperties>
</file>