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D29E8" w14:paraId="6F662B6F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73646F6C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F136EF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94760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581FB2E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68E1CD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4F4DA70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206CEA5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D668B1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1F2740E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3D5B053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7E4F24A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552FE7C2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29DAE661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4DC4D61A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13568C7F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7A58B0E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788C7F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56D4F31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1D83BE34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62249B98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3171F3BB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BA01AC8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830604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2EAFDFC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0C1E4CC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173D918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545C28AD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E9163EB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AB3226F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53CE41A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2C0782E0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3734A58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9BE802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C46879F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8CDAE8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5AE8EF2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4AEC270" w14:textId="77777777" w:rsidR="00CD29E8" w:rsidRDefault="00CD29E8">
            <w:pPr>
              <w:pStyle w:val="EMPTYCELLSTYLE"/>
            </w:pPr>
          </w:p>
        </w:tc>
      </w:tr>
      <w:tr w:rsidR="00CD29E8" w14:paraId="601A73B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D9D3F21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ADED" w14:textId="77777777" w:rsidR="00CD29E8" w:rsidRDefault="006B2E2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5E80192" wp14:editId="0090F4D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620419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0419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0D9C4E3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0725EA4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7EA5834E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EAB3D5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A5D5C77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6AB138F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BE33FC3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4811E21F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711CA7A2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7357F306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10133314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4B9B508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06CD86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AB5E7D2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F8B09F3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1409A4FE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510B6589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3D431AA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2614E81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A0D97A8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67FFE57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74D489E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5AE7965C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18033C6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D912" w14:textId="77777777" w:rsidR="00CD29E8" w:rsidRDefault="006B2E2D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4C7A" w14:textId="77777777" w:rsidR="00CD29E8" w:rsidRDefault="006B2E2D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3484A77F" w14:textId="77777777" w:rsidR="00CD29E8" w:rsidRDefault="00CD29E8">
            <w:pPr>
              <w:pStyle w:val="EMPTYCELLSTYLE"/>
            </w:pPr>
          </w:p>
        </w:tc>
      </w:tr>
      <w:tr w:rsidR="00CD29E8" w14:paraId="4CEF5C5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1D50023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351B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5C8FFF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B1142B5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703903A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64D043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3A78BD1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2DABC8F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2495EC2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43C506B4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789EF324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04E29E6C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04E44FE8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45DA336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EF1B74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A10EA9E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605A8B4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52260497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178AF0CC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84470B7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4A4F593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76DBAC1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57A25A5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A70F92D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2B13FBF4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38B599DB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9DC34B6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FDEEEE6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267FE405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35B4E0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0CD8E4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8D81FEB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64D6A5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2F46724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5258F18" w14:textId="77777777" w:rsidR="00CD29E8" w:rsidRDefault="00CD29E8">
            <w:pPr>
              <w:pStyle w:val="EMPTYCELLSTYLE"/>
            </w:pPr>
          </w:p>
        </w:tc>
      </w:tr>
      <w:tr w:rsidR="00CD29E8" w14:paraId="412FC2C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15B66088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FC9A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164667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3BB470E" w14:textId="77777777" w:rsidR="00CD29E8" w:rsidRDefault="00CD29E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D29E8" w14:paraId="27E56D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1D8E5" w14:textId="77777777" w:rsidR="00CD29E8" w:rsidRDefault="006B2E2D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0024020057/27</w:t>
                  </w:r>
                </w:p>
              </w:tc>
              <w:tc>
                <w:tcPr>
                  <w:tcW w:w="20" w:type="dxa"/>
                </w:tcPr>
                <w:p w14:paraId="460AD049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27A82BF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9AC4F1D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264134E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4457645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7D71439" w14:textId="77777777" w:rsidR="00CD29E8" w:rsidRDefault="00CD29E8">
            <w:pPr>
              <w:pStyle w:val="EMPTYCELLSTYLE"/>
            </w:pPr>
          </w:p>
        </w:tc>
      </w:tr>
      <w:tr w:rsidR="00CD29E8" w14:paraId="3AA8EA2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604FE744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0486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5828D4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C73B04C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4D3F079C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613C7C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FE34062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0C29C07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8C8D53E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0BA980B8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00BBDA7B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41B946AC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7BD911D8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518E7D3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266504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A221DC5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59DCB29B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02BCCC50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1FF6D109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5ABE140C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913EFA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1CDE4EC3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178047F0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F548566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588E7145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B9C4E63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6782280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9D07021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C6A5D7B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57911A1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4A1C49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D00649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1320FA69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3334F1B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126EAB28" w14:textId="77777777" w:rsidR="00CD29E8" w:rsidRDefault="00CD29E8">
            <w:pPr>
              <w:pStyle w:val="EMPTYCELLSTYLE"/>
            </w:pPr>
          </w:p>
        </w:tc>
      </w:tr>
      <w:tr w:rsidR="00CD29E8" w14:paraId="0B91F68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7D2CDFF1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1CB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F9224D9" w14:textId="77777777" w:rsidR="00CD29E8" w:rsidRDefault="00CD29E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4B2E" w14:textId="77777777" w:rsidR="00CD29E8" w:rsidRDefault="006B2E2D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2AFD2650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4CB3959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07F9DF9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5ADC2F8C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4C1902BF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768B4102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5749F1F2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4AD3B372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697F0C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DFD16B9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15DB0E3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3257F412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733B16E6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3CEA76E2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9DF835D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EBF304B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67AC9F36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464BF05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08010BF2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2B33F052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297567B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02DD5440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7FF5CB21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37EA47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C779E8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4097737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4A2F284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E285D6C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D94ABDC" w14:textId="77777777" w:rsidR="00CD29E8" w:rsidRDefault="00CD29E8">
            <w:pPr>
              <w:pStyle w:val="EMPTYCELLSTYLE"/>
            </w:pPr>
          </w:p>
        </w:tc>
      </w:tr>
      <w:tr w:rsidR="00CD29E8" w14:paraId="7333769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9AB908D" w14:textId="77777777" w:rsidR="00CD29E8" w:rsidRDefault="00CD29E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668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6CC672C" w14:textId="77777777" w:rsidR="00CD29E8" w:rsidRDefault="00CD29E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DA0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20011D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6796" w14:textId="77777777" w:rsidR="00CD29E8" w:rsidRDefault="006B2E2D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CC39" w14:textId="77777777" w:rsidR="00CD29E8" w:rsidRDefault="006B2E2D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5B4F" w14:textId="77777777" w:rsidR="00CD29E8" w:rsidRDefault="00CD29E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03BACC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C614322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1A596990" w14:textId="77777777" w:rsidR="00CD29E8" w:rsidRDefault="00CD29E8">
            <w:pPr>
              <w:pStyle w:val="EMPTYCELLSTYLE"/>
            </w:pPr>
          </w:p>
        </w:tc>
      </w:tr>
      <w:tr w:rsidR="00CD29E8" w14:paraId="7BD1CB3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859E21E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4B44493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5BA15F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EEA04D8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2C890F6" w14:textId="77777777" w:rsidR="00CD29E8" w:rsidRDefault="00CD29E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F39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C262FD0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F723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B282" w14:textId="77777777" w:rsidR="00CD29E8" w:rsidRDefault="00CD29E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194C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9E1217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CCCEC08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C87ABAB" w14:textId="77777777" w:rsidR="00CD29E8" w:rsidRDefault="00CD29E8">
            <w:pPr>
              <w:pStyle w:val="EMPTYCELLSTYLE"/>
            </w:pPr>
          </w:p>
        </w:tc>
      </w:tr>
      <w:tr w:rsidR="00CD29E8" w14:paraId="70FD9D3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A6EB069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729079" w14:textId="77777777" w:rsidR="00CD29E8" w:rsidRDefault="006B2E2D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24020057</w:t>
            </w:r>
          </w:p>
        </w:tc>
        <w:tc>
          <w:tcPr>
            <w:tcW w:w="20" w:type="dxa"/>
          </w:tcPr>
          <w:p w14:paraId="1D1D541E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930B46E" w14:textId="77777777" w:rsidR="00CD29E8" w:rsidRDefault="00CD29E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95E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231DD17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A635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F37C" w14:textId="77777777" w:rsidR="00CD29E8" w:rsidRDefault="00CD29E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8050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587539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39F3348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D7F200E" w14:textId="77777777" w:rsidR="00CD29E8" w:rsidRDefault="00CD29E8">
            <w:pPr>
              <w:pStyle w:val="EMPTYCELLSTYLE"/>
            </w:pPr>
          </w:p>
        </w:tc>
      </w:tr>
      <w:tr w:rsidR="00CD29E8" w14:paraId="1CB5004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842E0D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E78D0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F1B0DE2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BF048A0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24CC" w14:textId="77777777" w:rsidR="00CD29E8" w:rsidRDefault="006B2E2D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540CAC6F" wp14:editId="054010D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876355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6355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51D39DE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E5E2B4B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BDCE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4E59" w14:textId="77777777" w:rsidR="00CD29E8" w:rsidRDefault="006B2E2D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5CE3" w14:textId="77777777" w:rsidR="00CD29E8" w:rsidRDefault="00CD29E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40B33EE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78177AB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CD89ABB" w14:textId="77777777" w:rsidR="00CD29E8" w:rsidRDefault="00CD29E8">
            <w:pPr>
              <w:pStyle w:val="EMPTYCELLSTYLE"/>
            </w:pPr>
          </w:p>
        </w:tc>
      </w:tr>
      <w:tr w:rsidR="00CD29E8" w14:paraId="04419C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6D97A4A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0354D7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E89262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044AB7F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DE3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920848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F87F5E6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3267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9275595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50B2FDC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937F924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035DBB6A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DEB831C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0F11AC75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3411AB7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4EBDF74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07E83C36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735A99A3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75C500F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1C3F70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5E79609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073CBB5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55AC316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5FADECA" w14:textId="77777777" w:rsidR="00CD29E8" w:rsidRDefault="00CD29E8">
            <w:pPr>
              <w:pStyle w:val="EMPTYCELLSTYLE"/>
            </w:pPr>
          </w:p>
        </w:tc>
      </w:tr>
      <w:tr w:rsidR="00CD29E8" w14:paraId="7BA10D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42D72F4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9FF27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92510A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DFBA4B7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CB1B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F7EC7B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DC08986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5E9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2BC6" w14:textId="77777777" w:rsidR="00CD29E8" w:rsidRDefault="006B2E2D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4CDC" w14:textId="63693A13" w:rsidR="00CD29E8" w:rsidRDefault="00CD29E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3784632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829E7CB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AAE4BDC" w14:textId="77777777" w:rsidR="00CD29E8" w:rsidRDefault="00CD29E8">
            <w:pPr>
              <w:pStyle w:val="EMPTYCELLSTYLE"/>
            </w:pPr>
          </w:p>
        </w:tc>
      </w:tr>
      <w:tr w:rsidR="00CD29E8" w14:paraId="393C4C3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C8000D9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AD686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88B6D6B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7F18394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93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06F7B4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FD9BB72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DE08" w14:textId="77777777" w:rsidR="00CD29E8" w:rsidRDefault="00CD29E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95AC" w14:textId="77777777" w:rsidR="00CD29E8" w:rsidRDefault="006B2E2D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CD3D" w14:textId="56E5D3CD" w:rsidR="00CD29E8" w:rsidRDefault="00CD29E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105A6A44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7AB62A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4F4AA77" w14:textId="77777777" w:rsidR="00CD29E8" w:rsidRDefault="00CD29E8">
            <w:pPr>
              <w:pStyle w:val="EMPTYCELLSTYLE"/>
            </w:pPr>
          </w:p>
        </w:tc>
      </w:tr>
      <w:tr w:rsidR="00CD29E8" w14:paraId="396CB96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94450D7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DE1BC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FDD5D30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A4CF2D9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44B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911670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BA9ABB7" w14:textId="77777777" w:rsidR="00CD29E8" w:rsidRDefault="00CD29E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6C37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49D409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FC2B232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B3B18DB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35356A97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D47054F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08A39B78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78FF01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7F94265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074F973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5292AC09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5FDEA77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CB640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4C98503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200928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B0298CA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DAC635C" w14:textId="77777777" w:rsidR="00CD29E8" w:rsidRDefault="00CD29E8">
            <w:pPr>
              <w:pStyle w:val="EMPTYCELLSTYLE"/>
            </w:pPr>
          </w:p>
        </w:tc>
      </w:tr>
      <w:tr w:rsidR="00CD29E8" w14:paraId="3E30036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B129837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6634F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30BEB42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B4D2DE7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B23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F4EA8E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B2EBCD" w14:textId="77777777" w:rsidR="00CD29E8" w:rsidRDefault="00CD29E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0CAA" w14:textId="77777777" w:rsidR="00CD29E8" w:rsidRDefault="00CD29E8">
            <w:pPr>
              <w:pStyle w:val="default10"/>
            </w:pPr>
            <w:bookmarkStart w:id="0" w:name="JR_PAGE_ANCHOR_0_1"/>
            <w:bookmarkEnd w:id="0"/>
          </w:p>
          <w:p w14:paraId="3DAB8C88" w14:textId="77777777" w:rsidR="00CD29E8" w:rsidRDefault="006B2E2D">
            <w:pPr>
              <w:pStyle w:val="default10"/>
            </w:pPr>
            <w:r>
              <w:br w:type="page"/>
            </w:r>
          </w:p>
          <w:p w14:paraId="793B0EC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9B2CC2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4F92C6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06BE60CB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5093FB53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581D861A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FAE834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4F0752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7CBDC0B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62C581A3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E0B3CEE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202D53D3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5F58592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711E331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445AEA2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404962E7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5A6420E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E4EB70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CD0461C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1D1E6D5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355CC9E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D97A8B4" w14:textId="77777777" w:rsidR="00CD29E8" w:rsidRDefault="00CD29E8">
            <w:pPr>
              <w:pStyle w:val="EMPTYCELLSTYLE"/>
            </w:pPr>
          </w:p>
        </w:tc>
      </w:tr>
      <w:tr w:rsidR="00CD29E8" w14:paraId="11D56AB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52FEF2DC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B7D27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C11F25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78A44DA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2BD9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61EF6B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CEB2D2E" w14:textId="77777777" w:rsidR="00CD29E8" w:rsidRDefault="00CD29E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3D18" w14:textId="77777777" w:rsidR="00CD29E8" w:rsidRDefault="00CD29E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6D1B" w14:textId="77777777" w:rsidR="00CD29E8" w:rsidRDefault="006B2E2D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5AC35ECD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1418CEF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6C7BFAE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08113EAC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189DF267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E69097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E9C44D1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6C08B6B4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2555FAB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E8145D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060CB0D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4C5AA76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CD634F3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0BA3022" w14:textId="77777777" w:rsidR="00CD29E8" w:rsidRDefault="00CD29E8">
            <w:pPr>
              <w:pStyle w:val="EMPTYCELLSTYLE"/>
            </w:pPr>
          </w:p>
        </w:tc>
      </w:tr>
      <w:tr w:rsidR="00CD29E8" w14:paraId="6A21C48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436C74BB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C6F9E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66D25AD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744B17C4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A3B3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82400A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8395BBD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1211" w14:textId="77777777" w:rsidR="00CD29E8" w:rsidRDefault="006B2E2D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D6B0" w14:textId="77777777" w:rsidR="00CD29E8" w:rsidRDefault="006B2E2D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06D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0D624F8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255272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7CB833E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6576C26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180CE44E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419F339E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38BFF7B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7CD4C54E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09A2475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19672D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3C0BDC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443E72E9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ACB1DDA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D44F96E" w14:textId="77777777" w:rsidR="00CD29E8" w:rsidRDefault="00CD29E8">
            <w:pPr>
              <w:pStyle w:val="EMPTYCELLSTYLE"/>
            </w:pPr>
          </w:p>
        </w:tc>
      </w:tr>
      <w:tr w:rsidR="00CD29E8" w14:paraId="27EA7D7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C7C7702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DEE620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D33089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9DCB011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4CBA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39B392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4ECBF93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308A" w14:textId="77777777" w:rsidR="00CD29E8" w:rsidRDefault="00CD29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D23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8451E4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EA89B7B" w14:textId="77777777" w:rsidR="00CD29E8" w:rsidRDefault="00CD29E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B545" w14:textId="77777777" w:rsidR="00CD29E8" w:rsidRDefault="006B2E2D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EE03" w14:textId="77777777" w:rsidR="00CD29E8" w:rsidRDefault="006B2E2D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A9AE" w14:textId="77777777" w:rsidR="00CD29E8" w:rsidRDefault="006B2E2D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41B8" w14:textId="77777777" w:rsidR="00CD29E8" w:rsidRDefault="006B2E2D">
            <w:pPr>
              <w:pStyle w:val="default10"/>
            </w:pPr>
            <w:r>
              <w:rPr>
                <w:b/>
              </w:rPr>
              <w:t>DE129442088</w:t>
            </w:r>
          </w:p>
        </w:tc>
        <w:tc>
          <w:tcPr>
            <w:tcW w:w="20" w:type="dxa"/>
          </w:tcPr>
          <w:p w14:paraId="2425EA97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DA565E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D43B1A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19031FDF" w14:textId="77777777" w:rsidR="00CD29E8" w:rsidRDefault="00CD29E8">
            <w:pPr>
              <w:pStyle w:val="EMPTYCELLSTYLE"/>
            </w:pPr>
          </w:p>
        </w:tc>
      </w:tr>
      <w:tr w:rsidR="00CD29E8" w14:paraId="11BDEB0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9DAF9D7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AFAA3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E22A6AD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260FD62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7DD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819171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596B421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1E5E" w14:textId="77777777" w:rsidR="00CD29E8" w:rsidRDefault="006B2E2D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E7D3" w14:textId="77777777" w:rsidR="00CD29E8" w:rsidRDefault="006B2E2D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14:paraId="17F03DC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67FCB7E" w14:textId="77777777" w:rsidR="00CD29E8" w:rsidRDefault="00CD29E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A1CD" w14:textId="77777777" w:rsidR="00CD29E8" w:rsidRDefault="00CD29E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0739" w14:textId="77777777" w:rsidR="00CD29E8" w:rsidRDefault="00CD29E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CFB3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F67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C6C3244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DD12328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B3EA82C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DC67688" w14:textId="77777777" w:rsidR="00CD29E8" w:rsidRDefault="00CD29E8">
            <w:pPr>
              <w:pStyle w:val="EMPTYCELLSTYLE"/>
            </w:pPr>
          </w:p>
        </w:tc>
      </w:tr>
      <w:tr w:rsidR="00CD29E8" w14:paraId="03740774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3DEDC75A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05ABC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29CA4BA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E683176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571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89EA71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97D6351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F037" w14:textId="77777777" w:rsidR="00CD29E8" w:rsidRDefault="00CD29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6D5C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41B342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2AD35FA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9FCA849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6CD0EB15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25D77A7E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568302F9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B15E411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11DB69AC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2971AAF3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8B8005A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15F22888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609A6DA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B52AA93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6D6697C6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13D986FC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B1C355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437CCA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B338C1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594F0E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DEB5909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8C39D3C" w14:textId="77777777" w:rsidR="00CD29E8" w:rsidRDefault="00CD29E8">
            <w:pPr>
              <w:pStyle w:val="EMPTYCELLSTYLE"/>
            </w:pPr>
          </w:p>
        </w:tc>
      </w:tr>
      <w:tr w:rsidR="00CD29E8" w14:paraId="56A09CA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54E9BF9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3C2671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3F9A9B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BF0621E" w14:textId="77777777" w:rsidR="00CD29E8" w:rsidRDefault="00CD29E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D8D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5BA7B1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E108E1A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3B22" w14:textId="77777777" w:rsidR="00CD29E8" w:rsidRDefault="00CD29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705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0EF0C5A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D29E8" w14:paraId="10B1B6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0DB99744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CB285" w14:textId="77777777" w:rsidR="00CD29E8" w:rsidRDefault="006B2E2D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Thorlabs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GmbH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Münchner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Weg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1 85232 </w:t>
                  </w:r>
                  <w:proofErr w:type="spellStart"/>
                  <w:r>
                    <w:rPr>
                      <w:b/>
                      <w:sz w:val="24"/>
                    </w:rPr>
                    <w:t>Bergkirchen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Německo</w:t>
                  </w:r>
                </w:p>
              </w:tc>
              <w:tc>
                <w:tcPr>
                  <w:tcW w:w="20" w:type="dxa"/>
                </w:tcPr>
                <w:p w14:paraId="4A894F3D" w14:textId="77777777" w:rsidR="00CD29E8" w:rsidRDefault="00CD29E8">
                  <w:pPr>
                    <w:pStyle w:val="EMPTYCELLSTYLE"/>
                  </w:pPr>
                </w:p>
              </w:tc>
            </w:tr>
            <w:tr w:rsidR="00CD29E8" w14:paraId="4FB08F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1F53C" w14:textId="77777777" w:rsidR="00CD29E8" w:rsidRDefault="00CD29E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2219B7E5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437A39A2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4301E62D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AE81C86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59B01CA" w14:textId="77777777" w:rsidR="00CD29E8" w:rsidRDefault="00CD29E8">
            <w:pPr>
              <w:pStyle w:val="EMPTYCELLSTYLE"/>
            </w:pPr>
          </w:p>
        </w:tc>
      </w:tr>
      <w:tr w:rsidR="00CD29E8" w14:paraId="587707B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AA71061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2C454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6AD88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D00EF0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7DDFC43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2A237CB2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E7370C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DBAAABC" w14:textId="77777777" w:rsidR="00CD29E8" w:rsidRDefault="00CD29E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AE5D" w14:textId="77777777" w:rsidR="00CD29E8" w:rsidRDefault="00CD29E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E4E1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E863CF8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B688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2AB06157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B93099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2E3CE87" w14:textId="77777777" w:rsidR="00CD29E8" w:rsidRDefault="00CD29E8">
            <w:pPr>
              <w:pStyle w:val="EMPTYCELLSTYLE"/>
            </w:pPr>
          </w:p>
        </w:tc>
      </w:tr>
      <w:tr w:rsidR="00CD29E8" w14:paraId="312B6BC5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69705FFB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71F123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E0B001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70EE44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157FF37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27E693C9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3C03F5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14AD03A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E22F42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DFE112E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36E5D96B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2AD2B131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6FE47E0A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2BC42C49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1FE3C0AB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F6312EB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C76C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3BC42C1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FDB33A2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758B52D" w14:textId="77777777" w:rsidR="00CD29E8" w:rsidRDefault="00CD29E8">
            <w:pPr>
              <w:pStyle w:val="EMPTYCELLSTYLE"/>
            </w:pPr>
          </w:p>
        </w:tc>
      </w:tr>
      <w:tr w:rsidR="00CD29E8" w14:paraId="4057D06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69D23809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0BC987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E312BD3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F6B1265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973E" w14:textId="7E65A897" w:rsidR="00CD29E8" w:rsidRDefault="00CD29E8">
            <w:pPr>
              <w:pStyle w:val="default10"/>
              <w:ind w:left="40"/>
            </w:pPr>
          </w:p>
        </w:tc>
        <w:tc>
          <w:tcPr>
            <w:tcW w:w="180" w:type="dxa"/>
          </w:tcPr>
          <w:p w14:paraId="038FE43E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4233D346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F979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133B7705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B51A90B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6CF0DF9" w14:textId="77777777" w:rsidR="00CD29E8" w:rsidRDefault="00CD29E8">
            <w:pPr>
              <w:pStyle w:val="EMPTYCELLSTYLE"/>
            </w:pPr>
          </w:p>
        </w:tc>
      </w:tr>
      <w:tr w:rsidR="00CD29E8" w14:paraId="61143379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03E34CE0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08E31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9FD18FC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DB472C2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D29E8" w14:paraId="2EDC0E18" w14:textId="77777777" w:rsidTr="006B2E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7EA355F0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4D3BE" w14:textId="1D01A6D0" w:rsidR="00CD29E8" w:rsidRDefault="00CD29E8">
                  <w:pPr>
                    <w:pStyle w:val="default10"/>
                    <w:ind w:left="60" w:right="60"/>
                  </w:pPr>
                </w:p>
              </w:tc>
            </w:tr>
            <w:tr w:rsidR="00CD29E8" w14:paraId="17912358" w14:textId="77777777" w:rsidTr="006B2E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4B15820A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132A92E0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15BA9" w14:textId="77777777" w:rsidR="00CD29E8" w:rsidRDefault="00CD29E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43365CC1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11696D24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148CCAF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852DA6A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044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5BBD81E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25E97B8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1EF36C0" w14:textId="77777777" w:rsidR="00CD29E8" w:rsidRDefault="00CD29E8">
            <w:pPr>
              <w:pStyle w:val="EMPTYCELLSTYLE"/>
            </w:pPr>
          </w:p>
        </w:tc>
      </w:tr>
      <w:tr w:rsidR="00CD29E8" w14:paraId="77BC91C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F078CFC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B88C3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5E71C2E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E30C52A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956E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0459672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4D6A32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93EB9AE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26663B3A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3AFAF2F1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4846DD58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61A651F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4A4024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2F8D79A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F741F6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4E5F1A3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2473C2AC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8000CC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4F66B3C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C7CA0D4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5432E285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3F28EBB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FE8D9A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2F29849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FC90055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D1EB89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E9C2822" w14:textId="77777777" w:rsidR="00CD29E8" w:rsidRDefault="00CD29E8">
            <w:pPr>
              <w:pStyle w:val="EMPTYCELLSTYLE"/>
            </w:pPr>
          </w:p>
        </w:tc>
      </w:tr>
      <w:tr w:rsidR="00CD29E8" w14:paraId="1A9E6DC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831F2E3" w14:textId="77777777" w:rsidR="00CD29E8" w:rsidRDefault="00CD29E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F3FB5B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A2B4A1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9C5D33B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62D6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11ED94D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274DC6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838D18F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6CC28DF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1148EF9F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361D5CF0" w14:textId="77777777" w:rsidR="00CD29E8" w:rsidRDefault="00CD29E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232E" w14:textId="77777777" w:rsidR="00CD29E8" w:rsidRDefault="006B2E2D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53D6" w14:textId="77777777" w:rsidR="00CD29E8" w:rsidRDefault="006B2E2D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0641EE18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A57CEC9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5A4B41D" w14:textId="77777777" w:rsidR="00CD29E8" w:rsidRDefault="00CD29E8">
            <w:pPr>
              <w:pStyle w:val="EMPTYCELLSTYLE"/>
            </w:pPr>
          </w:p>
        </w:tc>
      </w:tr>
      <w:tr w:rsidR="00CD29E8" w14:paraId="65FF654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AE5B8A4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9E94D8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64F5D9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DC5B91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55A0497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E3E8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1E2A06F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4D59D06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99BD7E2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3AB5A6E2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65D00544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7866E16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DE16B15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CF7B" w14:textId="77777777" w:rsidR="00CD29E8" w:rsidRDefault="006B2E2D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8D22" w14:textId="77777777" w:rsidR="00CD29E8" w:rsidRDefault="006B2E2D">
            <w:pPr>
              <w:pStyle w:val="default10"/>
              <w:ind w:left="40"/>
              <w:jc w:val="center"/>
            </w:pPr>
            <w:r>
              <w:rPr>
                <w:b/>
              </w:rPr>
              <w:t>19.03.2024</w:t>
            </w:r>
          </w:p>
        </w:tc>
        <w:tc>
          <w:tcPr>
            <w:tcW w:w="80" w:type="dxa"/>
          </w:tcPr>
          <w:p w14:paraId="1284171D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0776B21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055C8A6" w14:textId="77777777" w:rsidR="00CD29E8" w:rsidRDefault="00CD29E8">
            <w:pPr>
              <w:pStyle w:val="EMPTYCELLSTYLE"/>
            </w:pPr>
          </w:p>
        </w:tc>
      </w:tr>
      <w:tr w:rsidR="00CD29E8" w14:paraId="548BA5E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11DDB1AF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00F64C5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3DB36D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D3A768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1CA02D3" w14:textId="77777777" w:rsidR="00CD29E8" w:rsidRDefault="00CD29E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4282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6F9349D1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083D9E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D4B39E0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29F820BE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2F0CDA36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1B1C248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1B14F5E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8F35" w14:textId="77777777" w:rsidR="00CD29E8" w:rsidRDefault="006B2E2D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B7B9" w14:textId="77777777" w:rsidR="00CD29E8" w:rsidRDefault="006B2E2D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127D1B6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4905D02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114D10D6" w14:textId="77777777" w:rsidR="00CD29E8" w:rsidRDefault="00CD29E8">
            <w:pPr>
              <w:pStyle w:val="EMPTYCELLSTYLE"/>
            </w:pPr>
          </w:p>
        </w:tc>
      </w:tr>
      <w:tr w:rsidR="00CD29E8" w14:paraId="71D7BCB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C695A2E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40B54B7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61CC2E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86E44B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94E81F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3DD7D29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531754DA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411F098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EBE8F09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4F822F2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058A232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735331A0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59A3C2AE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7A707B47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48364C7A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6620BD8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114FD9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D51D0F0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6C978C7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2A2B5238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5AFE05C9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5E30C8E2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7047" w14:textId="77777777" w:rsidR="00CD29E8" w:rsidRDefault="00CD29E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1608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048FA4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AB5AF83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71AFFE5" w14:textId="77777777" w:rsidR="00CD29E8" w:rsidRDefault="00CD29E8">
            <w:pPr>
              <w:pStyle w:val="EMPTYCELLSTYLE"/>
            </w:pPr>
          </w:p>
        </w:tc>
      </w:tr>
      <w:tr w:rsidR="00CD29E8" w14:paraId="10C38F3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C6FD873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9CFAC7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F1902D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D8FAEC0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C2FED1D" w14:textId="77777777" w:rsidR="00CD29E8" w:rsidRDefault="00CD29E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D29E8" w14:paraId="79F999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86AEC" w14:textId="77777777" w:rsidR="00CD29E8" w:rsidRDefault="006B2E2D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A9D1A" w14:textId="77777777" w:rsidR="00CD29E8" w:rsidRDefault="00CD29E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7D09BF37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778FA67E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246F" w14:textId="77777777" w:rsidR="00CD29E8" w:rsidRDefault="00CD29E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AF7B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325DF6D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9D4A625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DF6D12D" w14:textId="77777777" w:rsidR="00CD29E8" w:rsidRDefault="00CD29E8">
            <w:pPr>
              <w:pStyle w:val="EMPTYCELLSTYLE"/>
            </w:pPr>
          </w:p>
        </w:tc>
      </w:tr>
      <w:tr w:rsidR="00CD29E8" w14:paraId="4F4CA6A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95A82C8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057FCE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A8E50B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0BB165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45487E8" w14:textId="77777777" w:rsidR="00CD29E8" w:rsidRDefault="00CD29E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9EA2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6E0B" w14:textId="77777777" w:rsidR="00CD29E8" w:rsidRDefault="006B2E2D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5085" w14:textId="77777777" w:rsidR="00CD29E8" w:rsidRDefault="00CD29E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06C7E4D2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DA21259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DA6B3CE" w14:textId="77777777" w:rsidR="00CD29E8" w:rsidRDefault="00CD29E8">
            <w:pPr>
              <w:pStyle w:val="EMPTYCELLSTYLE"/>
            </w:pPr>
          </w:p>
        </w:tc>
      </w:tr>
      <w:tr w:rsidR="00CD29E8" w14:paraId="4C4AB2F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AA20CB7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45CE9D3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2727E4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D6268B2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3572969" w14:textId="77777777" w:rsidR="00CD29E8" w:rsidRDefault="00CD29E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D29E8" w14:paraId="32D0DD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C9C8E" w14:textId="77777777" w:rsidR="00CD29E8" w:rsidRDefault="006B2E2D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EAD48" w14:textId="49FB44B3" w:rsidR="00CD29E8" w:rsidRDefault="00CD29E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BFA77C0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11C8FFBF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F663" w14:textId="77777777" w:rsidR="00CD29E8" w:rsidRDefault="00CD29E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100D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068A5A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9A6E256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245D6B6" w14:textId="77777777" w:rsidR="00CD29E8" w:rsidRDefault="00CD29E8">
            <w:pPr>
              <w:pStyle w:val="EMPTYCELLSTYLE"/>
            </w:pPr>
          </w:p>
        </w:tc>
      </w:tr>
      <w:tr w:rsidR="00CD29E8" w14:paraId="3744A48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8BFDBE9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23645D0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C509D4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BAF2D5A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A6B86C6" w14:textId="77777777" w:rsidR="00CD29E8" w:rsidRDefault="00CD29E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32C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38F7FE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32B430B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0DB7F3C3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50F2F7E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129DE2B2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E0E8C0C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F1F89D8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7F7E303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1BCC9EC4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3F3934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265EEF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B8D9AA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2273BEFC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D7295C0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FE7B62D" w14:textId="77777777" w:rsidR="00CD29E8" w:rsidRDefault="00CD29E8">
            <w:pPr>
              <w:pStyle w:val="EMPTYCELLSTYLE"/>
            </w:pPr>
          </w:p>
        </w:tc>
      </w:tr>
      <w:tr w:rsidR="00CD29E8" w14:paraId="5BBBFB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F67BFA1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2A2F6A5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8105AA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673D0CE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41E3199" w14:textId="77777777" w:rsidR="00CD29E8" w:rsidRDefault="00CD29E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D29E8" w14:paraId="16E821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18E5A" w14:textId="77777777" w:rsidR="00CD29E8" w:rsidRDefault="006B2E2D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EEF62" w14:textId="77777777" w:rsidR="00CD29E8" w:rsidRDefault="00CD29E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E525087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6251C9F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6BE8190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57D7A49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39C8F77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DCB86B8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33FC3AE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E6C85B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452702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9A49A18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AB89171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55B0664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B51986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45067A2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BA47EF5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0A72CF5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874966E" w14:textId="77777777" w:rsidR="00CD29E8" w:rsidRDefault="00CD29E8">
            <w:pPr>
              <w:pStyle w:val="EMPTYCELLSTYLE"/>
            </w:pPr>
          </w:p>
        </w:tc>
      </w:tr>
      <w:tr w:rsidR="00CD29E8" w14:paraId="75539C7C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55AF8C79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4AACD5C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391E24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EA26CF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83C5D1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ECCD95B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43BB5E43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61C00E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5AE86A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6993368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FA0856E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5C2BAE5E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12CD2B16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63FAA3C9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216A4A16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05A8EF5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CF2525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74DB1DE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3AAD5875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27274CEF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29BF2ACB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5D9698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0B2AB0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157E17F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2372703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7847FF31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7D15E0E3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4B61643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24E86A4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9903AA9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D27539D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28BF8F4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E9013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0E18EED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834E70E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090A61A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8411F1D" w14:textId="77777777" w:rsidR="00CD29E8" w:rsidRDefault="00CD29E8">
            <w:pPr>
              <w:pStyle w:val="EMPTYCELLSTYLE"/>
            </w:pPr>
          </w:p>
        </w:tc>
      </w:tr>
      <w:tr w:rsidR="00CD29E8" w14:paraId="72845F65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14:paraId="23A7321E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03A601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A865A1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F3AA2C8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B39E" w14:textId="77777777" w:rsidR="00CD29E8" w:rsidRDefault="006B2E2D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14:paraId="328E698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C730B34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04819559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A4B276F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034BEB1" w14:textId="77777777" w:rsidR="00CD29E8" w:rsidRDefault="00CD29E8">
            <w:pPr>
              <w:pStyle w:val="EMPTYCELLSTYLE"/>
            </w:pPr>
          </w:p>
        </w:tc>
      </w:tr>
      <w:tr w:rsidR="00CD29E8" w14:paraId="5854BC82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5B4C9063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234C18F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967280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57876E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9756EC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926B3DC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0CCEDF4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758974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CAFB178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1B38110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0F2EC00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12549265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5180F0BA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5A9FE6B6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4362B779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3D25714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0768B5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ECCD323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52CCBE94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13B81DF1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196168CA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8FDD6BD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D23E3D5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4E82DAE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0A2D5B1C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090CEE0F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5015615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F44CAD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D2620FF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6ACCCBBF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4DB15AFE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27FC9ED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165518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6F66CB5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6B53777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211DB6A9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BF53090" w14:textId="77777777" w:rsidR="00CD29E8" w:rsidRDefault="00CD29E8">
            <w:pPr>
              <w:pStyle w:val="EMPTYCELLSTYLE"/>
            </w:pPr>
          </w:p>
        </w:tc>
      </w:tr>
      <w:tr w:rsidR="00CD29E8" w14:paraId="1B6718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5D0A9E8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71130B9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2B05F5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345A0E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13BC9FD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E599" w14:textId="77777777" w:rsidR="00CD29E8" w:rsidRDefault="006B2E2D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7C34EDA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58D2B88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3CBC590" w14:textId="77777777" w:rsidR="00CD29E8" w:rsidRDefault="00CD29E8">
            <w:pPr>
              <w:pStyle w:val="EMPTYCELLSTYLE"/>
            </w:pPr>
          </w:p>
        </w:tc>
      </w:tr>
      <w:tr w:rsidR="00CD29E8" w14:paraId="050581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D1A4184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53503ED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888A34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CED2327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706A5DC4" w14:textId="77777777" w:rsidR="00CD29E8" w:rsidRDefault="00CD29E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16CC" w14:textId="77777777" w:rsidR="00CD29E8" w:rsidRDefault="006B2E2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6DD8" w14:textId="77777777" w:rsidR="00CD29E8" w:rsidRDefault="006B2E2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DA39" w14:textId="77777777" w:rsidR="00CD29E8" w:rsidRDefault="006B2E2D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A622" w14:textId="77777777" w:rsidR="00CD29E8" w:rsidRDefault="006B2E2D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2FA3" w14:textId="77777777" w:rsidR="00CD29E8" w:rsidRDefault="006B2E2D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14:paraId="7FF7260D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77BB683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01587BE" w14:textId="77777777" w:rsidR="00CD29E8" w:rsidRDefault="00CD29E8">
            <w:pPr>
              <w:pStyle w:val="EMPTYCELLSTYLE"/>
            </w:pPr>
          </w:p>
        </w:tc>
      </w:tr>
      <w:tr w:rsidR="00CD29E8" w14:paraId="501B326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3F389C32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79CCFAA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7B81C3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D1EBA66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EE1CE2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AE3B48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52250AD4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21D406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73CA401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1C6CAC7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021B6AA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78695246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7B86424F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68AACCB4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7B7C06E7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6021D33D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CB1A6C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658BF92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65BA073F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2CB4F978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35D3348E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0293FBC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22E28F5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3FE5EC90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2B12B9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1E15B61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0D7B5BE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081613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E7B72F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30F559F9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4F8977CD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67C5E53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DF73E7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124C3D0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A78AED8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2D87BBA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60F32C3" w14:textId="77777777" w:rsidR="00CD29E8" w:rsidRDefault="00CD29E8">
            <w:pPr>
              <w:pStyle w:val="EMPTYCELLSTYLE"/>
            </w:pPr>
          </w:p>
        </w:tc>
      </w:tr>
      <w:tr w:rsidR="00CD29E8" w14:paraId="54762897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3E69F99B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029974C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4216BA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12BC77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78F7932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462934A7" w14:textId="77777777" w:rsidR="00CD29E8" w:rsidRDefault="006B2E2D">
            <w:pPr>
              <w:pStyle w:val="default10"/>
              <w:ind w:left="40" w:right="40"/>
            </w:pPr>
            <w:r>
              <w:rPr>
                <w:sz w:val="18"/>
              </w:rPr>
              <w:t xml:space="preserve">BB1-E03-10 - Q1" </w:t>
            </w:r>
            <w:proofErr w:type="spellStart"/>
            <w:r>
              <w:rPr>
                <w:sz w:val="18"/>
              </w:rPr>
              <w:t>Broadband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Dielectric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750-1100nm</w:t>
            </w:r>
            <w:proofErr w:type="gramEnd"/>
            <w:r>
              <w:rPr>
                <w:sz w:val="18"/>
              </w:rPr>
              <w:t xml:space="preserve">, 10 </w:t>
            </w:r>
            <w:proofErr w:type="spellStart"/>
            <w:r>
              <w:rPr>
                <w:sz w:val="18"/>
              </w:rPr>
              <w:t>Pack</w:t>
            </w:r>
            <w:proofErr w:type="spellEnd"/>
          </w:p>
        </w:tc>
        <w:tc>
          <w:tcPr>
            <w:tcW w:w="80" w:type="dxa"/>
          </w:tcPr>
          <w:p w14:paraId="35D5BB1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3765131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D15B2B8" w14:textId="77777777" w:rsidR="00CD29E8" w:rsidRDefault="00CD29E8">
            <w:pPr>
              <w:pStyle w:val="EMPTYCELLSTYLE"/>
            </w:pPr>
          </w:p>
        </w:tc>
      </w:tr>
      <w:tr w:rsidR="00CD29E8" w14:paraId="1761DC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4000A56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20996B2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8B0457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D664DC2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8C1EFA8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D29E8" w14:paraId="07C9E5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313D441" w14:textId="77777777" w:rsidR="00CD29E8" w:rsidRDefault="00CD29E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AC27B62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2043A2C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384CC0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664,47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E54662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1 328,94 EUR</w:t>
                  </w:r>
                </w:p>
              </w:tc>
            </w:tr>
          </w:tbl>
          <w:p w14:paraId="6785D9FC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1508772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0D1095D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6E60EC9B" w14:textId="77777777" w:rsidR="00CD29E8" w:rsidRDefault="00CD29E8">
            <w:pPr>
              <w:pStyle w:val="EMPTYCELLSTYLE"/>
            </w:pPr>
          </w:p>
        </w:tc>
      </w:tr>
      <w:tr w:rsidR="00CD29E8" w14:paraId="69D7F32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05569AE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07C3F4C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39160F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4196D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E443E93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3B21551C" w14:textId="77777777" w:rsidR="00CD29E8" w:rsidRDefault="006B2E2D">
            <w:pPr>
              <w:pStyle w:val="default10"/>
              <w:ind w:left="40" w:right="40"/>
            </w:pPr>
            <w:r>
              <w:rPr>
                <w:sz w:val="18"/>
              </w:rPr>
              <w:t xml:space="preserve">BB1-E04-10 - Q1" </w:t>
            </w:r>
            <w:proofErr w:type="spellStart"/>
            <w:r>
              <w:rPr>
                <w:sz w:val="18"/>
              </w:rPr>
              <w:t>Broadband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Dielectric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Mirror</w:t>
            </w:r>
            <w:proofErr w:type="spellEnd"/>
            <w:r>
              <w:rPr>
                <w:sz w:val="18"/>
              </w:rPr>
              <w:t xml:space="preserve">, </w:t>
            </w:r>
            <w:proofErr w:type="gramStart"/>
            <w:r>
              <w:rPr>
                <w:sz w:val="18"/>
              </w:rPr>
              <w:t>1280-1600nm</w:t>
            </w:r>
            <w:proofErr w:type="gramEnd"/>
            <w:r>
              <w:rPr>
                <w:sz w:val="18"/>
              </w:rPr>
              <w:t xml:space="preserve">, 10 </w:t>
            </w:r>
            <w:proofErr w:type="spellStart"/>
            <w:r>
              <w:rPr>
                <w:sz w:val="18"/>
              </w:rPr>
              <w:t>Pack</w:t>
            </w:r>
            <w:proofErr w:type="spellEnd"/>
          </w:p>
        </w:tc>
        <w:tc>
          <w:tcPr>
            <w:tcW w:w="80" w:type="dxa"/>
          </w:tcPr>
          <w:p w14:paraId="08CAE67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AF94903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872DEBD" w14:textId="77777777" w:rsidR="00CD29E8" w:rsidRDefault="00CD29E8">
            <w:pPr>
              <w:pStyle w:val="EMPTYCELLSTYLE"/>
            </w:pPr>
          </w:p>
        </w:tc>
      </w:tr>
      <w:tr w:rsidR="00CD29E8" w14:paraId="2B54CAF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C9891DD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24208B9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F975A6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C73C64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08AA015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D29E8" w14:paraId="00B297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12C1CFF" w14:textId="77777777" w:rsidR="00CD29E8" w:rsidRDefault="00CD29E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4613489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02933B4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7B14241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1 195,35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647847E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1 195,35 EUR</w:t>
                  </w:r>
                </w:p>
              </w:tc>
            </w:tr>
          </w:tbl>
          <w:p w14:paraId="5E5ED5D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73F7FC9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A163B0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1E362DF" w14:textId="77777777" w:rsidR="00CD29E8" w:rsidRDefault="00CD29E8">
            <w:pPr>
              <w:pStyle w:val="EMPTYCELLSTYLE"/>
            </w:pPr>
          </w:p>
        </w:tc>
      </w:tr>
      <w:tr w:rsidR="00CD29E8" w14:paraId="4A9531D6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6EFC6523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3C0DB0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89EE01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20903E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EE71AC5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2FAC258" w14:textId="77777777" w:rsidR="00CD29E8" w:rsidRDefault="006B2E2D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B3060A - Nexus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Breadboard</w:t>
            </w:r>
            <w:proofErr w:type="spellEnd"/>
            <w:r>
              <w:rPr>
                <w:sz w:val="18"/>
              </w:rPr>
              <w:t xml:space="preserve">, 300mm x 600mm x 60mm, M6 x 1.0 </w:t>
            </w:r>
            <w:proofErr w:type="spellStart"/>
            <w:r>
              <w:rPr>
                <w:sz w:val="18"/>
              </w:rPr>
              <w:t>Mounting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Holes</w:t>
            </w:r>
            <w:proofErr w:type="spellEnd"/>
          </w:p>
        </w:tc>
        <w:tc>
          <w:tcPr>
            <w:tcW w:w="80" w:type="dxa"/>
          </w:tcPr>
          <w:p w14:paraId="18FEA574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C1E13CD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8EA9650" w14:textId="77777777" w:rsidR="00CD29E8" w:rsidRDefault="00CD29E8">
            <w:pPr>
              <w:pStyle w:val="EMPTYCELLSTYLE"/>
            </w:pPr>
          </w:p>
        </w:tc>
      </w:tr>
      <w:tr w:rsidR="00CD29E8" w14:paraId="5C3431B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8A5B01D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7622C6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C4EBD3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3BDD79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504E2A6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D29E8" w14:paraId="549F25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77BA84" w14:textId="77777777" w:rsidR="00CD29E8" w:rsidRDefault="00CD29E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73B4D58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912F851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CD22F9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742,83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C3ABB6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742,83 EUR</w:t>
                  </w:r>
                </w:p>
              </w:tc>
            </w:tr>
          </w:tbl>
          <w:p w14:paraId="7867FAE7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481165A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E74B91D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EEE6F64" w14:textId="77777777" w:rsidR="00CD29E8" w:rsidRDefault="00CD29E8">
            <w:pPr>
              <w:pStyle w:val="EMPTYCELLSTYLE"/>
            </w:pPr>
          </w:p>
        </w:tc>
      </w:tr>
      <w:tr w:rsidR="00CD29E8" w14:paraId="5481A12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5963D98C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669DC62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DC8588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9FA1FD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BA57126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14:paraId="04F28F0F" w14:textId="77777777" w:rsidR="00CD29E8" w:rsidRDefault="006B2E2D">
            <w:pPr>
              <w:pStyle w:val="default10"/>
              <w:ind w:left="40" w:right="40"/>
            </w:pPr>
            <w:r>
              <w:rPr>
                <w:sz w:val="18"/>
              </w:rPr>
              <w:t>Doprava UPS</w:t>
            </w:r>
          </w:p>
        </w:tc>
        <w:tc>
          <w:tcPr>
            <w:tcW w:w="80" w:type="dxa"/>
          </w:tcPr>
          <w:p w14:paraId="6866D42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BE6456B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C0204DE" w14:textId="77777777" w:rsidR="00CD29E8" w:rsidRDefault="00CD29E8">
            <w:pPr>
              <w:pStyle w:val="EMPTYCELLSTYLE"/>
            </w:pPr>
          </w:p>
        </w:tc>
      </w:tr>
      <w:tr w:rsidR="00CD29E8" w14:paraId="1787611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0C10FDBD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02E2EC9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69B27C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952161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7D25AF64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D29E8" w14:paraId="175C28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9C67D06" w14:textId="77777777" w:rsidR="00CD29E8" w:rsidRDefault="00CD29E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EB72606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133A7BAA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5A6E72C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58,89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2EFF6897" w14:textId="77777777" w:rsidR="00CD29E8" w:rsidRDefault="006B2E2D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58,89 EUR</w:t>
                  </w:r>
                </w:p>
              </w:tc>
            </w:tr>
          </w:tbl>
          <w:p w14:paraId="45782660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2D65138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9AC10E5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7910E0A7" w14:textId="77777777" w:rsidR="00CD29E8" w:rsidRDefault="00CD29E8">
            <w:pPr>
              <w:pStyle w:val="EMPTYCELLSTYLE"/>
            </w:pPr>
          </w:p>
        </w:tc>
      </w:tr>
      <w:tr w:rsidR="00CD29E8" w14:paraId="267B995F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3FA4F4CB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364FDB2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0962A2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BDADCC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653846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D0AFDF2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19BCEBEE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FB3DA1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1C2428E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047FFCD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D142B09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49C3CB11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775219FF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23BC4F23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0A34C32A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252FE6B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9B3E19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4E30EAA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55B6664D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517F69F2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201037D1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93A0AA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2B80F60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A3293C4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615BA16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34B5558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4C15C68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A6E9776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FB58951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261E794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0FDFC0C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ABB25C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8A475A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842F410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3B9A0CF0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FEF283C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4E73F7E" w14:textId="77777777" w:rsidR="00CD29E8" w:rsidRDefault="00CD29E8">
            <w:pPr>
              <w:pStyle w:val="EMPTYCELLSTYLE"/>
            </w:pPr>
          </w:p>
        </w:tc>
      </w:tr>
      <w:tr w:rsidR="00CD29E8" w14:paraId="78E5355C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6EB787C2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11E00AC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B0B0E8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239F3EA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44F36CC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D29E8" w14:paraId="0D25C0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3DF5DAF8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1BDE320A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6326A39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721D636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823B6B9" w14:textId="77777777" w:rsidR="00CD29E8" w:rsidRDefault="00CD29E8">
                  <w:pPr>
                    <w:pStyle w:val="EMPTYCELLSTYLE"/>
                  </w:pPr>
                </w:p>
              </w:tc>
            </w:tr>
            <w:tr w:rsidR="00CD29E8" w14:paraId="6F7215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C5BD034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F546C" w14:textId="77777777" w:rsidR="00CD29E8" w:rsidRDefault="006B2E2D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14:paraId="2366A50D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3D6BA31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B1B4CE" w14:textId="77777777" w:rsidR="00CD29E8" w:rsidRDefault="00CD29E8">
                  <w:pPr>
                    <w:pStyle w:val="EMPTYCELLSTYLE"/>
                  </w:pPr>
                </w:p>
              </w:tc>
            </w:tr>
            <w:tr w:rsidR="00CD29E8" w14:paraId="0A34D5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6BD564B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425BB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3C485066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D29E8" w14:paraId="089814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412E40" w14:textId="77777777" w:rsidR="00CD29E8" w:rsidRDefault="006B2E2D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3 326,01 EUR</w:t>
                        </w:r>
                      </w:p>
                    </w:tc>
                  </w:tr>
                </w:tbl>
                <w:p w14:paraId="4D65EE74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79B580" w14:textId="77777777" w:rsidR="00CD29E8" w:rsidRDefault="00CD29E8">
                  <w:pPr>
                    <w:pStyle w:val="EMPTYCELLSTYLE"/>
                  </w:pPr>
                </w:p>
              </w:tc>
            </w:tr>
            <w:tr w:rsidR="00CD29E8" w14:paraId="4C3BDB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7FA0AD0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D8708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70B223F5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D1A56FA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687A117" w14:textId="77777777" w:rsidR="00CD29E8" w:rsidRDefault="00CD29E8">
                  <w:pPr>
                    <w:pStyle w:val="EMPTYCELLSTYLE"/>
                  </w:pPr>
                </w:p>
              </w:tc>
            </w:tr>
            <w:tr w:rsidR="00CD29E8" w14:paraId="322036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F59F59E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2930688B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41277489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1AE9605" w14:textId="77777777" w:rsidR="00CD29E8" w:rsidRDefault="00CD29E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1BE0706" w14:textId="77777777" w:rsidR="00CD29E8" w:rsidRDefault="00CD29E8">
                  <w:pPr>
                    <w:pStyle w:val="EMPTYCELLSTYLE"/>
                  </w:pPr>
                </w:p>
              </w:tc>
            </w:tr>
          </w:tbl>
          <w:p w14:paraId="18D4540E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24A964D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18F72F1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4739364E" w14:textId="77777777" w:rsidR="00CD29E8" w:rsidRDefault="00CD29E8">
            <w:pPr>
              <w:pStyle w:val="EMPTYCELLSTYLE"/>
            </w:pPr>
          </w:p>
        </w:tc>
      </w:tr>
      <w:tr w:rsidR="00CD29E8" w14:paraId="3204012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0C3D0143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1B661E1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79E0FE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5D51B2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1B7FD29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1BF4E91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7335C46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0BB7D7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3C8983D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218558E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3B0F369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0676B3ED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12E14818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67976EA6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377CBD68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477B1639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810619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77C0837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3C53E838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7A0075B2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7EB0273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6DC9AF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83265B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075628A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12523D66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780A2FCB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39D8725C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3FA817C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EA402E8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6510562C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EC6B24C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67B2DF0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42406E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52AD96B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7E3822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E044F42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166168F3" w14:textId="77777777" w:rsidR="00CD29E8" w:rsidRDefault="00CD29E8">
            <w:pPr>
              <w:pStyle w:val="EMPTYCELLSTYLE"/>
            </w:pPr>
          </w:p>
        </w:tc>
      </w:tr>
      <w:tr w:rsidR="00CD29E8" w14:paraId="1757924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5EADFF73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542DD26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CED2A9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187715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4130C84" w14:textId="77777777" w:rsidR="00CD29E8" w:rsidRDefault="00CD29E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E07E" w14:textId="77777777" w:rsidR="00CD29E8" w:rsidRDefault="006B2E2D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38FC" w14:textId="77777777" w:rsidR="00CD29E8" w:rsidRDefault="006B2E2D">
            <w:pPr>
              <w:pStyle w:val="default10"/>
              <w:ind w:left="40"/>
            </w:pPr>
            <w:r>
              <w:rPr>
                <w:sz w:val="24"/>
              </w:rPr>
              <w:t>07.03.2024</w:t>
            </w:r>
          </w:p>
        </w:tc>
        <w:tc>
          <w:tcPr>
            <w:tcW w:w="220" w:type="dxa"/>
          </w:tcPr>
          <w:p w14:paraId="438EF503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5E5A494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48BA3D2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BC8CD85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518144AD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6734871F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6530AE24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7957AE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C9922B2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9D4EFA3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8FA2C68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0869D13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3744AF27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61004F6C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3F3BD6C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8B6B440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342DB0D3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57E5639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62BA3D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339BAEA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8C458E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1F92A095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57273CE2" w14:textId="77777777" w:rsidR="00CD29E8" w:rsidRDefault="00CD29E8">
            <w:pPr>
              <w:pStyle w:val="EMPTYCELLSTYLE"/>
            </w:pPr>
          </w:p>
        </w:tc>
      </w:tr>
      <w:tr w:rsidR="00CD29E8" w14:paraId="3AC5A64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15928D86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324C133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B89EE0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57DACEE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160024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431847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5807637D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E808A7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44C4807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4D73FDB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5DA73FB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58A05E17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1B468694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7BA596A8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1A91A265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600FBDCD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6F15BC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459E5BD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07CF4959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363D8BF6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722F31C8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1795C88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683BD603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A8E168B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1803AA17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5FA0F4CB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3CDBF1AE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5CD36332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4915DD7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7C9D16E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24743803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199596C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AC5C894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30AC9468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7C62DEC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8DCB643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6490807" w14:textId="77777777" w:rsidR="00CD29E8" w:rsidRDefault="00CD29E8">
            <w:pPr>
              <w:pStyle w:val="EMPTYCELLSTYLE"/>
            </w:pPr>
          </w:p>
        </w:tc>
      </w:tr>
      <w:tr w:rsidR="00CD29E8" w14:paraId="61A1B4E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B897C76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7478A65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391370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4F9245F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64F50AA7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A713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3F6447CA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522D997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5023B17" w14:textId="77777777" w:rsidR="00CD29E8" w:rsidRDefault="00CD29E8">
            <w:pPr>
              <w:pStyle w:val="EMPTYCELLSTYLE"/>
            </w:pPr>
          </w:p>
        </w:tc>
      </w:tr>
      <w:tr w:rsidR="00CD29E8" w14:paraId="46C73A9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3A5C9B4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5A37B25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5C0A28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A28958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1FD062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2E1E327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3ED438F8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6E9A47D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FC35428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38053FA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D2288AC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50E1E2DC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04C8EA7E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2AD88BB6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507497D6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23F1DAF7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069F0A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B40FB1F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16EEBBAA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5FA235B5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6CF34F7F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4D3DA6CF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1352DC9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02A6904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760B6EA1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FA00ED3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2A6591F1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159C8380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306D7AC6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30BDD63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2939088A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0C096D6E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60B7B98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3553C19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77EF4C9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32594D71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6FCAEB6" w14:textId="77777777" w:rsidR="00CD29E8" w:rsidRDefault="00CD29E8">
            <w:pPr>
              <w:pStyle w:val="EMPTYCELLSTYLE"/>
            </w:pPr>
          </w:p>
        </w:tc>
      </w:tr>
      <w:tr w:rsidR="00CD29E8" w14:paraId="51859E1F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642038E1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4332F125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459F761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A73FD08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EBF0FF9" w14:textId="77777777" w:rsidR="00CD29E8" w:rsidRDefault="00CD29E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84CB" w14:textId="7F1B78FB" w:rsidR="00CD29E8" w:rsidRDefault="006B2E2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5DF74892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72A7E75F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E641BA7" w14:textId="77777777" w:rsidR="00CD29E8" w:rsidRDefault="00CD29E8">
            <w:pPr>
              <w:pStyle w:val="EMPTYCELLSTYLE"/>
            </w:pPr>
          </w:p>
        </w:tc>
      </w:tr>
      <w:tr w:rsidR="00CD29E8" w14:paraId="3C03AB7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0E0FFDE8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168C5D5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1E48A19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5792B839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32B2461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C36A81A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57DBFAE9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2D359416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7EE8DB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4EB803B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474059D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720801FE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384162B0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3F73C5B1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5773E347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13E2FBAE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5DDF05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E5B1BCB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84605D2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315A49A4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6FC7F842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658BFA74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614255B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0DE9FF82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64FBE3D5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E6058C4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413A30BE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06CC52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17D585F3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75808813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5EF14812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6966CE73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80B11E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BBABBFC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5CA900E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57055D4C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03D92240" w14:textId="77777777" w:rsidR="00CD29E8" w:rsidRDefault="00CD29E8">
            <w:pPr>
              <w:pStyle w:val="EMPTYCELLSTYLE"/>
            </w:pPr>
          </w:p>
        </w:tc>
      </w:tr>
      <w:tr w:rsidR="00CD29E8" w14:paraId="010F295C" w14:textId="77777777" w:rsidTr="006B2E2D">
        <w:tblPrEx>
          <w:tblCellMar>
            <w:top w:w="0" w:type="dxa"/>
            <w:bottom w:w="0" w:type="dxa"/>
          </w:tblCellMar>
        </w:tblPrEx>
        <w:trPr>
          <w:trHeight w:hRule="exact" w:val="2865"/>
        </w:trPr>
        <w:tc>
          <w:tcPr>
            <w:tcW w:w="140" w:type="dxa"/>
          </w:tcPr>
          <w:p w14:paraId="73D5F99A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72D56F1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112F59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4F6337B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C5CDC8B" w14:textId="77777777" w:rsidR="00CD29E8" w:rsidRDefault="00CD29E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5CA3" w14:textId="77777777" w:rsidR="006B2E2D" w:rsidRDefault="006B2E2D">
            <w:pPr>
              <w:pStyle w:val="default10"/>
              <w:rPr>
                <w:sz w:val="14"/>
              </w:rPr>
            </w:pPr>
          </w:p>
          <w:p w14:paraId="1220532F" w14:textId="77777777" w:rsidR="006B2E2D" w:rsidRDefault="006B2E2D">
            <w:pPr>
              <w:pStyle w:val="default10"/>
              <w:rPr>
                <w:sz w:val="14"/>
              </w:rPr>
            </w:pPr>
          </w:p>
          <w:p w14:paraId="662438A4" w14:textId="77777777" w:rsidR="006B2E2D" w:rsidRDefault="006B2E2D">
            <w:pPr>
              <w:pStyle w:val="default10"/>
              <w:rPr>
                <w:sz w:val="14"/>
              </w:rPr>
            </w:pPr>
          </w:p>
          <w:p w14:paraId="416000DE" w14:textId="77777777" w:rsidR="006B2E2D" w:rsidRDefault="006B2E2D">
            <w:pPr>
              <w:pStyle w:val="default10"/>
              <w:rPr>
                <w:sz w:val="14"/>
              </w:rPr>
            </w:pPr>
          </w:p>
          <w:p w14:paraId="050E119B" w14:textId="77777777" w:rsidR="006B2E2D" w:rsidRDefault="006B2E2D">
            <w:pPr>
              <w:pStyle w:val="default10"/>
              <w:rPr>
                <w:sz w:val="14"/>
              </w:rPr>
            </w:pPr>
          </w:p>
          <w:p w14:paraId="57F28C30" w14:textId="77777777" w:rsidR="006B2E2D" w:rsidRDefault="006B2E2D">
            <w:pPr>
              <w:pStyle w:val="default10"/>
              <w:rPr>
                <w:sz w:val="14"/>
              </w:rPr>
            </w:pPr>
          </w:p>
          <w:p w14:paraId="7F824CCE" w14:textId="77777777" w:rsidR="006B2E2D" w:rsidRDefault="006B2E2D">
            <w:pPr>
              <w:pStyle w:val="default10"/>
              <w:rPr>
                <w:sz w:val="14"/>
              </w:rPr>
            </w:pPr>
          </w:p>
          <w:p w14:paraId="018591DF" w14:textId="0EF8F2AB" w:rsidR="00CD29E8" w:rsidRDefault="006B2E2D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14:paraId="7C39D586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51C17AC1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68F13E9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39FB844C" w14:textId="77777777" w:rsidR="00CD29E8" w:rsidRDefault="00CD29E8">
            <w:pPr>
              <w:pStyle w:val="EMPTYCELLSTYLE"/>
            </w:pPr>
          </w:p>
        </w:tc>
      </w:tr>
      <w:tr w:rsidR="00CD29E8" w14:paraId="1F224A9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3DB2686B" w14:textId="77777777" w:rsidR="00CD29E8" w:rsidRDefault="00CD29E8">
            <w:pPr>
              <w:pStyle w:val="EMPTYCELLSTYLE"/>
            </w:pPr>
          </w:p>
        </w:tc>
        <w:tc>
          <w:tcPr>
            <w:tcW w:w="960" w:type="dxa"/>
          </w:tcPr>
          <w:p w14:paraId="005C9AFB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7BB24068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05DE2F4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2CD84E3C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13E11FE" w14:textId="77777777" w:rsidR="00CD29E8" w:rsidRDefault="00CD29E8">
            <w:pPr>
              <w:pStyle w:val="EMPTYCELLSTYLE"/>
            </w:pPr>
          </w:p>
        </w:tc>
        <w:tc>
          <w:tcPr>
            <w:tcW w:w="1680" w:type="dxa"/>
          </w:tcPr>
          <w:p w14:paraId="4544F5FF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019DFE60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5345370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6371A9C2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A8A540E" w14:textId="77777777" w:rsidR="00CD29E8" w:rsidRDefault="00CD29E8">
            <w:pPr>
              <w:pStyle w:val="EMPTYCELLSTYLE"/>
            </w:pPr>
          </w:p>
        </w:tc>
        <w:tc>
          <w:tcPr>
            <w:tcW w:w="820" w:type="dxa"/>
          </w:tcPr>
          <w:p w14:paraId="47C74D57" w14:textId="77777777" w:rsidR="00CD29E8" w:rsidRDefault="00CD29E8">
            <w:pPr>
              <w:pStyle w:val="EMPTYCELLSTYLE"/>
            </w:pPr>
          </w:p>
        </w:tc>
        <w:tc>
          <w:tcPr>
            <w:tcW w:w="1380" w:type="dxa"/>
          </w:tcPr>
          <w:p w14:paraId="43EEDB8C" w14:textId="77777777" w:rsidR="00CD29E8" w:rsidRDefault="00CD29E8">
            <w:pPr>
              <w:pStyle w:val="EMPTYCELLSTYLE"/>
            </w:pPr>
          </w:p>
        </w:tc>
        <w:tc>
          <w:tcPr>
            <w:tcW w:w="520" w:type="dxa"/>
          </w:tcPr>
          <w:p w14:paraId="3D6954A3" w14:textId="77777777" w:rsidR="00CD29E8" w:rsidRDefault="00CD29E8">
            <w:pPr>
              <w:pStyle w:val="EMPTYCELLSTYLE"/>
            </w:pPr>
          </w:p>
        </w:tc>
        <w:tc>
          <w:tcPr>
            <w:tcW w:w="220" w:type="dxa"/>
          </w:tcPr>
          <w:p w14:paraId="0CE0D5B2" w14:textId="77777777" w:rsidR="00CD29E8" w:rsidRDefault="00CD29E8">
            <w:pPr>
              <w:pStyle w:val="EMPTYCELLSTYLE"/>
            </w:pPr>
          </w:p>
        </w:tc>
        <w:tc>
          <w:tcPr>
            <w:tcW w:w="180" w:type="dxa"/>
          </w:tcPr>
          <w:p w14:paraId="2872D765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58BE0D57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0E129FAB" w14:textId="77777777" w:rsidR="00CD29E8" w:rsidRDefault="00CD29E8">
            <w:pPr>
              <w:pStyle w:val="EMPTYCELLSTYLE"/>
            </w:pPr>
          </w:p>
        </w:tc>
        <w:tc>
          <w:tcPr>
            <w:tcW w:w="100" w:type="dxa"/>
          </w:tcPr>
          <w:p w14:paraId="7B842D86" w14:textId="77777777" w:rsidR="00CD29E8" w:rsidRDefault="00CD29E8">
            <w:pPr>
              <w:pStyle w:val="EMPTYCELLSTYLE"/>
            </w:pPr>
          </w:p>
        </w:tc>
        <w:tc>
          <w:tcPr>
            <w:tcW w:w="700" w:type="dxa"/>
          </w:tcPr>
          <w:p w14:paraId="18D355AF" w14:textId="77777777" w:rsidR="00CD29E8" w:rsidRDefault="00CD29E8">
            <w:pPr>
              <w:pStyle w:val="EMPTYCELLSTYLE"/>
            </w:pPr>
          </w:p>
        </w:tc>
        <w:tc>
          <w:tcPr>
            <w:tcW w:w="160" w:type="dxa"/>
          </w:tcPr>
          <w:p w14:paraId="7E8AD28B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EBC12A3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0023BFAD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67CF5C2" w14:textId="77777777" w:rsidR="00CD29E8" w:rsidRDefault="00CD29E8">
            <w:pPr>
              <w:pStyle w:val="EMPTYCELLSTYLE"/>
            </w:pPr>
          </w:p>
        </w:tc>
        <w:tc>
          <w:tcPr>
            <w:tcW w:w="320" w:type="dxa"/>
          </w:tcPr>
          <w:p w14:paraId="32ED103C" w14:textId="77777777" w:rsidR="00CD29E8" w:rsidRDefault="00CD29E8">
            <w:pPr>
              <w:pStyle w:val="EMPTYCELLSTYLE"/>
            </w:pPr>
          </w:p>
        </w:tc>
        <w:tc>
          <w:tcPr>
            <w:tcW w:w="40" w:type="dxa"/>
          </w:tcPr>
          <w:p w14:paraId="4B94A04B" w14:textId="77777777" w:rsidR="00CD29E8" w:rsidRDefault="00CD29E8">
            <w:pPr>
              <w:pStyle w:val="EMPTYCELLSTYLE"/>
            </w:pPr>
          </w:p>
        </w:tc>
        <w:tc>
          <w:tcPr>
            <w:tcW w:w="760" w:type="dxa"/>
          </w:tcPr>
          <w:p w14:paraId="1FD63690" w14:textId="77777777" w:rsidR="00CD29E8" w:rsidRDefault="00CD29E8">
            <w:pPr>
              <w:pStyle w:val="EMPTYCELLSTYLE"/>
            </w:pPr>
          </w:p>
        </w:tc>
        <w:tc>
          <w:tcPr>
            <w:tcW w:w="120" w:type="dxa"/>
          </w:tcPr>
          <w:p w14:paraId="77F7F991" w14:textId="77777777" w:rsidR="00CD29E8" w:rsidRDefault="00CD29E8">
            <w:pPr>
              <w:pStyle w:val="EMPTYCELLSTYLE"/>
            </w:pPr>
          </w:p>
        </w:tc>
        <w:tc>
          <w:tcPr>
            <w:tcW w:w="60" w:type="dxa"/>
          </w:tcPr>
          <w:p w14:paraId="7F2E25E9" w14:textId="77777777" w:rsidR="00CD29E8" w:rsidRDefault="00CD29E8">
            <w:pPr>
              <w:pStyle w:val="EMPTYCELLSTYLE"/>
            </w:pPr>
          </w:p>
        </w:tc>
        <w:tc>
          <w:tcPr>
            <w:tcW w:w="660" w:type="dxa"/>
          </w:tcPr>
          <w:p w14:paraId="28714DC3" w14:textId="77777777" w:rsidR="00CD29E8" w:rsidRDefault="00CD29E8">
            <w:pPr>
              <w:pStyle w:val="EMPTYCELLSTYLE"/>
            </w:pPr>
          </w:p>
        </w:tc>
        <w:tc>
          <w:tcPr>
            <w:tcW w:w="680" w:type="dxa"/>
          </w:tcPr>
          <w:p w14:paraId="1DC0FDE5" w14:textId="77777777" w:rsidR="00CD29E8" w:rsidRDefault="00CD29E8">
            <w:pPr>
              <w:pStyle w:val="EMPTYCELLSTYLE"/>
            </w:pPr>
          </w:p>
        </w:tc>
        <w:tc>
          <w:tcPr>
            <w:tcW w:w="140" w:type="dxa"/>
          </w:tcPr>
          <w:p w14:paraId="0FD8FBAF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123C129D" w14:textId="77777777" w:rsidR="00CD29E8" w:rsidRDefault="00CD29E8">
            <w:pPr>
              <w:pStyle w:val="EMPTYCELLSTYLE"/>
            </w:pPr>
          </w:p>
        </w:tc>
        <w:tc>
          <w:tcPr>
            <w:tcW w:w="20" w:type="dxa"/>
          </w:tcPr>
          <w:p w14:paraId="25A2C0B1" w14:textId="77777777" w:rsidR="00CD29E8" w:rsidRDefault="00CD29E8">
            <w:pPr>
              <w:pStyle w:val="EMPTYCELLSTYLE"/>
            </w:pPr>
          </w:p>
        </w:tc>
        <w:tc>
          <w:tcPr>
            <w:tcW w:w="80" w:type="dxa"/>
          </w:tcPr>
          <w:p w14:paraId="6FC70DDB" w14:textId="77777777" w:rsidR="00CD29E8" w:rsidRDefault="00CD29E8">
            <w:pPr>
              <w:pStyle w:val="EMPTYCELLSTYLE"/>
            </w:pPr>
          </w:p>
        </w:tc>
        <w:tc>
          <w:tcPr>
            <w:tcW w:w="260" w:type="dxa"/>
          </w:tcPr>
          <w:p w14:paraId="426B764E" w14:textId="77777777" w:rsidR="00CD29E8" w:rsidRDefault="00CD29E8">
            <w:pPr>
              <w:pStyle w:val="EMPTYCELLSTYLE"/>
            </w:pPr>
          </w:p>
        </w:tc>
        <w:tc>
          <w:tcPr>
            <w:tcW w:w="460" w:type="dxa"/>
          </w:tcPr>
          <w:p w14:paraId="2FA66FF8" w14:textId="77777777" w:rsidR="00CD29E8" w:rsidRDefault="00CD29E8">
            <w:pPr>
              <w:pStyle w:val="EMPTYCELLSTYLE"/>
            </w:pPr>
          </w:p>
        </w:tc>
      </w:tr>
    </w:tbl>
    <w:p w14:paraId="019395D7" w14:textId="77777777" w:rsidR="006B2E2D" w:rsidRDefault="006B2E2D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E8"/>
    <w:rsid w:val="006B2E2D"/>
    <w:rsid w:val="00C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D74"/>
  <w15:docId w15:val="{BC598483-5F07-4E70-93F8-0C5AC52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Kristýna Hálová</cp:lastModifiedBy>
  <cp:revision>2</cp:revision>
  <dcterms:created xsi:type="dcterms:W3CDTF">2024-03-07T07:20:00Z</dcterms:created>
  <dcterms:modified xsi:type="dcterms:W3CDTF">2024-03-07T07:20:00Z</dcterms:modified>
</cp:coreProperties>
</file>