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3633" w14:textId="459EA287" w:rsidR="00173E2D" w:rsidRDefault="006C3945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79A4F2F" wp14:editId="45DC657D">
                <wp:simplePos x="0" y="0"/>
                <wp:positionH relativeFrom="page">
                  <wp:posOffset>467868</wp:posOffset>
                </wp:positionH>
                <wp:positionV relativeFrom="paragraph">
                  <wp:posOffset>249173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A19E1" id="Group 2" o:spid="_x0000_s1026" style="position:absolute;margin-left:36.85pt;margin-top:19.6pt;width:768.3pt;height:3.25pt;z-index:15728640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446629DA" w14:textId="381402F5" w:rsidR="00173E2D" w:rsidRDefault="006C3945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1E607C8B" w14:textId="77777777" w:rsidR="00173E2D" w:rsidRDefault="006C394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6.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března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2024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16:19</w:t>
      </w:r>
    </w:p>
    <w:p w14:paraId="7696ACFF" w14:textId="4452134B" w:rsidR="00173E2D" w:rsidRDefault="006C394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0D779DF0" w14:textId="77777777" w:rsidR="00173E2D" w:rsidRDefault="006C394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3610004932</w:t>
      </w:r>
    </w:p>
    <w:p w14:paraId="40F2B7DC" w14:textId="77777777" w:rsidR="00173E2D" w:rsidRDefault="006C394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Nakit3.pdf</w:t>
      </w:r>
    </w:p>
    <w:p w14:paraId="3A844B30" w14:textId="77777777" w:rsidR="00173E2D" w:rsidRDefault="00173E2D">
      <w:pPr>
        <w:pStyle w:val="Zkladntext"/>
        <w:spacing w:before="261"/>
        <w:rPr>
          <w:rFonts w:ascii="Segoe UI Symbol"/>
          <w:sz w:val="20"/>
        </w:rPr>
      </w:pPr>
    </w:p>
    <w:p w14:paraId="0045493B" w14:textId="77777777" w:rsidR="00173E2D" w:rsidRDefault="006C3945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D171946" w14:textId="77777777" w:rsidR="00173E2D" w:rsidRDefault="006C3945">
      <w:pPr>
        <w:pStyle w:val="Zkladntext"/>
        <w:spacing w:before="1"/>
        <w:ind w:left="136" w:right="11287"/>
      </w:pPr>
      <w:r>
        <w:t>V</w:t>
      </w:r>
      <w:r>
        <w:rPr>
          <w:spacing w:val="-7"/>
        </w:rPr>
        <w:t xml:space="preserve"> </w:t>
      </w:r>
      <w:r>
        <w:t>příloze</w:t>
      </w:r>
      <w:r>
        <w:rPr>
          <w:spacing w:val="-7"/>
        </w:rPr>
        <w:t xml:space="preserve"> </w:t>
      </w:r>
      <w:r>
        <w:t>zasílám</w:t>
      </w:r>
      <w:r>
        <w:rPr>
          <w:spacing w:val="-9"/>
        </w:rPr>
        <w:t xml:space="preserve"> </w:t>
      </w:r>
      <w:r>
        <w:t>podepsanou</w:t>
      </w:r>
      <w:r>
        <w:rPr>
          <w:spacing w:val="-9"/>
        </w:rPr>
        <w:t xml:space="preserve"> </w:t>
      </w:r>
      <w:r>
        <w:t>objednávku Přeji klidné dny</w:t>
      </w:r>
    </w:p>
    <w:p w14:paraId="7A317F26" w14:textId="34064691" w:rsidR="00173E2D" w:rsidRDefault="006C3945">
      <w:pPr>
        <w:pStyle w:val="Zkladntext"/>
        <w:ind w:left="136"/>
      </w:pPr>
      <w:proofErr w:type="spellStart"/>
      <w:r>
        <w:t>xxx</w:t>
      </w:r>
      <w:proofErr w:type="spellEnd"/>
    </w:p>
    <w:p w14:paraId="57E7D29C" w14:textId="77777777" w:rsidR="00173E2D" w:rsidRDefault="00173E2D">
      <w:pPr>
        <w:pStyle w:val="Zkladntext"/>
        <w:rPr>
          <w:sz w:val="20"/>
        </w:rPr>
      </w:pPr>
    </w:p>
    <w:p w14:paraId="7387839C" w14:textId="77777777" w:rsidR="00173E2D" w:rsidRDefault="00173E2D">
      <w:pPr>
        <w:pStyle w:val="Zkladntext"/>
        <w:rPr>
          <w:sz w:val="20"/>
        </w:rPr>
      </w:pPr>
    </w:p>
    <w:p w14:paraId="30D0E8D1" w14:textId="77777777" w:rsidR="00173E2D" w:rsidRDefault="00173E2D">
      <w:pPr>
        <w:pStyle w:val="Zkladntext"/>
        <w:rPr>
          <w:sz w:val="20"/>
        </w:rPr>
      </w:pPr>
    </w:p>
    <w:p w14:paraId="59805831" w14:textId="77777777" w:rsidR="00173E2D" w:rsidRDefault="00173E2D">
      <w:pPr>
        <w:pStyle w:val="Zkladntext"/>
        <w:spacing w:before="10"/>
        <w:rPr>
          <w:sz w:val="20"/>
        </w:rPr>
      </w:pPr>
    </w:p>
    <w:p w14:paraId="2BC42778" w14:textId="7D9B33F4" w:rsidR="00173E2D" w:rsidRDefault="006C3945">
      <w:pPr>
        <w:ind w:left="7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32E34B8" wp14:editId="0EA93530">
                <wp:simplePos x="0" y="0"/>
                <wp:positionH relativeFrom="page">
                  <wp:posOffset>449580</wp:posOffset>
                </wp:positionH>
                <wp:positionV relativeFrom="paragraph">
                  <wp:posOffset>-285769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B2CA8" id="Graphic 5" o:spid="_x0000_s1026" style="position:absolute;margin-left:35.4pt;margin-top:-22.5pt;width:769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7v2tKt4AAAALAQAADwAAAGRycy9kb3ducmV2Lnht&#10;bEyPzU7DMBCE70i8g7VI3Fq7IQQU4lT8iBsSJVQ9u/ESR9jrKHbblKfHOcFxdkaz31TryVl2xDH0&#10;niSslgIYUut1T52E7efr4h5YiIq0sp5QwhkDrOvLi0qV2p/oA49N7FgqoVAqCSbGoeQ8tAadCks/&#10;ICXvy49OxSTHjutRnVK5szwTouBO9ZQ+GDXgs8H2uzk4Cbh7+3nPN8UUG/HUnl9Mbm3mpby+mh4f&#10;gEWc4l8YZvyEDnVi2vsD6cCshDuRyKOERX6bNs2BYiUyYPv5dCOA1xX/v6H+BQAA//8DAFBLAQIt&#10;ABQABgAIAAAAIQC2gziS/gAAAOEBAAATAAAAAAAAAAAAAAAAAAAAAABbQ29udGVudF9UeXBlc10u&#10;eG1sUEsBAi0AFAAGAAgAAAAhADj9If/WAAAAlAEAAAsAAAAAAAAAAAAAAAAALwEAAF9yZWxzLy5y&#10;ZWxzUEsBAi0AFAAGAAgAAAAhACj4mYcnAgAAxQQAAA4AAAAAAAAAAAAAAAAALgIAAGRycy9lMm9E&#10;b2MueG1sUEsBAi0AFAAGAAgAAAAhAO79rSreAAAACwEAAA8AAAAAAAAAAAAAAAAAgQQAAGRycy9k&#10;b3ducmV2LnhtbFBLBQYAAAAABAAEAPMAAACMBQAAAAA=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</w:p>
    <w:p w14:paraId="1F2AEE01" w14:textId="464970D6" w:rsidR="00173E2D" w:rsidRDefault="006C3945">
      <w:pPr>
        <w:pStyle w:val="Zkladntext"/>
        <w:spacing w:before="99" w:line="267" w:lineRule="exact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4CF953CF" w14:textId="77777777" w:rsidR="00173E2D" w:rsidRDefault="006C3945">
      <w:pPr>
        <w:pStyle w:val="Zkladntext"/>
        <w:spacing w:line="267" w:lineRule="exac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Wednesday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March</w:t>
      </w:r>
      <w:proofErr w:type="spellEnd"/>
      <w:r>
        <w:rPr>
          <w:spacing w:val="-5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3:52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141115ED" w14:textId="3009E714" w:rsidR="00173E2D" w:rsidRDefault="006C3945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proofErr w:type="spellStart"/>
      <w:r>
        <w:t>xxx</w:t>
      </w:r>
      <w:proofErr w:type="spellEnd"/>
      <w:r>
        <w:rPr>
          <w:spacing w:val="-2"/>
        </w:rPr>
        <w:t>&gt;</w:t>
      </w:r>
    </w:p>
    <w:p w14:paraId="6E82E3E3" w14:textId="4F0F64DD" w:rsidR="00173E2D" w:rsidRDefault="006C3945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2E6D5D8C" w14:textId="77777777" w:rsidR="00173E2D" w:rsidRDefault="006C3945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3610004932</w:t>
      </w:r>
    </w:p>
    <w:p w14:paraId="34AA94DC" w14:textId="77777777" w:rsidR="00173E2D" w:rsidRDefault="006C3945">
      <w:pPr>
        <w:spacing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0F1D7CF7" w14:textId="77777777" w:rsidR="00173E2D" w:rsidRDefault="006C3945">
      <w:pPr>
        <w:pStyle w:val="Zkladntext"/>
        <w:spacing w:before="1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794FB651" w14:textId="77777777" w:rsidR="00173E2D" w:rsidRDefault="006C3945">
      <w:pPr>
        <w:spacing w:before="267"/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0212302D" w14:textId="77777777" w:rsidR="00173E2D" w:rsidRDefault="006C3945">
      <w:pPr>
        <w:pStyle w:val="Zkladntext"/>
        <w:spacing w:before="1" w:line="480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0ECECD72" w14:textId="77777777" w:rsidR="00173E2D" w:rsidRDefault="00173E2D">
      <w:pPr>
        <w:spacing w:line="480" w:lineRule="auto"/>
        <w:sectPr w:rsidR="00173E2D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2EAC5081" w14:textId="77777777" w:rsidR="00173E2D" w:rsidRDefault="00173E2D">
      <w:pPr>
        <w:pStyle w:val="Zkladntext"/>
        <w:spacing w:before="12"/>
        <w:rPr>
          <w:sz w:val="11"/>
        </w:rPr>
      </w:pPr>
    </w:p>
    <w:p w14:paraId="23993749" w14:textId="77777777" w:rsidR="00173E2D" w:rsidRDefault="006C3945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6A2AB6" wp14:editId="5FF54B67">
                <wp:extent cx="757555" cy="12065"/>
                <wp:effectExtent l="9525" t="0" r="444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11" y="0"/>
                                </a:lnTo>
                              </a:path>
                            </a:pathLst>
                          </a:custGeom>
                          <a:ln w="11486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89C14" id="Group 6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OQcAIAAI4FAAAOAAAAZHJzL2Uyb0RvYy54bWykVMlu2zAQvRfoPxC817JcL4FgOQhixygQ&#10;pAHioGeaohaUItkhbdl/3yFlyY4T9JBeiEfOcJY3j5zfHmpJ9gJspVVK48GQEqG4zipVpPR18/Dt&#10;hhLrmMqY1Eqk9CgsvV18/TJvTCJGutQyE0AwiLJJY1JaOmeSKLK8FDWzA22EQmOuoWYOt1BEGbAG&#10;o9cyGg2H06jRkBnQXFiLp8vWSBchfp4L7n7muRWOyJRibS6sENatX6PFnCUFMFNW/FQG+0QVNasU&#10;Ju1DLZljZAfVu1B1xUFbnbsB13Wk87ziIvSA3cTDq27WoHcm9FIkTWF6mpDaK54+HZY/7ddgXswz&#10;tNUjfNT8t0VeosYUyaXd74uz8yGH2l/CJsghMHrsGRUHRzgeziazyWRCCUdTPBpOJy3hvMSpvLvE&#10;y9W/rkUsaVOGwvpCGoPKsWdy7P+R81IyIwLn1jf/DKTKsA9KFKtRv+uTVGa+EZ8afTx7p509Efkh&#10;N5PZ+Hvb/8f0zIIc+zZZwnfWrYUOLLP9o3WtWrMOsbJD/KA6CKh5r3YZ1O4oQbUDJaj2bZvcMOfv&#10;+dF5SJp+TP6o1nux0cHoriaElZ2tUl164ZzHcUxJpwB0bR0Q+CSophaExIgvW5PK1xDH45tpeENW&#10;yyp7qKT0VVgotvcSyJ75Fzy8W61Wvg0M8cbNgHVLZsvWL5hOblIFKduknY2f2VZnRxxsg7NMqf2z&#10;YyAokT8USsf/ER2ADmw7AE7e6/CTBIIw5+bwi4EhPn1KHc71SXcKYkk3M9977+tvKn23czqv/EBR&#10;zV1Fpw2qOaDw6BG9+VUu98Hr/I0u/gI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AtIk5BwAgAAjgUAAA4AAAAAAAAAAAAAAAAA&#10;LgIAAGRycy9lMm9Eb2MueG1sUEsBAi0AFAAGAAgAAAAhAOnRAznaAAAAAwEAAA8AAAAAAAAAAAAA&#10;AAAAygQAAGRycy9kb3ducmV2LnhtbFBLBQYAAAAABAAEAPMAAADRBQAAAAA=&#10;">
                <v:shape id="Graphic 7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x+/wwAAANoAAAAPAAAAZHJzL2Rvd25yZXYueG1sRI9Ba8JA&#10;FITvBf/D8oTe6kYLtUZXkUJCD/Vg7CW3R/aZDWbfptltkv77rlDocZiZb5jdYbKtGKj3jWMFy0UC&#10;grhyuuFawecle3oF4QOyxtYxKfghD4f97GGHqXYjn2koQi0ihH2KCkwIXSqlrwxZ9AvXEUfv6nqL&#10;Icq+lrrHMcJtK1dJ8iItNhwXDHb0Zqi6Fd9WwcdXabIibC65SdzKn0z5XOWlUo/z6bgFEWgK/+G/&#10;9rtWsIb7lXgD5P4XAAD//wMAUEsBAi0AFAAGAAgAAAAhANvh9svuAAAAhQEAABMAAAAAAAAAAAAA&#10;AAAAAAAAAFtDb250ZW50X1R5cGVzXS54bWxQSwECLQAUAAYACAAAACEAWvQsW78AAAAVAQAACwAA&#10;AAAAAAAAAAAAAAAfAQAAX3JlbHMvLnJlbHNQSwECLQAUAAYACAAAACEAedcfv8MAAADaAAAADwAA&#10;AAAAAAAAAAAAAAAHAgAAZHJzL2Rvd25yZXYueG1sUEsFBgAAAAADAAMAtwAAAPcCAAAAAA==&#10;" path="m,l757411,e" filled="f" strokecolor="#00aeee" strokeweight=".31906mm">
                  <v:path arrowok="t"/>
                </v:shape>
                <w10:anchorlock/>
              </v:group>
            </w:pict>
          </mc:Fallback>
        </mc:AlternateContent>
      </w:r>
    </w:p>
    <w:p w14:paraId="47EABDDE" w14:textId="77777777" w:rsidR="00173E2D" w:rsidRDefault="00173E2D">
      <w:pPr>
        <w:pStyle w:val="Zkladntext"/>
        <w:spacing w:before="40"/>
        <w:rPr>
          <w:sz w:val="20"/>
        </w:rPr>
      </w:pPr>
    </w:p>
    <w:p w14:paraId="2F1351E9" w14:textId="5F59BD21" w:rsidR="00173E2D" w:rsidRDefault="006C3945">
      <w:pPr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133A1889" w14:textId="77777777" w:rsidR="00173E2D" w:rsidRDefault="006C3945">
      <w:pPr>
        <w:pStyle w:val="Zkladntext"/>
        <w:spacing w:before="126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605A8C9A" wp14:editId="0CD0D627">
            <wp:simplePos x="0" y="0"/>
            <wp:positionH relativeFrom="page">
              <wp:posOffset>467868</wp:posOffset>
            </wp:positionH>
            <wp:positionV relativeFrom="paragraph">
              <wp:posOffset>241457</wp:posOffset>
            </wp:positionV>
            <wp:extent cx="1222113" cy="37490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3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BFEC9" w14:textId="77777777" w:rsidR="00173E2D" w:rsidRDefault="00173E2D">
      <w:pPr>
        <w:pStyle w:val="Zkladntext"/>
        <w:spacing w:before="175"/>
        <w:rPr>
          <w:rFonts w:ascii="Arial"/>
          <w:sz w:val="20"/>
        </w:rPr>
      </w:pPr>
    </w:p>
    <w:p w14:paraId="4AFA35A4" w14:textId="77777777" w:rsidR="00173E2D" w:rsidRDefault="006C3945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BE8BF7F" w14:textId="77777777" w:rsidR="00173E2D" w:rsidRDefault="006C3945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B07730F" w14:textId="77777777" w:rsidR="00173E2D" w:rsidRDefault="00173E2D">
      <w:pPr>
        <w:pStyle w:val="Zkladntext"/>
        <w:spacing w:before="50"/>
        <w:rPr>
          <w:rFonts w:ascii="Arial"/>
          <w:sz w:val="20"/>
        </w:rPr>
      </w:pPr>
    </w:p>
    <w:p w14:paraId="57D5CD1B" w14:textId="77777777" w:rsidR="00173E2D" w:rsidRDefault="006C3945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02A69AA" w14:textId="77777777" w:rsidR="00173E2D" w:rsidRDefault="006C3945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B4405A" wp14:editId="1815A0A7">
                <wp:simplePos x="0" y="0"/>
                <wp:positionH relativeFrom="page">
                  <wp:posOffset>467868</wp:posOffset>
                </wp:positionH>
                <wp:positionV relativeFrom="paragraph">
                  <wp:posOffset>137050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49712" id="Graphic 9" o:spid="_x0000_s1026" style="position:absolute;margin-left:36.85pt;margin-top:10.8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XKUGX3AAAAAgBAAAPAAAAZHJzL2Rvd25yZXYueG1sTI/NTsMwEITvSLyDtUjc&#10;qNNE6k+IUyGk9gQH0l5y28ZLHBGvQ+y24e1xTnDcmdHsN8Vusr240ug7xwqWiwQEceN0x62C03H/&#10;tAHhA7LG3jEp+CEPu/L+rsBcuxt/0LUKrYgl7HNUYEIYcil9Y8iiX7iBOHqfbrQY4jm2Uo94i+W2&#10;l2mSrKTFjuMHgwO9Gmq+qotV8PZdm30VtseDSVzq302dNYdaqceH6eUZRKAp/IVhxo/oUEams7uw&#10;9qJXsM7WMakgXa5AzP42i9vOs7AB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BcpQ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362464F7" w14:textId="77777777" w:rsidR="00173E2D" w:rsidRDefault="00173E2D">
      <w:pPr>
        <w:pStyle w:val="Zkladntext"/>
      </w:pPr>
    </w:p>
    <w:p w14:paraId="2D423924" w14:textId="77777777" w:rsidR="00173E2D" w:rsidRDefault="00173E2D">
      <w:pPr>
        <w:pStyle w:val="Zkladntext"/>
        <w:spacing w:before="29"/>
      </w:pPr>
    </w:p>
    <w:p w14:paraId="6096D2A6" w14:textId="77777777" w:rsidR="00173E2D" w:rsidRDefault="006C3945">
      <w:pPr>
        <w:pStyle w:val="Zkladntext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151C0977" w14:textId="77777777" w:rsidR="00173E2D" w:rsidRDefault="00173E2D">
      <w:pPr>
        <w:pStyle w:val="Zkladntext"/>
        <w:spacing w:before="1"/>
      </w:pPr>
    </w:p>
    <w:p w14:paraId="6FA3E7EE" w14:textId="77777777" w:rsidR="00173E2D" w:rsidRDefault="006C3945">
      <w:pPr>
        <w:pStyle w:val="Zkladntext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</w:t>
      </w:r>
      <w:r>
        <w:rPr>
          <w:color w:val="808080"/>
        </w:rPr>
        <w:t>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7E057D29" w14:textId="77777777" w:rsidR="00173E2D" w:rsidRDefault="00173E2D">
      <w:pPr>
        <w:pStyle w:val="Zkladntext"/>
        <w:spacing w:before="100"/>
      </w:pPr>
    </w:p>
    <w:p w14:paraId="339F76B8" w14:textId="10B971FC" w:rsidR="00173E2D" w:rsidRDefault="00173E2D">
      <w:pPr>
        <w:ind w:left="118"/>
        <w:jc w:val="center"/>
        <w:rPr>
          <w:sz w:val="20"/>
        </w:rPr>
      </w:pPr>
    </w:p>
    <w:sectPr w:rsidR="00173E2D">
      <w:pgSz w:w="16840" w:h="11910" w:orient="landscape"/>
      <w:pgMar w:top="134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607A" w14:textId="77777777" w:rsidR="006C3945" w:rsidRDefault="006C3945">
      <w:r>
        <w:separator/>
      </w:r>
    </w:p>
  </w:endnote>
  <w:endnote w:type="continuationSeparator" w:id="0">
    <w:p w14:paraId="1040374B" w14:textId="77777777" w:rsidR="006C3945" w:rsidRDefault="006C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03C1" w14:textId="08B1F45C" w:rsidR="006C3945" w:rsidRDefault="006C394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40736" behindDoc="0" locked="0" layoutInCell="1" allowOverlap="1" wp14:anchorId="2DF821E0" wp14:editId="356F77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9372805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BA2BB" w14:textId="730EA444" w:rsidR="006C3945" w:rsidRPr="006C3945" w:rsidRDefault="006C3945" w:rsidP="006C394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394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821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40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2BA2BB" w14:textId="730EA444" w:rsidR="006C3945" w:rsidRPr="006C3945" w:rsidRDefault="006C3945" w:rsidP="006C394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C394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03DC" w14:textId="71D1CA1F" w:rsidR="00173E2D" w:rsidRDefault="006C394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760" behindDoc="0" locked="0" layoutInCell="1" allowOverlap="1" wp14:anchorId="18440AD7" wp14:editId="474EF4EC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5229438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5720D" w14:textId="4B852374" w:rsidR="006C3945" w:rsidRPr="006C3945" w:rsidRDefault="006C3945" w:rsidP="006C394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394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40AD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41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4D5720D" w14:textId="4B852374" w:rsidR="006C3945" w:rsidRPr="006C3945" w:rsidRDefault="006C3945" w:rsidP="006C394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C394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5EE8865E" wp14:editId="1977A183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BDE82" w14:textId="77777777" w:rsidR="00173E2D" w:rsidRDefault="006C394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8865E" id="Textbox 1" o:spid="_x0000_s1028" type="#_x0000_t202" style="position:absolute;margin-left:415.8pt;margin-top:546.9pt;width:11.35pt;height:12.7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1D7BDE82" w14:textId="77777777" w:rsidR="00173E2D" w:rsidRDefault="006C394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137B" w14:textId="59EB2B14" w:rsidR="006C3945" w:rsidRDefault="006C394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9712" behindDoc="0" locked="0" layoutInCell="1" allowOverlap="1" wp14:anchorId="2DE083B8" wp14:editId="46DE22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4959542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A3B8E" w14:textId="012BA004" w:rsidR="006C3945" w:rsidRPr="006C3945" w:rsidRDefault="006C3945" w:rsidP="006C394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C394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083B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9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ADA3B8E" w14:textId="012BA004" w:rsidR="006C3945" w:rsidRPr="006C3945" w:rsidRDefault="006C3945" w:rsidP="006C394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C394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BAAE" w14:textId="77777777" w:rsidR="006C3945" w:rsidRDefault="006C3945">
      <w:r>
        <w:separator/>
      </w:r>
    </w:p>
  </w:footnote>
  <w:footnote w:type="continuationSeparator" w:id="0">
    <w:p w14:paraId="65F6E65C" w14:textId="77777777" w:rsidR="006C3945" w:rsidRDefault="006C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E2D"/>
    <w:rsid w:val="00173E2D"/>
    <w:rsid w:val="006C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4CFB"/>
  <w15:docId w15:val="{2898CE82-604D-4779-97A6-58041FC8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6C39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94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2024-03-07T06:23:00Z</dcterms:created>
  <dcterms:modified xsi:type="dcterms:W3CDTF">2024-03-07T06:24:00Z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2024-03-07T00:00:00Z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3899ad21,2f4f543a,627c02f5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