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3F" w:rsidRDefault="00725BEC">
      <w:pPr>
        <w:pStyle w:val="Zkladntext"/>
        <w:ind w:left="15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855345</wp:posOffset>
                </wp:positionH>
                <wp:positionV relativeFrom="page">
                  <wp:posOffset>1375410</wp:posOffset>
                </wp:positionV>
                <wp:extent cx="6031230" cy="1270"/>
                <wp:effectExtent l="0" t="0" r="0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1230" cy="1270"/>
                        </a:xfrm>
                        <a:custGeom>
                          <a:avLst/>
                          <a:gdLst>
                            <a:gd name="T0" fmla="+- 0 1347 1347"/>
                            <a:gd name="T1" fmla="*/ T0 w 9498"/>
                            <a:gd name="T2" fmla="+- 0 7740 1347"/>
                            <a:gd name="T3" fmla="*/ T2 w 9498"/>
                            <a:gd name="T4" fmla="+- 0 7749 1347"/>
                            <a:gd name="T5" fmla="*/ T4 w 9498"/>
                            <a:gd name="T6" fmla="+- 0 10844 1347"/>
                            <a:gd name="T7" fmla="*/ T6 w 94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98">
                              <a:moveTo>
                                <a:pt x="0" y="0"/>
                              </a:moveTo>
                              <a:lnTo>
                                <a:pt x="6393" y="0"/>
                              </a:lnTo>
                              <a:moveTo>
                                <a:pt x="6402" y="0"/>
                              </a:moveTo>
                              <a:lnTo>
                                <a:pt x="949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5E6F3" id="AutoShape 11" o:spid="_x0000_s1026" style="position:absolute;margin-left:67.35pt;margin-top:108.3pt;width:474.9pt;height: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5dRwMAAOoHAAAOAAAAZHJzL2Uyb0RvYy54bWysVV1vmzAUfZ+0/2D5cVPKR1wSoiZVFZJp&#10;UrdVavYDHDABDWxmOyHdtP++axvy1VaqpuWB2NzD4Z5zudc3t/u6QjsmVSn4FAdXPkaMpyIr+WaK&#10;v6+WgzFGSlOe0UpwNsVPTOHb2ft3N20zYaEoRJUxiYCEq0nbTHGhdTPxPJUWrKbqSjSMQzAXsqYa&#10;tnLjZZK2wF5XXuj7kdcKmTVSpEwpuJu4IJ5Z/jxnqf6W54ppVE0x5KbtVdrr2ly92Q2dbCRtijLt&#10;0qD/kEVNSw4vPVAlVFO0leUzqrpMpVAi11epqD2R52XKrAZQE/gXah4L2jCrBcxRzcEm9f9o06+7&#10;B4nKDGoXYMRpDTW622phX43gHhjUNmoCuMfmQRqJqrkX6Q8FAe8sYjYKMGjdfhEZ8FDgsabsc1mb&#10;J0Eu2lvvnw7es71GKdyM/GEQDqFEKcSCcGRL49FJ/2y6VfoTE5aH7u6VdpXLYGV9z7rkV0CR1xUU&#10;8eMA+SgYkpG9dJU+wECtg33w0MpHLYpJPL4EhT3Ico1GxBFewoY9zHCFr3CRHtRzxS/mdd3DDBd5&#10;hSvqQU6jPybkRbJRjzNk0QkZGLvpraNF72a6552dsELUtLBvC9gIZQq3AtP6ygEDgIz1r2DBlDdj&#10;QfSbsaDpEuty6VKX0POX3S4xgm5fu7o1VBvFJnWzRO0U29qbG7XYsZWwIX3xqcJLjtGKn6KiYXyu&#10;tg8fH2gsXUR8+KRO0j8C+kccEBI61+nCkINJGTrPLawMo/6kObhYllVlu6PiRtwojmJbRSWqMjNB&#10;o0/JzXpeSbSjZjLan7EHyM5gjVQ6oapwOBtyLkqx5Zl9S8FotujWmpaVWwNRZT8PaPDObdPqdib+&#10;jv14MV6MyYCE0WJA/CQZ3C3nZBAtg9F1Mkzm8yT4Y3IOyKQos4xxk3Y/nwPytvnXnRRush4m9Jm8&#10;MxeW9vfcBe88DWsSaOn/XRH66efG5VpkTzAJpXAHDhyQsCiE/IVRC4fNFKufWyoZRtVnDtM8Dggx&#10;p5PdkOtRCBt5GlmfRihPgWqKNYYeNcu5difatpHlpoA3BbbeXJhJnpdmVNpR7bLqNnCgWAXd4WdO&#10;rNO9RR2P6NlfAAAA//8DAFBLAwQUAAYACAAAACEA4orj7uIAAAAMAQAADwAAAGRycy9kb3ducmV2&#10;LnhtbEyPy07DMBBF90j8gzVIbBB1WtoQpXEqVGCFKvUBVZdOPCQR8TiynTT8PS4bWN6ZoztnstWo&#10;WzagdY0hAdNJBAypNKqhSsD74fU+Aea8JCVbQyjgGx2s8uurTKbKnGmHw95XLJSQS6WA2vsu5dyV&#10;NWrpJqZDCrtPY7X0IdqKKyvPoVy3fBZFMdeyoXChlh2uayy/9r0WoI/D3eb4fLC7j7fhxZ6Kat2X&#10;WyFub8anJTCPo/+D4aIf1CEPToXpSTnWhvwwfwyogNk0joFdiCiZL4AVv6MEeJ7x/0/kPwAAAP//&#10;AwBQSwECLQAUAAYACAAAACEAtoM4kv4AAADhAQAAEwAAAAAAAAAAAAAAAAAAAAAAW0NvbnRlbnRf&#10;VHlwZXNdLnhtbFBLAQItABQABgAIAAAAIQA4/SH/1gAAAJQBAAALAAAAAAAAAAAAAAAAAC8BAABf&#10;cmVscy8ucmVsc1BLAQItABQABgAIAAAAIQDQq15dRwMAAOoHAAAOAAAAAAAAAAAAAAAAAC4CAABk&#10;cnMvZTJvRG9jLnhtbFBLAQItABQABgAIAAAAIQDiiuPu4gAAAAwBAAAPAAAAAAAAAAAAAAAAAKEF&#10;AABkcnMvZG93bnJldi54bWxQSwUGAAAAAAQABADzAAAAsAYAAAAA&#10;" path="m,l6393,t9,l9497,e" filled="f" strokeweight=".22136mm">
                <v:path arrowok="t" o:connecttype="custom" o:connectlocs="0,0;4059555,0;4065270,0;6030595,0" o:connectangles="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4915535" cy="1010920"/>
                <wp:effectExtent l="9525" t="6350" r="8890" b="1143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5535" cy="1010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323F" w:rsidRDefault="00725BEC">
                            <w:pPr>
                              <w:spacing w:before="76" w:line="250" w:lineRule="exact"/>
                              <w:ind w:left="1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Correct BC, s.r.o., Elišky Krásnohorské 1339/15, 400 01 Ústí nad Labem</w:t>
                            </w:r>
                          </w:p>
                          <w:p w:rsidR="004E323F" w:rsidRDefault="00725BEC">
                            <w:pPr>
                              <w:spacing w:line="227" w:lineRule="exact"/>
                              <w:ind w:left="1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IČ: 250 285 88, DIČ : CZ 250 285 88</w:t>
                            </w:r>
                          </w:p>
                          <w:p w:rsidR="004E323F" w:rsidRDefault="00725BEC">
                            <w:pPr>
                              <w:ind w:left="150" w:right="20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Bankovní spojení : XXX</w:t>
                            </w:r>
                            <w:r>
                              <w:rPr>
                                <w:sz w:val="20"/>
                              </w:rPr>
                              <w:t>, č.ú.: XXX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t>Tel.: XXX</w:t>
                            </w:r>
                          </w:p>
                          <w:p w:rsidR="004E323F" w:rsidRDefault="00725BEC">
                            <w:pPr>
                              <w:spacing w:before="1"/>
                              <w:ind w:left="1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e-mail: XXX</w:t>
                            </w:r>
                          </w:p>
                          <w:p w:rsidR="004E323F" w:rsidRDefault="00725BEC">
                            <w:pPr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Evidence : OR Krajského soudu v Ústí n.L., oddíl C, vložka 13143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387.05pt;height:7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UXchAIAABsFAAAOAAAAZHJzL2Uyb0RvYy54bWysVF1v2yAUfZ+0/4B4T22nTpZYdaouTqZJ&#10;3YfU7gcQg2M0DAxI7K7af98F4rRdX6ZpfrCv4XI453IuV9dDJ9CRGcuVLHF2kWLEZK0ol/sSf7vf&#10;ThYYWUckJUJJVuIHZvH16u2bq14XbKpaJSgzCECkLXpd4tY5XSSJrVvWEXuhNJMw2SjTEQe/Zp9Q&#10;Q3pA70QyTdN50itDtVE1sxZGqziJVwG/aVjtvjSNZQ6JEgM3F94mvHf+nayuSLE3RLe8PtEg/8Ci&#10;I1zCpmeoijiCDoa/gup4bZRVjbuoVZeopuE1CxpATZb+oeauJZoFLVAcq89lsv8Ptv58/GoQp3B2&#10;UB5JOjijezY49F4NCIagPr22BaTdaUh0A4xDbtBq9a2qv1sk1bolcs9ujFF9ywgFfplfmTxbGnGs&#10;B9n1nxSFfcjBqQA0NKbzxYNyIEAHIg/ns/FcahjMl9lsdjnDqIa5DGq1nAZ2CSnG5dpY94GpDvmg&#10;xAYOP8CT4611ng4pxhS/m1RbLkQwgJCoL/H8cpZGYUpw6id9mjX73VoYdCTeQuEJ2mDmeZpHroht&#10;Y16YiubquAOHC96VeHFeTQpfp42kYXtHuIgxUBTS7wqygfQpik56XKbLzWKzyCf5dL6Z5GlVTW62&#10;63wy32bvZtVltV5X2S8vIMuLllPKpNcwujrL/841p/6Kfjz7+oXWFyXZhud1SZKXNEL5QdX4DeqC&#10;QbwnojvcsBugIN41O0UfwCpGxY6FGwaCVpmfGPXQrSW2Pw7EMIzERwl28609BmYMdmNAZA1LS+ww&#10;iuHaxSvgoA3ft4AcDS3VDViy4cEsTyxORoYODORPt4Vv8ef/IevpTlv9BgAA//8DAFBLAwQUAAYA&#10;CAAAACEAkloSWt4AAAAFAQAADwAAAGRycy9kb3ducmV2LnhtbEyPQU/CQBCF7yb+h82YeJMtWEFK&#10;t6QY0IsXUEm4bbtj29idrd0F6r939KKXl0zey3vfpMvBtuKEvW8cKRiPIhBIpTMNVQpeXzY39yB8&#10;0GR06wgVfKGHZXZ5kerEuDNt8bQLleAS8olWUIfQJVL6skar/ch1SOy9u97qwGdfSdPrM5fbVk6i&#10;aCqtbogXat3hQ43lx+5oFWyL1SY/lG+PT5/xOp/G62H/fLtS6vpqyBcgAg7hLww/+IwOGTMV7kjG&#10;i1YBPxJ+lb3ZLB6DKDh0N5+AzFL5nz77BgAA//8DAFBLAQItABQABgAIAAAAIQC2gziS/gAAAOEB&#10;AAATAAAAAAAAAAAAAAAAAAAAAABbQ29udGVudF9UeXBlc10ueG1sUEsBAi0AFAAGAAgAAAAhADj9&#10;If/WAAAAlAEAAAsAAAAAAAAAAAAAAAAALwEAAF9yZWxzLy5yZWxzUEsBAi0AFAAGAAgAAAAhAPTt&#10;RdyEAgAAGwUAAA4AAAAAAAAAAAAAAAAALgIAAGRycy9lMm9Eb2MueG1sUEsBAi0AFAAGAAgAAAAh&#10;AJJaElreAAAABQEAAA8AAAAAAAAAAAAAAAAA3gQAAGRycy9kb3ducmV2LnhtbFBLBQYAAAAABAAE&#10;APMAAADpBQAAAAA=&#10;" filled="f" strokeweight=".5pt">
                <v:textbox inset="0,0,0,0">
                  <w:txbxContent>
                    <w:p w:rsidR="004E323F" w:rsidRDefault="00725BEC">
                      <w:pPr>
                        <w:spacing w:before="76" w:line="250" w:lineRule="exact"/>
                        <w:ind w:left="15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Correct BC, s.r.o., Elišky Krásnohorské 1339/15, 400 01 Ústí nad Labem</w:t>
                      </w:r>
                    </w:p>
                    <w:p w:rsidR="004E323F" w:rsidRDefault="00725BEC">
                      <w:pPr>
                        <w:spacing w:line="227" w:lineRule="exact"/>
                        <w:ind w:left="1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IČ: 250 285 88, DIČ : CZ 250 285 88</w:t>
                      </w:r>
                    </w:p>
                    <w:p w:rsidR="004E323F" w:rsidRDefault="00725BEC">
                      <w:pPr>
                        <w:ind w:left="150" w:right="209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Bankovní spojení : XXX</w:t>
                      </w:r>
                      <w:r>
                        <w:rPr>
                          <w:sz w:val="20"/>
                        </w:rPr>
                        <w:t>, č.ú.: XXX</w:t>
                      </w:r>
                      <w:r>
                        <w:rPr>
                          <w:sz w:val="20"/>
                        </w:rPr>
                        <w:br/>
                      </w:r>
                      <w:r>
                        <w:rPr>
                          <w:sz w:val="20"/>
                        </w:rPr>
                        <w:t>Tel.: XXX</w:t>
                      </w:r>
                    </w:p>
                    <w:p w:rsidR="004E323F" w:rsidRDefault="00725BEC">
                      <w:pPr>
                        <w:spacing w:before="1"/>
                        <w:ind w:left="1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e-mail: XXX</w:t>
                      </w:r>
                    </w:p>
                    <w:p w:rsidR="004E323F" w:rsidRDefault="00725BEC">
                      <w:pPr>
                        <w:ind w:left="1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Evidence : OR Krajského soudu v Ústí n.L., oddíl C, vložka 13143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323F" w:rsidRDefault="004E323F">
      <w:pPr>
        <w:pStyle w:val="Zkladntext"/>
        <w:rPr>
          <w:sz w:val="20"/>
        </w:rPr>
      </w:pPr>
    </w:p>
    <w:p w:rsidR="004E323F" w:rsidRDefault="004E323F">
      <w:pPr>
        <w:pStyle w:val="Zkladntext"/>
        <w:rPr>
          <w:sz w:val="20"/>
        </w:rPr>
      </w:pPr>
    </w:p>
    <w:p w:rsidR="004E323F" w:rsidRDefault="004E323F">
      <w:pPr>
        <w:pStyle w:val="Zkladntext"/>
        <w:rPr>
          <w:sz w:val="20"/>
        </w:rPr>
      </w:pPr>
    </w:p>
    <w:p w:rsidR="004E323F" w:rsidRDefault="004E323F">
      <w:pPr>
        <w:pStyle w:val="Zkladntext"/>
        <w:rPr>
          <w:sz w:val="20"/>
        </w:rPr>
      </w:pPr>
    </w:p>
    <w:p w:rsidR="004E323F" w:rsidRDefault="004E323F">
      <w:pPr>
        <w:pStyle w:val="Zkladntext"/>
        <w:spacing w:before="4"/>
        <w:rPr>
          <w:sz w:val="25"/>
        </w:rPr>
      </w:pPr>
    </w:p>
    <w:p w:rsidR="004E323F" w:rsidRDefault="00725BEC">
      <w:pPr>
        <w:pStyle w:val="Nadpis1"/>
        <w:ind w:left="2255" w:right="2213" w:firstLine="0"/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5954395</wp:posOffset>
                </wp:positionH>
                <wp:positionV relativeFrom="paragraph">
                  <wp:posOffset>-1781175</wp:posOffset>
                </wp:positionV>
                <wp:extent cx="861695" cy="8128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695" cy="812800"/>
                          <a:chOff x="9377" y="-2805"/>
                          <a:chExt cx="1357" cy="1280"/>
                        </a:xfrm>
                      </wpg:grpSpPr>
                      <wps:wsp>
                        <wps:cNvPr id="4" name="AutoShape 9"/>
                        <wps:cNvSpPr>
                          <a:spLocks/>
                        </wps:cNvSpPr>
                        <wps:spPr bwMode="auto">
                          <a:xfrm>
                            <a:off x="9662" y="-2488"/>
                            <a:ext cx="1072" cy="956"/>
                          </a:xfrm>
                          <a:custGeom>
                            <a:avLst/>
                            <a:gdLst>
                              <a:gd name="T0" fmla="+- 0 9662 9662"/>
                              <a:gd name="T1" fmla="*/ T0 w 1072"/>
                              <a:gd name="T2" fmla="+- 0 -2488 -2488"/>
                              <a:gd name="T3" fmla="*/ -2488 h 956"/>
                              <a:gd name="T4" fmla="+- 0 10251 9662"/>
                              <a:gd name="T5" fmla="*/ T4 w 1072"/>
                              <a:gd name="T6" fmla="+- 0 -1535 -2488"/>
                              <a:gd name="T7" fmla="*/ -1535 h 956"/>
                              <a:gd name="T8" fmla="+- 0 10317 9662"/>
                              <a:gd name="T9" fmla="*/ T8 w 1072"/>
                              <a:gd name="T10" fmla="+- 0 -1534 -2488"/>
                              <a:gd name="T11" fmla="*/ -1534 h 956"/>
                              <a:gd name="T12" fmla="+- 0 10454 9662"/>
                              <a:gd name="T13" fmla="*/ T12 w 1072"/>
                              <a:gd name="T14" fmla="+- 0 -1532 -2488"/>
                              <a:gd name="T15" fmla="*/ -1532 h 956"/>
                              <a:gd name="T16" fmla="+- 0 10521 9662"/>
                              <a:gd name="T17" fmla="*/ T16 w 1072"/>
                              <a:gd name="T18" fmla="+- 0 -1541 -2488"/>
                              <a:gd name="T19" fmla="*/ -1541 h 956"/>
                              <a:gd name="T20" fmla="+- 0 10581 9662"/>
                              <a:gd name="T21" fmla="*/ T20 w 1072"/>
                              <a:gd name="T22" fmla="+- 0 -1559 -2488"/>
                              <a:gd name="T23" fmla="*/ -1559 h 956"/>
                              <a:gd name="T24" fmla="+- 0 10632 9662"/>
                              <a:gd name="T25" fmla="*/ T24 w 1072"/>
                              <a:gd name="T26" fmla="+- 0 -1593 -2488"/>
                              <a:gd name="T27" fmla="*/ -1593 h 956"/>
                              <a:gd name="T28" fmla="+- 0 10665 9662"/>
                              <a:gd name="T29" fmla="*/ T28 w 1072"/>
                              <a:gd name="T30" fmla="+- 0 -1626 -2488"/>
                              <a:gd name="T31" fmla="*/ -1626 h 956"/>
                              <a:gd name="T32" fmla="+- 0 10702 9662"/>
                              <a:gd name="T33" fmla="*/ T32 w 1072"/>
                              <a:gd name="T34" fmla="+- 0 -1686 -2488"/>
                              <a:gd name="T35" fmla="*/ -1686 h 956"/>
                              <a:gd name="T36" fmla="+- 0 10719 9662"/>
                              <a:gd name="T37" fmla="*/ T36 w 1072"/>
                              <a:gd name="T38" fmla="+- 0 -1731 -2488"/>
                              <a:gd name="T39" fmla="*/ -1731 h 956"/>
                              <a:gd name="T40" fmla="+- 0 10728 9662"/>
                              <a:gd name="T41" fmla="*/ T40 w 1072"/>
                              <a:gd name="T42" fmla="+- 0 -1777 -2488"/>
                              <a:gd name="T43" fmla="*/ -1777 h 956"/>
                              <a:gd name="T44" fmla="+- 0 10731 9662"/>
                              <a:gd name="T45" fmla="*/ T44 w 1072"/>
                              <a:gd name="T46" fmla="+- 0 -1827 -2488"/>
                              <a:gd name="T47" fmla="*/ -1827 h 956"/>
                              <a:gd name="T48" fmla="+- 0 10727 9662"/>
                              <a:gd name="T49" fmla="*/ T48 w 1072"/>
                              <a:gd name="T50" fmla="+- 0 -1868 -2488"/>
                              <a:gd name="T51" fmla="*/ -1868 h 956"/>
                              <a:gd name="T52" fmla="+- 0 10719 9662"/>
                              <a:gd name="T53" fmla="*/ T52 w 1072"/>
                              <a:gd name="T54" fmla="+- 0 -1898 -2488"/>
                              <a:gd name="T55" fmla="*/ -1898 h 956"/>
                              <a:gd name="T56" fmla="+- 0 10705 9662"/>
                              <a:gd name="T57" fmla="*/ T56 w 1072"/>
                              <a:gd name="T58" fmla="+- 0 -1937 -2488"/>
                              <a:gd name="T59" fmla="*/ -1937 h 956"/>
                              <a:gd name="T60" fmla="+- 0 10693 9662"/>
                              <a:gd name="T61" fmla="*/ T60 w 1072"/>
                              <a:gd name="T62" fmla="+- 0 -1964 -2488"/>
                              <a:gd name="T63" fmla="*/ -1964 h 956"/>
                              <a:gd name="T64" fmla="+- 0 10679 9662"/>
                              <a:gd name="T65" fmla="*/ T64 w 1072"/>
                              <a:gd name="T66" fmla="+- 0 -1988 -2488"/>
                              <a:gd name="T67" fmla="*/ -1988 h 956"/>
                              <a:gd name="T68" fmla="+- 0 10665 9662"/>
                              <a:gd name="T69" fmla="*/ T68 w 1072"/>
                              <a:gd name="T70" fmla="+- 0 -2010 -2488"/>
                              <a:gd name="T71" fmla="*/ -2010 h 956"/>
                              <a:gd name="T72" fmla="+- 0 10674 9662"/>
                              <a:gd name="T73" fmla="*/ T72 w 1072"/>
                              <a:gd name="T74" fmla="+- 0 -2024 -2488"/>
                              <a:gd name="T75" fmla="*/ -2024 h 956"/>
                              <a:gd name="T76" fmla="+- 0 10682 9662"/>
                              <a:gd name="T77" fmla="*/ T76 w 1072"/>
                              <a:gd name="T78" fmla="+- 0 -2036 -2488"/>
                              <a:gd name="T79" fmla="*/ -2036 h 956"/>
                              <a:gd name="T80" fmla="+- 0 10693 9662"/>
                              <a:gd name="T81" fmla="*/ T80 w 1072"/>
                              <a:gd name="T82" fmla="+- 0 -2056 -2488"/>
                              <a:gd name="T83" fmla="*/ -2056 h 956"/>
                              <a:gd name="T84" fmla="+- 0 10700 9662"/>
                              <a:gd name="T85" fmla="*/ T84 w 1072"/>
                              <a:gd name="T86" fmla="+- 0 -2069 -2488"/>
                              <a:gd name="T87" fmla="*/ -2069 h 956"/>
                              <a:gd name="T88" fmla="+- 0 10708 9662"/>
                              <a:gd name="T89" fmla="*/ T88 w 1072"/>
                              <a:gd name="T90" fmla="+- 0 -2081 -2488"/>
                              <a:gd name="T91" fmla="*/ -2081 h 956"/>
                              <a:gd name="T92" fmla="+- 0 10715 9662"/>
                              <a:gd name="T93" fmla="*/ T92 w 1072"/>
                              <a:gd name="T94" fmla="+- 0 -2101 -2488"/>
                              <a:gd name="T95" fmla="*/ -2101 h 956"/>
                              <a:gd name="T96" fmla="+- 0 10725 9662"/>
                              <a:gd name="T97" fmla="*/ T96 w 1072"/>
                              <a:gd name="T98" fmla="+- 0 -2130 -2488"/>
                              <a:gd name="T99" fmla="*/ -2130 h 956"/>
                              <a:gd name="T100" fmla="+- 0 10730 9662"/>
                              <a:gd name="T101" fmla="*/ T100 w 1072"/>
                              <a:gd name="T102" fmla="+- 0 -2162 -2488"/>
                              <a:gd name="T103" fmla="*/ -2162 h 956"/>
                              <a:gd name="T104" fmla="+- 0 10732 9662"/>
                              <a:gd name="T105" fmla="*/ T104 w 1072"/>
                              <a:gd name="T106" fmla="+- 0 -2228 -2488"/>
                              <a:gd name="T107" fmla="*/ -2228 h 956"/>
                              <a:gd name="T108" fmla="+- 0 10730 9662"/>
                              <a:gd name="T109" fmla="*/ T108 w 1072"/>
                              <a:gd name="T110" fmla="+- 0 -2254 -2488"/>
                              <a:gd name="T111" fmla="*/ -2254 h 956"/>
                              <a:gd name="T112" fmla="+- 0 10723 9662"/>
                              <a:gd name="T113" fmla="*/ T112 w 1072"/>
                              <a:gd name="T114" fmla="+- 0 -2288 -2488"/>
                              <a:gd name="T115" fmla="*/ -2288 h 956"/>
                              <a:gd name="T116" fmla="+- 0 10709 9662"/>
                              <a:gd name="T117" fmla="*/ T116 w 1072"/>
                              <a:gd name="T118" fmla="+- 0 -2327 -2488"/>
                              <a:gd name="T119" fmla="*/ -2327 h 956"/>
                              <a:gd name="T120" fmla="+- 0 10691 9662"/>
                              <a:gd name="T121" fmla="*/ T120 w 1072"/>
                              <a:gd name="T122" fmla="+- 0 -2362 -2488"/>
                              <a:gd name="T123" fmla="*/ -2362 h 956"/>
                              <a:gd name="T124" fmla="+- 0 10670 9662"/>
                              <a:gd name="T125" fmla="*/ T124 w 1072"/>
                              <a:gd name="T126" fmla="+- 0 -2393 -2488"/>
                              <a:gd name="T127" fmla="*/ -2393 h 956"/>
                              <a:gd name="T128" fmla="+- 0 10645 9662"/>
                              <a:gd name="T129" fmla="*/ T128 w 1072"/>
                              <a:gd name="T130" fmla="+- 0 -2421 -2488"/>
                              <a:gd name="T131" fmla="*/ -2421 h 956"/>
                              <a:gd name="T132" fmla="+- 0 10616 9662"/>
                              <a:gd name="T133" fmla="*/ T132 w 1072"/>
                              <a:gd name="T134" fmla="+- 0 -2444 -2488"/>
                              <a:gd name="T135" fmla="*/ -2444 h 956"/>
                              <a:gd name="T136" fmla="+- 0 10578 9662"/>
                              <a:gd name="T137" fmla="*/ T136 w 1072"/>
                              <a:gd name="T138" fmla="+- 0 -2467 -2488"/>
                              <a:gd name="T139" fmla="*/ -2467 h 956"/>
                              <a:gd name="T140" fmla="+- 0 10533 9662"/>
                              <a:gd name="T141" fmla="*/ T140 w 1072"/>
                              <a:gd name="T142" fmla="+- 0 -2482 -2488"/>
                              <a:gd name="T143" fmla="*/ -2482 h 956"/>
                              <a:gd name="T144" fmla="+- 0 10342 9662"/>
                              <a:gd name="T145" fmla="*/ T144 w 1072"/>
                              <a:gd name="T146" fmla="+- 0 -2486 -2488"/>
                              <a:gd name="T147" fmla="*/ -2486 h 956"/>
                              <a:gd name="T148" fmla="+- 0 10487 9662"/>
                              <a:gd name="T149" fmla="*/ T148 w 1072"/>
                              <a:gd name="T150" fmla="+- 0 -2488 -2488"/>
                              <a:gd name="T151" fmla="*/ -2488 h 956"/>
                              <a:gd name="T152" fmla="+- 0 10390 9662"/>
                              <a:gd name="T153" fmla="*/ T152 w 1072"/>
                              <a:gd name="T154" fmla="+- 0 -2486 -2488"/>
                              <a:gd name="T155" fmla="*/ -2486 h 956"/>
                              <a:gd name="T156" fmla="+- 0 10487 9662"/>
                              <a:gd name="T157" fmla="*/ T156 w 1072"/>
                              <a:gd name="T158" fmla="+- 0 -2488 -2488"/>
                              <a:gd name="T159" fmla="*/ -2488 h 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72" h="956">
                                <a:moveTo>
                                  <a:pt x="6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3"/>
                                </a:lnTo>
                                <a:lnTo>
                                  <a:pt x="589" y="953"/>
                                </a:lnTo>
                                <a:lnTo>
                                  <a:pt x="621" y="954"/>
                                </a:lnTo>
                                <a:lnTo>
                                  <a:pt x="655" y="954"/>
                                </a:lnTo>
                                <a:lnTo>
                                  <a:pt x="688" y="956"/>
                                </a:lnTo>
                                <a:lnTo>
                                  <a:pt x="792" y="956"/>
                                </a:lnTo>
                                <a:lnTo>
                                  <a:pt x="826" y="953"/>
                                </a:lnTo>
                                <a:lnTo>
                                  <a:pt x="859" y="947"/>
                                </a:lnTo>
                                <a:lnTo>
                                  <a:pt x="890" y="939"/>
                                </a:lnTo>
                                <a:lnTo>
                                  <a:pt x="919" y="929"/>
                                </a:lnTo>
                                <a:lnTo>
                                  <a:pt x="946" y="914"/>
                                </a:lnTo>
                                <a:lnTo>
                                  <a:pt x="970" y="895"/>
                                </a:lnTo>
                                <a:lnTo>
                                  <a:pt x="987" y="879"/>
                                </a:lnTo>
                                <a:lnTo>
                                  <a:pt x="1003" y="862"/>
                                </a:lnTo>
                                <a:lnTo>
                                  <a:pt x="1017" y="844"/>
                                </a:lnTo>
                                <a:lnTo>
                                  <a:pt x="1040" y="802"/>
                                </a:lnTo>
                                <a:lnTo>
                                  <a:pt x="1049" y="781"/>
                                </a:lnTo>
                                <a:lnTo>
                                  <a:pt x="1057" y="757"/>
                                </a:lnTo>
                                <a:lnTo>
                                  <a:pt x="1063" y="734"/>
                                </a:lnTo>
                                <a:lnTo>
                                  <a:pt x="1066" y="711"/>
                                </a:lnTo>
                                <a:lnTo>
                                  <a:pt x="1069" y="686"/>
                                </a:lnTo>
                                <a:lnTo>
                                  <a:pt x="1069" y="661"/>
                                </a:lnTo>
                                <a:lnTo>
                                  <a:pt x="1068" y="634"/>
                                </a:lnTo>
                                <a:lnTo>
                                  <a:pt x="1065" y="620"/>
                                </a:lnTo>
                                <a:lnTo>
                                  <a:pt x="1061" y="605"/>
                                </a:lnTo>
                                <a:lnTo>
                                  <a:pt x="1057" y="590"/>
                                </a:lnTo>
                                <a:lnTo>
                                  <a:pt x="1048" y="562"/>
                                </a:lnTo>
                                <a:lnTo>
                                  <a:pt x="1043" y="551"/>
                                </a:lnTo>
                                <a:lnTo>
                                  <a:pt x="1038" y="537"/>
                                </a:lnTo>
                                <a:lnTo>
                                  <a:pt x="1031" y="524"/>
                                </a:lnTo>
                                <a:lnTo>
                                  <a:pt x="1023" y="513"/>
                                </a:lnTo>
                                <a:lnTo>
                                  <a:pt x="1017" y="500"/>
                                </a:lnTo>
                                <a:lnTo>
                                  <a:pt x="1010" y="489"/>
                                </a:lnTo>
                                <a:lnTo>
                                  <a:pt x="1003" y="478"/>
                                </a:lnTo>
                                <a:lnTo>
                                  <a:pt x="1006" y="471"/>
                                </a:lnTo>
                                <a:lnTo>
                                  <a:pt x="1012" y="464"/>
                                </a:lnTo>
                                <a:lnTo>
                                  <a:pt x="1016" y="457"/>
                                </a:lnTo>
                                <a:lnTo>
                                  <a:pt x="1020" y="452"/>
                                </a:lnTo>
                                <a:lnTo>
                                  <a:pt x="1023" y="446"/>
                                </a:lnTo>
                                <a:lnTo>
                                  <a:pt x="1031" y="432"/>
                                </a:lnTo>
                                <a:lnTo>
                                  <a:pt x="1034" y="426"/>
                                </a:lnTo>
                                <a:lnTo>
                                  <a:pt x="1038" y="419"/>
                                </a:lnTo>
                                <a:lnTo>
                                  <a:pt x="1042" y="414"/>
                                </a:lnTo>
                                <a:lnTo>
                                  <a:pt x="1046" y="407"/>
                                </a:lnTo>
                                <a:lnTo>
                                  <a:pt x="1048" y="398"/>
                                </a:lnTo>
                                <a:lnTo>
                                  <a:pt x="1053" y="387"/>
                                </a:lnTo>
                                <a:lnTo>
                                  <a:pt x="1059" y="373"/>
                                </a:lnTo>
                                <a:lnTo>
                                  <a:pt x="1063" y="358"/>
                                </a:lnTo>
                                <a:lnTo>
                                  <a:pt x="1065" y="341"/>
                                </a:lnTo>
                                <a:lnTo>
                                  <a:pt x="1068" y="326"/>
                                </a:lnTo>
                                <a:lnTo>
                                  <a:pt x="1072" y="275"/>
                                </a:lnTo>
                                <a:lnTo>
                                  <a:pt x="1070" y="260"/>
                                </a:lnTo>
                                <a:lnTo>
                                  <a:pt x="1069" y="246"/>
                                </a:lnTo>
                                <a:lnTo>
                                  <a:pt x="1068" y="234"/>
                                </a:lnTo>
                                <a:lnTo>
                                  <a:pt x="1065" y="221"/>
                                </a:lnTo>
                                <a:lnTo>
                                  <a:pt x="1061" y="200"/>
                                </a:lnTo>
                                <a:lnTo>
                                  <a:pt x="1053" y="180"/>
                                </a:lnTo>
                                <a:lnTo>
                                  <a:pt x="1047" y="161"/>
                                </a:lnTo>
                                <a:lnTo>
                                  <a:pt x="1038" y="143"/>
                                </a:lnTo>
                                <a:lnTo>
                                  <a:pt x="1029" y="126"/>
                                </a:lnTo>
                                <a:lnTo>
                                  <a:pt x="1018" y="109"/>
                                </a:lnTo>
                                <a:lnTo>
                                  <a:pt x="1008" y="95"/>
                                </a:lnTo>
                                <a:lnTo>
                                  <a:pt x="995" y="80"/>
                                </a:lnTo>
                                <a:lnTo>
                                  <a:pt x="983" y="67"/>
                                </a:lnTo>
                                <a:lnTo>
                                  <a:pt x="969" y="55"/>
                                </a:lnTo>
                                <a:lnTo>
                                  <a:pt x="954" y="44"/>
                                </a:lnTo>
                                <a:lnTo>
                                  <a:pt x="939" y="33"/>
                                </a:lnTo>
                                <a:lnTo>
                                  <a:pt x="916" y="21"/>
                                </a:lnTo>
                                <a:lnTo>
                                  <a:pt x="894" y="13"/>
                                </a:lnTo>
                                <a:lnTo>
                                  <a:pt x="871" y="6"/>
                                </a:lnTo>
                                <a:lnTo>
                                  <a:pt x="836" y="2"/>
                                </a:lnTo>
                                <a:lnTo>
                                  <a:pt x="680" y="2"/>
                                </a:lnTo>
                                <a:lnTo>
                                  <a:pt x="656" y="0"/>
                                </a:lnTo>
                                <a:close/>
                                <a:moveTo>
                                  <a:pt x="825" y="0"/>
                                </a:moveTo>
                                <a:lnTo>
                                  <a:pt x="753" y="0"/>
                                </a:lnTo>
                                <a:lnTo>
                                  <a:pt x="728" y="2"/>
                                </a:lnTo>
                                <a:lnTo>
                                  <a:pt x="836" y="2"/>
                                </a:lnTo>
                                <a:lnTo>
                                  <a:pt x="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9842" y="-2311"/>
                            <a:ext cx="729" cy="607"/>
                          </a:xfrm>
                          <a:custGeom>
                            <a:avLst/>
                            <a:gdLst>
                              <a:gd name="T0" fmla="+- 0 10439 9842"/>
                              <a:gd name="T1" fmla="*/ T0 w 729"/>
                              <a:gd name="T2" fmla="+- 0 -2310 -2310"/>
                              <a:gd name="T3" fmla="*/ -2310 h 607"/>
                              <a:gd name="T4" fmla="+- 0 9842 9842"/>
                              <a:gd name="T5" fmla="*/ T4 w 729"/>
                              <a:gd name="T6" fmla="+- 0 -2310 -2310"/>
                              <a:gd name="T7" fmla="*/ -2310 h 607"/>
                              <a:gd name="T8" fmla="+- 0 9842 9842"/>
                              <a:gd name="T9" fmla="*/ T8 w 729"/>
                              <a:gd name="T10" fmla="+- 0 -1704 -2310"/>
                              <a:gd name="T11" fmla="*/ -1704 h 607"/>
                              <a:gd name="T12" fmla="+- 0 10443 9842"/>
                              <a:gd name="T13" fmla="*/ T12 w 729"/>
                              <a:gd name="T14" fmla="+- 0 -1704 -2310"/>
                              <a:gd name="T15" fmla="*/ -1704 h 607"/>
                              <a:gd name="T16" fmla="+- 0 10480 9842"/>
                              <a:gd name="T17" fmla="*/ T16 w 729"/>
                              <a:gd name="T18" fmla="+- 0 -1707 -2310"/>
                              <a:gd name="T19" fmla="*/ -1707 h 607"/>
                              <a:gd name="T20" fmla="+- 0 10496 9842"/>
                              <a:gd name="T21" fmla="*/ T20 w 729"/>
                              <a:gd name="T22" fmla="+- 0 -1713 -2310"/>
                              <a:gd name="T23" fmla="*/ -1713 h 607"/>
                              <a:gd name="T24" fmla="+- 0 10512 9842"/>
                              <a:gd name="T25" fmla="*/ T24 w 729"/>
                              <a:gd name="T26" fmla="+- 0 -1718 -2310"/>
                              <a:gd name="T27" fmla="*/ -1718 h 607"/>
                              <a:gd name="T28" fmla="+- 0 10563 9842"/>
                              <a:gd name="T29" fmla="*/ T28 w 729"/>
                              <a:gd name="T30" fmla="+- 0 -1767 -2310"/>
                              <a:gd name="T31" fmla="*/ -1767 h 607"/>
                              <a:gd name="T32" fmla="+- 0 10571 9842"/>
                              <a:gd name="T33" fmla="*/ T32 w 729"/>
                              <a:gd name="T34" fmla="+- 0 -1796 -2310"/>
                              <a:gd name="T35" fmla="*/ -1796 h 607"/>
                              <a:gd name="T36" fmla="+- 0 10571 9842"/>
                              <a:gd name="T37" fmla="*/ T36 w 729"/>
                              <a:gd name="T38" fmla="+- 0 -1827 -2310"/>
                              <a:gd name="T39" fmla="*/ -1827 h 607"/>
                              <a:gd name="T40" fmla="+- 0 10542 9842"/>
                              <a:gd name="T41" fmla="*/ T40 w 729"/>
                              <a:gd name="T42" fmla="+- 0 -1890 -2310"/>
                              <a:gd name="T43" fmla="*/ -1890 h 607"/>
                              <a:gd name="T44" fmla="+- 0 10487 9842"/>
                              <a:gd name="T45" fmla="*/ T44 w 729"/>
                              <a:gd name="T46" fmla="+- 0 -1919 -2310"/>
                              <a:gd name="T47" fmla="*/ -1919 h 607"/>
                              <a:gd name="T48" fmla="+- 0 10448 9842"/>
                              <a:gd name="T49" fmla="*/ T48 w 729"/>
                              <a:gd name="T50" fmla="+- 0 -1923 -2310"/>
                              <a:gd name="T51" fmla="*/ -1923 h 607"/>
                              <a:gd name="T52" fmla="+- 0 10307 9842"/>
                              <a:gd name="T53" fmla="*/ T52 w 729"/>
                              <a:gd name="T54" fmla="+- 0 -1923 -2310"/>
                              <a:gd name="T55" fmla="*/ -1923 h 607"/>
                              <a:gd name="T56" fmla="+- 0 10291 9842"/>
                              <a:gd name="T57" fmla="*/ T56 w 729"/>
                              <a:gd name="T58" fmla="+- 0 -1925 -2310"/>
                              <a:gd name="T59" fmla="*/ -1925 h 607"/>
                              <a:gd name="T60" fmla="+- 0 10235 9842"/>
                              <a:gd name="T61" fmla="*/ T60 w 729"/>
                              <a:gd name="T62" fmla="+- 0 -1950 -2310"/>
                              <a:gd name="T63" fmla="*/ -1950 h 607"/>
                              <a:gd name="T64" fmla="+- 0 10219 9842"/>
                              <a:gd name="T65" fmla="*/ T64 w 729"/>
                              <a:gd name="T66" fmla="+- 0 -1981 -2310"/>
                              <a:gd name="T67" fmla="*/ -1981 h 607"/>
                              <a:gd name="T68" fmla="+- 0 10216 9842"/>
                              <a:gd name="T69" fmla="*/ T68 w 729"/>
                              <a:gd name="T70" fmla="+- 0 -1995 -2310"/>
                              <a:gd name="T71" fmla="*/ -1995 h 607"/>
                              <a:gd name="T72" fmla="+- 0 10214 9842"/>
                              <a:gd name="T73" fmla="*/ T72 w 729"/>
                              <a:gd name="T74" fmla="+- 0 -2010 -2310"/>
                              <a:gd name="T75" fmla="*/ -2010 h 607"/>
                              <a:gd name="T76" fmla="+- 0 10216 9842"/>
                              <a:gd name="T77" fmla="*/ T76 w 729"/>
                              <a:gd name="T78" fmla="+- 0 -2024 -2310"/>
                              <a:gd name="T79" fmla="*/ -2024 h 607"/>
                              <a:gd name="T80" fmla="+- 0 10219 9842"/>
                              <a:gd name="T81" fmla="*/ T80 w 729"/>
                              <a:gd name="T82" fmla="+- 0 -2038 -2310"/>
                              <a:gd name="T83" fmla="*/ -2038 h 607"/>
                              <a:gd name="T84" fmla="+- 0 10259 9842"/>
                              <a:gd name="T85" fmla="*/ T84 w 729"/>
                              <a:gd name="T86" fmla="+- 0 -2080 -2310"/>
                              <a:gd name="T87" fmla="*/ -2080 h 607"/>
                              <a:gd name="T88" fmla="+- 0 10269 9842"/>
                              <a:gd name="T89" fmla="*/ T88 w 729"/>
                              <a:gd name="T90" fmla="+- 0 -2084 -2310"/>
                              <a:gd name="T91" fmla="*/ -2084 h 607"/>
                              <a:gd name="T92" fmla="+- 0 10281 9842"/>
                              <a:gd name="T93" fmla="*/ T92 w 729"/>
                              <a:gd name="T94" fmla="+- 0 -2088 -2310"/>
                              <a:gd name="T95" fmla="*/ -2088 h 607"/>
                              <a:gd name="T96" fmla="+- 0 10294 9842"/>
                              <a:gd name="T97" fmla="*/ T96 w 729"/>
                              <a:gd name="T98" fmla="+- 0 -2091 -2310"/>
                              <a:gd name="T99" fmla="*/ -2091 h 607"/>
                              <a:gd name="T100" fmla="+- 0 10308 9842"/>
                              <a:gd name="T101" fmla="*/ T100 w 729"/>
                              <a:gd name="T102" fmla="+- 0 -2091 -2310"/>
                              <a:gd name="T103" fmla="*/ -2091 h 607"/>
                              <a:gd name="T104" fmla="+- 0 10322 9842"/>
                              <a:gd name="T105" fmla="*/ T104 w 729"/>
                              <a:gd name="T106" fmla="+- 0 -2092 -2310"/>
                              <a:gd name="T107" fmla="*/ -2092 h 607"/>
                              <a:gd name="T108" fmla="+- 0 10449 9842"/>
                              <a:gd name="T109" fmla="*/ T108 w 729"/>
                              <a:gd name="T110" fmla="+- 0 -2092 -2310"/>
                              <a:gd name="T111" fmla="*/ -2092 h 607"/>
                              <a:gd name="T112" fmla="+- 0 10474 9842"/>
                              <a:gd name="T113" fmla="*/ T112 w 729"/>
                              <a:gd name="T114" fmla="+- 0 -2094 -2310"/>
                              <a:gd name="T115" fmla="*/ -2094 h 607"/>
                              <a:gd name="T116" fmla="+- 0 10542 9842"/>
                              <a:gd name="T117" fmla="*/ T116 w 729"/>
                              <a:gd name="T118" fmla="+- 0 -2120 -2310"/>
                              <a:gd name="T119" fmla="*/ -2120 h 607"/>
                              <a:gd name="T120" fmla="+- 0 10571 9842"/>
                              <a:gd name="T121" fmla="*/ T120 w 729"/>
                              <a:gd name="T122" fmla="+- 0 -2182 -2310"/>
                              <a:gd name="T123" fmla="*/ -2182 h 607"/>
                              <a:gd name="T124" fmla="+- 0 10571 9842"/>
                              <a:gd name="T125" fmla="*/ T124 w 729"/>
                              <a:gd name="T126" fmla="+- 0 -2219 -2310"/>
                              <a:gd name="T127" fmla="*/ -2219 h 607"/>
                              <a:gd name="T128" fmla="+- 0 10567 9842"/>
                              <a:gd name="T129" fmla="*/ T128 w 729"/>
                              <a:gd name="T130" fmla="+- 0 -2232 -2310"/>
                              <a:gd name="T131" fmla="*/ -2232 h 607"/>
                              <a:gd name="T132" fmla="+- 0 10561 9842"/>
                              <a:gd name="T133" fmla="*/ T132 w 729"/>
                              <a:gd name="T134" fmla="+- 0 -2245 -2310"/>
                              <a:gd name="T135" fmla="*/ -2245 h 607"/>
                              <a:gd name="T136" fmla="+- 0 10555 9842"/>
                              <a:gd name="T137" fmla="*/ T136 w 729"/>
                              <a:gd name="T138" fmla="+- 0 -2257 -2310"/>
                              <a:gd name="T139" fmla="*/ -2257 h 607"/>
                              <a:gd name="T140" fmla="+- 0 10546 9842"/>
                              <a:gd name="T141" fmla="*/ T140 w 729"/>
                              <a:gd name="T142" fmla="+- 0 -2267 -2310"/>
                              <a:gd name="T143" fmla="*/ -2267 h 607"/>
                              <a:gd name="T144" fmla="+- 0 10535 9842"/>
                              <a:gd name="T145" fmla="*/ T144 w 729"/>
                              <a:gd name="T146" fmla="+- 0 -2278 -2310"/>
                              <a:gd name="T147" fmla="*/ -2278 h 607"/>
                              <a:gd name="T148" fmla="+- 0 10522 9842"/>
                              <a:gd name="T149" fmla="*/ T148 w 729"/>
                              <a:gd name="T150" fmla="+- 0 -2288 -2310"/>
                              <a:gd name="T151" fmla="*/ -2288 h 607"/>
                              <a:gd name="T152" fmla="+- 0 10508 9842"/>
                              <a:gd name="T153" fmla="*/ T152 w 729"/>
                              <a:gd name="T154" fmla="+- 0 -2295 -2310"/>
                              <a:gd name="T155" fmla="*/ -2295 h 607"/>
                              <a:gd name="T156" fmla="+- 0 10492 9842"/>
                              <a:gd name="T157" fmla="*/ T156 w 729"/>
                              <a:gd name="T158" fmla="+- 0 -2302 -2310"/>
                              <a:gd name="T159" fmla="*/ -2302 h 607"/>
                              <a:gd name="T160" fmla="+- 0 10477 9842"/>
                              <a:gd name="T161" fmla="*/ T160 w 729"/>
                              <a:gd name="T162" fmla="+- 0 -2308 -2310"/>
                              <a:gd name="T163" fmla="*/ -2308 h 607"/>
                              <a:gd name="T164" fmla="+- 0 10439 9842"/>
                              <a:gd name="T165" fmla="*/ T164 w 729"/>
                              <a:gd name="T166" fmla="+- 0 -2310 -2310"/>
                              <a:gd name="T167" fmla="*/ -2310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729" h="607">
                                <a:moveTo>
                                  <a:pt x="5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6"/>
                                </a:lnTo>
                                <a:lnTo>
                                  <a:pt x="601" y="606"/>
                                </a:lnTo>
                                <a:lnTo>
                                  <a:pt x="638" y="603"/>
                                </a:lnTo>
                                <a:lnTo>
                                  <a:pt x="654" y="597"/>
                                </a:lnTo>
                                <a:lnTo>
                                  <a:pt x="670" y="592"/>
                                </a:lnTo>
                                <a:lnTo>
                                  <a:pt x="721" y="543"/>
                                </a:lnTo>
                                <a:lnTo>
                                  <a:pt x="729" y="514"/>
                                </a:lnTo>
                                <a:lnTo>
                                  <a:pt x="729" y="483"/>
                                </a:lnTo>
                                <a:lnTo>
                                  <a:pt x="700" y="420"/>
                                </a:lnTo>
                                <a:lnTo>
                                  <a:pt x="645" y="391"/>
                                </a:lnTo>
                                <a:lnTo>
                                  <a:pt x="606" y="387"/>
                                </a:lnTo>
                                <a:lnTo>
                                  <a:pt x="465" y="387"/>
                                </a:lnTo>
                                <a:lnTo>
                                  <a:pt x="449" y="385"/>
                                </a:lnTo>
                                <a:lnTo>
                                  <a:pt x="393" y="360"/>
                                </a:lnTo>
                                <a:lnTo>
                                  <a:pt x="377" y="329"/>
                                </a:lnTo>
                                <a:lnTo>
                                  <a:pt x="374" y="315"/>
                                </a:lnTo>
                                <a:lnTo>
                                  <a:pt x="372" y="300"/>
                                </a:lnTo>
                                <a:lnTo>
                                  <a:pt x="374" y="286"/>
                                </a:lnTo>
                                <a:lnTo>
                                  <a:pt x="377" y="272"/>
                                </a:lnTo>
                                <a:lnTo>
                                  <a:pt x="417" y="230"/>
                                </a:lnTo>
                                <a:lnTo>
                                  <a:pt x="427" y="226"/>
                                </a:lnTo>
                                <a:lnTo>
                                  <a:pt x="439" y="222"/>
                                </a:lnTo>
                                <a:lnTo>
                                  <a:pt x="452" y="219"/>
                                </a:lnTo>
                                <a:lnTo>
                                  <a:pt x="466" y="219"/>
                                </a:lnTo>
                                <a:lnTo>
                                  <a:pt x="480" y="218"/>
                                </a:lnTo>
                                <a:lnTo>
                                  <a:pt x="607" y="218"/>
                                </a:lnTo>
                                <a:lnTo>
                                  <a:pt x="632" y="216"/>
                                </a:lnTo>
                                <a:lnTo>
                                  <a:pt x="700" y="190"/>
                                </a:lnTo>
                                <a:lnTo>
                                  <a:pt x="729" y="128"/>
                                </a:lnTo>
                                <a:lnTo>
                                  <a:pt x="729" y="91"/>
                                </a:lnTo>
                                <a:lnTo>
                                  <a:pt x="725" y="78"/>
                                </a:lnTo>
                                <a:lnTo>
                                  <a:pt x="719" y="65"/>
                                </a:lnTo>
                                <a:lnTo>
                                  <a:pt x="713" y="53"/>
                                </a:lnTo>
                                <a:lnTo>
                                  <a:pt x="704" y="43"/>
                                </a:lnTo>
                                <a:lnTo>
                                  <a:pt x="693" y="32"/>
                                </a:lnTo>
                                <a:lnTo>
                                  <a:pt x="680" y="22"/>
                                </a:lnTo>
                                <a:lnTo>
                                  <a:pt x="666" y="15"/>
                                </a:lnTo>
                                <a:lnTo>
                                  <a:pt x="650" y="8"/>
                                </a:lnTo>
                                <a:lnTo>
                                  <a:pt x="635" y="2"/>
                                </a:lnTo>
                                <a:lnTo>
                                  <a:pt x="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9920" y="-2283"/>
                            <a:ext cx="523" cy="546"/>
                          </a:xfrm>
                          <a:custGeom>
                            <a:avLst/>
                            <a:gdLst>
                              <a:gd name="T0" fmla="+- 0 10175 9920"/>
                              <a:gd name="T1" fmla="*/ T0 w 523"/>
                              <a:gd name="T2" fmla="+- 0 -2282 -2282"/>
                              <a:gd name="T3" fmla="*/ -2282 h 546"/>
                              <a:gd name="T4" fmla="+- 0 10147 9920"/>
                              <a:gd name="T5" fmla="*/ T4 w 523"/>
                              <a:gd name="T6" fmla="+- 0 -2278 -2282"/>
                              <a:gd name="T7" fmla="*/ -2278 h 546"/>
                              <a:gd name="T8" fmla="+- 0 10097 9920"/>
                              <a:gd name="T9" fmla="*/ T8 w 523"/>
                              <a:gd name="T10" fmla="+- 0 -2265 -2282"/>
                              <a:gd name="T11" fmla="*/ -2265 h 546"/>
                              <a:gd name="T12" fmla="+- 0 10038 9920"/>
                              <a:gd name="T13" fmla="*/ T12 w 523"/>
                              <a:gd name="T14" fmla="+- 0 -2236 -2282"/>
                              <a:gd name="T15" fmla="*/ -2236 h 546"/>
                              <a:gd name="T16" fmla="+- 0 9981 9920"/>
                              <a:gd name="T17" fmla="*/ T16 w 523"/>
                              <a:gd name="T18" fmla="+- 0 -2189 -2282"/>
                              <a:gd name="T19" fmla="*/ -2189 h 546"/>
                              <a:gd name="T20" fmla="+- 0 9937 9920"/>
                              <a:gd name="T21" fmla="*/ T20 w 523"/>
                              <a:gd name="T22" fmla="+- 0 -2113 -2282"/>
                              <a:gd name="T23" fmla="*/ -2113 h 546"/>
                              <a:gd name="T24" fmla="+- 0 9920 9920"/>
                              <a:gd name="T25" fmla="*/ T24 w 523"/>
                              <a:gd name="T26" fmla="+- 0 -2009 -2282"/>
                              <a:gd name="T27" fmla="*/ -2009 h 546"/>
                              <a:gd name="T28" fmla="+- 0 9939 9920"/>
                              <a:gd name="T29" fmla="*/ T28 w 523"/>
                              <a:gd name="T30" fmla="+- 0 -1903 -2282"/>
                              <a:gd name="T31" fmla="*/ -1903 h 546"/>
                              <a:gd name="T32" fmla="+- 0 9982 9920"/>
                              <a:gd name="T33" fmla="*/ T32 w 523"/>
                              <a:gd name="T34" fmla="+- 0 -1829 -2282"/>
                              <a:gd name="T35" fmla="*/ -1829 h 546"/>
                              <a:gd name="T36" fmla="+- 0 10039 9920"/>
                              <a:gd name="T37" fmla="*/ T36 w 523"/>
                              <a:gd name="T38" fmla="+- 0 -1780 -2282"/>
                              <a:gd name="T39" fmla="*/ -1780 h 546"/>
                              <a:gd name="T40" fmla="+- 0 10099 9920"/>
                              <a:gd name="T41" fmla="*/ T40 w 523"/>
                              <a:gd name="T42" fmla="+- 0 -1752 -2282"/>
                              <a:gd name="T43" fmla="*/ -1752 h 546"/>
                              <a:gd name="T44" fmla="+- 0 10150 9920"/>
                              <a:gd name="T45" fmla="*/ T44 w 523"/>
                              <a:gd name="T46" fmla="+- 0 -1739 -2282"/>
                              <a:gd name="T47" fmla="*/ -1739 h 546"/>
                              <a:gd name="T48" fmla="+- 0 10176 9920"/>
                              <a:gd name="T49" fmla="*/ T48 w 523"/>
                              <a:gd name="T50" fmla="+- 0 -1736 -2282"/>
                              <a:gd name="T51" fmla="*/ -1736 h 546"/>
                              <a:gd name="T52" fmla="+- 0 10379 9920"/>
                              <a:gd name="T53" fmla="*/ T52 w 523"/>
                              <a:gd name="T54" fmla="+- 0 -1738 -2282"/>
                              <a:gd name="T55" fmla="*/ -1738 h 546"/>
                              <a:gd name="T56" fmla="+- 0 10389 9920"/>
                              <a:gd name="T57" fmla="*/ T56 w 523"/>
                              <a:gd name="T58" fmla="+- 0 -1739 -2282"/>
                              <a:gd name="T59" fmla="*/ -1739 h 546"/>
                              <a:gd name="T60" fmla="+- 0 10400 9920"/>
                              <a:gd name="T61" fmla="*/ T60 w 523"/>
                              <a:gd name="T62" fmla="+- 0 -1745 -2282"/>
                              <a:gd name="T63" fmla="*/ -1745 h 546"/>
                              <a:gd name="T64" fmla="+- 0 10410 9920"/>
                              <a:gd name="T65" fmla="*/ T64 w 523"/>
                              <a:gd name="T66" fmla="+- 0 -1750 -2282"/>
                              <a:gd name="T67" fmla="*/ -1750 h 546"/>
                              <a:gd name="T68" fmla="+- 0 10419 9920"/>
                              <a:gd name="T69" fmla="*/ T68 w 523"/>
                              <a:gd name="T70" fmla="+- 0 -1757 -2282"/>
                              <a:gd name="T71" fmla="*/ -1757 h 546"/>
                              <a:gd name="T72" fmla="+- 0 10428 9920"/>
                              <a:gd name="T73" fmla="*/ T72 w 523"/>
                              <a:gd name="T74" fmla="+- 0 -1765 -2282"/>
                              <a:gd name="T75" fmla="*/ -1765 h 546"/>
                              <a:gd name="T76" fmla="+- 0 10435 9920"/>
                              <a:gd name="T77" fmla="*/ T76 w 523"/>
                              <a:gd name="T78" fmla="+- 0 -1777 -2282"/>
                              <a:gd name="T79" fmla="*/ -1777 h 546"/>
                              <a:gd name="T80" fmla="+- 0 10440 9920"/>
                              <a:gd name="T81" fmla="*/ T80 w 523"/>
                              <a:gd name="T82" fmla="+- 0 -1789 -2282"/>
                              <a:gd name="T83" fmla="*/ -1789 h 546"/>
                              <a:gd name="T84" fmla="+- 0 10443 9920"/>
                              <a:gd name="T85" fmla="*/ T84 w 523"/>
                              <a:gd name="T86" fmla="+- 0 -1826 -2282"/>
                              <a:gd name="T87" fmla="*/ -1826 h 546"/>
                              <a:gd name="T88" fmla="+- 0 10440 9920"/>
                              <a:gd name="T89" fmla="*/ T88 w 523"/>
                              <a:gd name="T90" fmla="+- 0 -1840 -2282"/>
                              <a:gd name="T91" fmla="*/ -1840 h 546"/>
                              <a:gd name="T92" fmla="+- 0 10435 9920"/>
                              <a:gd name="T93" fmla="*/ T92 w 523"/>
                              <a:gd name="T94" fmla="+- 0 -1854 -2282"/>
                              <a:gd name="T95" fmla="*/ -1854 h 546"/>
                              <a:gd name="T96" fmla="+- 0 10428 9920"/>
                              <a:gd name="T97" fmla="*/ T96 w 523"/>
                              <a:gd name="T98" fmla="+- 0 -1863 -2282"/>
                              <a:gd name="T99" fmla="*/ -1863 h 546"/>
                              <a:gd name="T100" fmla="+- 0 10422 9920"/>
                              <a:gd name="T101" fmla="*/ T100 w 523"/>
                              <a:gd name="T102" fmla="+- 0 -1870 -2282"/>
                              <a:gd name="T103" fmla="*/ -1870 h 546"/>
                              <a:gd name="T104" fmla="+- 0 10411 9920"/>
                              <a:gd name="T105" fmla="*/ T104 w 523"/>
                              <a:gd name="T106" fmla="+- 0 -1877 -2282"/>
                              <a:gd name="T107" fmla="*/ -1877 h 546"/>
                              <a:gd name="T108" fmla="+- 0 10402 9920"/>
                              <a:gd name="T109" fmla="*/ T108 w 523"/>
                              <a:gd name="T110" fmla="+- 0 -1884 -2282"/>
                              <a:gd name="T111" fmla="*/ -1884 h 546"/>
                              <a:gd name="T112" fmla="+- 0 10390 9920"/>
                              <a:gd name="T113" fmla="*/ T112 w 523"/>
                              <a:gd name="T114" fmla="+- 0 -1888 -2282"/>
                              <a:gd name="T115" fmla="*/ -1888 h 546"/>
                              <a:gd name="T116" fmla="+- 0 10379 9920"/>
                              <a:gd name="T117" fmla="*/ T116 w 523"/>
                              <a:gd name="T118" fmla="+- 0 -1891 -2282"/>
                              <a:gd name="T119" fmla="*/ -1891 h 546"/>
                              <a:gd name="T120" fmla="+- 0 10166 9920"/>
                              <a:gd name="T121" fmla="*/ T120 w 523"/>
                              <a:gd name="T122" fmla="+- 0 -1895 -2282"/>
                              <a:gd name="T123" fmla="*/ -1895 h 546"/>
                              <a:gd name="T124" fmla="+- 0 10132 9920"/>
                              <a:gd name="T125" fmla="*/ T124 w 523"/>
                              <a:gd name="T126" fmla="+- 0 -1905 -2282"/>
                              <a:gd name="T127" fmla="*/ -1905 h 546"/>
                              <a:gd name="T128" fmla="+- 0 10104 9920"/>
                              <a:gd name="T129" fmla="*/ T128 w 523"/>
                              <a:gd name="T130" fmla="+- 0 -1922 -2282"/>
                              <a:gd name="T131" fmla="*/ -1922 h 546"/>
                              <a:gd name="T132" fmla="+- 0 10085 9920"/>
                              <a:gd name="T133" fmla="*/ T132 w 523"/>
                              <a:gd name="T134" fmla="+- 0 -1946 -2282"/>
                              <a:gd name="T135" fmla="*/ -1946 h 546"/>
                              <a:gd name="T136" fmla="+- 0 10072 9920"/>
                              <a:gd name="T137" fmla="*/ T136 w 523"/>
                              <a:gd name="T138" fmla="+- 0 -1975 -2282"/>
                              <a:gd name="T139" fmla="*/ -1975 h 546"/>
                              <a:gd name="T140" fmla="+- 0 10068 9920"/>
                              <a:gd name="T141" fmla="*/ T140 w 523"/>
                              <a:gd name="T142" fmla="+- 0 -2010 -2282"/>
                              <a:gd name="T143" fmla="*/ -2010 h 546"/>
                              <a:gd name="T144" fmla="+- 0 10073 9920"/>
                              <a:gd name="T145" fmla="*/ T144 w 523"/>
                              <a:gd name="T146" fmla="+- 0 -2052 -2282"/>
                              <a:gd name="T147" fmla="*/ -2052 h 546"/>
                              <a:gd name="T148" fmla="+- 0 10089 9920"/>
                              <a:gd name="T149" fmla="*/ T148 w 523"/>
                              <a:gd name="T150" fmla="+- 0 -2083 -2282"/>
                              <a:gd name="T151" fmla="*/ -2083 h 546"/>
                              <a:gd name="T152" fmla="+- 0 10111 9920"/>
                              <a:gd name="T153" fmla="*/ T152 w 523"/>
                              <a:gd name="T154" fmla="+- 0 -2105 -2282"/>
                              <a:gd name="T155" fmla="*/ -2105 h 546"/>
                              <a:gd name="T156" fmla="+- 0 10136 9920"/>
                              <a:gd name="T157" fmla="*/ T156 w 523"/>
                              <a:gd name="T158" fmla="+- 0 -2119 -2282"/>
                              <a:gd name="T159" fmla="*/ -2119 h 546"/>
                              <a:gd name="T160" fmla="+- 0 10162 9920"/>
                              <a:gd name="T161" fmla="*/ T160 w 523"/>
                              <a:gd name="T162" fmla="+- 0 -2126 -2282"/>
                              <a:gd name="T163" fmla="*/ -2126 h 546"/>
                              <a:gd name="T164" fmla="+- 0 10186 9920"/>
                              <a:gd name="T165" fmla="*/ T164 w 523"/>
                              <a:gd name="T166" fmla="+- 0 -2127 -2282"/>
                              <a:gd name="T167" fmla="*/ -2127 h 546"/>
                              <a:gd name="T168" fmla="+- 0 10376 9920"/>
                              <a:gd name="T169" fmla="*/ T168 w 523"/>
                              <a:gd name="T170" fmla="+- 0 -2129 -2282"/>
                              <a:gd name="T171" fmla="*/ -2129 h 546"/>
                              <a:gd name="T172" fmla="+- 0 10402 9920"/>
                              <a:gd name="T173" fmla="*/ T172 w 523"/>
                              <a:gd name="T174" fmla="+- 0 -2136 -2282"/>
                              <a:gd name="T175" fmla="*/ -2136 h 546"/>
                              <a:gd name="T176" fmla="+- 0 10420 9920"/>
                              <a:gd name="T177" fmla="*/ T176 w 523"/>
                              <a:gd name="T178" fmla="+- 0 -2147 -2282"/>
                              <a:gd name="T179" fmla="*/ -2147 h 546"/>
                              <a:gd name="T180" fmla="+- 0 10437 9920"/>
                              <a:gd name="T181" fmla="*/ T180 w 523"/>
                              <a:gd name="T182" fmla="+- 0 -2170 -2282"/>
                              <a:gd name="T183" fmla="*/ -2170 h 546"/>
                              <a:gd name="T184" fmla="+- 0 10441 9920"/>
                              <a:gd name="T185" fmla="*/ T184 w 523"/>
                              <a:gd name="T186" fmla="+- 0 -2189 -2282"/>
                              <a:gd name="T187" fmla="*/ -2189 h 546"/>
                              <a:gd name="T188" fmla="+- 0 10440 9920"/>
                              <a:gd name="T189" fmla="*/ T188 w 523"/>
                              <a:gd name="T190" fmla="+- 0 -2224 -2282"/>
                              <a:gd name="T191" fmla="*/ -2224 h 546"/>
                              <a:gd name="T192" fmla="+- 0 10432 9920"/>
                              <a:gd name="T193" fmla="*/ T192 w 523"/>
                              <a:gd name="T194" fmla="+- 0 -2243 -2282"/>
                              <a:gd name="T195" fmla="*/ -2243 h 546"/>
                              <a:gd name="T196" fmla="+- 0 10418 9920"/>
                              <a:gd name="T197" fmla="*/ T196 w 523"/>
                              <a:gd name="T198" fmla="+- 0 -2259 -2282"/>
                              <a:gd name="T199" fmla="*/ -2259 h 546"/>
                              <a:gd name="T200" fmla="+- 0 10396 9920"/>
                              <a:gd name="T201" fmla="*/ T200 w 523"/>
                              <a:gd name="T202" fmla="+- 0 -2271 -2282"/>
                              <a:gd name="T203" fmla="*/ -2271 h 546"/>
                              <a:gd name="T204" fmla="+- 0 10362 9920"/>
                              <a:gd name="T205" fmla="*/ T204 w 523"/>
                              <a:gd name="T206" fmla="+- 0 -2278 -2282"/>
                              <a:gd name="T207" fmla="*/ -2278 h 546"/>
                              <a:gd name="T208" fmla="+- 0 10316 9920"/>
                              <a:gd name="T209" fmla="*/ T208 w 523"/>
                              <a:gd name="T210" fmla="+- 0 -2282 -2282"/>
                              <a:gd name="T211" fmla="*/ -2282 h 546"/>
                              <a:gd name="T212" fmla="+- 0 10186 9920"/>
                              <a:gd name="T213" fmla="*/ T212 w 523"/>
                              <a:gd name="T214" fmla="+- 0 -2127 -2282"/>
                              <a:gd name="T215" fmla="*/ -2127 h 546"/>
                              <a:gd name="T216" fmla="+- 0 10362 9920"/>
                              <a:gd name="T217" fmla="*/ T216 w 523"/>
                              <a:gd name="T218" fmla="+- 0 -2126 -2282"/>
                              <a:gd name="T219" fmla="*/ -2126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23" h="546">
                                <a:moveTo>
                                  <a:pt x="396" y="0"/>
                                </a:moveTo>
                                <a:lnTo>
                                  <a:pt x="255" y="0"/>
                                </a:lnTo>
                                <a:lnTo>
                                  <a:pt x="246" y="2"/>
                                </a:lnTo>
                                <a:lnTo>
                                  <a:pt x="227" y="4"/>
                                </a:lnTo>
                                <a:lnTo>
                                  <a:pt x="204" y="10"/>
                                </a:lnTo>
                                <a:lnTo>
                                  <a:pt x="177" y="17"/>
                                </a:lnTo>
                                <a:lnTo>
                                  <a:pt x="148" y="30"/>
                                </a:lnTo>
                                <a:lnTo>
                                  <a:pt x="118" y="46"/>
                                </a:lnTo>
                                <a:lnTo>
                                  <a:pt x="88" y="67"/>
                                </a:lnTo>
                                <a:lnTo>
                                  <a:pt x="61" y="93"/>
                                </a:lnTo>
                                <a:lnTo>
                                  <a:pt x="37" y="128"/>
                                </a:lnTo>
                                <a:lnTo>
                                  <a:pt x="17" y="169"/>
                                </a:lnTo>
                                <a:lnTo>
                                  <a:pt x="6" y="218"/>
                                </a:lnTo>
                                <a:lnTo>
                                  <a:pt x="0" y="273"/>
                                </a:lnTo>
                                <a:lnTo>
                                  <a:pt x="6" y="331"/>
                                </a:lnTo>
                                <a:lnTo>
                                  <a:pt x="19" y="379"/>
                                </a:lnTo>
                                <a:lnTo>
                                  <a:pt x="37" y="420"/>
                                </a:lnTo>
                                <a:lnTo>
                                  <a:pt x="62" y="453"/>
                                </a:lnTo>
                                <a:lnTo>
                                  <a:pt x="89" y="481"/>
                                </a:lnTo>
                                <a:lnTo>
                                  <a:pt x="119" y="502"/>
                                </a:lnTo>
                                <a:lnTo>
                                  <a:pt x="151" y="518"/>
                                </a:lnTo>
                                <a:lnTo>
                                  <a:pt x="179" y="530"/>
                                </a:lnTo>
                                <a:lnTo>
                                  <a:pt x="207" y="537"/>
                                </a:lnTo>
                                <a:lnTo>
                                  <a:pt x="230" y="543"/>
                                </a:lnTo>
                                <a:lnTo>
                                  <a:pt x="247" y="544"/>
                                </a:lnTo>
                                <a:lnTo>
                                  <a:pt x="256" y="546"/>
                                </a:lnTo>
                                <a:lnTo>
                                  <a:pt x="453" y="546"/>
                                </a:lnTo>
                                <a:lnTo>
                                  <a:pt x="459" y="544"/>
                                </a:lnTo>
                                <a:lnTo>
                                  <a:pt x="464" y="544"/>
                                </a:lnTo>
                                <a:lnTo>
                                  <a:pt x="469" y="543"/>
                                </a:lnTo>
                                <a:lnTo>
                                  <a:pt x="476" y="540"/>
                                </a:lnTo>
                                <a:lnTo>
                                  <a:pt x="480" y="537"/>
                                </a:lnTo>
                                <a:lnTo>
                                  <a:pt x="485" y="535"/>
                                </a:lnTo>
                                <a:lnTo>
                                  <a:pt x="490" y="532"/>
                                </a:lnTo>
                                <a:lnTo>
                                  <a:pt x="495" y="528"/>
                                </a:lnTo>
                                <a:lnTo>
                                  <a:pt x="499" y="525"/>
                                </a:lnTo>
                                <a:lnTo>
                                  <a:pt x="504" y="520"/>
                                </a:lnTo>
                                <a:lnTo>
                                  <a:pt x="508" y="517"/>
                                </a:lnTo>
                                <a:lnTo>
                                  <a:pt x="511" y="512"/>
                                </a:lnTo>
                                <a:lnTo>
                                  <a:pt x="515" y="505"/>
                                </a:lnTo>
                                <a:lnTo>
                                  <a:pt x="517" y="500"/>
                                </a:lnTo>
                                <a:lnTo>
                                  <a:pt x="520" y="493"/>
                                </a:lnTo>
                                <a:lnTo>
                                  <a:pt x="523" y="479"/>
                                </a:lnTo>
                                <a:lnTo>
                                  <a:pt x="523" y="456"/>
                                </a:lnTo>
                                <a:lnTo>
                                  <a:pt x="521" y="449"/>
                                </a:lnTo>
                                <a:lnTo>
                                  <a:pt x="520" y="442"/>
                                </a:lnTo>
                                <a:lnTo>
                                  <a:pt x="517" y="435"/>
                                </a:lnTo>
                                <a:lnTo>
                                  <a:pt x="515" y="428"/>
                                </a:lnTo>
                                <a:lnTo>
                                  <a:pt x="512" y="424"/>
                                </a:lnTo>
                                <a:lnTo>
                                  <a:pt x="508" y="419"/>
                                </a:lnTo>
                                <a:lnTo>
                                  <a:pt x="506" y="414"/>
                                </a:lnTo>
                                <a:lnTo>
                                  <a:pt x="502" y="412"/>
                                </a:lnTo>
                                <a:lnTo>
                                  <a:pt x="497" y="407"/>
                                </a:lnTo>
                                <a:lnTo>
                                  <a:pt x="491" y="405"/>
                                </a:lnTo>
                                <a:lnTo>
                                  <a:pt x="487" y="400"/>
                                </a:lnTo>
                                <a:lnTo>
                                  <a:pt x="482" y="398"/>
                                </a:lnTo>
                                <a:lnTo>
                                  <a:pt x="476" y="396"/>
                                </a:lnTo>
                                <a:lnTo>
                                  <a:pt x="470" y="394"/>
                                </a:lnTo>
                                <a:lnTo>
                                  <a:pt x="465" y="392"/>
                                </a:lnTo>
                                <a:lnTo>
                                  <a:pt x="459" y="391"/>
                                </a:lnTo>
                                <a:lnTo>
                                  <a:pt x="266" y="389"/>
                                </a:lnTo>
                                <a:lnTo>
                                  <a:pt x="246" y="387"/>
                                </a:lnTo>
                                <a:lnTo>
                                  <a:pt x="229" y="384"/>
                                </a:lnTo>
                                <a:lnTo>
                                  <a:pt x="212" y="377"/>
                                </a:lnTo>
                                <a:lnTo>
                                  <a:pt x="197" y="370"/>
                                </a:lnTo>
                                <a:lnTo>
                                  <a:pt x="184" y="360"/>
                                </a:lnTo>
                                <a:lnTo>
                                  <a:pt x="174" y="349"/>
                                </a:lnTo>
                                <a:lnTo>
                                  <a:pt x="165" y="336"/>
                                </a:lnTo>
                                <a:lnTo>
                                  <a:pt x="157" y="322"/>
                                </a:lnTo>
                                <a:lnTo>
                                  <a:pt x="152" y="307"/>
                                </a:lnTo>
                                <a:lnTo>
                                  <a:pt x="149" y="290"/>
                                </a:lnTo>
                                <a:lnTo>
                                  <a:pt x="148" y="272"/>
                                </a:lnTo>
                                <a:lnTo>
                                  <a:pt x="149" y="250"/>
                                </a:lnTo>
                                <a:lnTo>
                                  <a:pt x="153" y="230"/>
                                </a:lnTo>
                                <a:lnTo>
                                  <a:pt x="160" y="213"/>
                                </a:lnTo>
                                <a:lnTo>
                                  <a:pt x="169" y="199"/>
                                </a:lnTo>
                                <a:lnTo>
                                  <a:pt x="178" y="187"/>
                                </a:lnTo>
                                <a:lnTo>
                                  <a:pt x="191" y="177"/>
                                </a:lnTo>
                                <a:lnTo>
                                  <a:pt x="203" y="170"/>
                                </a:lnTo>
                                <a:lnTo>
                                  <a:pt x="216" y="163"/>
                                </a:lnTo>
                                <a:lnTo>
                                  <a:pt x="230" y="160"/>
                                </a:lnTo>
                                <a:lnTo>
                                  <a:pt x="242" y="156"/>
                                </a:lnTo>
                                <a:lnTo>
                                  <a:pt x="255" y="156"/>
                                </a:lnTo>
                                <a:lnTo>
                                  <a:pt x="266" y="155"/>
                                </a:lnTo>
                                <a:lnTo>
                                  <a:pt x="449" y="155"/>
                                </a:lnTo>
                                <a:lnTo>
                                  <a:pt x="456" y="153"/>
                                </a:lnTo>
                                <a:lnTo>
                                  <a:pt x="469" y="151"/>
                                </a:lnTo>
                                <a:lnTo>
                                  <a:pt x="482" y="146"/>
                                </a:lnTo>
                                <a:lnTo>
                                  <a:pt x="491" y="142"/>
                                </a:lnTo>
                                <a:lnTo>
                                  <a:pt x="500" y="135"/>
                                </a:lnTo>
                                <a:lnTo>
                                  <a:pt x="514" y="121"/>
                                </a:lnTo>
                                <a:lnTo>
                                  <a:pt x="517" y="112"/>
                                </a:lnTo>
                                <a:lnTo>
                                  <a:pt x="520" y="103"/>
                                </a:lnTo>
                                <a:lnTo>
                                  <a:pt x="521" y="93"/>
                                </a:lnTo>
                                <a:lnTo>
                                  <a:pt x="521" y="69"/>
                                </a:lnTo>
                                <a:lnTo>
                                  <a:pt x="520" y="58"/>
                                </a:lnTo>
                                <a:lnTo>
                                  <a:pt x="517" y="49"/>
                                </a:lnTo>
                                <a:lnTo>
                                  <a:pt x="512" y="39"/>
                                </a:lnTo>
                                <a:lnTo>
                                  <a:pt x="506" y="30"/>
                                </a:lnTo>
                                <a:lnTo>
                                  <a:pt x="498" y="23"/>
                                </a:lnTo>
                                <a:lnTo>
                                  <a:pt x="487" y="17"/>
                                </a:lnTo>
                                <a:lnTo>
                                  <a:pt x="476" y="11"/>
                                </a:lnTo>
                                <a:lnTo>
                                  <a:pt x="460" y="7"/>
                                </a:lnTo>
                                <a:lnTo>
                                  <a:pt x="442" y="4"/>
                                </a:lnTo>
                                <a:lnTo>
                                  <a:pt x="421" y="1"/>
                                </a:lnTo>
                                <a:lnTo>
                                  <a:pt x="396" y="0"/>
                                </a:lnTo>
                                <a:close/>
                                <a:moveTo>
                                  <a:pt x="449" y="155"/>
                                </a:moveTo>
                                <a:lnTo>
                                  <a:pt x="266" y="155"/>
                                </a:lnTo>
                                <a:lnTo>
                                  <a:pt x="423" y="156"/>
                                </a:lnTo>
                                <a:lnTo>
                                  <a:pt x="442" y="156"/>
                                </a:lnTo>
                                <a:lnTo>
                                  <a:pt x="449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9" y="-2799"/>
                            <a:ext cx="52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7" y="-2805"/>
                            <a:ext cx="238" cy="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4" y="-2801"/>
                            <a:ext cx="276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5DC51" id="Group 3" o:spid="_x0000_s1026" style="position:absolute;margin-left:468.85pt;margin-top:-140.25pt;width:67.85pt;height:64pt;z-index:251657728;mso-position-horizontal-relative:page" coordorigin="9377,-2805" coordsize="1357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E8Snx8AAH+zAAAOAAAAZHJzL2Uyb0RvYy54bWzsXW2PIzdy/h4g/0GY&#10;jwnkEVvdehl4fbD3xTjAlyxyyg/QajQzgmdGiqTdWSfIf89TRbLF6q4iO7dOgruMAW9rVyXyYT1k&#10;NVmsIr//w9enx9GX7fG02z+/uXLfTa5G2+fN/nb3fP/m6l9XH8aLq9HpvH6+XT/un7dvrn7bnq7+&#10;8MPf/933L4ebbbV/2D/ebo8jFPJ8unk5vLl6OJ8PN9fXp83D9ml9+m5/2D7jy7v98Wl9xl+P99e3&#10;x/ULSn96vK4mk9n1y/54ezjuN9vTCf/6zn959QOXf3e33Zz/+e7utD2PHt9cAduZ/zzyn5/oz+sf&#10;vl/f3B/Xh4fdJsBY/wUonta7Z1TaFvVufV6PPh93vaKedpvj/rS/O3+32T9d7+/udpsttwGtcZNO&#10;a34+7j8fuC33Ny/3h1ZNUG1HT39xsZt/+vLxONrdvrmaXo2e10+giGsdTUk1L4f7G0j8fDz8+fDx&#10;6NuHj7/sN7+e8PV193v6+70XHn16+dP+FsWtP5/3rJqvd8cnKgKNHn1lBn5rGdh+PY82+MfFzM2W&#10;zdVog68WrlpMAkObB9BIv1pO5/OrEb4d48vG07d5eB9+7qYNvqUf02/p2+v1ja+XsQZs1DB0t9NF&#10;o6dv0+ifH9aHLRN1In0FjdZRoz9CBSwyWnqtslRU6SnVZ/INYTxB7UVNLmezKuikXiy8TqJC3WSO&#10;70gjy2YmFLK+2Xw+nX/e7pmU9ZdfTmc/GG7xiam+DR1ihYFz9/SIcfGP49FkRNXxH76m+1bMRbF/&#10;uB6tJqOXEVceCo1lAU1S1rgC4hH/2S0N/dELojQv9jAKbcAwayuFkpPy3KRqnAoOnaotblUb4GZR&#10;iBs6ds200cGhl7WleTEVHIyfADd1cxXcMsqR5hYGOCdpoGprHZ1LmfByKjwnyXCTuqlVfC4lY+Uq&#10;C6Ekg2quDIQpHV5ORygZcZOm0ul1KSMrN7MQSkZQc+0MhCknXk5FWElWgHChI6xSUlaVOT4kJ6i5&#10;WeoIq5QUL6cjlKy4yQyssM3oDs2UlFVlDZJKcoKal1MDYUqKl9MRSlaAcNboCFNSVpU1UqaSk7Gb&#10;VTMd4TQlxcupCKeSFRi2ia7DaUrKCorWreBUcoKaFxbClBQvpyOUrAChW6o6nKakrKbWSJlKTsZu&#10;PjVGyjQlxcupCGvJCr0cFirCOiVlVVsjpZacoOb5XGe5TknxcjpCyQoQos3aSKlTUla1NVJqycnY&#10;LSoLYUqKl9MRSlZIh/obpU5JWdXWSGkkJ6h5ZryOm5QUL6cibCQrdj9sUlJWjTVSGskJal5aCFNS&#10;vJyOULIChBPd2tBcsn3LrxprpDSSk7HDHFXvh01KipdTEc4kK7CHsLBaP5ylpKxm1kih6WEyD0HN&#10;M2PmMEtJ8XI6QskKEM51azNLSVmhWt0eziQnqNmaFs5SUrycjlCyYr9TZikpK3R/HeFccjKm5ZrO&#10;8jwlxcupCGlinrBCOtRnX/OUlNXcGilzyQlqxitcnVrPU1K8nI5QsgKEC/2tR2uyy0iZWyNlLjlB&#10;zXj96AhTUrycihCLvI4OjZGySElZLayRspCcoGYMexXhIiXFy+kIJStkbfwSqrveWaSkrBbWSFlI&#10;TlDzzJgfLlJSvJyOULJCCBeqtVmkpKwwQPWRspScoGbMiFUdLlNSvJyKcClZoXeKbrGXKSmrpTVS&#10;lpKTceUmFsKUFC+nI5SsAGFlIExJWS2tkbKUnKDmqWFtlikpXk5F6OBKkUNljiK1lwqUESVpOYof&#10;GkRjsR0F/Xq5wkRbZ9pNUmYAE4IGTMkNNGmsVrDSirV7mNaIgdmKggFmhYmn2iFRWxRlrwMJGjAl&#10;QQTT0mZKELRpDRvXXd9XFVbjOky5wGdBHWZvhT+v9JmE6yzx7TW+kwSNoSNLmy5lyAsaMCVD0OZE&#10;n064zjrfXug7SdC4mlbGrMy5lCEvqMPsrfVnS3194ORi35mrfVd1h9DUHEJyvV+RoAFTMkQTC6Nv&#10;VilB8OuYQ6i75q+m1prfVXIIkaABUzIEmLVuM12VEgSY5hDqLvyrGu4ifQjJlT8L6jB7S3+4qHW7&#10;Kdf+zlz8u+7qv6qxhDRgpgxBBIIGzO4QauYLA2ZK0MqZHgDXdQFU9cwaQtIHwII6zJ4ToJkaBkl6&#10;AZzpBnBdPwBcytZbSDoCWNCA2R1C01qf+TrpCnCmL8B1nQGo3ZhaujpliPrFzCC97g6heqG7A5z0&#10;BzjTIeC6HgHUbpl36RJgQV2bPZ/AdGkYJOkUcKZXAH7b+KIO73Rbm01nCJnaxAaJnCGZ2pSeAWe6&#10;BlzXN5DTZmrk2BhcSMcu1n3cllk/xJ2azdfnsFWDT6M17bhOeKftsD/RXtkK8zhs/Kx4Kw9FQIr2&#10;dQxhaImE52GTKC8MrCSMeYjfY8tL09yCxXnDroiE3vEszrtlRXF615I43o9DwNA7j8WHtZTePSSO&#10;98WQ0ukdwOLDmkrOWBYf1lSyiSQOOzYEDNkmFh/WVLIRJI5xPaR0GqssPqypNGZYfFhTybVF4vBI&#10;DQFDfiYWH9ZUcvqQOHw1Q0onDwyLD2tq2KJezYc1lXwTVDpcCkPAkKOAxYc1lVbtJI7F9pDSaQnN&#10;4sOaugysYhk6pHReW1LxtCAc9oPQWlqaDftBaK8bapxa64TlyqAaWvuEhcOgH0QL5QaaKBdtFE2m&#10;h9UQGz3QTLlopxAxMayGaKkcpnqDIEVb5QYaK55JcdfA9GdYDbHRAw0WtqN938ae6rAaos3CFmf6&#10;A/9KCu/eI2KMutFFx6sRoos+0W/WN4f1mV7Z8ePoBdEpHJXx4IMy6Iun/Zftas8iZ3p1z2guAmXE&#10;GJbL94/PqRx8OolU/C4+D1yWl1mi8V6r8dv49FJNsBMluVnozEvMwHLlzWjaBWxFOUSseLkYnhJx&#10;xafHNycnIJeXl1vQUpXl8u1d0GYMybW9LdYXn77eBbkzSa7t9/H7+PRyS/IikBwmDDm9LGkdQHLw&#10;o2TlaMMBcguEQ2XlyM1Lcu3LJuKKT48Pbjzf+xfYDcoVCBMdSqzzCBEuEiDCD5gvMcws5njT5QXD&#10;gJvjmRekjSq0eo6ldEHQq3vevg2iWuIzqidMCbARXyrREz3DDKVQte/ZszJGP1Rm8C8VSvQzhZmP&#10;fIMZio2Iz9iYoMcGnTdfIq0gocem2Clo6UyCra2NVcZnrJq8BiSIF0a+avLAkGBVopAcXySIF3W+&#10;xNBxGx81mFEPuVpRYg2bly8xjJkaO1cFQd/N6nZCGdUSn1E95JGlqmelVrtQYnEokFeSSsQqO48x&#10;6LGGBcoLBmZquL4KgliFU9WwuQVB3ynqdsYU1RKfUT3kzKESC9YRtieop50WxpLisy3RVz3Flkoe&#10;Y5gdTGFQC4LeAEyxKsgLBiM1hRegIOgNwBRzpoJgaExR4bS5DD1W2OrNlxheMxViDvKCwT7Ct1cS&#10;9BiroWavwoyiULW3FIj3LggGCl0b+xs7Q3y2ncK/4lzRhgdrdpnExpLiM5YY/ASuyAxtTIAZNyna&#10;Hi9Yev9TuDTKKzR5SfvVEEP4RE7Xy8ByO0GOzYxP31ya1FFphRkCzZlIDIuNbKXB1BX6wYK2bVFa&#10;4TWwoPgLamm2zsXU24+8hZtRfAHKKkh1JutRV5vH/WmLhven94uwwIv92Zrez0OHjnKx5Pj0bCCO&#10;bgDKYS3uIos1xbbgpUrrGQ6sbxc2tB5KYslP+8fd7Yfd4yM1/XS8//T28Tj6sqYMDPz34UMgRog9&#10;smvyeU8/i32Ffo449rB2ooh2zqj4jyU2qiY/Vcvxh9liPq4/1M14iZiF8cQtf1rOJvWyfvfhP8kR&#10;6uqbh93t7fb5l93zNmZ3uHpYrH/IM/F5GZzfQSu3ZQPquF3ZRraWSjQS6RzPt9whHrbr2/fh83m9&#10;e/SfryViVjKaHZ+sCOQx+LQAn8TwaX/7G1IEjnuf2YJMHHx42B///Wr0gqyWN1enf/u8Pm6vRo9/&#10;fEaSA1YdNGk/81/qZk5zh2P6zaf0m/XzBkW9uTpfwbtMH9+eferM58Nxd/+Amhzr4nlPGQ53O0og&#10;YHweVfgL8iz+lxIuYAl9CsuH43ZLOUMjfvGSxpCV8fvlWyzCLAV7xX5Zwf2UE1jm9B6gdItZOzGJ&#10;eS/pEPlvpFtgqjPFZjjVyV3nkvoAO3cJuqIgDaq8I4NpQBJjRoApjgR/dgXxemgL82IPo9AGO92C&#10;UKnQwERb2op2lRVoMMDDoOFd3RaWgQYjmJRnQgM/bWmca6FA64ZiuPmENmgVtYH/S3EILYacqrde&#10;IEZdY99TIzUlwqdaaADxKkwa6yvWAaZU5ABKOtDrECSnAkzp8JkWGkDJBlVMe8eaBlNCvJyqQTJV&#10;SZMBENFTGkByUF0Y5tALBWA38MLNHWUxKABp2dSWB4CQ0wFKThCfhCAaFWBKic+z0ABKQqhi2ojV&#10;AKaMeDkdoOQEAGd6HyQb1rbYp1koALvBFm7O4QEKQFpPtuUBIORUgL1Qi2aO+BplkMhICw600ABK&#10;QlAxeoyqQTjBBUDI6QAlJ9CgBTClxCdZaAAlIYhZ5xglTYMpI15OBdgPrzAMNHnnW0p8joUCsBta&#10;geB74/VB7qG2PAq+n+gaxIohyPG+PZkZRCwoFMu4Cg6r0ABKQhAPjqwXlWIZU8FyugYlJwCIWAkV&#10;YEqJz7BQAHbDKdwSAXgqQBlNwXIqwH4wBSyrBpDWDi0lPsFCAygJgQZNgHKQkJwOUHKCKFGKklMo&#10;JidlApBiYTWAkhACSEmZyiDppldATgXYS6+okOapAVTSKxSA/eyKxhgk3ewKyOkAJSfQIOVyKRpU&#10;sis0gJIQSpqgqDhFg73kCmcAlJwQQP1dTO6EC8WcXKEA7OZWuOXSoFjmVrCcqsFebkXlkFuhaFDJ&#10;rdAASkIQqm5No7upFZDTAUpObA0qqRUaQEkIAFbGhBXbRBdGvJwKsJdZYfVBJbNCAdhPrJgas5lu&#10;YgXkdICSE2gQibIaxUpihQZQEkLZCMYo7uZVQE4HKDkBQGRqqABTSnxehQJQSaswKO6lVRhrkl5a&#10;RUWpy8ogUdIqNICSENKgQTG5LFur4OVUDS4lJ9DgUh/FFIXSFuizKjSAkhBUjBeTagc7SRUkpwLs&#10;J1VMKXdGUaGaVKFgRBtjU0Jgowmym1ORQSmZwQ8rfWWi5lSoKCUzpEqKuVVeKRS3c+HGCxq6lPTQ&#10;zEsfL+Q6vxQZUio0lN1lfAalXMezoI6yv5CnrD2NcYorunRKxxkVKkrJDqnIGNiuk1BBggZKyQ94&#10;NdYBakKFilKygxQerKx1xjv5FCSoo+wt6a3llJpPoaHsruorLKkMlHJZz4IGSsmPvejjsK2EcbyC&#10;1Rkt7RGFnhETkqxVSzebgl7CBkrJD1Bila32S7m699kUmi676/sKKTSGLuUCnwV1lP0V/kx/5XCA&#10;WqJLa43fz6WokEWi90u5yq9I0EAp+YEuG32B4ORhCj6XQtWlZAe5UI3lDuukUpCgjlJZ6+uTcCcX&#10;+z6VQkPZXe5XleXRof3Qi3FDcyyXDvYbomBY8NOZOmq/lCt+n0mhopTsoHJkuuiMy0U/Cxq6lPyA&#10;cesNqSVSaCi7C/+QJqe9IeXKnwV1lL2lf2PNNuTa3+dRqCglO9CltfKimEnBOAQNlJIfctQasw3p&#10;APBpFCpKyQ64xukrOuPSB8CCOsqeE6DG6SFqv5ReAMenLGgou34AVG71S+kIYEEDpeQHurT2gqQr&#10;wPFJCypKyQ5r0dCl9AbQ5O7COLZ8XzNSrFQa2oHAFuBrRkovI+k1I8XqMyHw5jUjpddnXjNSSql7&#10;vIgjg0Op7BSDUfxBtFCvGSkUy2NkRP4VZaTYbaDZC3cNzDkGdY2YSefaUEFO7vR96htyXmgyMkLK&#10;CwWVkNIvMW8+iq0JqWQx1u3yfYxB83I+Ii9Kxe/iM5WZ4eAP3+T4bXx6qRkddMKhOgW5EAQ6a3PW&#10;YjnxGcoLUZHUkmy9Iea2gQM2JzcPo7TBYisvB82iHU0haJoZgFzdJhpG/PHp24ETiri8Gv6ZXL04&#10;r4Hlpm1qYSwnPqOeMedEvaXI6jp0vaJcSCeZwrOfw4ejJ3y9hdjmeKTw1IdPoadH/PHp2zGlE7ao&#10;HW2iYPw+PqOcD76etlGA8fv4jHK+vKqQchLxVdjVyrW3DvkPWE/k5eiIDrQDq/a8XAjfreBVy9ZL&#10;61Iqr337xHbGp29vTae8DZGLUbcIlc7VS5bEl1eQI68T15tvb+z3rpA1E8cRXGdZfFGuMDxwVBTD&#10;K+SY4DxPFsMgySkF4UksBg9AVmzi+17BtODgQS6tkAnSxknnO8osdIDC+JmR7wR85bU7I3cesZpt&#10;Z/etEnvk7xPP/IH/CwBEqO9rPDP3PhGBHeOY4/M1nrm9t0A/QB7m0sczXw6Q55nF7x7QvKSdGIwl&#10;+P/83OAS0NzQPgkFNDdt4s83BzS7OVzAVCf6SBpcLGLSKKCZKu/IdLdHK97gwZ9dQcBu9w+oXXRa&#10;VmhDWmfXwYbDd1RsqfeTI5oVbF3XmndMK9jkliiJqdik2xObzUsdm9gOpcOxFGy9vdAKZ2yzXrqK&#10;62yFkpyKrrcTOkGohkprSoUPadYASiYAjQ8HVbTX2QUlOR2g5GNJYU8qvpQOH9Gs4ZNsYAN0QaGG&#10;Gr6UDy+n4utsfy7p3GANnxLQrODrb31yQLOCr7vzyQHNytBAYm66TUnQdHxibFS066nhk2xgmxtn&#10;/Kn665wgR3K6/iQj0B/iBRSzIjc8+fQ4BV93uxOzQIrUVPQndztZTsXX2exE/8M+iIJPiWbW8Ek2&#10;KAjY0J/c52Q5HZ9khE4I0BUodzn5wDgNoKQD4dYcQaUpUAwQllMB9nY4J0sdoNzg5KPiFIDd7U28&#10;hmgbSQEodzdZTgcoOUGQD0I6NYrl3iZHM2sAJSHQIAjRAaYmy8vpACUndLYD9oiVPii3Nfl4OAVg&#10;d1MTACmiXtGg3NNkORVgb0tzSgeJKwDljiYfDKcBlISQZmgPTgOYGi0vpwOUnCB2CmZfBZhS4k+L&#10;1wBKQjIUy51M7goqwP5GJh0wrWhQ7mPyNqYCsLuL6eYcT6FoUG5ispwOUHKCPUxsJKoAU0r8WfEa&#10;QEkINMjh1hrAlBEvpwOUnBBAnWIlmlkB2Itmxmkmeh/sRDOTnAqwF81c4yWmaVCJZtYASkKgGWsq&#10;KKOZWU4HKDmhbWp9hq9EM2sAJSEAyDd7KBTLaGaWUwH2opmRBqtqUIlmVgB2o5nxCjMMtYxmZjkd&#10;oOQEGqT8QGUUK9HMGkBJCE0WDEMto5lZTgcoOSGAhgbTl7uPZlYAdqOZ3QLFqYZaRjOznAqwF81s&#10;9UElmlkDKAmBBvk0bqUPymhmltMBSk6gQWMUK9HMGkBJCAAim0/XYMqIl1MB9qOZa4qCUjqhGs2s&#10;YOxFM7sFjqJWQXaimVnQQCmZgR6dsa7TTohXUUpmoCLL3nSimVnQQCnpAUq6MUrVZUpPiGbWUHZX&#10;8G6BSyJ0XcolPAvqKHtreD6ZV0OpRTOrKCU70CVnASjjphPNzIIGSskPuooxSVSjmVWUkh2g5FQA&#10;FWVKjxfUUXaW8xgjM32urUYzayi7S3qgtHw2ck3PggZKyQ9QIrRW7Ze0LdF60MLh8CpKyQ7Sy3Cf&#10;kt4v5cqeBQ2Ukh+gRGK9jjKlJ5wNr6HsL+9h23SU3fU9BHWUnQU+7OdCn/ao0cwqSskOdFkb7206&#10;uPNCjxc0UEp+gBJXCKm6lOt8H82sopTsoHI4dA1dpvR4QR1lf62PbEEVpVzs+2hmDWV3uR+S9rQx&#10;Ltf7LGiglPyQLvVpmnouvIpSsgO3mOWU6B4LT4IGSskP9Ut9QaMeC6+h7C78kdtlTDacXPmzoI6y&#10;t/THib0643Lt76OZVZSSHbheTUvUiWYmQQOl5IfspWHVtWhmFaVkByg5+0Prl9IHwII6yp4TgC7Y&#10;UUeP9AL4aGYNZdcPgHwfyxJJRwALGiglP9AlzuLXUabGDS55w6eMN2w0giGTBgkzhiXqRDOToIFS&#10;8kOzDQtlatyA0tp66XoEoCJjuYhDPmKD+AIiEtRR9n0C1vxSOgUc3x+nMd67P456um7VpV8Al1NZ&#10;OzBzyQ+tefRVI5buScNX5KZUdxGwgo5ykXFs2BkoU3owzCCo67LvHTB2Ypx0D+CcQQNl10FQ4fwb&#10;A6X0ELCggbI7emrcXayOHukjwJLZQinZ8VtVui6lm4D3vgyUkh8wbvgJMEeNTPL9XVgm6Ix3XQUI&#10;R7LWPdJXwII6SsVZYNhL6S3A4RMWSskOtAgHjq5L6TBgQQOl5Ae6xBFAKuPSZYD7PS2Ukh3g49ul&#10;tXdPJweaBFWUdCpnuk0Ie0kHMylrSMyroiQxjh/qKHF4QZSL+ZE4ZkfVJW6QjKL+wjYIGiglP0Bp&#10;vCExAUuKBEpj9ODixSjXojT2GqpODrS54Y/ZkigTKOlgDVWXYvTgh4Yuu14D2gsxdCm9Biyo67Ln&#10;NbDe43gzxPYw45wDrbx7YJujXLTqlWHVq87uv/kex5EkoswM4xQ3eVnp0lkmqiWC1YtyLUrjDUmh&#10;kJciYVgxeWp1+Zo7lQm6j5kJPvKnmMkQYidXAy/KoFAAxDK93ubTy7KhNRZppj35N3+lEy12WHxY&#10;wknMQhiYhBBzEGQKgpnk8Jo7ZaWwhPDdFaYcPho4z2pIwVi93uaTyQqKFuo1dypjxl9zp4aMNxct&#10;F637B/2AFvNkdxH1MPAHwVDj8MthP6AlLtfQZgnlbQY2POMPYtpT6QfhJYxDGIdBilbMDTRj8EcH&#10;SAMNGa9MqNG0nhjCAy8S/A+GNRqH+nhIcOINqyHkcaxowjsIUsj+wQ8E09+cuEfzdUrcowhRLXEP&#10;yz1uWkw6shL3KvK5QmdRLqZixKdPEqL7JUgqn9aBozxYKn+JCtZuLIU1kNdgrCo+fZXse0KVUGBW&#10;LNyVU8iucuGChzZcPlYWn77ScO1VO8OJ38anlwrzJgyAHDLatyH8hXyk0EHI6ORKC/ovJF/5hIEK&#10;9qhc1hQ7ajmpkNmEXd2sWGgmXIhZMfJcQxt1IQMq3HdWw95lsQVwTemSK9r3QLVNQW9kh1mu0I3Y&#10;Z0DlodU5fJTsx+UVMrkqOguHyivc2VGFyywu6R6xR8an75mkXl9ePqmupj2MAfXShUjD5GJ5+Z5X&#10;k+uZ6833Fhxz7uUKeq7Daw7HF2X5qMldybzlLVhNXkCSKwzamvxwLJevtwm2rimMDhwZ5MsrWLuG&#10;vEFUL5w9uf7XkD+G5Ap3kjXB+pQu5yL8VF5dsHn8ViK5gtFo5dCvs+0I03ocOliQC/iwvZwtL7QX&#10;UWgFOa8/BIMV5IJZK1yXFvktXbXVkPuS9FdIGie75+Xy7a3DnKuGrzOnl5p89FRvob/gXPAgVxq/&#10;Hl/pfq9oD2i2ksUXkvOnuG0oKxeT1QtJ/NH+lZLkq5Abi/DybL1xflRKksdJXqy/6SLfDrgmvRw2&#10;4HLtjXPqKfSTlUN9xO+0kHSPeHEvVxhvLuoZFzZl6w0eKRxtWpAL7S30Uw6NQDuqQjK4C7PCUnJ+&#10;Wx5CKfLt8O/VUhI/du5Zf+Riz5YXlpg4KzsvRxuraC9CGvNyYfzSpDlXL+/MUHmF/sJuepJrXYNx&#10;nhGffr4R5znU7my9FPZD5RXsfVyNFOXanPW8Haf3hq+3IBfmV3QZca4ddeQN88qsHG01U3sL641o&#10;d13pvRUO/7hcDB15iE/PBx02wvXivZnDF9/7OP82Lxfe+9imKcj590dxeuDFCmudONso3NAYG1Gw&#10;VTRXIp0UrgqOr97CCqDGjZVUWrsTEgmIzzARDy/Kwnwuvv9a90MsJT5DacGs5Ad3HQZZ/tVShylV&#10;voN03QcRTzyhoX9SUH+omS6HoYOXXBwDjEZsd8lo9BF2WwWvzDfco7fk/8I4eT13wt+p9//iHr3D&#10;bnOD/8NlhvjUu8xwf9g+f316pOvv1ufTd/vj/XW4yvDpEZcZTmbX+NX5M90JCLHn083ToDKe1sdf&#10;Px/Gm/0T+u3u0+5xd/6Ni4NPkEA9f/m423w8+r/gtr2Px9HuFhd0xyMs8C1VOuJZHP2AZPwvMBR2&#10;m1/2m19Po+f924f18/32x9Nhu+H7BS//dDzuX+jeRFxj6C2KLIWaJVF8etwd4jWU9Dm0F1cYPpzP&#10;h5vr69PmYfu0ho76Ktvf3e0223f7zeen7fPZ6+24fUTT98+nh93hhHsTb7ZPn7Zo4/GPt/4eRO2y&#10;ymrxIxLYq5/Gb5vJ2zFWR+/HP+LO+fF88n5e4/Yj99a9jZdVfj5toYb147vD7ne4rdLfuBmMRO8a&#10;yfUNqYT8uafj5l+gbLzE8fl83J43uN5zfXOHmzjDv8NYtV+wmi+aJaWfDiD708uf9rfbN1dr3ATJ&#10;buJ4Sgg0OfqKmyfjaUjjau6noukZI5hL0BkjuN8h4I2/PhxP55+3+6cRfYCqAZRLjxcokh0NIgS6&#10;vUCUzvAS/wBB/y8aScvJ8v3i/aIe4ybr9yDp3bvxjx/e1uPZB+yzvJu+e/v2nYsk+RtFqV99O0es&#10;cvMiUet0oeSaUN+90Tbm12v0r/yS1KfdeXscPe6e6E5j+o96xPrmG25MjX0U5w7RR/zvrRQ+BArx&#10;aYhR+D+0o5gK+qOAPgY7yqsM4P7bsqMVD25tiL7a0WBH42mA42rhXWgXO1rRQZVkR7ETFFfJr4b0&#10;zdWrIX01pHFCCi+NNKQ84/ibM6TTV0NamJAiNz2c10uWlFcUiSWl3UM/I42ekFdD+mpI/ydnpNcv&#10;h/ubl3ssyTCdvz+uDw+7zbv1eZ3+HZ9fDjfbav+wf7zdHn/4LwE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UXM3O0UEAABFBAAAFAAAAGRycy9tZWRp&#10;YS9pbWFnZTMucG5niVBORw0KGgoAAAANSUhEUgAAACUAAAAoCAYAAAB5ADPdAAAABmJLR0QA/wD/&#10;AP+gvaeTAAAACXBIWXMAAA7EAAAOxAGVKw4bAAAD5UlEQVRYhcXYT2gjVRzA8d88zEw6m+QlTZqk&#10;064prTRtdWkkESqrLV3K2oQey7KCoLIKnjyIN1EUD4IeFGFRFNSj4EHXlB4iUtRMa9li0dJu0ziN&#10;25JNxiaZJM2kmfzpeHBTprHbTWs373uamTfDfGAO8/hRqqrCSZMkaTAej08kk8mn0un0cKlU6iiX&#10;yyaGYbIMw2QwxlGn0/kLx3FzHR0dNymKOtFLqGZR+/v7DwmCcHVtbe0VURQvNvsCs9l8a3Bw8LOB&#10;gYHPdTqdfGaora0t/+Li4geSJD3aLKYxlmXv+Hy+N91u91cURe2fGlWpVAzz8/MfRSKRa6fFNOZy&#10;uW6Mj48/T9N07sQoWZa7ZmZmfszlcu6zAtXDGG8EAoHLRqPxdtOoUqlkDQaDP0uSNHTWoHoGg2Fr&#10;amrqkslkEhrXUOOFWq1Gh0Khbx8kCACgUCg8HAwG5wqFwvljUaqqUjzPX08mk08/SFA9WZbPz87O&#10;hkqlku2eKEEQrq6vr7/UClC9bDY7wPP8x0eiisViJ8/z11sJqicIwrOJROLg6xyglpeX31AUxUIC&#10;BQCwtLT0bv0YAQAoimKJRCIvkgIBACQSibFUKuU5QEUikReq1SpLEgUAsLq6+irAXVQsFpsmy/k3&#10;QRCulMtlIyoWiw5RFJ8kDQIAqFar52Kx2DTa2dl5AgAo0qB6qVTqcZROpz2kIdry+XwfymQyF0hD&#10;tBUKBRfK5/OPkIZoUxSlHeXz+V7SEG2KoliQqqr/2SmQTFVVhEwmU4w0RBvDMBIyGAx/kYZoo2k6&#10;i6xW6x+kIdqMRuNtZLPZlkhDtGGMN5Ddbl8kDdFms9l+QyzLilar9XfSGAAAiqJqLpfrewQA0N3d&#10;HSINAgDgOG5Or9enEQBAf3//l6RBAABDQ0OfANzdT1kslls9PT3fkQRhjCMul+vGAQoAwOfzvYUQ&#10;qpBCeb3edxBCtUOo9vb2Fa/X+zYJkNPpDPf19X1dPz/03xseHn6f47i5VoIYhsmMjo6+rJ1hHUIh&#10;hKoTExPTGONoK0A6na7g9/snzWbz+iFH4416vT4zOTkZaGtr+7sFIL/dbr/ZuHbktgVj/Kff7/cf&#10;N0P6P9E0nQsEApedTmf4qPVjh2ayLHMLCwsfbm5uXjkrUFdX1w9jY2PXDAbD9r3uaWq8uL29/Uw4&#10;HP50d3e357QYmqazIyMjr7vd7i/uN5htehBbqVTOraysvBaNRp/L5XL9zWJYlr3T29v7jcfjeY9l&#10;WbGZZ5pG1VNVlZIk6bF4PH5JFMWLmUzmwt7enr1cLmOaprN6vT6DMd5wOBx8Z2fnTw6H49f7DV4b&#10;+wc4lYaLAhIqeQAAAABJRU5ErkJgglBLAwQKAAAAAAAAACEAZmQblBYLAAAWCwAAFAAAAGRycy9t&#10;ZWRpYS9pbWFnZTIucG5niVBORw0KGgoAAAANSUhEUgAAACAAAACqCAYAAADMUU1KAAAABmJLR0QA&#10;/wD/AP+gvaeTAAAACXBIWXMAAA7EAAAOxAGVKw4bAAAKtklEQVR4nO2ce0xUdxbHvzMMr0EFHGwF&#10;USgPW0rFgi6+KpatT4xCH9q33bShrYZoNGhda5v4aF21MXWtq+2uqa2NbrVdsbtCpabWF5VUoVKk&#10;WykKoviAgbEwDDLD/e4f7CSTmfuaYUbX7JzkJHB/v3PO575+v3Pu/O4FSTjqsWOcCJBSun8/85xt&#10;+qJa3GG54wC6Q4cwzXHDTz9hhJxBZSXSQ0Nh8UbwjAxUaHrP7Z2R4mLk3PFT4AfwA+hCQtDluKGn&#10;BwFWKwKlDAIDYQ0IQI83gmu1EFyGRv9QfLtF50vnZjPCGhsxVKo9NhaXfQpQVobxU6eiVKrdPxT7&#10;AfwAfgA/gEcAFy4gwacA8fGo12ggmaq3tCBKrfOODvSTa4+NxWXRJOH++/lvqYRk2DA2WCwMUZNs&#10;jB7NH6T8aDQU2toYIWr4zDPcI5cVbdnCAqXge/dyjpyP6Gg2sfdPV+PSUk6RM9bpaN23j0+J2QoC&#10;Nbt28QU5e4BcupQbJAEEgZrhw/mLkpPcXBaVlnJKQwOHGY0cePw4H8nL434lu7AwdjQ1MVoSgCR2&#10;7uRLSo481YICbrHHkQQQBGqmTuUhbwdPSGCdycRwRQCSMBo5cOBAGr0VPDSUnWfOMMMxhiwASVy6&#10;xKEJCazra/DgYHaJ1RSKACTR2MjY1FRWexo8KorNJSWcLuZbFQBJdHUx+OOP+Qe9nmZ3gs+fz7+0&#10;tjJSyq9qALs2NzNq3TounzKFpQMG8KZzwIAA2jIzWb58OdfV1jJJyZ+GpNqh3UXa2hDpXHgYDDAO&#10;GYIran30CcAb4nZlZLNBd+YMRh06hGknT2JCZSXS29oQ6dinrg6Jw4bhEgAIArTbt+N1MV8zZ+Kg&#10;6nPf3s5+GzZw6b338prShdfQwGF2O6uVOql+xcWcoeoI1NYiOS8PRTU1eNDdI6YkihnRiRN4ZNIk&#10;HPVFcEDhGvjhB/wuOxtHbDbflfGSR8BohOHxx7Hfl8FlAQoK8MGVKxjiy+CSAMePY+LevZjr6+CS&#10;AO+9h0JBEG8LDYVl82Ysqq9HvFcInO/3X39lolbLHrH7NiCAtu++4ySSMJup98Y44LKX33+PcVJ7&#10;P38+tk2ahKNe2fP/ikugykqki3XUaMCFC/FnbwYXBZCqZgwGGJOTUetzgNZWDBTrGBYGs7eDiwL0&#10;7492sY6dndDfFoDAQFjFOlqtCJS6OOWkuRmDpNpiYtDk4jAqCi1inU0mRJw6hbHuAuzejeek2qKi&#10;0OIyDhQVMVfqvs3MZHlXF4PVjgMWC0NiYnhFrE9YGDssFoa4ALS2MjIqis1Szles4DtqAHp6qJWr&#10;snNzWSSZFefn8yO5jCc/nx/t28enpNq3b+drzz7L3XI+du7kS5IAjY2MDQ5ml6eFiJIOHcpL9lMp&#10;CkASixdzk68AvvySTygWJhYLQyZP5jfeDv788/xMEKiRBejuZuDZs0y7fp33xMfzoreC5+ayqLub&#10;gYql2a1bDHrgAf5stVJnNHJgejor+hr86af5d/t5VwUAkHl53N/aykiTieErVvAdnY5WdwMPH85f&#10;du3iC24Vp3YAgIyNZaM9CamoYPqcOdyrBiQigm0LF3JzRwfD3C5Ou7sRFByMW/b/NRpwyRJsWrIE&#10;m2Ji0NTQgLg9e/BsVRXS6uqQaC/N4uLQkJSEX7OzceSJJ/APnQ42paFaFYBd9Hp0ms0IU3Lqjtx9&#10;D6v/vwF6ehDgSVLiNkBQELoTEnDBefutWwiuq0OizwGA3jU+YttLSjDDmwCSA8Rnn/F5sQEmI4Nn&#10;bDYGqH2yoqSSDYJAzaxZ/EoMYv16LvM5ANn7XGjCBJ4Qg1i0iO9brdT1FUB0JLTZoFu2DBuA3nS8&#10;pAQzxC6+iAiYsrNxJD4e9Z6c/vx8/NWtodjb4l/A4AfwA/xPAIg+BdVqIXz6KeZJPSvwlowcibOi&#10;AIIAbUMD4lauxFpfAgCQT8t37ODL3pp0PKoLdDpaFy/mJqXc3mcAdk1L49nz55l8xwDsR+O117jd&#10;2wD+wuTuAujshN6dVTQeAwQFofu++3BRrO3cOaT6HAAAUlNxTmz79eu497YAzJ6Nr8S2yz169Uik&#10;7s8bNzjIYGCLWEruvAzD6wORXQ8f5mOBgex2BkhJYU19PeN8NhCR0JhMiACAffswZ80avHX5MmId&#10;+yQk4MJzz2F3bi4OJCaizpOj368fOvx1gR/AD+AHuOMAkiOh3Ks+3hKdDra7byWVXZqaEFNTgwdL&#10;SzH1xx/xMNC7RxkZqJg1C/9MS0OVqvcS3Zm5BIGaoiLmjh3L75V+sAgPp2n5cq5TmjVVB//mG04e&#10;M4an3P3JRqtlz7vv8o99Ati4kYV9/dEqO5vf/vYb+7sFIAjULF3KDX0NbtekJNZevswhqgHWreNy&#10;bwW36+zZPOD4851k8BMnOMHbwe2an8+PZFMysxlhY8agXKkG0GjAtDRUJSejNiICpqtXEV1WhvHO&#10;CxzF5Ntv8fvsbBwR3fsPP+SrSnsxbhzLDh/mY862FgtDVq/mW/378zc5+6wsHpU8BVlZPCpn/MYb&#10;/FNPD7Vy109ZGcdJrZ6w6/nzTHYxPH2ao+SMFi7kZrVjh5Kv1av5lovRli0skDKIjWWj48J0NSp3&#10;G8+dy89dDBYs4FYpgzVruNKd4CTR1MRoKX8GA1tc8gG5NySzsnBM6ep2lsGDce2ee3BDrM1ohMEF&#10;4Px5DBfrrNVCeOghVLsLoNGAej06pdpdALRaCGIdBQFaudd/PBXR94ykOldX4yF3A5DQyD3Ycgvg&#10;5ElMcBfg6lVES60ni4xEmwtASgp+lnK2bRvmK7095SwffIACqbbJk3HY5baprmZqQABtUrfOvHn8&#10;xHEZjpwePcosuYFo0SK+L2o4cyb/pTSbtbezn1zwr7/mtPBwmuT8VFbyYVHj4mLOUJqM4uJYf/Ag&#10;c9raGOFoe+4cHyws5Eaplbl2HTWKpyUnI5uNAdOm8Ws1c7teT3NqKqtTU1mdlMRaNTYA+fnnnCub&#10;kFRVcYQn64bUqGNCInsRbd3KBd4OPn06SxyXc8kCkN7NC8eP58mWFhoc/SsCkMSePXwmJISWvgR/&#10;9FEeuXmTA5x9qwIgifp6xhUWcqNGQ8GdwKGh7Fy1im+L1QRuATgOVC++yE+Vjsjgwby6fj2XOR9y&#10;Z/W4Ou7uRtCpUxhbVYU0x+3BwbiVk4PimBg0qZk9XQCMRhjKyjBeymD0aJyOjsZVNZDNzRgktxZ5&#10;zBiUuxwSb34GROndVdH3C263+AH8AH4AP8DdB1Bbi2SfAqSk4OegIHRLGVy7hsFqnSv90J2YiDrR&#10;SWTECFZJTSAGA1vk3qS2a08PtXJ+dDpa29vZT9T4lVf4N7lZbNkyrpcLLgjUrFnDlXI+4uJYL5kR&#10;VVQwXSnVWrWKb4st6RQEatau5ZtK9hs3slA2JZP7goZdR47kjwcOcHZ5OTPLy5l58CBznnySXyjZ&#10;GQxssT9rkgQoKeF0dxNQtbp2Ld9UlZTOm8dPvB183DiWqS5MzGbq5T6K4q4aDGy5eJHxbqXlJhPD&#10;J07ksb4GHzSIN8rLmelRXXDzJgfk5PCgp8HT0ni2poYpYr5VAZC9n4DYto2vDx3KS2oD6/U0v/oq&#10;P5T7do1qALvabAz44gs+uWABt4p9rSUkhJYZM1i8YwdfVnqKQhL/AcoldDSgiNuEAAAAAElFTkSu&#10;QmCCUEsDBAoAAAAAAAAAIQCvdr6MrgcAAK4HAAAUAAAAZHJzL21lZGlhL2ltYWdlMS5wbmeJUE5H&#10;DQoaCgAAAA1JSERSAAAARgAAACgIBgAAAEPQjK4AAAAGYktHRAD/AP8A/6C9p5MAAAAJcEhZcwAA&#10;DsQAAA7EAZUrDhsAAAdOSURBVGiB3Zp7TFvXHcfPuX7cuMbG7wXoHDsGbFIWrCUhgSYkJFitSALL&#10;oNGSaQ9UWjV/7aFq0rYqm7ZJa7Vp0/bH2j3abt2iNlO2saRZRNQE8dAC4ZXCZozld7C5xuD4gU3s&#10;a9+zP4KpMebh63unaZ+/7vG993O+/vn6+p7jAxFCoBAQQhAAACCEhZ24SiKRkBIEcZQgiKOJREKW&#10;eZ3H40X1ev27Mplsmo6XJMkSl8vV7vV6TX6//0g0GtVSFMXPxBYIBH6xWGwvKysb3Lt371WFQvFg&#10;Kx/caWFIkhSazeZLFovl5ba2tmcFAkFgp6GXl5fVs7OzXU6n8/PBYPAzAACY7zgMw8ju7m5+vn1b&#10;uD89NTX1qsVieTGVSgl3ep5SqRytrKy8Ul1d/Qccx0O5+7nbCRBC2PT09NcmJye/m0gk5IWETiaT&#10;paOjoz80m82XEELb9lUICCFosVi679279/NCCpIhEAgcCgQCh8bGxn6wf//+n9XV1b3B5XIfZ/Zv&#10;GTYSiegGBwff8nq9LYV2HAwGa2/dunUrFos9Xei520GSpHBgYOC3drv9AgMu8fj4+PdtNttFk8nU&#10;IZPJ/gUAANhmJ3g8ntZr1659TKcobrf7zPXr1wfZKMrjx4/lN2/evMNEUbIJh8PVPT09w263+wwA&#10;mxTGarV+pbe39zqdS3RmZual3t7eG8lkUlJs2Fzi8fjuGzdu9C8sLBxm2g0AAKlUSnj79u2/u1yu&#10;z234Krlcrrb+/v53EEKbXk2b4fP5jg8NDb3JTMz1IITg3bt3rzx69OgZNvxZ/WATExOvrXvz4XC4&#10;qq+v7090ihKPx8vu3LlzFSHEYS7mJ8zMzLzi8/lOsuHOpaqq6o9rBUAIwYGBgd+QJCkqVIQQgn19&#10;fe+trKx8itmIT4hEInuHh4d/yoY7FxzHg3q9/p21wthstovz8/Mn6MjsdvsFOjfpnYAQgkNDQ79K&#10;pVJPseHP5cCBA9/j8/lRDAAA0uk0fv/+/TfoiCiK4o2Ojv6I2Xif4HQ6O+bm5p5jy5+LRqPpAWD1&#10;V8nhcHTGYrEKOiK32302Go1qmQyXgaIozsjIyE/YcOdDLpc/KCkpmQNgtTB2u/0LdEQIIWxqaupV&#10;JsNl4/P5mqPRqIYtfy46ne5qZhsjSVLo9XpNdEQej6fV7/c3MBdtPU6ns4Mtdz7UavWHmW3M5/M1&#10;p9NpnI4oEAgcYi7WRgiCaGLTnw2GYaREIpldaxMEcYyubGlpychMrI1QFMULhULVbPlzEYlELgzD&#10;yEwbIwjiWboyNgsTDAafYXpEvhUCgcCf3cYWFxcP0pUtLy+ri4+Un2AwuJ8tdz4EAsFCdhuje39h&#10;m2QyWfrf7G/Xrl3rJt4KHhP9v8Ln8yPZ7f/lwtCaU6ZLIpGQZrcxHo8X2ezg7eDxeNHiI+VHJBK5&#10;2HLnI3cAjIlEIjddmVAonCs+Un5wHA+y5c5HPB5fXxihUPiQriwzP8oGUqnUzJY7H/F4vDy7jalU&#10;qhG6MrlcPll8pPzgOB6SSCQzbPlzicViT5MkuTaVi2WG2XRQKpVjzMTKj06n+zOb/lzC4bA+s43J&#10;ZLJpHMeX6IhUKtUIh8NZYS7aevbs2UP7Q6PD0tLS2kMlBiFEarX6H3REfD4/wuanKpfLPy7mHlgo&#10;2f8+YAAAUFlZeYWuTKfTvc9EqHxACJFer/89W/5cHA7HC+l0mg/AamEqKio+KikpofWzXV5e3ofj&#10;+CMmA2ZTU1PzVvaol00SiYTc4XC8AMBqYTAMS9fX13+bjozD4SQbGhq+wWTAbIRCoa+mpubXbPlz&#10;mZycfI2iKM7akECn032gUqmG6ciqqqreKysr62cu3noOHz78LbrLQwolFAoZrFZr11phIISosbHx&#10;63w+P1yoDEKIGhoavgkhTDEb8wlcLnflxIkTX4UQptnw5zI+Pn553SBSpVKNtLa2PkfnDSoUiokj&#10;R46wNjGuUCgmjh079gpb/myMRuPrG0bXKpVqpKWl5Tyd55Pa2tpfGo3GHzMTbyMGg+F3TU1N3Wxe&#10;ORqNpmffvn1v5p120Gq1fzt9+nRLoQM5CCGqr6//jslk6mDrwc9gMLxtMpk6MQxLMu1Wq9UfNjc3&#10;fwlCuPmf97t37/5ne3t7g1QqLXigqNVq/9rW1tYkFovtxUXNj0aj6Wlvb28sLS2d3f7onaHT6T4w&#10;mUwdPB5vGYBtJqokEon13Llz9SdPnvyiWCy2FdKRUqkc6+joqKutrf1FMYG38I93dnbWHTx48DKH&#10;w0nQ9cjl8gdnz549furUqQscDmftKtzx4sRkMimemJi4PDs723X+/HlDIYsTCYI4ajabLzmdznPp&#10;dFqw2XF0FicC8GRJnM1mu2i1Wr8ciUQqd3JOeXn5XaPR+HpFRcVH+Vag7rgwGYpZzkqSZMnDhw+f&#10;9/v9jR6P50w4HK7K3s/j8aJdXV3iQr0ZKIrizs/PH19cXPxsKBQy5O4XCAQLUqn031qt9i9cLnfL&#10;e+B/AHqN4anV3OJ9AAAAAElFTkSuQmCCUEsDBBQABgAIAAAAIQA2cRtg5QAAAA4BAAAPAAAAZHJz&#10;L2Rvd25yZXYueG1sTI/LbsIwEEX3lfoP1lTqDpxH09A0DkKo7QohFSohdkM8JBGxHcUmCX9fs2qX&#10;M3N059x8OamWDdTbxmgB4TwARro0stGVgJ/952wBzDrUElujScCNLCyLx4ccM2lG/U3DzlXMh2ib&#10;oYDauS7j3JY1KbRz05H2t7PpFTo/9hWXPY4+XLU8CoJXrrDR/kONHa1rKi+7qxLwNeK4isOPYXM5&#10;r2/HfbI9bEIS4vlpWr0DczS5Pxju+l4dCu90MlctLWsFvMVp6lEBs2gRJMDuSJDGL8BOfhcmUQK8&#10;yPn/GsUvAAAA//8DAFBLAQItABQABgAIAAAAIQCxgme2CgEAABMCAAATAAAAAAAAAAAAAAAAAAAA&#10;AABbQ29udGVudF9UeXBlc10ueG1sUEsBAi0AFAAGAAgAAAAhADj9If/WAAAAlAEAAAsAAAAAAAAA&#10;AAAAAAAAOwEAAF9yZWxzLy5yZWxzUEsBAi0AFAAGAAgAAAAhAKRQTxKfHwAAf7MAAA4AAAAAAAAA&#10;AAAAAAAAOgIAAGRycy9lMm9Eb2MueG1sUEsBAi0AFAAGAAgAAAAhADcnR2HMAAAAKQIAABkAAAAA&#10;AAAAAAAAAAAABSIAAGRycy9fcmVscy9lMm9Eb2MueG1sLnJlbHNQSwECLQAKAAAAAAAAACEAUXM3&#10;O0UEAABFBAAAFAAAAAAAAAAAAAAAAAAIIwAAZHJzL21lZGlhL2ltYWdlMy5wbmdQSwECLQAKAAAA&#10;AAAAACEAZmQblBYLAAAWCwAAFAAAAAAAAAAAAAAAAAB/JwAAZHJzL21lZGlhL2ltYWdlMi5wbmdQ&#10;SwECLQAKAAAAAAAAACEAr3a+jK4HAACuBwAAFAAAAAAAAAAAAAAAAADHMgAAZHJzL21lZGlhL2lt&#10;YWdlMS5wbmdQSwECLQAUAAYACAAAACEANnEbYOUAAAAOAQAADwAAAAAAAAAAAAAAAACnOgAAZHJz&#10;L2Rvd25yZXYueG1sUEsFBgAAAAAIAAgAAAIAALk7AAAAAA==&#10;">
                <v:shape id="AutoShape 9" o:spid="_x0000_s1027" style="position:absolute;left:9662;top:-2488;width:1072;height:956;visibility:visible;mso-wrap-style:square;v-text-anchor:top" coordsize="1072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zd8wgAAANoAAAAPAAAAZHJzL2Rvd25yZXYueG1sRI9Bi8Iw&#10;FITvC/6H8IS9rakii1SjiLggyB5sFTw+mmdbbV66TWzrv98IgsdhZr5hFqveVKKlxpWWFYxHEQji&#10;zOqScwXH9OdrBsJ5ZI2VZVLwIAer5eBjgbG2HR+oTXwuAoRdjAoK7+tYSpcVZNCNbE0cvIttDPog&#10;m1zqBrsAN5WcRNG3NFhyWCiwpk1B2S25GwWRO+9p/bfZJo/fPD0dJmnX8lWpz2G/noPw1Pt3+NXe&#10;aQVTeF4JN0Au/wEAAP//AwBQSwECLQAUAAYACAAAACEA2+H2y+4AAACFAQAAEwAAAAAAAAAAAAAA&#10;AAAAAAAAW0NvbnRlbnRfVHlwZXNdLnhtbFBLAQItABQABgAIAAAAIQBa9CxbvwAAABUBAAALAAAA&#10;AAAAAAAAAAAAAB8BAABfcmVscy8ucmVsc1BLAQItABQABgAIAAAAIQDSOzd8wgAAANoAAAAPAAAA&#10;AAAAAAAAAAAAAAcCAABkcnMvZG93bnJldi54bWxQSwUGAAAAAAMAAwC3AAAA9gIAAAAA&#10;" path="m656,l,,,953r589,l621,954r34,l688,956r104,l826,953r33,-6l890,939r29,-10l946,914r24,-19l987,879r16,-17l1017,844r23,-42l1049,781r8,-24l1063,734r3,-23l1069,686r,-25l1068,634r-3,-14l1061,605r-4,-15l1048,562r-5,-11l1038,537r-7,-13l1023,513r-6,-13l1010,489r-7,-11l1006,471r6,-7l1016,457r4,-5l1023,446r8,-14l1034,426r4,-7l1042,414r4,-7l1048,398r5,-11l1059,373r4,-15l1065,341r3,-15l1072,275r-2,-15l1069,246r-1,-12l1065,221r-4,-21l1053,180r-6,-19l1038,143r-9,-17l1018,109,1008,95,995,80,983,67,969,55,954,44,939,33,916,21,894,13,871,6,836,2,680,2,656,xm825,l753,,728,2r108,l825,xe" fillcolor="blue" stroked="f">
                  <v:path arrowok="t" o:connecttype="custom" o:connectlocs="0,-2488;589,-1535;655,-1534;792,-1532;859,-1541;919,-1559;970,-1593;1003,-1626;1040,-1686;1057,-1731;1066,-1777;1069,-1827;1065,-1868;1057,-1898;1043,-1937;1031,-1964;1017,-1988;1003,-2010;1012,-2024;1020,-2036;1031,-2056;1038,-2069;1046,-2081;1053,-2101;1063,-2130;1068,-2162;1070,-2228;1068,-2254;1061,-2288;1047,-2327;1029,-2362;1008,-2393;983,-2421;954,-2444;916,-2467;871,-2482;680,-2486;825,-2488;728,-2486;825,-2488" o:connectangles="0,0,0,0,0,0,0,0,0,0,0,0,0,0,0,0,0,0,0,0,0,0,0,0,0,0,0,0,0,0,0,0,0,0,0,0,0,0,0,0"/>
                </v:shape>
                <v:shape id="Freeform 8" o:spid="_x0000_s1028" style="position:absolute;left:9842;top:-2311;width:729;height:607;visibility:visible;mso-wrap-style:square;v-text-anchor:top" coordsize="729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TsdwgAAANoAAAAPAAAAZHJzL2Rvd25yZXYueG1sRI9Ba8JA&#10;FITvhf6H5RV6q5sItTG6kVIreCqYFs/P3WcSzL4Nu1uN/94VCj0OM/MNs1yNthdn8qFzrCCfZCCI&#10;tTMdNwp+vjcvBYgQkQ32jknBlQKsqseHJZbGXXhH5zo2IkE4lKigjXEopQy6JYth4gbi5B2dtxiT&#10;9I00Hi8Jbns5zbKZtNhxWmhxoI+W9Kn+tQpstjP89ullPt9/bYr1TA/1QSv1/DS+L0BEGuN/+K+9&#10;NQpe4X4l3QBZ3QAAAP//AwBQSwECLQAUAAYACAAAACEA2+H2y+4AAACFAQAAEwAAAAAAAAAAAAAA&#10;AAAAAAAAW0NvbnRlbnRfVHlwZXNdLnhtbFBLAQItABQABgAIAAAAIQBa9CxbvwAAABUBAAALAAAA&#10;AAAAAAAAAAAAAB8BAABfcmVscy8ucmVsc1BLAQItABQABgAIAAAAIQCaZTsdwgAAANoAAAAPAAAA&#10;AAAAAAAAAAAAAAcCAABkcnMvZG93bnJldi54bWxQSwUGAAAAAAMAAwC3AAAA9gIAAAAA&#10;" path="m597,l,,,606r601,l638,603r16,-6l670,592r51,-49l729,514r,-31l700,420,645,391r-39,-4l465,387r-16,-2l393,360,377,329r-3,-14l372,300r2,-14l377,272r40,-42l427,226r12,-4l452,219r14,l480,218r127,l632,216r68,-26l729,128r,-37l725,78,719,65,713,53,704,43,693,32,680,22,666,15,650,8,635,2,597,xe" stroked="f">
                  <v:path arrowok="t" o:connecttype="custom" o:connectlocs="597,-2310;0,-2310;0,-1704;601,-1704;638,-1707;654,-1713;670,-1718;721,-1767;729,-1796;729,-1827;700,-1890;645,-1919;606,-1923;465,-1923;449,-1925;393,-1950;377,-1981;374,-1995;372,-2010;374,-2024;377,-2038;417,-2080;427,-2084;439,-2088;452,-2091;466,-2091;480,-2092;607,-2092;632,-2094;700,-2120;729,-2182;729,-2219;725,-2232;719,-2245;713,-2257;704,-2267;693,-2278;680,-2288;666,-2295;650,-2302;635,-2308;597,-2310" o:connectangles="0,0,0,0,0,0,0,0,0,0,0,0,0,0,0,0,0,0,0,0,0,0,0,0,0,0,0,0,0,0,0,0,0,0,0,0,0,0,0,0,0,0"/>
                </v:shape>
                <v:shape id="AutoShape 7" o:spid="_x0000_s1029" style="position:absolute;left:9920;top:-2283;width:523;height:546;visibility:visible;mso-wrap-style:square;v-text-anchor:top" coordsize="52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QM/wwAAANoAAAAPAAAAZHJzL2Rvd25yZXYueG1sRI9Ba8JA&#10;FITvQv/D8gq96UYFKamr1KLoQQSjhx6f2WcSmn2b7q4m9de7QsHjMPPNMNN5Z2pxJecrywqGgwQE&#10;cW51xYWC42HVfwfhA7LG2jIp+CMP89lLb4qpti3v6ZqFQsQS9ikqKENoUil9XpJBP7ANcfTO1hkM&#10;UbpCaodtLDe1HCXJRBqsOC6U2NBXSflPdjEKJu1q8bv+tptljlt547HLdsuTUm+v3ecHiEBdeIb/&#10;6Y2OHDyuxBsgZ3cAAAD//wMAUEsBAi0AFAAGAAgAAAAhANvh9svuAAAAhQEAABMAAAAAAAAAAAAA&#10;AAAAAAAAAFtDb250ZW50X1R5cGVzXS54bWxQSwECLQAUAAYACAAAACEAWvQsW78AAAAVAQAACwAA&#10;AAAAAAAAAAAAAAAfAQAAX3JlbHMvLnJlbHNQSwECLQAUAAYACAAAACEA7YUDP8MAAADaAAAADwAA&#10;AAAAAAAAAAAAAAAHAgAAZHJzL2Rvd25yZXYueG1sUEsFBgAAAAADAAMAtwAAAPcCAAAAAA==&#10;" path="m396,l255,r-9,2l227,4r-23,6l177,17,148,30,118,46,88,67,61,93,37,128,17,169,6,218,,273r6,58l19,379r18,41l62,453r27,28l119,502r32,16l179,530r28,7l230,543r17,1l256,546r197,l459,544r5,l469,543r7,-3l480,537r5,-2l490,532r5,-4l499,525r5,-5l508,517r3,-5l515,505r2,-5l520,493r3,-14l523,456r-2,-7l520,442r-3,-7l515,428r-3,-4l508,419r-2,-5l502,412r-5,-5l491,405r-4,-5l482,398r-6,-2l470,394r-5,-2l459,391,266,389r-20,-2l229,384r-17,-7l197,370,184,360,174,349r-9,-13l157,322r-5,-15l149,290r-1,-18l149,250r4,-20l160,213r9,-14l178,187r13,-10l203,170r13,-7l230,160r12,-4l255,156r11,-1l449,155r7,-2l469,151r13,-5l491,142r9,-7l514,121r3,-9l520,103r1,-10l521,69,520,58r-3,-9l512,39r-6,-9l498,23,487,17,476,11,460,7,442,4,421,1,396,xm449,155r-183,l423,156r19,l449,155xe" fillcolor="#999" stroked="f">
                  <v:path arrowok="t" o:connecttype="custom" o:connectlocs="255,-2282;227,-2278;177,-2265;118,-2236;61,-2189;17,-2113;0,-2009;19,-1903;62,-1829;119,-1780;179,-1752;230,-1739;256,-1736;459,-1738;469,-1739;480,-1745;490,-1750;499,-1757;508,-1765;515,-1777;520,-1789;523,-1826;520,-1840;515,-1854;508,-1863;502,-1870;491,-1877;482,-1884;470,-1888;459,-1891;246,-1895;212,-1905;184,-1922;165,-1946;152,-1975;148,-2010;153,-2052;169,-2083;191,-2105;216,-2119;242,-2126;266,-2127;456,-2129;482,-2136;500,-2147;517,-2170;521,-2189;520,-2224;512,-2243;498,-2259;476,-2271;442,-2278;396,-2282;266,-2127;442,-2126" o:connectangles="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9729;top:-2799;width:52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ooIwwAAANoAAAAPAAAAZHJzL2Rvd25yZXYueG1sRI9PawIx&#10;FMTvBb9DeEJvNWsPWlejqFCwUgr+wfNj80wWNy/bTbqufvqmUPA4zMxvmNmic5VoqQmlZwXDQQaC&#10;uPC6ZKPgeHh/eQMRIrLGyjMpuFGAxbz3NMNc+yvvqN1HIxKEQ44KbIx1LmUoLDkMA18TJ+/sG4cx&#10;ycZI3eA1wV0lX7NsJB2WnBYs1rS2VFz2P07BzrbLr9P2dqf78cN8m0moVutPpZ773XIKIlIXH+H/&#10;9kYrGMPflXQD5PwXAAD//wMAUEsBAi0AFAAGAAgAAAAhANvh9svuAAAAhQEAABMAAAAAAAAAAAAA&#10;AAAAAAAAAFtDb250ZW50X1R5cGVzXS54bWxQSwECLQAUAAYACAAAACEAWvQsW78AAAAVAQAACwAA&#10;AAAAAAAAAAAAAAAfAQAAX3JlbHMvLnJlbHNQSwECLQAUAAYACAAAACEAhxKKCMMAAADaAAAADwAA&#10;AAAAAAAAAAAAAAAHAgAAZHJzL2Rvd25yZXYueG1sUEsFBgAAAAADAAMAtwAAAPcCAAAAAA==&#10;">
                  <v:imagedata r:id="rId8" o:title=""/>
                </v:shape>
                <v:shape id="Picture 5" o:spid="_x0000_s1031" type="#_x0000_t75" style="position:absolute;left:9377;top:-2805;width:238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VYywAAAANoAAAAPAAAAZHJzL2Rvd25yZXYueG1sRE/Pa8Iw&#10;FL4P9j+EN9htTR1DpBplOAZC6cFa8Ppo3ppuzUuXZNr515uD4PHj+73aTHYQJ/Khd6xgluUgiFun&#10;e+4UNIfPlwWIEJE1Do5JwT8F2KwfH1ZYaHfmPZ3q2IkUwqFABSbGsZAytIYshsyNxIn7ct5iTNB3&#10;Uns8p3A7yNc8n0uLPacGgyNtDbU/9Z9VYOu6qkrZfmDzPZXGH9/k72Wn1PPT9L4EEWmKd/HNvdMK&#10;0tZ0Jd0Aub4CAAD//wMAUEsBAi0AFAAGAAgAAAAhANvh9svuAAAAhQEAABMAAAAAAAAAAAAAAAAA&#10;AAAAAFtDb250ZW50X1R5cGVzXS54bWxQSwECLQAUAAYACAAAACEAWvQsW78AAAAVAQAACwAAAAAA&#10;AAAAAAAAAAAfAQAAX3JlbHMvLnJlbHNQSwECLQAUAAYACAAAACEAte1WMsAAAADaAAAADwAAAAAA&#10;AAAAAAAAAAAHAgAAZHJzL2Rvd25yZXYueG1sUEsFBgAAAAADAAMAtwAAAPQCAAAAAA==&#10;">
                  <v:imagedata r:id="rId9" o:title=""/>
                </v:shape>
                <v:shape id="Picture 4" o:spid="_x0000_s1032" type="#_x0000_t75" style="position:absolute;left:10254;top:-2801;width:276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ssbwwAAANoAAAAPAAAAZHJzL2Rvd25yZXYueG1sRI9PawIx&#10;FMTvgt8hPMGbZrcHaVfjsghSEbRoW8+Pzds/7eZlSaKu374pFHocZuY3zCofTCdu5HxrWUE6T0AQ&#10;l1a3XCv4eN/OnkH4gKyxs0wKHuQhX49HK8y0vfOJbudQiwhhn6GCJoQ+k9KXDRn0c9sTR6+yzmCI&#10;0tVSO7xHuOnkU5IspMGW40KDPW0aKr/PV6PAFOnb6+no5L667I7poUy/dPWp1HQyFEsQgYbwH/5r&#10;77SCF/i9Em+AXP8AAAD//wMAUEsBAi0AFAAGAAgAAAAhANvh9svuAAAAhQEAABMAAAAAAAAAAAAA&#10;AAAAAAAAAFtDb250ZW50X1R5cGVzXS54bWxQSwECLQAUAAYACAAAACEAWvQsW78AAAAVAQAACwAA&#10;AAAAAAAAAAAAAAAfAQAAX3JlbHMvLnJlbHNQSwECLQAUAAYACAAAACEAHRbLG8MAAADaAAAADwAA&#10;AAAAAAAAAAAAAAAHAgAAZHJzL2Rvd25yZXYueG1sUEsFBgAAAAADAAMAtwAAAPcC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t>NABÍDKA č.: 17b/2024</w:t>
      </w:r>
    </w:p>
    <w:p w:rsidR="004E323F" w:rsidRDefault="00725BEC">
      <w:pPr>
        <w:spacing w:before="412"/>
        <w:ind w:left="175" w:right="139" w:firstLine="6"/>
        <w:jc w:val="center"/>
        <w:rPr>
          <w:b/>
          <w:sz w:val="36"/>
        </w:rPr>
      </w:pPr>
      <w:r>
        <w:rPr>
          <w:b/>
          <w:sz w:val="36"/>
        </w:rPr>
        <w:t>na zpracování projektové doku</w:t>
      </w:r>
      <w:r>
        <w:rPr>
          <w:b/>
          <w:sz w:val="36"/>
        </w:rPr>
        <w:t>mentace pro provedení stavby a zajištění inženýrské činnosti do vydání stavebního povolení pro akci s názvem</w:t>
      </w:r>
    </w:p>
    <w:p w:rsidR="004E323F" w:rsidRDefault="004E323F">
      <w:pPr>
        <w:pStyle w:val="Zkladntext"/>
        <w:rPr>
          <w:b/>
          <w:sz w:val="40"/>
        </w:rPr>
      </w:pPr>
    </w:p>
    <w:p w:rsidR="004E323F" w:rsidRDefault="004E323F">
      <w:pPr>
        <w:pStyle w:val="Zkladntext"/>
        <w:rPr>
          <w:b/>
          <w:sz w:val="40"/>
        </w:rPr>
      </w:pPr>
    </w:p>
    <w:p w:rsidR="004E323F" w:rsidRDefault="00725BEC">
      <w:pPr>
        <w:pStyle w:val="Nadpis1"/>
        <w:spacing w:before="324"/>
      </w:pPr>
      <w:r>
        <w:t>„Zpřístupnění prostor Kampusu UJEP pro studenty se SP – 1. ETAPA“</w:t>
      </w:r>
    </w:p>
    <w:p w:rsidR="004E323F" w:rsidRDefault="004E323F">
      <w:pPr>
        <w:pStyle w:val="Zkladntext"/>
        <w:rPr>
          <w:b/>
          <w:sz w:val="52"/>
        </w:rPr>
      </w:pPr>
    </w:p>
    <w:p w:rsidR="004E323F" w:rsidRDefault="004E323F">
      <w:pPr>
        <w:pStyle w:val="Zkladntext"/>
        <w:rPr>
          <w:b/>
          <w:sz w:val="52"/>
        </w:rPr>
      </w:pPr>
    </w:p>
    <w:p w:rsidR="004E323F" w:rsidRDefault="00725BEC">
      <w:pPr>
        <w:pStyle w:val="Nadpis2"/>
        <w:tabs>
          <w:tab w:val="left" w:pos="2280"/>
          <w:tab w:val="left" w:pos="2988"/>
        </w:tabs>
        <w:spacing w:before="461" w:line="250" w:lineRule="exact"/>
      </w:pPr>
      <w:r>
        <w:t>Předkladatel</w:t>
      </w:r>
      <w:r>
        <w:tab/>
        <w:t>:</w:t>
      </w:r>
      <w:r>
        <w:tab/>
        <w:t>Correct BC,</w:t>
      </w:r>
      <w:r>
        <w:rPr>
          <w:spacing w:val="-3"/>
        </w:rPr>
        <w:t xml:space="preserve"> </w:t>
      </w:r>
      <w:r>
        <w:t>s.r.o.</w:t>
      </w:r>
    </w:p>
    <w:p w:rsidR="004E323F" w:rsidRDefault="00725BEC">
      <w:pPr>
        <w:pStyle w:val="Zkladntext"/>
        <w:spacing w:line="242" w:lineRule="auto"/>
        <w:ind w:left="2989" w:right="3725"/>
      </w:pPr>
      <w:r>
        <w:t>Elišky Krásnohorské 1339/15 400 01 Ústí nad Labem</w:t>
      </w:r>
    </w:p>
    <w:p w:rsidR="004E323F" w:rsidRDefault="004E323F">
      <w:pPr>
        <w:pStyle w:val="Zkladntext"/>
        <w:spacing w:before="5"/>
        <w:rPr>
          <w:sz w:val="21"/>
        </w:rPr>
      </w:pPr>
    </w:p>
    <w:p w:rsidR="004E323F" w:rsidRDefault="00725BEC">
      <w:pPr>
        <w:pStyle w:val="Zkladntext"/>
        <w:ind w:left="2989"/>
      </w:pPr>
      <w:r>
        <w:t>Ing. Petr Dlouhý</w:t>
      </w:r>
    </w:p>
    <w:p w:rsidR="004E323F" w:rsidRDefault="004E323F">
      <w:pPr>
        <w:pStyle w:val="Zkladntext"/>
        <w:spacing w:before="1"/>
      </w:pPr>
    </w:p>
    <w:p w:rsidR="004E323F" w:rsidRDefault="00725BEC">
      <w:pPr>
        <w:pStyle w:val="Zkladntext"/>
        <w:ind w:left="2989" w:right="4629"/>
      </w:pPr>
      <w:r>
        <w:t>IČO : 25028588 DIČ : CZ25028588</w:t>
      </w:r>
    </w:p>
    <w:p w:rsidR="004E323F" w:rsidRDefault="004E323F">
      <w:pPr>
        <w:pStyle w:val="Zkladntext"/>
        <w:rPr>
          <w:sz w:val="24"/>
        </w:rPr>
      </w:pPr>
    </w:p>
    <w:p w:rsidR="004E323F" w:rsidRDefault="004E323F">
      <w:pPr>
        <w:pStyle w:val="Zkladntext"/>
        <w:rPr>
          <w:sz w:val="24"/>
        </w:rPr>
      </w:pPr>
    </w:p>
    <w:p w:rsidR="004E323F" w:rsidRDefault="004E323F">
      <w:pPr>
        <w:pStyle w:val="Zkladntext"/>
        <w:rPr>
          <w:sz w:val="24"/>
        </w:rPr>
      </w:pPr>
    </w:p>
    <w:p w:rsidR="004E323F" w:rsidRDefault="004E323F">
      <w:pPr>
        <w:pStyle w:val="Zkladntext"/>
        <w:rPr>
          <w:sz w:val="24"/>
        </w:rPr>
      </w:pPr>
    </w:p>
    <w:p w:rsidR="004E323F" w:rsidRDefault="00725BEC">
      <w:pPr>
        <w:pStyle w:val="Zkladntext"/>
        <w:spacing w:before="159"/>
        <w:ind w:left="156"/>
      </w:pPr>
      <w:r>
        <w:t>V Ústí n. L. dne 27. 02. 2024 zpracoval :</w:t>
      </w:r>
    </w:p>
    <w:p w:rsidR="004E323F" w:rsidRDefault="004E323F">
      <w:pPr>
        <w:pStyle w:val="Zkladntext"/>
        <w:rPr>
          <w:sz w:val="20"/>
        </w:rPr>
      </w:pPr>
    </w:p>
    <w:p w:rsidR="004E323F" w:rsidRDefault="004E323F">
      <w:pPr>
        <w:pStyle w:val="Zkladntext"/>
        <w:rPr>
          <w:sz w:val="20"/>
        </w:rPr>
      </w:pPr>
    </w:p>
    <w:p w:rsidR="004E323F" w:rsidRDefault="004E323F">
      <w:pPr>
        <w:pStyle w:val="Zkladntext"/>
        <w:rPr>
          <w:sz w:val="20"/>
        </w:rPr>
      </w:pPr>
    </w:p>
    <w:p w:rsidR="004E323F" w:rsidRDefault="004E323F">
      <w:pPr>
        <w:pStyle w:val="Zkladntext"/>
        <w:spacing w:before="8"/>
        <w:rPr>
          <w:sz w:val="12"/>
        </w:rPr>
      </w:pPr>
      <w:bookmarkStart w:id="0" w:name="_GoBack"/>
      <w:bookmarkEnd w:id="0"/>
    </w:p>
    <w:p w:rsidR="004E323F" w:rsidRDefault="004E323F">
      <w:pPr>
        <w:rPr>
          <w:sz w:val="12"/>
        </w:rPr>
        <w:sectPr w:rsidR="004E323F">
          <w:type w:val="continuous"/>
          <w:pgSz w:w="11910" w:h="16840"/>
          <w:pgMar w:top="340" w:right="1300" w:bottom="280" w:left="1260" w:header="708" w:footer="708" w:gutter="0"/>
          <w:cols w:space="708"/>
        </w:sectPr>
      </w:pPr>
    </w:p>
    <w:p w:rsidR="004E323F" w:rsidRDefault="00725BEC">
      <w:pPr>
        <w:pStyle w:val="Zkladntext"/>
        <w:spacing w:before="62"/>
        <w:ind w:left="156" w:right="113"/>
        <w:jc w:val="both"/>
      </w:pPr>
      <w:r>
        <w:lastRenderedPageBreak/>
        <w:t>Na základě dohody předkládáme cenovou nabídku na zpracování projektové dokumentace pro provedení stavby včetně kontrolního rozpočtu a výkazu výměr a zajištění inženýrské činnosti do vydání stavebního povolení pro akci s názvem: „Zpřístupnění prostor Kampus</w:t>
      </w:r>
      <w:r>
        <w:t>u UJEP pro studenty se SP – 1.</w:t>
      </w:r>
      <w:r>
        <w:rPr>
          <w:spacing w:val="-2"/>
        </w:rPr>
        <w:t xml:space="preserve"> </w:t>
      </w:r>
      <w:r>
        <w:t>ETAPA“.</w:t>
      </w:r>
    </w:p>
    <w:p w:rsidR="004E323F" w:rsidRDefault="004E323F">
      <w:pPr>
        <w:pStyle w:val="Zkladntext"/>
      </w:pPr>
    </w:p>
    <w:p w:rsidR="004E323F" w:rsidRDefault="00725BEC">
      <w:pPr>
        <w:pStyle w:val="Nadpis2"/>
        <w:rPr>
          <w:b w:val="0"/>
        </w:rPr>
      </w:pPr>
      <w:r>
        <w:rPr>
          <w:b w:val="0"/>
          <w:spacing w:val="-56"/>
          <w:u w:val="thick"/>
        </w:rPr>
        <w:t xml:space="preserve"> </w:t>
      </w:r>
      <w:r>
        <w:rPr>
          <w:u w:val="thick"/>
        </w:rPr>
        <w:t>REKAPITULACE NABÍDKY</w:t>
      </w:r>
      <w:r>
        <w:rPr>
          <w:b w:val="0"/>
          <w:u w:val="thick"/>
        </w:rPr>
        <w:t>:</w:t>
      </w:r>
    </w:p>
    <w:p w:rsidR="004E323F" w:rsidRDefault="00725BEC">
      <w:pPr>
        <w:spacing w:before="6" w:line="250" w:lineRule="exact"/>
        <w:ind w:left="156"/>
        <w:jc w:val="both"/>
        <w:rPr>
          <w:b/>
        </w:rPr>
      </w:pPr>
      <w:r>
        <w:rPr>
          <w:b/>
        </w:rPr>
        <w:t>Předmět plnění:</w:t>
      </w:r>
    </w:p>
    <w:p w:rsidR="004E323F" w:rsidRDefault="00725BEC">
      <w:pPr>
        <w:pStyle w:val="Odstavecseseznamem"/>
        <w:numPr>
          <w:ilvl w:val="0"/>
          <w:numId w:val="2"/>
        </w:numPr>
        <w:tabs>
          <w:tab w:val="left" w:pos="865"/>
        </w:tabs>
        <w:ind w:right="110" w:hanging="360"/>
        <w:jc w:val="both"/>
      </w:pPr>
      <w:r>
        <w:t>Vypracování projektové dokumentace pro povolení a pro provedení stavby se předpokládá      v obsahu a rozsahu vyhlášky č. 499/2006 Sb. v platném znění v podrobnostech pro DPS podle předaného zadání, vypracování kontrolního rozpočtu a výkazu</w:t>
      </w:r>
      <w:r>
        <w:rPr>
          <w:spacing w:val="-4"/>
        </w:rPr>
        <w:t xml:space="preserve"> </w:t>
      </w:r>
      <w:r>
        <w:t>výměr</w:t>
      </w:r>
    </w:p>
    <w:p w:rsidR="004E323F" w:rsidRDefault="00725BEC">
      <w:pPr>
        <w:pStyle w:val="Odstavecseseznamem"/>
        <w:numPr>
          <w:ilvl w:val="0"/>
          <w:numId w:val="2"/>
        </w:numPr>
        <w:tabs>
          <w:tab w:val="left" w:pos="865"/>
        </w:tabs>
        <w:spacing w:line="252" w:lineRule="exact"/>
        <w:ind w:left="864" w:hanging="349"/>
        <w:jc w:val="both"/>
      </w:pPr>
      <w:r>
        <w:t>Zajištění</w:t>
      </w:r>
      <w:r>
        <w:t xml:space="preserve"> inženýrské činnosti do vydání pravomocného stavebního</w:t>
      </w:r>
      <w:r>
        <w:rPr>
          <w:spacing w:val="-6"/>
        </w:rPr>
        <w:t xml:space="preserve"> </w:t>
      </w:r>
      <w:r>
        <w:t>povolení</w:t>
      </w:r>
    </w:p>
    <w:p w:rsidR="004E323F" w:rsidRDefault="004E323F">
      <w:pPr>
        <w:pStyle w:val="Zkladntext"/>
        <w:rPr>
          <w:sz w:val="20"/>
        </w:rPr>
      </w:pPr>
    </w:p>
    <w:p w:rsidR="004E323F" w:rsidRDefault="004E323F">
      <w:pPr>
        <w:pStyle w:val="Zkladntext"/>
        <w:spacing w:before="1"/>
        <w:rPr>
          <w:sz w:val="25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905"/>
        <w:gridCol w:w="2324"/>
      </w:tblGrid>
      <w:tr w:rsidR="004E323F">
        <w:trPr>
          <w:trHeight w:val="496"/>
        </w:trPr>
        <w:tc>
          <w:tcPr>
            <w:tcW w:w="5905" w:type="dxa"/>
          </w:tcPr>
          <w:p w:rsidR="004E323F" w:rsidRDefault="00725BEC">
            <w:pPr>
              <w:pStyle w:val="TableParagraph"/>
              <w:spacing w:line="241" w:lineRule="exact"/>
              <w:ind w:left="50"/>
              <w:rPr>
                <w:b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Cena plnění:</w:t>
            </w:r>
          </w:p>
          <w:p w:rsidR="004E323F" w:rsidRDefault="00725BEC">
            <w:pPr>
              <w:pStyle w:val="TableParagraph"/>
              <w:spacing w:line="236" w:lineRule="exact"/>
              <w:ind w:left="50"/>
            </w:pPr>
            <w:r>
              <w:t>Zajištění vstupních podkladů, vyjasnění zadání apod.</w:t>
            </w:r>
          </w:p>
        </w:tc>
        <w:tc>
          <w:tcPr>
            <w:tcW w:w="2324" w:type="dxa"/>
          </w:tcPr>
          <w:p w:rsidR="004E323F" w:rsidRDefault="004E323F">
            <w:pPr>
              <w:pStyle w:val="TableParagraph"/>
              <w:spacing w:before="8" w:line="240" w:lineRule="auto"/>
              <w:rPr>
                <w:sz w:val="20"/>
              </w:rPr>
            </w:pPr>
          </w:p>
          <w:p w:rsidR="004E323F" w:rsidRDefault="00725BEC">
            <w:pPr>
              <w:pStyle w:val="TableParagraph"/>
              <w:spacing w:line="238" w:lineRule="exact"/>
              <w:ind w:right="48"/>
              <w:jc w:val="right"/>
            </w:pPr>
            <w:r>
              <w:t>3.000,- Kč</w:t>
            </w:r>
          </w:p>
        </w:tc>
      </w:tr>
      <w:tr w:rsidR="004E323F">
        <w:trPr>
          <w:trHeight w:val="253"/>
        </w:trPr>
        <w:tc>
          <w:tcPr>
            <w:tcW w:w="5905" w:type="dxa"/>
          </w:tcPr>
          <w:p w:rsidR="004E323F" w:rsidRDefault="00725BEC">
            <w:pPr>
              <w:pStyle w:val="TableParagraph"/>
              <w:spacing w:line="234" w:lineRule="exact"/>
              <w:ind w:left="50"/>
            </w:pPr>
            <w:r>
              <w:t>Vypracování DPS:</w:t>
            </w:r>
          </w:p>
        </w:tc>
        <w:tc>
          <w:tcPr>
            <w:tcW w:w="2324" w:type="dxa"/>
          </w:tcPr>
          <w:p w:rsidR="004E323F" w:rsidRDefault="004E323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E323F">
        <w:trPr>
          <w:trHeight w:val="252"/>
        </w:trPr>
        <w:tc>
          <w:tcPr>
            <w:tcW w:w="5905" w:type="dxa"/>
          </w:tcPr>
          <w:p w:rsidR="004E323F" w:rsidRDefault="00725BEC">
            <w:pPr>
              <w:pStyle w:val="TableParagraph"/>
              <w:tabs>
                <w:tab w:val="left" w:pos="757"/>
              </w:tabs>
              <w:spacing w:line="232" w:lineRule="exact"/>
              <w:ind w:left="410"/>
            </w:pPr>
            <w:r>
              <w:t>-</w:t>
            </w:r>
            <w:r>
              <w:tab/>
              <w:t>ASŘ</w:t>
            </w:r>
          </w:p>
        </w:tc>
        <w:tc>
          <w:tcPr>
            <w:tcW w:w="2324" w:type="dxa"/>
          </w:tcPr>
          <w:p w:rsidR="004E323F" w:rsidRDefault="00725BEC">
            <w:pPr>
              <w:pStyle w:val="TableParagraph"/>
              <w:spacing w:line="232" w:lineRule="exact"/>
              <w:ind w:right="48"/>
              <w:jc w:val="right"/>
            </w:pPr>
            <w:r>
              <w:t>22.000,- Kč</w:t>
            </w:r>
          </w:p>
        </w:tc>
      </w:tr>
      <w:tr w:rsidR="004E323F">
        <w:trPr>
          <w:trHeight w:val="253"/>
        </w:trPr>
        <w:tc>
          <w:tcPr>
            <w:tcW w:w="5905" w:type="dxa"/>
          </w:tcPr>
          <w:p w:rsidR="004E323F" w:rsidRDefault="00725BEC">
            <w:pPr>
              <w:pStyle w:val="TableParagraph"/>
              <w:tabs>
                <w:tab w:val="left" w:pos="757"/>
              </w:tabs>
              <w:ind w:left="410"/>
            </w:pPr>
            <w:r>
              <w:t>-</w:t>
            </w:r>
            <w:r>
              <w:tab/>
              <w:t>Dopravní řešení</w:t>
            </w:r>
          </w:p>
        </w:tc>
        <w:tc>
          <w:tcPr>
            <w:tcW w:w="2324" w:type="dxa"/>
          </w:tcPr>
          <w:p w:rsidR="004E323F" w:rsidRDefault="00725BEC">
            <w:pPr>
              <w:pStyle w:val="TableParagraph"/>
              <w:ind w:right="48"/>
              <w:jc w:val="right"/>
            </w:pPr>
            <w:r>
              <w:t>16.000,- Kč</w:t>
            </w:r>
          </w:p>
        </w:tc>
      </w:tr>
      <w:tr w:rsidR="004E323F">
        <w:trPr>
          <w:trHeight w:val="253"/>
        </w:trPr>
        <w:tc>
          <w:tcPr>
            <w:tcW w:w="5905" w:type="dxa"/>
          </w:tcPr>
          <w:p w:rsidR="004E323F" w:rsidRDefault="00725BEC">
            <w:pPr>
              <w:pStyle w:val="TableParagraph"/>
              <w:tabs>
                <w:tab w:val="left" w:pos="757"/>
              </w:tabs>
              <w:ind w:left="410"/>
            </w:pPr>
            <w:r>
              <w:t>-</w:t>
            </w:r>
            <w:r>
              <w:tab/>
              <w:t>Elektroinstalace</w:t>
            </w:r>
          </w:p>
        </w:tc>
        <w:tc>
          <w:tcPr>
            <w:tcW w:w="2324" w:type="dxa"/>
          </w:tcPr>
          <w:p w:rsidR="004E323F" w:rsidRDefault="00725BEC">
            <w:pPr>
              <w:pStyle w:val="TableParagraph"/>
              <w:ind w:right="48"/>
              <w:jc w:val="right"/>
            </w:pPr>
            <w:r>
              <w:t>7.000,- Kč</w:t>
            </w:r>
          </w:p>
        </w:tc>
      </w:tr>
      <w:tr w:rsidR="004E323F">
        <w:trPr>
          <w:trHeight w:val="253"/>
        </w:trPr>
        <w:tc>
          <w:tcPr>
            <w:tcW w:w="5905" w:type="dxa"/>
          </w:tcPr>
          <w:p w:rsidR="004E323F" w:rsidRDefault="00725BEC">
            <w:pPr>
              <w:pStyle w:val="TableParagraph"/>
              <w:tabs>
                <w:tab w:val="left" w:pos="757"/>
              </w:tabs>
              <w:ind w:left="410"/>
            </w:pPr>
            <w:r>
              <w:t>-</w:t>
            </w:r>
            <w:r>
              <w:tab/>
            </w:r>
            <w:r>
              <w:t>VV+ kontrolní rozpočet</w:t>
            </w:r>
          </w:p>
        </w:tc>
        <w:tc>
          <w:tcPr>
            <w:tcW w:w="2324" w:type="dxa"/>
          </w:tcPr>
          <w:p w:rsidR="004E323F" w:rsidRDefault="00725BEC">
            <w:pPr>
              <w:pStyle w:val="TableParagraph"/>
              <w:ind w:right="96"/>
              <w:jc w:val="right"/>
            </w:pPr>
            <w:r>
              <w:t>8.000,- Kč</w:t>
            </w:r>
          </w:p>
        </w:tc>
      </w:tr>
      <w:tr w:rsidR="004E323F">
        <w:trPr>
          <w:trHeight w:val="244"/>
        </w:trPr>
        <w:tc>
          <w:tcPr>
            <w:tcW w:w="5905" w:type="dxa"/>
            <w:tcBorders>
              <w:bottom w:val="single" w:sz="4" w:space="0" w:color="000000"/>
            </w:tcBorders>
          </w:tcPr>
          <w:p w:rsidR="004E323F" w:rsidRDefault="00725BEC">
            <w:pPr>
              <w:pStyle w:val="TableParagraph"/>
              <w:tabs>
                <w:tab w:val="left" w:pos="757"/>
              </w:tabs>
              <w:spacing w:line="205" w:lineRule="exact"/>
              <w:ind w:left="410"/>
            </w:pPr>
            <w:r>
              <w:t>-</w:t>
            </w:r>
            <w:r>
              <w:tab/>
              <w:t>Tisky a kompletace</w:t>
            </w:r>
            <w:r>
              <w:rPr>
                <w:spacing w:val="-3"/>
              </w:rPr>
              <w:t xml:space="preserve"> </w:t>
            </w:r>
            <w:r>
              <w:t>dokumentace</w:t>
            </w:r>
          </w:p>
        </w:tc>
        <w:tc>
          <w:tcPr>
            <w:tcW w:w="2324" w:type="dxa"/>
            <w:tcBorders>
              <w:bottom w:val="single" w:sz="4" w:space="0" w:color="000000"/>
            </w:tcBorders>
          </w:tcPr>
          <w:p w:rsidR="004E323F" w:rsidRDefault="00725BEC">
            <w:pPr>
              <w:pStyle w:val="TableParagraph"/>
              <w:spacing w:line="205" w:lineRule="exact"/>
              <w:ind w:right="96"/>
              <w:jc w:val="right"/>
            </w:pPr>
            <w:r>
              <w:t>12.000,- Kč</w:t>
            </w:r>
          </w:p>
        </w:tc>
      </w:tr>
      <w:tr w:rsidR="004E323F">
        <w:trPr>
          <w:trHeight w:val="251"/>
        </w:trPr>
        <w:tc>
          <w:tcPr>
            <w:tcW w:w="5905" w:type="dxa"/>
            <w:tcBorders>
              <w:top w:val="single" w:sz="4" w:space="0" w:color="000000"/>
            </w:tcBorders>
          </w:tcPr>
          <w:p w:rsidR="004E323F" w:rsidRDefault="00725BEC">
            <w:pPr>
              <w:pStyle w:val="TableParagraph"/>
              <w:spacing w:before="17"/>
              <w:ind w:left="50"/>
              <w:rPr>
                <w:b/>
              </w:rPr>
            </w:pPr>
            <w:r>
              <w:rPr>
                <w:b/>
              </w:rPr>
              <w:t>Nabídková cena změny PD celkem bez DPH</w:t>
            </w:r>
          </w:p>
        </w:tc>
        <w:tc>
          <w:tcPr>
            <w:tcW w:w="2324" w:type="dxa"/>
            <w:tcBorders>
              <w:top w:val="single" w:sz="4" w:space="0" w:color="000000"/>
            </w:tcBorders>
          </w:tcPr>
          <w:p w:rsidR="004E323F" w:rsidRDefault="00725BEC">
            <w:pPr>
              <w:pStyle w:val="TableParagraph"/>
              <w:spacing w:before="17"/>
              <w:ind w:right="86"/>
              <w:jc w:val="right"/>
              <w:rPr>
                <w:b/>
              </w:rPr>
            </w:pPr>
            <w:r>
              <w:rPr>
                <w:b/>
              </w:rPr>
              <w:t>68.000,- Kč</w:t>
            </w:r>
          </w:p>
        </w:tc>
      </w:tr>
    </w:tbl>
    <w:p w:rsidR="004E323F" w:rsidRDefault="00725BEC">
      <w:pPr>
        <w:pStyle w:val="Nadpis2"/>
        <w:tabs>
          <w:tab w:val="left" w:pos="7192"/>
          <w:tab w:val="left" w:pos="7237"/>
        </w:tabs>
        <w:ind w:right="1048"/>
      </w:pPr>
      <w:r>
        <w:rPr>
          <w:b w:val="0"/>
          <w:spacing w:val="-56"/>
          <w:u w:val="thick"/>
        </w:rPr>
        <w:t xml:space="preserve"> </w:t>
      </w:r>
      <w:r>
        <w:rPr>
          <w:u w:val="thick"/>
        </w:rPr>
        <w:t>Nabídková cena za zajištění IČ do vydání stavebního povolení</w:t>
      </w:r>
      <w:r>
        <w:rPr>
          <w:spacing w:val="-12"/>
          <w:u w:val="thick"/>
        </w:rPr>
        <w:t xml:space="preserve"> </w:t>
      </w:r>
      <w:r>
        <w:rPr>
          <w:u w:val="thick"/>
        </w:rPr>
        <w:t>bez</w:t>
      </w:r>
      <w:r>
        <w:rPr>
          <w:spacing w:val="-4"/>
          <w:u w:val="thick"/>
        </w:rPr>
        <w:t xml:space="preserve"> </w:t>
      </w:r>
      <w:r>
        <w:rPr>
          <w:u w:val="thick"/>
        </w:rPr>
        <w:t>DPH</w:t>
      </w:r>
      <w:r>
        <w:rPr>
          <w:u w:val="thick"/>
        </w:rPr>
        <w:tab/>
      </w:r>
      <w:r>
        <w:rPr>
          <w:u w:val="thick"/>
        </w:rPr>
        <w:tab/>
        <w:t xml:space="preserve">30.000,- </w:t>
      </w:r>
      <w:r>
        <w:rPr>
          <w:spacing w:val="-11"/>
          <w:u w:val="thick"/>
        </w:rPr>
        <w:t>Kč</w:t>
      </w:r>
      <w:r>
        <w:rPr>
          <w:spacing w:val="-11"/>
        </w:rPr>
        <w:t xml:space="preserve"> </w:t>
      </w:r>
      <w:r>
        <w:t>Nabídková cena PD + IČ celkem</w:t>
      </w:r>
      <w:r>
        <w:rPr>
          <w:spacing w:val="-8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tab/>
      </w:r>
      <w:r>
        <w:t>98.000,-</w:t>
      </w:r>
      <w:r>
        <w:rPr>
          <w:spacing w:val="-3"/>
        </w:rPr>
        <w:t xml:space="preserve"> </w:t>
      </w:r>
      <w:r>
        <w:t>Kč</w:t>
      </w:r>
    </w:p>
    <w:p w:rsidR="004E323F" w:rsidRDefault="00725BEC">
      <w:pPr>
        <w:tabs>
          <w:tab w:val="left" w:pos="7237"/>
        </w:tabs>
        <w:ind w:left="156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152400</wp:posOffset>
                </wp:positionV>
                <wp:extent cx="539623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623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50E17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2pt" to="495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YzHgIAAEIEAAAOAAAAZHJzL2Uyb0RvYy54bWysU02P2yAQvVfqf0C+J/6IN5tYcVaVnfSy&#10;7Uba7Q8ggGNUDAhInKjqf++A4yjbXqqqPuCBmXm8mXmsns6dQCdmLFeyjNJpEiEmiaJcHsro29t2&#10;soiQdVhSLJRkZXRhNnpaf/yw6nXBMtUqQZlBACJt0esyap3TRRxb0rIO26nSTIKzUabDDrbmEFOD&#10;e0DvRJwlyTzulaHaKMKshdN6cEbrgN80jLiXprHMIVFGwM2F1YR179d4vcLFwWDdcnKlgf+BRYe5&#10;hEtvUDV2GB0N/wOq48Qoqxo3JaqLVdNwwkINUE2a/FbNa4s1C7VAc6y+tcn+P1jy9bQziNMyyiIk&#10;cQcjeuaSocx3pte2gIBK7oyvjZzlq35W5LtFUlUtlgcWGL5dNKSlPiN+l+I3VgP+vv+iKMTgo1Oh&#10;TefGdB4SGoDOYRqX2zTY2SEChw+z5TybwdDI6ItxMSZqY91npjrkjTISwDkA49OzdZ4ILsYQf49U&#10;Wy5EGLaQqAe2s8d0HjKsEpx6r4+z5rCvhEEn7PUSvlAWeO7DPHSNbTvEBdegJKOOkoZrWobp5mo7&#10;zMVgAy0h/UVQJBC9WoNSfiyT5WaxWeSTPJtvJnlS15NP2yqfzLfp40M9q6uqTn96zmletJxSJj3t&#10;UbVp/nequL6fQW833d4aFL9HD50EsuM/kA5T9oMdJLJX9LIz4/RBqCH4+qj8S7jfg33/9Ne/AAAA&#10;//8DAFBLAwQUAAYACAAAACEAfx9E0NsAAAAJAQAADwAAAGRycy9kb3ducmV2LnhtbEyPQUvEMBCF&#10;74L/IYzgzU27lLKtTZdF0IOwgl3B62wT22IyKU3arf/eEQ96fDOP975X7VdnxWKmMHhSkG4SEIZa&#10;rwfqFLydHu92IEJE0mg9GQVfJsC+vr6qsNT+Qq9maWInOIRCiQr6GMdSytD2xmHY+NEQ/z785DCy&#10;nDqpJ7xwuLNymyS5dDgQN/Q4mofetJ/N7Lhkts2uyLsBXw7P7RGX47t80krd3qyHexDRrPHPDD/4&#10;jA41M539TDoIyzpLc7Yq2Ga8iQ1FkWYgzr8HWVfy/4L6GwAA//8DAFBLAQItABQABgAIAAAAIQC2&#10;gziS/gAAAOEBAAATAAAAAAAAAAAAAAAAAAAAAABbQ29udGVudF9UeXBlc10ueG1sUEsBAi0AFAAG&#10;AAgAAAAhADj9If/WAAAAlAEAAAsAAAAAAAAAAAAAAAAALwEAAF9yZWxzLy5yZWxzUEsBAi0AFAAG&#10;AAgAAAAhAKMMljMeAgAAQgQAAA4AAAAAAAAAAAAAAAAALgIAAGRycy9lMm9Eb2MueG1sUEsBAi0A&#10;FAAGAAgAAAAhAH8fRNDbAAAACQEAAA8AAAAAAAAAAAAAAAAAeAQAAGRycy9kb3ducmV2LnhtbFBL&#10;BQYAAAAABAAEAPMAAACABQAAAAA=&#10;" strokeweight="1.08pt">
                <w10:wrap anchorx="page"/>
              </v:line>
            </w:pict>
          </mc:Fallback>
        </mc:AlternateContent>
      </w:r>
      <w:r>
        <w:rPr>
          <w:b/>
        </w:rPr>
        <w:t>DPH</w:t>
      </w:r>
      <w:r>
        <w:rPr>
          <w:b/>
          <w:spacing w:val="-2"/>
        </w:rPr>
        <w:t xml:space="preserve"> </w:t>
      </w:r>
      <w:r>
        <w:rPr>
          <w:b/>
        </w:rPr>
        <w:t>21%</w:t>
      </w:r>
      <w:r>
        <w:rPr>
          <w:b/>
        </w:rPr>
        <w:tab/>
        <w:t>20.580,-</w:t>
      </w:r>
      <w:r>
        <w:rPr>
          <w:b/>
          <w:spacing w:val="-2"/>
        </w:rPr>
        <w:t xml:space="preserve"> </w:t>
      </w:r>
      <w:r>
        <w:rPr>
          <w:b/>
        </w:rPr>
        <w:t>Kč</w:t>
      </w:r>
    </w:p>
    <w:p w:rsidR="004E323F" w:rsidRDefault="00725BEC">
      <w:pPr>
        <w:tabs>
          <w:tab w:val="left" w:pos="7081"/>
        </w:tabs>
        <w:ind w:left="156"/>
        <w:rPr>
          <w:b/>
        </w:rPr>
      </w:pPr>
      <w:r>
        <w:rPr>
          <w:b/>
        </w:rPr>
        <w:t>Nabídková cena DPS + IČ</w:t>
      </w:r>
      <w:r>
        <w:rPr>
          <w:b/>
          <w:spacing w:val="-7"/>
        </w:rPr>
        <w:t xml:space="preserve"> </w:t>
      </w:r>
      <w:r>
        <w:rPr>
          <w:b/>
        </w:rPr>
        <w:t>celkem vč.DPH</w:t>
      </w:r>
      <w:r>
        <w:rPr>
          <w:b/>
        </w:rPr>
        <w:tab/>
        <w:t>118.580,-</w:t>
      </w:r>
      <w:r>
        <w:rPr>
          <w:b/>
          <w:spacing w:val="-2"/>
        </w:rPr>
        <w:t xml:space="preserve"> </w:t>
      </w:r>
      <w:r>
        <w:rPr>
          <w:b/>
        </w:rPr>
        <w:t>Kč</w:t>
      </w:r>
    </w:p>
    <w:p w:rsidR="004E323F" w:rsidRDefault="004E323F">
      <w:pPr>
        <w:pStyle w:val="Zkladntext"/>
        <w:spacing w:before="5"/>
        <w:rPr>
          <w:b/>
          <w:sz w:val="21"/>
        </w:rPr>
      </w:pPr>
    </w:p>
    <w:p w:rsidR="004E323F" w:rsidRDefault="00725BEC">
      <w:pPr>
        <w:pStyle w:val="Zkladntext"/>
        <w:ind w:left="156"/>
      </w:pPr>
      <w:r>
        <w:t>V ceně nejsou zahrnuty správní poplatky za vydání stanovisek DOSS a správců sítí a poplatky SÚ za vydání stavebního povolení. Tyto budou přeúčtovány samostatně podle skute</w:t>
      </w:r>
      <w:r>
        <w:t>čnosti.</w:t>
      </w:r>
    </w:p>
    <w:p w:rsidR="004E323F" w:rsidRDefault="004E323F">
      <w:pPr>
        <w:pStyle w:val="Zkladntext"/>
        <w:spacing w:before="7"/>
      </w:pPr>
    </w:p>
    <w:p w:rsidR="004E323F" w:rsidRDefault="00725BEC">
      <w:pPr>
        <w:pStyle w:val="Nadpis2"/>
        <w:spacing w:line="250" w:lineRule="exact"/>
      </w:pPr>
      <w:r>
        <w:rPr>
          <w:b w:val="0"/>
          <w:spacing w:val="-56"/>
          <w:u w:val="thick"/>
        </w:rPr>
        <w:t xml:space="preserve"> </w:t>
      </w:r>
      <w:r>
        <w:rPr>
          <w:u w:val="thick"/>
        </w:rPr>
        <w:t>Termíny plnění:</w:t>
      </w:r>
    </w:p>
    <w:p w:rsidR="004E323F" w:rsidRDefault="00725BEC">
      <w:pPr>
        <w:pStyle w:val="Odstavecseseznamem"/>
        <w:numPr>
          <w:ilvl w:val="0"/>
          <w:numId w:val="1"/>
        </w:numPr>
        <w:tabs>
          <w:tab w:val="left" w:pos="876"/>
          <w:tab w:val="left" w:pos="877"/>
          <w:tab w:val="left" w:pos="7237"/>
        </w:tabs>
        <w:spacing w:line="250" w:lineRule="exact"/>
        <w:ind w:left="876" w:hanging="361"/>
      </w:pPr>
      <w:r>
        <w:t>Zpracování DPS a</w:t>
      </w:r>
      <w:r>
        <w:rPr>
          <w:spacing w:val="-2"/>
        </w:rPr>
        <w:t xml:space="preserve"> </w:t>
      </w:r>
      <w:r>
        <w:t>VV</w:t>
      </w:r>
      <w:r>
        <w:tab/>
        <w:t>do 31.3.2024</w:t>
      </w:r>
    </w:p>
    <w:p w:rsidR="004E323F" w:rsidRDefault="00725BEC">
      <w:pPr>
        <w:pStyle w:val="Odstavecseseznamem"/>
        <w:numPr>
          <w:ilvl w:val="0"/>
          <w:numId w:val="1"/>
        </w:numPr>
        <w:tabs>
          <w:tab w:val="left" w:pos="876"/>
          <w:tab w:val="left" w:pos="877"/>
          <w:tab w:val="left" w:pos="7237"/>
        </w:tabs>
        <w:ind w:right="1105" w:hanging="6722"/>
      </w:pPr>
      <w:r>
        <w:t>Zajištění</w:t>
      </w:r>
      <w:r>
        <w:rPr>
          <w:spacing w:val="-4"/>
        </w:rPr>
        <w:t xml:space="preserve"> </w:t>
      </w:r>
      <w:r>
        <w:t>inženýrské</w:t>
      </w:r>
      <w:r>
        <w:rPr>
          <w:spacing w:val="-2"/>
        </w:rPr>
        <w:t xml:space="preserve"> </w:t>
      </w:r>
      <w:r>
        <w:t>činnosti</w:t>
      </w:r>
      <w:r>
        <w:tab/>
        <w:t xml:space="preserve">od </w:t>
      </w:r>
      <w:r>
        <w:rPr>
          <w:spacing w:val="-4"/>
        </w:rPr>
        <w:t xml:space="preserve">03/2024 </w:t>
      </w:r>
      <w:r>
        <w:t>do</w:t>
      </w:r>
      <w:r>
        <w:rPr>
          <w:spacing w:val="8"/>
        </w:rPr>
        <w:t xml:space="preserve"> </w:t>
      </w:r>
      <w:r>
        <w:rPr>
          <w:spacing w:val="-4"/>
        </w:rPr>
        <w:t>06/2024</w:t>
      </w:r>
    </w:p>
    <w:p w:rsidR="004E323F" w:rsidRDefault="00725BEC">
      <w:pPr>
        <w:pStyle w:val="Nadpis2"/>
        <w:spacing w:before="5" w:line="251" w:lineRule="exact"/>
      </w:pPr>
      <w:r>
        <w:rPr>
          <w:u w:val="thick"/>
        </w:rPr>
        <w:t>Platební podmínky:</w:t>
      </w:r>
    </w:p>
    <w:p w:rsidR="004E323F" w:rsidRDefault="00725BEC">
      <w:pPr>
        <w:pStyle w:val="Odstavecseseznamem"/>
        <w:numPr>
          <w:ilvl w:val="0"/>
          <w:numId w:val="3"/>
        </w:numPr>
        <w:tabs>
          <w:tab w:val="left" w:pos="864"/>
          <w:tab w:val="left" w:pos="865"/>
          <w:tab w:val="left" w:pos="7237"/>
        </w:tabs>
        <w:spacing w:line="251" w:lineRule="exact"/>
        <w:ind w:left="864" w:hanging="361"/>
      </w:pPr>
      <w:r>
        <w:t>Po</w:t>
      </w:r>
      <w:r>
        <w:rPr>
          <w:spacing w:val="-1"/>
        </w:rPr>
        <w:t xml:space="preserve"> </w:t>
      </w:r>
      <w:r>
        <w:t>předání</w:t>
      </w:r>
      <w:r>
        <w:rPr>
          <w:spacing w:val="1"/>
        </w:rPr>
        <w:t xml:space="preserve"> </w:t>
      </w:r>
      <w:r>
        <w:t>DPS</w:t>
      </w:r>
      <w:r>
        <w:tab/>
        <w:t>68.000,- Kč +</w:t>
      </w:r>
      <w:r>
        <w:rPr>
          <w:spacing w:val="1"/>
        </w:rPr>
        <w:t xml:space="preserve"> </w:t>
      </w:r>
      <w:r>
        <w:t>DPH</w:t>
      </w:r>
    </w:p>
    <w:p w:rsidR="004E323F" w:rsidRDefault="00725BEC">
      <w:pPr>
        <w:pStyle w:val="Odstavecseseznamem"/>
        <w:numPr>
          <w:ilvl w:val="0"/>
          <w:numId w:val="3"/>
        </w:numPr>
        <w:tabs>
          <w:tab w:val="left" w:pos="864"/>
          <w:tab w:val="left" w:pos="865"/>
          <w:tab w:val="left" w:pos="7237"/>
        </w:tabs>
        <w:spacing w:line="252" w:lineRule="exact"/>
        <w:ind w:left="864" w:hanging="361"/>
      </w:pPr>
      <w:r>
        <w:t>Po podání návrhu na zahájení</w:t>
      </w:r>
      <w:r>
        <w:rPr>
          <w:spacing w:val="-7"/>
        </w:rPr>
        <w:t xml:space="preserve"> </w:t>
      </w:r>
      <w:r>
        <w:t>stavebního</w:t>
      </w:r>
      <w:r>
        <w:rPr>
          <w:spacing w:val="-1"/>
        </w:rPr>
        <w:t xml:space="preserve"> </w:t>
      </w:r>
      <w:r>
        <w:t>řízení</w:t>
      </w:r>
      <w:r>
        <w:tab/>
        <w:t>15.000,- Kč +</w:t>
      </w:r>
      <w:r>
        <w:rPr>
          <w:spacing w:val="1"/>
        </w:rPr>
        <w:t xml:space="preserve"> </w:t>
      </w:r>
      <w:r>
        <w:t>DPH</w:t>
      </w:r>
    </w:p>
    <w:p w:rsidR="004E323F" w:rsidRDefault="00725BEC">
      <w:pPr>
        <w:pStyle w:val="Odstavecseseznamem"/>
        <w:numPr>
          <w:ilvl w:val="0"/>
          <w:numId w:val="3"/>
        </w:numPr>
        <w:tabs>
          <w:tab w:val="left" w:pos="864"/>
          <w:tab w:val="left" w:pos="865"/>
          <w:tab w:val="left" w:pos="7237"/>
        </w:tabs>
        <w:spacing w:line="722" w:lineRule="auto"/>
        <w:ind w:right="382" w:firstLine="348"/>
      </w:pPr>
      <w:r>
        <w:t>Po vydání</w:t>
      </w:r>
      <w:r>
        <w:rPr>
          <w:spacing w:val="-2"/>
        </w:rPr>
        <w:t xml:space="preserve"> </w:t>
      </w:r>
      <w:r>
        <w:t>stavebního</w:t>
      </w:r>
      <w:r>
        <w:rPr>
          <w:spacing w:val="-1"/>
        </w:rPr>
        <w:t xml:space="preserve"> </w:t>
      </w:r>
      <w:r>
        <w:t>povolení</w:t>
      </w:r>
      <w:r>
        <w:tab/>
        <w:t xml:space="preserve">15.000,- Kč + </w:t>
      </w:r>
      <w:r>
        <w:rPr>
          <w:spacing w:val="-6"/>
        </w:rPr>
        <w:t xml:space="preserve">DPH </w:t>
      </w:r>
      <w:r>
        <w:t>Splatnost faktury: 21</w:t>
      </w:r>
      <w:r>
        <w:rPr>
          <w:spacing w:val="1"/>
        </w:rPr>
        <w:t xml:space="preserve"> </w:t>
      </w:r>
      <w:r>
        <w:t>dní</w:t>
      </w:r>
    </w:p>
    <w:p w:rsidR="004E323F" w:rsidRDefault="004E323F">
      <w:pPr>
        <w:pStyle w:val="Zkladntext"/>
        <w:spacing w:before="7"/>
        <w:rPr>
          <w:sz w:val="13"/>
        </w:rPr>
      </w:pPr>
    </w:p>
    <w:p w:rsidR="004E323F" w:rsidRDefault="00725BEC">
      <w:pPr>
        <w:pStyle w:val="Zkladntext"/>
        <w:spacing w:before="92"/>
        <w:ind w:left="156"/>
      </w:pPr>
      <w:r>
        <w:t>V Ústí nad Labem dne 27.02.2024</w:t>
      </w:r>
    </w:p>
    <w:p w:rsidR="004E323F" w:rsidRDefault="00725BEC">
      <w:pPr>
        <w:pStyle w:val="Zkladntext"/>
        <w:spacing w:before="1"/>
        <w:ind w:left="6529"/>
      </w:pPr>
      <w:r>
        <w:t>Zpracoval Ing. Petr Dlouhý</w:t>
      </w:r>
    </w:p>
    <w:sectPr w:rsidR="004E323F">
      <w:pgSz w:w="11910" w:h="16840"/>
      <w:pgMar w:top="900" w:right="13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33D2A"/>
    <w:multiLevelType w:val="hybridMultilevel"/>
    <w:tmpl w:val="828CDC48"/>
    <w:lvl w:ilvl="0" w:tplc="5DFC21F6">
      <w:numFmt w:val="bullet"/>
      <w:lvlText w:val=""/>
      <w:lvlJc w:val="left"/>
      <w:pPr>
        <w:ind w:left="7238" w:hanging="360"/>
      </w:pPr>
      <w:rPr>
        <w:rFonts w:ascii="Symbol" w:eastAsia="Symbol" w:hAnsi="Symbol" w:cs="Symbol" w:hint="default"/>
        <w:w w:val="99"/>
        <w:sz w:val="20"/>
        <w:szCs w:val="20"/>
        <w:lang w:val="cs-CZ" w:eastAsia="cs-CZ" w:bidi="cs-CZ"/>
      </w:rPr>
    </w:lvl>
    <w:lvl w:ilvl="1" w:tplc="391EBAF8">
      <w:numFmt w:val="bullet"/>
      <w:lvlText w:val="•"/>
      <w:lvlJc w:val="left"/>
      <w:pPr>
        <w:ind w:left="7450" w:hanging="360"/>
      </w:pPr>
      <w:rPr>
        <w:rFonts w:hint="default"/>
        <w:lang w:val="cs-CZ" w:eastAsia="cs-CZ" w:bidi="cs-CZ"/>
      </w:rPr>
    </w:lvl>
    <w:lvl w:ilvl="2" w:tplc="6A14004A">
      <w:numFmt w:val="bullet"/>
      <w:lvlText w:val="•"/>
      <w:lvlJc w:val="left"/>
      <w:pPr>
        <w:ind w:left="7660" w:hanging="360"/>
      </w:pPr>
      <w:rPr>
        <w:rFonts w:hint="default"/>
        <w:lang w:val="cs-CZ" w:eastAsia="cs-CZ" w:bidi="cs-CZ"/>
      </w:rPr>
    </w:lvl>
    <w:lvl w:ilvl="3" w:tplc="6F7209B6">
      <w:numFmt w:val="bullet"/>
      <w:lvlText w:val="•"/>
      <w:lvlJc w:val="left"/>
      <w:pPr>
        <w:ind w:left="7871" w:hanging="360"/>
      </w:pPr>
      <w:rPr>
        <w:rFonts w:hint="default"/>
        <w:lang w:val="cs-CZ" w:eastAsia="cs-CZ" w:bidi="cs-CZ"/>
      </w:rPr>
    </w:lvl>
    <w:lvl w:ilvl="4" w:tplc="E496E3D8">
      <w:numFmt w:val="bullet"/>
      <w:lvlText w:val="•"/>
      <w:lvlJc w:val="left"/>
      <w:pPr>
        <w:ind w:left="8081" w:hanging="360"/>
      </w:pPr>
      <w:rPr>
        <w:rFonts w:hint="default"/>
        <w:lang w:val="cs-CZ" w:eastAsia="cs-CZ" w:bidi="cs-CZ"/>
      </w:rPr>
    </w:lvl>
    <w:lvl w:ilvl="5" w:tplc="6C90342A">
      <w:numFmt w:val="bullet"/>
      <w:lvlText w:val="•"/>
      <w:lvlJc w:val="left"/>
      <w:pPr>
        <w:ind w:left="8292" w:hanging="360"/>
      </w:pPr>
      <w:rPr>
        <w:rFonts w:hint="default"/>
        <w:lang w:val="cs-CZ" w:eastAsia="cs-CZ" w:bidi="cs-CZ"/>
      </w:rPr>
    </w:lvl>
    <w:lvl w:ilvl="6" w:tplc="805E1ED8">
      <w:numFmt w:val="bullet"/>
      <w:lvlText w:val="•"/>
      <w:lvlJc w:val="left"/>
      <w:pPr>
        <w:ind w:left="8502" w:hanging="360"/>
      </w:pPr>
      <w:rPr>
        <w:rFonts w:hint="default"/>
        <w:lang w:val="cs-CZ" w:eastAsia="cs-CZ" w:bidi="cs-CZ"/>
      </w:rPr>
    </w:lvl>
    <w:lvl w:ilvl="7" w:tplc="D0063014">
      <w:numFmt w:val="bullet"/>
      <w:lvlText w:val="•"/>
      <w:lvlJc w:val="left"/>
      <w:pPr>
        <w:ind w:left="8712" w:hanging="360"/>
      </w:pPr>
      <w:rPr>
        <w:rFonts w:hint="default"/>
        <w:lang w:val="cs-CZ" w:eastAsia="cs-CZ" w:bidi="cs-CZ"/>
      </w:rPr>
    </w:lvl>
    <w:lvl w:ilvl="8" w:tplc="D256B4AC">
      <w:numFmt w:val="bullet"/>
      <w:lvlText w:val="•"/>
      <w:lvlJc w:val="left"/>
      <w:pPr>
        <w:ind w:left="8923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6CDE4310"/>
    <w:multiLevelType w:val="hybridMultilevel"/>
    <w:tmpl w:val="0C5C68E8"/>
    <w:lvl w:ilvl="0" w:tplc="1D50E74C">
      <w:start w:val="1"/>
      <w:numFmt w:val="lowerLetter"/>
      <w:lvlText w:val="%1)"/>
      <w:lvlJc w:val="left"/>
      <w:pPr>
        <w:ind w:left="876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1" w:tplc="FA505B40">
      <w:numFmt w:val="bullet"/>
      <w:lvlText w:val="•"/>
      <w:lvlJc w:val="left"/>
      <w:pPr>
        <w:ind w:left="1726" w:hanging="348"/>
      </w:pPr>
      <w:rPr>
        <w:rFonts w:hint="default"/>
        <w:lang w:val="cs-CZ" w:eastAsia="cs-CZ" w:bidi="cs-CZ"/>
      </w:rPr>
    </w:lvl>
    <w:lvl w:ilvl="2" w:tplc="175A377E">
      <w:numFmt w:val="bullet"/>
      <w:lvlText w:val="•"/>
      <w:lvlJc w:val="left"/>
      <w:pPr>
        <w:ind w:left="2572" w:hanging="348"/>
      </w:pPr>
      <w:rPr>
        <w:rFonts w:hint="default"/>
        <w:lang w:val="cs-CZ" w:eastAsia="cs-CZ" w:bidi="cs-CZ"/>
      </w:rPr>
    </w:lvl>
    <w:lvl w:ilvl="3" w:tplc="36081ECA">
      <w:numFmt w:val="bullet"/>
      <w:lvlText w:val="•"/>
      <w:lvlJc w:val="left"/>
      <w:pPr>
        <w:ind w:left="3419" w:hanging="348"/>
      </w:pPr>
      <w:rPr>
        <w:rFonts w:hint="default"/>
        <w:lang w:val="cs-CZ" w:eastAsia="cs-CZ" w:bidi="cs-CZ"/>
      </w:rPr>
    </w:lvl>
    <w:lvl w:ilvl="4" w:tplc="7C4022B0">
      <w:numFmt w:val="bullet"/>
      <w:lvlText w:val="•"/>
      <w:lvlJc w:val="left"/>
      <w:pPr>
        <w:ind w:left="4265" w:hanging="348"/>
      </w:pPr>
      <w:rPr>
        <w:rFonts w:hint="default"/>
        <w:lang w:val="cs-CZ" w:eastAsia="cs-CZ" w:bidi="cs-CZ"/>
      </w:rPr>
    </w:lvl>
    <w:lvl w:ilvl="5" w:tplc="25FA72CC">
      <w:numFmt w:val="bullet"/>
      <w:lvlText w:val="•"/>
      <w:lvlJc w:val="left"/>
      <w:pPr>
        <w:ind w:left="5112" w:hanging="348"/>
      </w:pPr>
      <w:rPr>
        <w:rFonts w:hint="default"/>
        <w:lang w:val="cs-CZ" w:eastAsia="cs-CZ" w:bidi="cs-CZ"/>
      </w:rPr>
    </w:lvl>
    <w:lvl w:ilvl="6" w:tplc="8CE0DBDE">
      <w:numFmt w:val="bullet"/>
      <w:lvlText w:val="•"/>
      <w:lvlJc w:val="left"/>
      <w:pPr>
        <w:ind w:left="5958" w:hanging="348"/>
      </w:pPr>
      <w:rPr>
        <w:rFonts w:hint="default"/>
        <w:lang w:val="cs-CZ" w:eastAsia="cs-CZ" w:bidi="cs-CZ"/>
      </w:rPr>
    </w:lvl>
    <w:lvl w:ilvl="7" w:tplc="89C23D74">
      <w:numFmt w:val="bullet"/>
      <w:lvlText w:val="•"/>
      <w:lvlJc w:val="left"/>
      <w:pPr>
        <w:ind w:left="6804" w:hanging="348"/>
      </w:pPr>
      <w:rPr>
        <w:rFonts w:hint="default"/>
        <w:lang w:val="cs-CZ" w:eastAsia="cs-CZ" w:bidi="cs-CZ"/>
      </w:rPr>
    </w:lvl>
    <w:lvl w:ilvl="8" w:tplc="DC4E60B8">
      <w:numFmt w:val="bullet"/>
      <w:lvlText w:val="•"/>
      <w:lvlJc w:val="left"/>
      <w:pPr>
        <w:ind w:left="7651" w:hanging="348"/>
      </w:pPr>
      <w:rPr>
        <w:rFonts w:hint="default"/>
        <w:lang w:val="cs-CZ" w:eastAsia="cs-CZ" w:bidi="cs-CZ"/>
      </w:rPr>
    </w:lvl>
  </w:abstractNum>
  <w:abstractNum w:abstractNumId="2" w15:restartNumberingAfterBreak="0">
    <w:nsid w:val="7880216F"/>
    <w:multiLevelType w:val="hybridMultilevel"/>
    <w:tmpl w:val="B88E91F6"/>
    <w:lvl w:ilvl="0" w:tplc="0130D608">
      <w:numFmt w:val="bullet"/>
      <w:lvlText w:val="-"/>
      <w:lvlJc w:val="left"/>
      <w:pPr>
        <w:ind w:left="15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1" w:tplc="8C96C23C">
      <w:numFmt w:val="bullet"/>
      <w:lvlText w:val="•"/>
      <w:lvlJc w:val="left"/>
      <w:pPr>
        <w:ind w:left="1078" w:hanging="360"/>
      </w:pPr>
      <w:rPr>
        <w:rFonts w:hint="default"/>
        <w:lang w:val="cs-CZ" w:eastAsia="cs-CZ" w:bidi="cs-CZ"/>
      </w:rPr>
    </w:lvl>
    <w:lvl w:ilvl="2" w:tplc="FF3E8B1E">
      <w:numFmt w:val="bullet"/>
      <w:lvlText w:val="•"/>
      <w:lvlJc w:val="left"/>
      <w:pPr>
        <w:ind w:left="1996" w:hanging="360"/>
      </w:pPr>
      <w:rPr>
        <w:rFonts w:hint="default"/>
        <w:lang w:val="cs-CZ" w:eastAsia="cs-CZ" w:bidi="cs-CZ"/>
      </w:rPr>
    </w:lvl>
    <w:lvl w:ilvl="3" w:tplc="881C405C">
      <w:numFmt w:val="bullet"/>
      <w:lvlText w:val="•"/>
      <w:lvlJc w:val="left"/>
      <w:pPr>
        <w:ind w:left="2915" w:hanging="360"/>
      </w:pPr>
      <w:rPr>
        <w:rFonts w:hint="default"/>
        <w:lang w:val="cs-CZ" w:eastAsia="cs-CZ" w:bidi="cs-CZ"/>
      </w:rPr>
    </w:lvl>
    <w:lvl w:ilvl="4" w:tplc="67DCE3DC">
      <w:numFmt w:val="bullet"/>
      <w:lvlText w:val="•"/>
      <w:lvlJc w:val="left"/>
      <w:pPr>
        <w:ind w:left="3833" w:hanging="360"/>
      </w:pPr>
      <w:rPr>
        <w:rFonts w:hint="default"/>
        <w:lang w:val="cs-CZ" w:eastAsia="cs-CZ" w:bidi="cs-CZ"/>
      </w:rPr>
    </w:lvl>
    <w:lvl w:ilvl="5" w:tplc="34227C0C">
      <w:numFmt w:val="bullet"/>
      <w:lvlText w:val="•"/>
      <w:lvlJc w:val="left"/>
      <w:pPr>
        <w:ind w:left="4752" w:hanging="360"/>
      </w:pPr>
      <w:rPr>
        <w:rFonts w:hint="default"/>
        <w:lang w:val="cs-CZ" w:eastAsia="cs-CZ" w:bidi="cs-CZ"/>
      </w:rPr>
    </w:lvl>
    <w:lvl w:ilvl="6" w:tplc="68A054F2">
      <w:numFmt w:val="bullet"/>
      <w:lvlText w:val="•"/>
      <w:lvlJc w:val="left"/>
      <w:pPr>
        <w:ind w:left="5670" w:hanging="360"/>
      </w:pPr>
      <w:rPr>
        <w:rFonts w:hint="default"/>
        <w:lang w:val="cs-CZ" w:eastAsia="cs-CZ" w:bidi="cs-CZ"/>
      </w:rPr>
    </w:lvl>
    <w:lvl w:ilvl="7" w:tplc="462212FE">
      <w:numFmt w:val="bullet"/>
      <w:lvlText w:val="•"/>
      <w:lvlJc w:val="left"/>
      <w:pPr>
        <w:ind w:left="6588" w:hanging="360"/>
      </w:pPr>
      <w:rPr>
        <w:rFonts w:hint="default"/>
        <w:lang w:val="cs-CZ" w:eastAsia="cs-CZ" w:bidi="cs-CZ"/>
      </w:rPr>
    </w:lvl>
    <w:lvl w:ilvl="8" w:tplc="13C24284">
      <w:numFmt w:val="bullet"/>
      <w:lvlText w:val="•"/>
      <w:lvlJc w:val="left"/>
      <w:pPr>
        <w:ind w:left="7507" w:hanging="360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3F"/>
    <w:rsid w:val="004E323F"/>
    <w:rsid w:val="0072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0FF6DEC"/>
  <w15:docId w15:val="{EDFE778E-CE14-49A0-B56B-282DB99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79"/>
      <w:ind w:left="974" w:right="1033" w:hanging="692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uiPriority w:val="1"/>
    <w:qFormat/>
    <w:pPr>
      <w:ind w:left="156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64" w:hanging="361"/>
    </w:pPr>
  </w:style>
  <w:style w:type="paragraph" w:customStyle="1" w:styleId="TableParagraph">
    <w:name w:val="Table Paragraph"/>
    <w:basedOn w:val="Normln"/>
    <w:uiPriority w:val="1"/>
    <w:qFormat/>
    <w:pPr>
      <w:spacing w:line="23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Ing.Petr Dlouhý</dc:creator>
  <cp:lastModifiedBy>SimcisinovaD</cp:lastModifiedBy>
  <cp:revision>2</cp:revision>
  <dcterms:created xsi:type="dcterms:W3CDTF">2024-03-05T11:52:00Z</dcterms:created>
  <dcterms:modified xsi:type="dcterms:W3CDTF">2024-03-05T11:52:00Z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2024-03-05T00:00:00Z</vt:filetime>
  </property>
</Properties>
</file>