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9D31" w14:textId="77777777" w:rsidR="008602A2" w:rsidRDefault="008602A2">
      <w:pPr>
        <w:pStyle w:val="Zkladntext"/>
        <w:spacing w:before="192"/>
        <w:rPr>
          <w:rFonts w:ascii="Times New Roman"/>
        </w:rPr>
      </w:pPr>
    </w:p>
    <w:p w14:paraId="35642955" w14:textId="77777777" w:rsidR="008602A2" w:rsidRDefault="0041650D">
      <w:pPr>
        <w:pStyle w:val="Zkladntext"/>
        <w:spacing w:line="208" w:lineRule="auto"/>
        <w:ind w:left="5035" w:right="198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C3469CC" wp14:editId="01CBBEA9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9AB79F" w14:textId="77777777" w:rsidR="008602A2" w:rsidRDefault="008602A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9832F1F" w14:textId="77777777" w:rsidR="008602A2" w:rsidRDefault="0041650D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8B38284" w14:textId="77777777" w:rsidR="008602A2" w:rsidRDefault="0041650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3610004929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05.03.2024</w:t>
                              </w:r>
                            </w:p>
                            <w:p w14:paraId="09A2DC05" w14:textId="77777777" w:rsidR="008602A2" w:rsidRDefault="0041650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7DF6C08" w14:textId="2714C446" w:rsidR="008602A2" w:rsidRDefault="00263E3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1403BEE" w14:textId="2A0FCFC4" w:rsidR="008602A2" w:rsidRDefault="0041650D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263E31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F7AF288" w14:textId="77777777" w:rsidR="008602A2" w:rsidRDefault="0041650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469CC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B9AB79F" w14:textId="77777777" w:rsidR="008602A2" w:rsidRDefault="008602A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9832F1F" w14:textId="77777777" w:rsidR="008602A2" w:rsidRDefault="0041650D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8B38284" w14:textId="77777777" w:rsidR="008602A2" w:rsidRDefault="0041650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3610004929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05.03.2024</w:t>
                        </w:r>
                      </w:p>
                      <w:p w14:paraId="09A2DC05" w14:textId="77777777" w:rsidR="008602A2" w:rsidRDefault="0041650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7DF6C08" w14:textId="2714C446" w:rsidR="008602A2" w:rsidRDefault="00263E3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1403BEE" w14:textId="2A0FCFC4" w:rsidR="008602A2" w:rsidRDefault="0041650D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263E31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F7AF288" w14:textId="77777777" w:rsidR="008602A2" w:rsidRDefault="0041650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Mgr.</w:t>
      </w:r>
      <w:r>
        <w:rPr>
          <w:spacing w:val="-13"/>
        </w:rPr>
        <w:t xml:space="preserve"> </w:t>
      </w:r>
      <w:r>
        <w:t>Ondřej</w:t>
      </w:r>
      <w:r>
        <w:rPr>
          <w:spacing w:val="-11"/>
        </w:rPr>
        <w:t xml:space="preserve"> </w:t>
      </w:r>
      <w:r>
        <w:t>Durďák,</w:t>
      </w:r>
      <w:r>
        <w:rPr>
          <w:spacing w:val="-10"/>
        </w:rPr>
        <w:t xml:space="preserve"> </w:t>
      </w:r>
      <w:r>
        <w:t>advokát Anny Letenské 34/7</w:t>
      </w:r>
    </w:p>
    <w:p w14:paraId="5E92751F" w14:textId="77777777" w:rsidR="008602A2" w:rsidRDefault="0041650D">
      <w:pPr>
        <w:pStyle w:val="Zkladntext"/>
        <w:spacing w:line="229" w:lineRule="exact"/>
        <w:ind w:left="5035"/>
      </w:pPr>
      <w:r>
        <w:t>120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rPr>
          <w:spacing w:val="-2"/>
        </w:rPr>
        <w:t>Praha</w:t>
      </w:r>
    </w:p>
    <w:p w14:paraId="33A41EE6" w14:textId="77777777" w:rsidR="008602A2" w:rsidRDefault="0041650D">
      <w:pPr>
        <w:pStyle w:val="Zkladntext"/>
        <w:tabs>
          <w:tab w:val="left" w:pos="5608"/>
        </w:tabs>
        <w:spacing w:before="11" w:line="208" w:lineRule="auto"/>
        <w:ind w:left="5035" w:right="3361"/>
      </w:pPr>
      <w:r>
        <w:t>DIČ:</w:t>
      </w:r>
      <w:r>
        <w:rPr>
          <w:spacing w:val="-17"/>
        </w:rPr>
        <w:t xml:space="preserve"> </w:t>
      </w:r>
      <w:r>
        <w:t xml:space="preserve">CZ8106224269 </w:t>
      </w:r>
      <w:r>
        <w:rPr>
          <w:spacing w:val="-4"/>
        </w:rPr>
        <w:t>IČ:</w:t>
      </w:r>
      <w:r>
        <w:tab/>
      </w:r>
      <w:r>
        <w:rPr>
          <w:spacing w:val="-2"/>
        </w:rPr>
        <w:t>71470867</w:t>
      </w:r>
    </w:p>
    <w:p w14:paraId="3A4221F7" w14:textId="77777777" w:rsidR="008602A2" w:rsidRDefault="008602A2">
      <w:pPr>
        <w:pStyle w:val="Zkladntext"/>
        <w:rPr>
          <w:sz w:val="16"/>
        </w:rPr>
      </w:pPr>
    </w:p>
    <w:p w14:paraId="161DD45A" w14:textId="77777777" w:rsidR="008602A2" w:rsidRDefault="008602A2">
      <w:pPr>
        <w:pStyle w:val="Zkladntext"/>
        <w:rPr>
          <w:sz w:val="16"/>
        </w:rPr>
      </w:pPr>
    </w:p>
    <w:p w14:paraId="11684F73" w14:textId="77777777" w:rsidR="008602A2" w:rsidRDefault="008602A2">
      <w:pPr>
        <w:pStyle w:val="Zkladntext"/>
        <w:spacing w:before="161"/>
        <w:rPr>
          <w:sz w:val="16"/>
        </w:rPr>
      </w:pPr>
    </w:p>
    <w:p w14:paraId="69BC9E94" w14:textId="77777777" w:rsidR="008602A2" w:rsidRDefault="0041650D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41C8FA0" w14:textId="77777777" w:rsidR="008602A2" w:rsidRDefault="0041650D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56BEAA44" w14:textId="77777777" w:rsidR="008602A2" w:rsidRDefault="0041650D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53932</w:t>
      </w:r>
    </w:p>
    <w:p w14:paraId="6B96D4EF" w14:textId="77777777" w:rsidR="008602A2" w:rsidRDefault="0041650D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473B3B0" w14:textId="77777777" w:rsidR="008602A2" w:rsidRDefault="008602A2">
      <w:pPr>
        <w:pStyle w:val="Zkladntext"/>
        <w:rPr>
          <w:sz w:val="20"/>
        </w:rPr>
      </w:pPr>
    </w:p>
    <w:p w14:paraId="35C118EA" w14:textId="77777777" w:rsidR="008602A2" w:rsidRDefault="0041650D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5DFD24" wp14:editId="30C4F3D8">
                <wp:simplePos x="0" y="0"/>
                <wp:positionH relativeFrom="page">
                  <wp:posOffset>216407</wp:posOffset>
                </wp:positionH>
                <wp:positionV relativeFrom="paragraph">
                  <wp:posOffset>275969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AA5D7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BE5A8C4" w14:textId="77777777" w:rsidR="008602A2" w:rsidRDefault="0041650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488464A" w14:textId="77777777" w:rsidR="008602A2" w:rsidRDefault="0041650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AFD4B9E" w14:textId="77777777" w:rsidR="008602A2" w:rsidRDefault="0041650D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CB84ED" wp14:editId="30B72B0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9699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24AB1DC" w14:textId="77777777" w:rsidR="008602A2" w:rsidRDefault="008602A2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076"/>
        <w:gridCol w:w="2104"/>
        <w:gridCol w:w="2381"/>
      </w:tblGrid>
      <w:tr w:rsidR="008602A2" w14:paraId="485DDD22" w14:textId="77777777">
        <w:trPr>
          <w:trHeight w:val="254"/>
        </w:trPr>
        <w:tc>
          <w:tcPr>
            <w:tcW w:w="2520" w:type="dxa"/>
          </w:tcPr>
          <w:p w14:paraId="26960703" w14:textId="77777777" w:rsidR="008602A2" w:rsidRDefault="0041650D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6184966003</w:t>
            </w:r>
            <w:proofErr w:type="gramEnd"/>
          </w:p>
        </w:tc>
        <w:tc>
          <w:tcPr>
            <w:tcW w:w="3076" w:type="dxa"/>
          </w:tcPr>
          <w:p w14:paraId="6497B982" w14:textId="77777777" w:rsidR="008602A2" w:rsidRDefault="0041650D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Právní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485" w:type="dxa"/>
            <w:gridSpan w:val="2"/>
          </w:tcPr>
          <w:p w14:paraId="2BB48BA4" w14:textId="77777777" w:rsidR="008602A2" w:rsidRDefault="008602A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602A2" w14:paraId="002B1727" w14:textId="77777777">
        <w:trPr>
          <w:trHeight w:val="254"/>
        </w:trPr>
        <w:tc>
          <w:tcPr>
            <w:tcW w:w="2520" w:type="dxa"/>
          </w:tcPr>
          <w:p w14:paraId="53F930ED" w14:textId="77777777" w:rsidR="008602A2" w:rsidRDefault="0041650D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537.000,00</w:t>
            </w:r>
          </w:p>
        </w:tc>
        <w:tc>
          <w:tcPr>
            <w:tcW w:w="3076" w:type="dxa"/>
          </w:tcPr>
          <w:p w14:paraId="19D6CA31" w14:textId="77777777" w:rsidR="008602A2" w:rsidRDefault="0041650D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04" w:type="dxa"/>
          </w:tcPr>
          <w:p w14:paraId="60178853" w14:textId="77777777" w:rsidR="008602A2" w:rsidRDefault="0041650D">
            <w:pPr>
              <w:pStyle w:val="TableParagraph"/>
              <w:ind w:left="510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1" w:type="dxa"/>
          </w:tcPr>
          <w:p w14:paraId="01D5BFC8" w14:textId="77777777" w:rsidR="008602A2" w:rsidRDefault="0041650D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537.000,00</w:t>
            </w:r>
          </w:p>
        </w:tc>
      </w:tr>
    </w:tbl>
    <w:p w14:paraId="1023EF31" w14:textId="77777777" w:rsidR="008602A2" w:rsidRDefault="008602A2">
      <w:pPr>
        <w:pStyle w:val="Zkladntext"/>
        <w:spacing w:before="3"/>
        <w:rPr>
          <w:sz w:val="20"/>
        </w:rPr>
      </w:pPr>
    </w:p>
    <w:p w14:paraId="4D9BE1DE" w14:textId="77777777" w:rsidR="008602A2" w:rsidRDefault="0041650D">
      <w:pPr>
        <w:pStyle w:val="Zkladntext"/>
        <w:spacing w:line="208" w:lineRule="auto"/>
        <w:ind w:left="1024"/>
      </w:pPr>
      <w:r>
        <w:t>„Na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2023/235</w:t>
      </w:r>
      <w:r>
        <w:rPr>
          <w:spacing w:val="-1"/>
        </w:rPr>
        <w:t xml:space="preserve"> </w:t>
      </w:r>
      <w:r>
        <w:t>NAKIT 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služby zejména v následujících oblastech:</w:t>
      </w:r>
    </w:p>
    <w:p w14:paraId="7034DEA2" w14:textId="77777777" w:rsidR="008602A2" w:rsidRDefault="0041650D">
      <w:pPr>
        <w:pStyle w:val="Zkladntext"/>
        <w:spacing w:before="211" w:line="258" w:lineRule="exact"/>
        <w:ind w:left="1024"/>
      </w:pPr>
      <w:r>
        <w:t>§</w:t>
      </w:r>
      <w:r>
        <w:rPr>
          <w:spacing w:val="1"/>
        </w:rPr>
        <w:t xml:space="preserve"> </w:t>
      </w:r>
      <w:r>
        <w:t>novela</w:t>
      </w:r>
      <w:r>
        <w:rPr>
          <w:spacing w:val="1"/>
        </w:rPr>
        <w:t xml:space="preserve"> </w:t>
      </w:r>
      <w:r>
        <w:t>ZP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oblasti a</w:t>
      </w:r>
      <w:r>
        <w:rPr>
          <w:spacing w:val="2"/>
        </w:rPr>
        <w:t xml:space="preserve"> </w:t>
      </w:r>
      <w:r>
        <w:rPr>
          <w:spacing w:val="-2"/>
        </w:rPr>
        <w:t>dopady</w:t>
      </w:r>
    </w:p>
    <w:p w14:paraId="374DD6A7" w14:textId="77777777" w:rsidR="008602A2" w:rsidRDefault="0041650D">
      <w:pPr>
        <w:pStyle w:val="Zkladntext"/>
        <w:spacing w:line="240" w:lineRule="exact"/>
        <w:ind w:left="1024"/>
      </w:pPr>
      <w:r>
        <w:t>§</w:t>
      </w:r>
      <w:r>
        <w:rPr>
          <w:spacing w:val="1"/>
        </w:rPr>
        <w:t xml:space="preserve"> </w:t>
      </w:r>
      <w:r>
        <w:t>pohledávka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zaměstnancem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soudní</w:t>
      </w:r>
      <w:r>
        <w:rPr>
          <w:spacing w:val="-1"/>
        </w:rPr>
        <w:t xml:space="preserve"> </w:t>
      </w:r>
      <w:r>
        <w:rPr>
          <w:spacing w:val="-4"/>
        </w:rPr>
        <w:t>spor</w:t>
      </w:r>
    </w:p>
    <w:p w14:paraId="40308A6D" w14:textId="77777777" w:rsidR="008602A2" w:rsidRDefault="0041650D">
      <w:pPr>
        <w:pStyle w:val="Zkladntext"/>
        <w:spacing w:line="240" w:lineRule="exact"/>
        <w:ind w:left="1024"/>
      </w:pPr>
      <w:r>
        <w:t>§</w:t>
      </w:r>
      <w:r>
        <w:rPr>
          <w:spacing w:val="-1"/>
        </w:rPr>
        <w:t xml:space="preserve"> </w:t>
      </w:r>
      <w:r>
        <w:t>revize soudní</w:t>
      </w:r>
      <w:r>
        <w:rPr>
          <w:spacing w:val="-2"/>
        </w:rPr>
        <w:t xml:space="preserve"> </w:t>
      </w:r>
      <w:r>
        <w:rPr>
          <w:spacing w:val="-4"/>
        </w:rPr>
        <w:t>spor</w:t>
      </w:r>
    </w:p>
    <w:p w14:paraId="213B558F" w14:textId="77777777" w:rsidR="008602A2" w:rsidRDefault="0041650D">
      <w:pPr>
        <w:pStyle w:val="Zkladntext"/>
        <w:spacing w:line="240" w:lineRule="exact"/>
        <w:ind w:left="1024"/>
      </w:pPr>
      <w:r>
        <w:t>§</w:t>
      </w:r>
      <w:r>
        <w:rPr>
          <w:spacing w:val="2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narovnání</w:t>
      </w:r>
    </w:p>
    <w:p w14:paraId="7C4E203E" w14:textId="77777777" w:rsidR="008602A2" w:rsidRDefault="0041650D">
      <w:pPr>
        <w:pStyle w:val="Zkladntext"/>
        <w:spacing w:line="240" w:lineRule="exact"/>
        <w:ind w:left="1024"/>
      </w:pPr>
      <w:r>
        <w:t>§</w:t>
      </w:r>
      <w:r>
        <w:rPr>
          <w:spacing w:val="4"/>
        </w:rPr>
        <w:t xml:space="preserve"> </w:t>
      </w:r>
      <w:r>
        <w:t>WS</w:t>
      </w:r>
      <w:r>
        <w:rPr>
          <w:spacing w:val="5"/>
        </w:rPr>
        <w:t xml:space="preserve"> </w:t>
      </w:r>
      <w:r>
        <w:t>smluvní</w:t>
      </w:r>
      <w:r>
        <w:rPr>
          <w:spacing w:val="4"/>
        </w:rPr>
        <w:t xml:space="preserve"> </w:t>
      </w:r>
      <w:r>
        <w:t>pokuta/náhrada</w:t>
      </w:r>
      <w:r>
        <w:rPr>
          <w:spacing w:val="5"/>
        </w:rPr>
        <w:t xml:space="preserve"> </w:t>
      </w:r>
      <w:r>
        <w:rPr>
          <w:spacing w:val="-2"/>
        </w:rPr>
        <w:t>škody</w:t>
      </w:r>
    </w:p>
    <w:p w14:paraId="5C37EDCC" w14:textId="77777777" w:rsidR="008602A2" w:rsidRDefault="0041650D">
      <w:pPr>
        <w:pStyle w:val="Zkladntext"/>
        <w:spacing w:line="240" w:lineRule="exact"/>
        <w:ind w:left="1024"/>
      </w:pPr>
      <w:r>
        <w:t>§</w:t>
      </w:r>
      <w:r>
        <w:rPr>
          <w:spacing w:val="3"/>
        </w:rPr>
        <w:t xml:space="preserve"> </w:t>
      </w:r>
      <w:r>
        <w:t>Soudní spor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 xml:space="preserve">doplnění </w:t>
      </w:r>
      <w:r>
        <w:rPr>
          <w:spacing w:val="-2"/>
        </w:rPr>
        <w:t>důkazů</w:t>
      </w:r>
    </w:p>
    <w:p w14:paraId="68AA8DF0" w14:textId="77777777" w:rsidR="008602A2" w:rsidRDefault="0041650D">
      <w:pPr>
        <w:pStyle w:val="Zkladntext"/>
        <w:spacing w:line="240" w:lineRule="exact"/>
        <w:ind w:left="1024"/>
      </w:pPr>
      <w:r>
        <w:t>§ Konzultace</w:t>
      </w:r>
      <w:r>
        <w:rPr>
          <w:spacing w:val="1"/>
        </w:rPr>
        <w:t xml:space="preserve"> </w:t>
      </w:r>
      <w:r>
        <w:t>realizace</w:t>
      </w:r>
      <w:r>
        <w:rPr>
          <w:spacing w:val="1"/>
        </w:rPr>
        <w:t xml:space="preserve"> </w:t>
      </w:r>
      <w:r>
        <w:t xml:space="preserve">VZ </w:t>
      </w:r>
      <w:r>
        <w:rPr>
          <w:spacing w:val="-2"/>
        </w:rPr>
        <w:t>zakladatele</w:t>
      </w:r>
    </w:p>
    <w:p w14:paraId="7214206D" w14:textId="77777777" w:rsidR="008602A2" w:rsidRDefault="0041650D">
      <w:pPr>
        <w:pStyle w:val="Zkladntext"/>
        <w:spacing w:line="258" w:lineRule="exact"/>
        <w:ind w:left="1024"/>
      </w:pPr>
      <w:r>
        <w:t>§ Další</w:t>
      </w:r>
      <w:r>
        <w:rPr>
          <w:spacing w:val="-3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dle potřeby</w:t>
      </w:r>
      <w:r>
        <w:rPr>
          <w:spacing w:val="-2"/>
        </w:rPr>
        <w:t xml:space="preserve"> Zadavatele.</w:t>
      </w:r>
    </w:p>
    <w:p w14:paraId="092CF98D" w14:textId="77777777" w:rsidR="008602A2" w:rsidRDefault="0041650D">
      <w:pPr>
        <w:pStyle w:val="Zkladntext"/>
        <w:spacing w:before="233" w:line="208" w:lineRule="auto"/>
        <w:ind w:left="1024"/>
      </w:pPr>
      <w:r>
        <w:t>Právní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začátku</w:t>
      </w:r>
      <w:r>
        <w:rPr>
          <w:spacing w:val="-1"/>
        </w:rPr>
        <w:t xml:space="preserve"> </w:t>
      </w:r>
      <w:r>
        <w:t>února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průběhu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celkovém maximálním rozsahu 300 hodin, nejpozději však do 31. 12. 2024.</w:t>
      </w:r>
    </w:p>
    <w:p w14:paraId="1D6E44C1" w14:textId="77777777" w:rsidR="008602A2" w:rsidRDefault="0041650D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A50723D" w14:textId="77777777" w:rsidR="008602A2" w:rsidRDefault="008602A2">
      <w:pPr>
        <w:spacing w:line="208" w:lineRule="auto"/>
        <w:sectPr w:rsidR="008602A2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B3B44A1" w14:textId="77777777" w:rsidR="008602A2" w:rsidRDefault="008602A2">
      <w:pPr>
        <w:pStyle w:val="Zkladntext"/>
        <w:spacing w:before="105"/>
        <w:rPr>
          <w:sz w:val="20"/>
        </w:rPr>
      </w:pPr>
    </w:p>
    <w:p w14:paraId="5BC4D6B6" w14:textId="77777777" w:rsidR="008602A2" w:rsidRDefault="008602A2">
      <w:pPr>
        <w:rPr>
          <w:sz w:val="20"/>
        </w:rPr>
        <w:sectPr w:rsidR="008602A2">
          <w:pgSz w:w="11910" w:h="16840"/>
          <w:pgMar w:top="2700" w:right="1120" w:bottom="1260" w:left="180" w:header="723" w:footer="1066" w:gutter="0"/>
          <w:cols w:space="708"/>
        </w:sectPr>
      </w:pPr>
    </w:p>
    <w:p w14:paraId="296DF8A2" w14:textId="77777777" w:rsidR="008602A2" w:rsidRDefault="0041650D">
      <w:pPr>
        <w:pStyle w:val="Zkladntext"/>
        <w:spacing w:before="121" w:line="208" w:lineRule="auto"/>
        <w:ind w:left="252"/>
      </w:pPr>
      <w:r>
        <w:t>Mgr.</w:t>
      </w:r>
      <w:r>
        <w:rPr>
          <w:spacing w:val="-15"/>
        </w:rPr>
        <w:t xml:space="preserve"> </w:t>
      </w:r>
      <w:r>
        <w:t>Ondřej</w:t>
      </w:r>
      <w:r>
        <w:rPr>
          <w:spacing w:val="-13"/>
        </w:rPr>
        <w:t xml:space="preserve"> </w:t>
      </w:r>
      <w:r>
        <w:t>Durďák,</w:t>
      </w:r>
      <w:r>
        <w:rPr>
          <w:spacing w:val="-12"/>
        </w:rPr>
        <w:t xml:space="preserve"> </w:t>
      </w:r>
      <w:r>
        <w:t>advokát Anny Letenské 34/7</w:t>
      </w:r>
    </w:p>
    <w:p w14:paraId="7AE823A2" w14:textId="77777777" w:rsidR="008602A2" w:rsidRDefault="0041650D">
      <w:pPr>
        <w:pStyle w:val="Zkladntext"/>
        <w:spacing w:line="247" w:lineRule="exact"/>
        <w:ind w:left="252"/>
      </w:pPr>
      <w:r>
        <w:t>120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36ABF450" w14:textId="77777777" w:rsidR="008602A2" w:rsidRDefault="0041650D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DC881A4" w14:textId="77777777" w:rsidR="008602A2" w:rsidRDefault="0041650D">
      <w:pPr>
        <w:pStyle w:val="Zkladntext"/>
        <w:spacing w:line="266" w:lineRule="exact"/>
        <w:ind w:left="252"/>
      </w:pPr>
      <w:r>
        <w:t>3610004929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05.03.2024</w:t>
      </w:r>
    </w:p>
    <w:p w14:paraId="102275F4" w14:textId="77777777" w:rsidR="008602A2" w:rsidRDefault="008602A2">
      <w:pPr>
        <w:spacing w:line="266" w:lineRule="exact"/>
        <w:sectPr w:rsidR="008602A2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87" w:space="3813"/>
            <w:col w:w="3410"/>
          </w:cols>
        </w:sectPr>
      </w:pPr>
    </w:p>
    <w:p w14:paraId="1513D168" w14:textId="77777777" w:rsidR="008602A2" w:rsidRDefault="008602A2">
      <w:pPr>
        <w:pStyle w:val="Zkladntext"/>
        <w:rPr>
          <w:sz w:val="20"/>
        </w:rPr>
      </w:pPr>
    </w:p>
    <w:p w14:paraId="34554C5D" w14:textId="77777777" w:rsidR="008602A2" w:rsidRDefault="008602A2">
      <w:pPr>
        <w:pStyle w:val="Zkladntext"/>
        <w:spacing w:before="196"/>
        <w:rPr>
          <w:sz w:val="20"/>
        </w:rPr>
      </w:pPr>
    </w:p>
    <w:p w14:paraId="475F4D7F" w14:textId="77777777" w:rsidR="008602A2" w:rsidRDefault="0041650D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FB58FA" wp14:editId="2E91650F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55D7A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E2CE671" w14:textId="77777777" w:rsidR="008602A2" w:rsidRDefault="0041650D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B9146B5" w14:textId="77777777" w:rsidR="008602A2" w:rsidRDefault="0041650D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5F52566F" w14:textId="77777777" w:rsidR="008602A2" w:rsidRDefault="0041650D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DEBC34" wp14:editId="6DE6E2DE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02B9F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9A3F88" wp14:editId="31841900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D424C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4CAC181" w14:textId="77777777" w:rsidR="008602A2" w:rsidRDefault="008602A2">
      <w:pPr>
        <w:pStyle w:val="Zkladntext"/>
        <w:spacing w:before="4"/>
        <w:rPr>
          <w:sz w:val="18"/>
        </w:rPr>
      </w:pPr>
    </w:p>
    <w:p w14:paraId="216E6242" w14:textId="77777777" w:rsidR="008602A2" w:rsidRDefault="008602A2">
      <w:pPr>
        <w:pStyle w:val="Zkladntext"/>
        <w:spacing w:before="33"/>
      </w:pPr>
    </w:p>
    <w:p w14:paraId="22BC4323" w14:textId="77777777" w:rsidR="008602A2" w:rsidRDefault="0041650D">
      <w:pPr>
        <w:pStyle w:val="Zkladntext"/>
        <w:tabs>
          <w:tab w:val="left" w:pos="8993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537.000,00</w:t>
      </w:r>
    </w:p>
    <w:p w14:paraId="2B68624B" w14:textId="77777777" w:rsidR="008602A2" w:rsidRDefault="0041650D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BFF19D" wp14:editId="65A4DAFE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2518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E8FA326" w14:textId="77777777" w:rsidR="008602A2" w:rsidRDefault="0041650D">
      <w:pPr>
        <w:pStyle w:val="Zkladntext"/>
        <w:tabs>
          <w:tab w:val="left" w:pos="2042"/>
        </w:tabs>
        <w:spacing w:before="236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5700003164 Číslo smlouvy</w:t>
      </w:r>
      <w:r>
        <w:tab/>
        <w:t>2023/235</w:t>
      </w:r>
      <w:r>
        <w:rPr>
          <w:spacing w:val="-17"/>
        </w:rPr>
        <w:t xml:space="preserve"> </w:t>
      </w:r>
      <w:r>
        <w:t>NAKIT</w:t>
      </w:r>
    </w:p>
    <w:p w14:paraId="4772C2B8" w14:textId="77777777" w:rsidR="008602A2" w:rsidRDefault="0041650D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8A4E57D" w14:textId="77777777" w:rsidR="008602A2" w:rsidRDefault="008602A2">
      <w:pPr>
        <w:pStyle w:val="Zkladntext"/>
        <w:spacing w:before="197"/>
      </w:pPr>
    </w:p>
    <w:p w14:paraId="09049B52" w14:textId="57372C83" w:rsidR="008602A2" w:rsidRDefault="0041650D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263E31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0C74107" w14:textId="77777777" w:rsidR="008602A2" w:rsidRDefault="0041650D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71671C6" w14:textId="77777777" w:rsidR="008602A2" w:rsidRDefault="0041650D">
      <w:pPr>
        <w:spacing w:before="240" w:line="208" w:lineRule="auto"/>
        <w:ind w:left="216" w:right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00721CA4" wp14:editId="34C1754D">
                <wp:simplePos x="0" y="0"/>
                <wp:positionH relativeFrom="page">
                  <wp:posOffset>5204354</wp:posOffset>
                </wp:positionH>
                <wp:positionV relativeFrom="paragraph">
                  <wp:posOffset>1088822</wp:posOffset>
                </wp:positionV>
                <wp:extent cx="682625" cy="6775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25" cy="677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" h="677545">
                              <a:moveTo>
                                <a:pt x="122969" y="534258"/>
                              </a:moveTo>
                              <a:lnTo>
                                <a:pt x="63601" y="572860"/>
                              </a:lnTo>
                              <a:lnTo>
                                <a:pt x="25792" y="610159"/>
                              </a:lnTo>
                              <a:lnTo>
                                <a:pt x="5829" y="642508"/>
                              </a:lnTo>
                              <a:lnTo>
                                <a:pt x="0" y="666259"/>
                              </a:lnTo>
                              <a:lnTo>
                                <a:pt x="4374" y="675052"/>
                              </a:lnTo>
                              <a:lnTo>
                                <a:pt x="8290" y="677373"/>
                              </a:lnTo>
                              <a:lnTo>
                                <a:pt x="54105" y="677373"/>
                              </a:lnTo>
                              <a:lnTo>
                                <a:pt x="56013" y="675986"/>
                              </a:lnTo>
                              <a:lnTo>
                                <a:pt x="13200" y="675986"/>
                              </a:lnTo>
                              <a:lnTo>
                                <a:pt x="19214" y="650714"/>
                              </a:lnTo>
                              <a:lnTo>
                                <a:pt x="41510" y="615022"/>
                              </a:lnTo>
                              <a:lnTo>
                                <a:pt x="77094" y="574379"/>
                              </a:lnTo>
                              <a:lnTo>
                                <a:pt x="122969" y="534258"/>
                              </a:lnTo>
                              <a:close/>
                            </a:path>
                            <a:path w="682625" h="677545">
                              <a:moveTo>
                                <a:pt x="291792" y="0"/>
                              </a:moveTo>
                              <a:lnTo>
                                <a:pt x="278136" y="9118"/>
                              </a:lnTo>
                              <a:lnTo>
                                <a:pt x="271123" y="30221"/>
                              </a:lnTo>
                              <a:lnTo>
                                <a:pt x="268540" y="53929"/>
                              </a:lnTo>
                              <a:lnTo>
                                <a:pt x="268171" y="70863"/>
                              </a:lnTo>
                              <a:lnTo>
                                <a:pt x="268670" y="86180"/>
                              </a:lnTo>
                              <a:lnTo>
                                <a:pt x="275118" y="138254"/>
                              </a:lnTo>
                              <a:lnTo>
                                <a:pt x="282534" y="175770"/>
                              </a:lnTo>
                              <a:lnTo>
                                <a:pt x="291792" y="213286"/>
                              </a:lnTo>
                              <a:lnTo>
                                <a:pt x="288181" y="230417"/>
                              </a:lnTo>
                              <a:lnTo>
                                <a:pt x="262038" y="301703"/>
                              </a:lnTo>
                              <a:lnTo>
                                <a:pt x="241333" y="350228"/>
                              </a:lnTo>
                              <a:lnTo>
                                <a:pt x="216759" y="403587"/>
                              </a:lnTo>
                              <a:lnTo>
                                <a:pt x="189230" y="458965"/>
                              </a:lnTo>
                              <a:lnTo>
                                <a:pt x="159661" y="513547"/>
                              </a:lnTo>
                              <a:lnTo>
                                <a:pt x="128965" y="564518"/>
                              </a:lnTo>
                              <a:lnTo>
                                <a:pt x="98056" y="609062"/>
                              </a:lnTo>
                              <a:lnTo>
                                <a:pt x="67850" y="644365"/>
                              </a:lnTo>
                              <a:lnTo>
                                <a:pt x="13200" y="675986"/>
                              </a:lnTo>
                              <a:lnTo>
                                <a:pt x="56013" y="675986"/>
                              </a:lnTo>
                              <a:lnTo>
                                <a:pt x="79117" y="659184"/>
                              </a:lnTo>
                              <a:lnTo>
                                <a:pt x="110908" y="624841"/>
                              </a:lnTo>
                              <a:lnTo>
                                <a:pt x="147710" y="574379"/>
                              </a:lnTo>
                              <a:lnTo>
                                <a:pt x="189665" y="506468"/>
                              </a:lnTo>
                              <a:lnTo>
                                <a:pt x="196192" y="504384"/>
                              </a:lnTo>
                              <a:lnTo>
                                <a:pt x="189665" y="504384"/>
                              </a:lnTo>
                              <a:lnTo>
                                <a:pt x="224547" y="441699"/>
                              </a:lnTo>
                              <a:lnTo>
                                <a:pt x="251497" y="388953"/>
                              </a:lnTo>
                              <a:lnTo>
                                <a:pt x="271731" y="344853"/>
                              </a:lnTo>
                              <a:lnTo>
                                <a:pt x="286466" y="308106"/>
                              </a:lnTo>
                              <a:lnTo>
                                <a:pt x="296916" y="277418"/>
                              </a:lnTo>
                              <a:lnTo>
                                <a:pt x="304298" y="251497"/>
                              </a:lnTo>
                              <a:lnTo>
                                <a:pt x="328684" y="251497"/>
                              </a:lnTo>
                              <a:lnTo>
                                <a:pt x="313329" y="211202"/>
                              </a:lnTo>
                              <a:lnTo>
                                <a:pt x="318348" y="175770"/>
                              </a:lnTo>
                              <a:lnTo>
                                <a:pt x="304298" y="175770"/>
                              </a:lnTo>
                              <a:lnTo>
                                <a:pt x="296308" y="145288"/>
                              </a:lnTo>
                              <a:lnTo>
                                <a:pt x="290924" y="115848"/>
                              </a:lnTo>
                              <a:lnTo>
                                <a:pt x="287884" y="88232"/>
                              </a:lnTo>
                              <a:lnTo>
                                <a:pt x="286929" y="63221"/>
                              </a:lnTo>
                              <a:lnTo>
                                <a:pt x="287157" y="52724"/>
                              </a:lnTo>
                              <a:lnTo>
                                <a:pt x="288753" y="34997"/>
                              </a:lnTo>
                              <a:lnTo>
                                <a:pt x="293084" y="16619"/>
                              </a:lnTo>
                              <a:lnTo>
                                <a:pt x="301519" y="4168"/>
                              </a:lnTo>
                              <a:lnTo>
                                <a:pt x="318441" y="4168"/>
                              </a:lnTo>
                              <a:lnTo>
                                <a:pt x="309508" y="694"/>
                              </a:lnTo>
                              <a:lnTo>
                                <a:pt x="291792" y="0"/>
                              </a:lnTo>
                              <a:close/>
                            </a:path>
                            <a:path w="682625" h="677545">
                              <a:moveTo>
                                <a:pt x="675291" y="502994"/>
                              </a:moveTo>
                              <a:lnTo>
                                <a:pt x="655838" y="502994"/>
                              </a:lnTo>
                              <a:lnTo>
                                <a:pt x="648201" y="509938"/>
                              </a:lnTo>
                              <a:lnTo>
                                <a:pt x="648201" y="528704"/>
                              </a:lnTo>
                              <a:lnTo>
                                <a:pt x="655838" y="535647"/>
                              </a:lnTo>
                              <a:lnTo>
                                <a:pt x="675291" y="535647"/>
                              </a:lnTo>
                              <a:lnTo>
                                <a:pt x="678765" y="532174"/>
                              </a:lnTo>
                              <a:lnTo>
                                <a:pt x="657922" y="532174"/>
                              </a:lnTo>
                              <a:lnTo>
                                <a:pt x="651670" y="526616"/>
                              </a:lnTo>
                              <a:lnTo>
                                <a:pt x="651670" y="512026"/>
                              </a:lnTo>
                              <a:lnTo>
                                <a:pt x="657922" y="506468"/>
                              </a:lnTo>
                              <a:lnTo>
                                <a:pt x="678765" y="506468"/>
                              </a:lnTo>
                              <a:lnTo>
                                <a:pt x="675291" y="502994"/>
                              </a:lnTo>
                              <a:close/>
                            </a:path>
                            <a:path w="682625" h="677545">
                              <a:moveTo>
                                <a:pt x="678765" y="506468"/>
                              </a:moveTo>
                              <a:lnTo>
                                <a:pt x="673207" y="506468"/>
                              </a:lnTo>
                              <a:lnTo>
                                <a:pt x="678070" y="512026"/>
                              </a:lnTo>
                              <a:lnTo>
                                <a:pt x="678070" y="526616"/>
                              </a:lnTo>
                              <a:lnTo>
                                <a:pt x="673207" y="532174"/>
                              </a:lnTo>
                              <a:lnTo>
                                <a:pt x="678765" y="532174"/>
                              </a:lnTo>
                              <a:lnTo>
                                <a:pt x="682234" y="528704"/>
                              </a:lnTo>
                              <a:lnTo>
                                <a:pt x="682234" y="509938"/>
                              </a:lnTo>
                              <a:lnTo>
                                <a:pt x="678765" y="506468"/>
                              </a:lnTo>
                              <a:close/>
                            </a:path>
                            <a:path w="682625" h="677545">
                              <a:moveTo>
                                <a:pt x="669733" y="508552"/>
                              </a:moveTo>
                              <a:lnTo>
                                <a:pt x="658617" y="508552"/>
                              </a:lnTo>
                              <a:lnTo>
                                <a:pt x="658617" y="528700"/>
                              </a:lnTo>
                              <a:lnTo>
                                <a:pt x="662091" y="528700"/>
                              </a:lnTo>
                              <a:lnTo>
                                <a:pt x="662091" y="521058"/>
                              </a:lnTo>
                              <a:lnTo>
                                <a:pt x="670891" y="521058"/>
                              </a:lnTo>
                              <a:lnTo>
                                <a:pt x="670428" y="520363"/>
                              </a:lnTo>
                              <a:lnTo>
                                <a:pt x="668344" y="519668"/>
                              </a:lnTo>
                              <a:lnTo>
                                <a:pt x="672512" y="518279"/>
                              </a:lnTo>
                              <a:lnTo>
                                <a:pt x="662091" y="518279"/>
                              </a:lnTo>
                              <a:lnTo>
                                <a:pt x="662091" y="512721"/>
                              </a:lnTo>
                              <a:lnTo>
                                <a:pt x="672049" y="512721"/>
                              </a:lnTo>
                              <a:lnTo>
                                <a:pt x="671817" y="511331"/>
                              </a:lnTo>
                              <a:lnTo>
                                <a:pt x="669733" y="508552"/>
                              </a:lnTo>
                              <a:close/>
                            </a:path>
                            <a:path w="682625" h="677545">
                              <a:moveTo>
                                <a:pt x="670891" y="521058"/>
                              </a:moveTo>
                              <a:lnTo>
                                <a:pt x="666259" y="521058"/>
                              </a:lnTo>
                              <a:lnTo>
                                <a:pt x="667649" y="523142"/>
                              </a:lnTo>
                              <a:lnTo>
                                <a:pt x="668344" y="525226"/>
                              </a:lnTo>
                              <a:lnTo>
                                <a:pt x="669038" y="528700"/>
                              </a:lnTo>
                              <a:lnTo>
                                <a:pt x="672512" y="528700"/>
                              </a:lnTo>
                              <a:lnTo>
                                <a:pt x="671817" y="525226"/>
                              </a:lnTo>
                              <a:lnTo>
                                <a:pt x="671817" y="522447"/>
                              </a:lnTo>
                              <a:lnTo>
                                <a:pt x="670891" y="521058"/>
                              </a:lnTo>
                              <a:close/>
                            </a:path>
                            <a:path w="682625" h="677545">
                              <a:moveTo>
                                <a:pt x="672049" y="512721"/>
                              </a:moveTo>
                              <a:lnTo>
                                <a:pt x="666954" y="512721"/>
                              </a:lnTo>
                              <a:lnTo>
                                <a:pt x="668344" y="513416"/>
                              </a:lnTo>
                              <a:lnTo>
                                <a:pt x="668344" y="517584"/>
                              </a:lnTo>
                              <a:lnTo>
                                <a:pt x="666259" y="518279"/>
                              </a:lnTo>
                              <a:lnTo>
                                <a:pt x="672512" y="518279"/>
                              </a:lnTo>
                              <a:lnTo>
                                <a:pt x="672512" y="515500"/>
                              </a:lnTo>
                              <a:lnTo>
                                <a:pt x="672049" y="512721"/>
                              </a:lnTo>
                              <a:close/>
                            </a:path>
                            <a:path w="682625" h="677545">
                              <a:moveTo>
                                <a:pt x="328684" y="251497"/>
                              </a:moveTo>
                              <a:lnTo>
                                <a:pt x="304298" y="251497"/>
                              </a:lnTo>
                              <a:lnTo>
                                <a:pt x="334049" y="313818"/>
                              </a:lnTo>
                              <a:lnTo>
                                <a:pt x="365235" y="360066"/>
                              </a:lnTo>
                              <a:lnTo>
                                <a:pt x="395787" y="393008"/>
                              </a:lnTo>
                              <a:lnTo>
                                <a:pt x="423638" y="415412"/>
                              </a:lnTo>
                              <a:lnTo>
                                <a:pt x="446720" y="430046"/>
                              </a:lnTo>
                              <a:lnTo>
                                <a:pt x="397043" y="439645"/>
                              </a:lnTo>
                              <a:lnTo>
                                <a:pt x="345432" y="451811"/>
                              </a:lnTo>
                              <a:lnTo>
                                <a:pt x="292954" y="466612"/>
                              </a:lnTo>
                              <a:lnTo>
                                <a:pt x="240676" y="484114"/>
                              </a:lnTo>
                              <a:lnTo>
                                <a:pt x="189665" y="504384"/>
                              </a:lnTo>
                              <a:lnTo>
                                <a:pt x="196192" y="504384"/>
                              </a:lnTo>
                              <a:lnTo>
                                <a:pt x="232224" y="492879"/>
                              </a:lnTo>
                              <a:lnTo>
                                <a:pt x="277949" y="480660"/>
                              </a:lnTo>
                              <a:lnTo>
                                <a:pt x="325835" y="469907"/>
                              </a:lnTo>
                              <a:lnTo>
                                <a:pt x="374878" y="460718"/>
                              </a:lnTo>
                              <a:lnTo>
                                <a:pt x="424077" y="453188"/>
                              </a:lnTo>
                              <a:lnTo>
                                <a:pt x="472426" y="447415"/>
                              </a:lnTo>
                              <a:lnTo>
                                <a:pt x="524593" y="447415"/>
                              </a:lnTo>
                              <a:lnTo>
                                <a:pt x="513416" y="442552"/>
                              </a:lnTo>
                              <a:lnTo>
                                <a:pt x="560539" y="440391"/>
                              </a:lnTo>
                              <a:lnTo>
                                <a:pt x="668068" y="440391"/>
                              </a:lnTo>
                              <a:lnTo>
                                <a:pt x="650020" y="430654"/>
                              </a:lnTo>
                              <a:lnTo>
                                <a:pt x="624107" y="425183"/>
                              </a:lnTo>
                              <a:lnTo>
                                <a:pt x="482847" y="425183"/>
                              </a:lnTo>
                              <a:lnTo>
                                <a:pt x="466727" y="415956"/>
                              </a:lnTo>
                              <a:lnTo>
                                <a:pt x="420320" y="384888"/>
                              </a:lnTo>
                              <a:lnTo>
                                <a:pt x="385821" y="349836"/>
                              </a:lnTo>
                              <a:lnTo>
                                <a:pt x="356403" y="307684"/>
                              </a:lnTo>
                              <a:lnTo>
                                <a:pt x="332196" y="260713"/>
                              </a:lnTo>
                              <a:lnTo>
                                <a:pt x="328684" y="251497"/>
                              </a:lnTo>
                              <a:close/>
                            </a:path>
                            <a:path w="682625" h="677545">
                              <a:moveTo>
                                <a:pt x="524593" y="447415"/>
                              </a:moveTo>
                              <a:lnTo>
                                <a:pt x="472426" y="447415"/>
                              </a:lnTo>
                              <a:lnTo>
                                <a:pt x="518018" y="468018"/>
                              </a:lnTo>
                              <a:lnTo>
                                <a:pt x="563090" y="483542"/>
                              </a:lnTo>
                              <a:lnTo>
                                <a:pt x="604514" y="493333"/>
                              </a:lnTo>
                              <a:lnTo>
                                <a:pt x="639164" y="496742"/>
                              </a:lnTo>
                              <a:lnTo>
                                <a:pt x="653504" y="495808"/>
                              </a:lnTo>
                              <a:lnTo>
                                <a:pt x="664262" y="492921"/>
                              </a:lnTo>
                              <a:lnTo>
                                <a:pt x="671502" y="487949"/>
                              </a:lnTo>
                              <a:lnTo>
                                <a:pt x="672727" y="485626"/>
                              </a:lnTo>
                              <a:lnTo>
                                <a:pt x="653754" y="485626"/>
                              </a:lnTo>
                              <a:lnTo>
                                <a:pt x="626257" y="482510"/>
                              </a:lnTo>
                              <a:lnTo>
                                <a:pt x="592182" y="473728"/>
                              </a:lnTo>
                              <a:lnTo>
                                <a:pt x="553808" y="460126"/>
                              </a:lnTo>
                              <a:lnTo>
                                <a:pt x="524593" y="447415"/>
                              </a:lnTo>
                              <a:close/>
                            </a:path>
                            <a:path w="682625" h="677545">
                              <a:moveTo>
                                <a:pt x="675291" y="480763"/>
                              </a:moveTo>
                              <a:lnTo>
                                <a:pt x="670428" y="482847"/>
                              </a:lnTo>
                              <a:lnTo>
                                <a:pt x="662786" y="485626"/>
                              </a:lnTo>
                              <a:lnTo>
                                <a:pt x="672727" y="485626"/>
                              </a:lnTo>
                              <a:lnTo>
                                <a:pt x="675291" y="480763"/>
                              </a:lnTo>
                              <a:close/>
                            </a:path>
                            <a:path w="682625" h="677545">
                              <a:moveTo>
                                <a:pt x="668068" y="440391"/>
                              </a:moveTo>
                              <a:lnTo>
                                <a:pt x="560539" y="440391"/>
                              </a:lnTo>
                              <a:lnTo>
                                <a:pt x="615282" y="441944"/>
                              </a:lnTo>
                              <a:lnTo>
                                <a:pt x="660256" y="451442"/>
                              </a:lnTo>
                              <a:lnTo>
                                <a:pt x="678070" y="473120"/>
                              </a:lnTo>
                              <a:lnTo>
                                <a:pt x="680154" y="468257"/>
                              </a:lnTo>
                              <a:lnTo>
                                <a:pt x="682234" y="466177"/>
                              </a:lnTo>
                              <a:lnTo>
                                <a:pt x="682234" y="461301"/>
                              </a:lnTo>
                              <a:lnTo>
                                <a:pt x="673782" y="443474"/>
                              </a:lnTo>
                              <a:lnTo>
                                <a:pt x="668068" y="440391"/>
                              </a:lnTo>
                              <a:close/>
                            </a:path>
                            <a:path w="682625" h="677545">
                              <a:moveTo>
                                <a:pt x="566216" y="420320"/>
                              </a:moveTo>
                              <a:lnTo>
                                <a:pt x="547621" y="420787"/>
                              </a:lnTo>
                              <a:lnTo>
                                <a:pt x="527397" y="421970"/>
                              </a:lnTo>
                              <a:lnTo>
                                <a:pt x="482847" y="425183"/>
                              </a:lnTo>
                              <a:lnTo>
                                <a:pt x="624107" y="425183"/>
                              </a:lnTo>
                              <a:lnTo>
                                <a:pt x="613361" y="422914"/>
                              </a:lnTo>
                              <a:lnTo>
                                <a:pt x="566216" y="420320"/>
                              </a:lnTo>
                              <a:close/>
                            </a:path>
                            <a:path w="682625" h="677545">
                              <a:moveTo>
                                <a:pt x="325140" y="56969"/>
                              </a:moveTo>
                              <a:lnTo>
                                <a:pt x="321395" y="77485"/>
                              </a:lnTo>
                              <a:lnTo>
                                <a:pt x="317063" y="103864"/>
                              </a:lnTo>
                              <a:lnTo>
                                <a:pt x="311560" y="136495"/>
                              </a:lnTo>
                              <a:lnTo>
                                <a:pt x="304298" y="175770"/>
                              </a:lnTo>
                              <a:lnTo>
                                <a:pt x="318348" y="175770"/>
                              </a:lnTo>
                              <a:lnTo>
                                <a:pt x="318985" y="171276"/>
                              </a:lnTo>
                              <a:lnTo>
                                <a:pt x="322100" y="133043"/>
                              </a:lnTo>
                              <a:lnTo>
                                <a:pt x="323783" y="95331"/>
                              </a:lnTo>
                              <a:lnTo>
                                <a:pt x="325140" y="56969"/>
                              </a:lnTo>
                              <a:close/>
                            </a:path>
                            <a:path w="682625" h="677545">
                              <a:moveTo>
                                <a:pt x="318441" y="4168"/>
                              </a:moveTo>
                              <a:lnTo>
                                <a:pt x="301519" y="4168"/>
                              </a:lnTo>
                              <a:lnTo>
                                <a:pt x="309020" y="8901"/>
                              </a:lnTo>
                              <a:lnTo>
                                <a:pt x="316195" y="16500"/>
                              </a:lnTo>
                              <a:lnTo>
                                <a:pt x="321938" y="28006"/>
                              </a:lnTo>
                              <a:lnTo>
                                <a:pt x="325140" y="44463"/>
                              </a:lnTo>
                              <a:lnTo>
                                <a:pt x="327745" y="18758"/>
                              </a:lnTo>
                              <a:lnTo>
                                <a:pt x="322013" y="5557"/>
                              </a:lnTo>
                              <a:lnTo>
                                <a:pt x="318441" y="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3847" id="Graphic 17" o:spid="_x0000_s1026" style="position:absolute;margin-left:409.8pt;margin-top:85.75pt;width:53.75pt;height:53.3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625,67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" path="m122969,534258l63601,572860,25792,610159,5829,642508,,666259r4374,8793l8290,677373r45815,l56013,675986r-42813,l19214,650714,41510,615022,77094,574379r45875,-40121xem291792,l278136,9118r-7013,21103l268540,53929r-369,16934l268670,86180r6448,52074l282534,175770r9258,37516l288181,230417r-26143,71286l241333,350228r-24574,53359l189230,458965r-29569,54582l128965,564518,98056,609062,67850,644365,13200,675986r42813,l79117,659184r31791,-34343l147710,574379r41955,-67911l196192,504384r-6527,l224547,441699r26950,-52746l271731,344853r14735,-36747l296916,277418r7382,-25921l328684,251497,313329,211202r5019,-35432l304298,175770r-7990,-30482l290924,115848,287884,88232r-955,-25011l287157,52724r1596,-17727l293084,16619,301519,4168r16922,l309508,694,291792,xem675291,502994r-19453,l648201,509938r,18766l655838,535647r19453,l678765,532174r-20843,l651670,526616r,-14590l657922,506468r20843,l675291,502994xem678765,506468r-5558,l678070,512026r,14590l673207,532174r5558,l682234,528704r,-18766l678765,506468xem669733,508552r-11116,l658617,528700r3474,l662091,521058r8800,l670428,520363r-2084,-695l672512,518279r-10421,l662091,512721r9958,l671817,511331r-2084,-2779xem670891,521058r-4632,l667649,523142r695,2084l669038,528700r3474,l671817,525226r,-2779l670891,521058xem672049,512721r-5095,l668344,513416r,4168l666259,518279r6253,l672512,515500r-463,-2779xem328684,251497r-24386,l334049,313818r31186,46248l395787,393008r27851,22404l446720,430046r-49677,9599l345432,451811r-52478,14801l240676,484114r-51011,20270l196192,504384r36032,-11505l277949,480660r47886,-10753l374878,460718r49199,-7530l472426,447415r52167,l513416,442552r47123,-2161l668068,440391r-18048,-9737l624107,425183r-141260,l466727,415956,420320,384888,385821,349836,356403,307684,332196,260713r-3512,-9216xem524593,447415r-52167,l518018,468018r45072,15524l604514,493333r34650,3409l653504,495808r10758,-2887l671502,487949r1225,-2323l653754,485626r-27497,-3116l592182,473728,553808,460126,524593,447415xem675291,480763r-4863,2084l662786,485626r9941,l675291,480763xem668068,440391r-107529,l615282,441944r44974,9498l678070,473120r2084,-4863l682234,466177r,-4876l673782,443474r-5714,-3083xem566216,420320r-18595,467l527397,421970r-44550,3213l624107,425183r-10746,-2269l566216,420320xem325140,56969r-3745,20516l317063,103864r-5503,32631l304298,175770r14050,l318985,171276r3115,-38233l323783,95331r1357,-38362xem318441,4168r-16922,l309020,8901r7175,7599l321938,28006r3202,16457l327745,18758,322013,5557,318441,4168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31796AA" w14:textId="77777777" w:rsidR="008602A2" w:rsidRDefault="008602A2">
      <w:pPr>
        <w:pStyle w:val="Zkladntext"/>
        <w:spacing w:before="7"/>
        <w:rPr>
          <w:sz w:val="11"/>
        </w:rPr>
      </w:pPr>
    </w:p>
    <w:p w14:paraId="7AFBDA83" w14:textId="77777777" w:rsidR="008602A2" w:rsidRDefault="008602A2">
      <w:pPr>
        <w:rPr>
          <w:sz w:val="11"/>
        </w:rPr>
        <w:sectPr w:rsidR="008602A2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AFABCDE" w14:textId="77777777" w:rsidR="008602A2" w:rsidRDefault="008602A2">
      <w:pPr>
        <w:pStyle w:val="Zkladntext"/>
        <w:rPr>
          <w:sz w:val="14"/>
        </w:rPr>
      </w:pPr>
    </w:p>
    <w:p w14:paraId="5A43F5AA" w14:textId="77777777" w:rsidR="008602A2" w:rsidRDefault="0041650D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602A2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7A3C" w14:textId="77777777" w:rsidR="0041650D" w:rsidRDefault="0041650D">
      <w:r>
        <w:separator/>
      </w:r>
    </w:p>
  </w:endnote>
  <w:endnote w:type="continuationSeparator" w:id="0">
    <w:p w14:paraId="56D1811D" w14:textId="77777777" w:rsidR="0041650D" w:rsidRDefault="0041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FA8D" w14:textId="7F50CA4C" w:rsidR="00263E31" w:rsidRDefault="004165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596DAFEE" wp14:editId="1A72A2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1238608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184FB" w14:textId="4D878758" w:rsidR="0041650D" w:rsidRPr="0041650D" w:rsidRDefault="0041650D" w:rsidP="004165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65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DAFE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5F184FB" w14:textId="4D878758" w:rsidR="0041650D" w:rsidRPr="0041650D" w:rsidRDefault="0041650D" w:rsidP="004165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65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40D" w14:textId="2FC04746" w:rsidR="008602A2" w:rsidRDefault="0041650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7E7B1261" wp14:editId="7A6DCD2A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28211702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AB561" w14:textId="410D23B4" w:rsidR="0041650D" w:rsidRPr="0041650D" w:rsidRDefault="0041650D" w:rsidP="004165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65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B126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4FAB561" w14:textId="410D23B4" w:rsidR="0041650D" w:rsidRPr="0041650D" w:rsidRDefault="0041650D" w:rsidP="004165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65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5894020C" wp14:editId="411F5F6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66FDB" w14:textId="77777777" w:rsidR="008602A2" w:rsidRDefault="0041650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94020C" id="Textbox 3" o:spid="_x0000_s1034" type="#_x0000_t202" style="position:absolute;margin-left:248.35pt;margin-top:777.6pt;width:50.4pt;height:1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6E66FDB" w14:textId="77777777" w:rsidR="008602A2" w:rsidRDefault="0041650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EC3A" w14:textId="604074EE" w:rsidR="00263E31" w:rsidRDefault="0041650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23D2C9CC" wp14:editId="76C142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33387838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16F76" w14:textId="327DB7BE" w:rsidR="0041650D" w:rsidRPr="0041650D" w:rsidRDefault="0041650D" w:rsidP="004165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65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2C9C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E16F76" w14:textId="327DB7BE" w:rsidR="0041650D" w:rsidRPr="0041650D" w:rsidRDefault="0041650D" w:rsidP="004165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65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EA39" w14:textId="77777777" w:rsidR="0041650D" w:rsidRDefault="0041650D">
      <w:r>
        <w:separator/>
      </w:r>
    </w:p>
  </w:footnote>
  <w:footnote w:type="continuationSeparator" w:id="0">
    <w:p w14:paraId="194AC4B2" w14:textId="77777777" w:rsidR="0041650D" w:rsidRDefault="0041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95F6" w14:textId="77777777" w:rsidR="008602A2" w:rsidRDefault="0041650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1E539DA1" wp14:editId="08D2EDD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1EFA844E" wp14:editId="0BB2773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E947C" w14:textId="77777777" w:rsidR="008602A2" w:rsidRDefault="0041650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37302C9" w14:textId="77777777" w:rsidR="008602A2" w:rsidRDefault="0041650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E3E932B" w14:textId="77777777" w:rsidR="008602A2" w:rsidRDefault="0041650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A84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C5E947C" w14:textId="77777777" w:rsidR="008602A2" w:rsidRDefault="0041650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37302C9" w14:textId="77777777" w:rsidR="008602A2" w:rsidRDefault="0041650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E3E932B" w14:textId="77777777" w:rsidR="008602A2" w:rsidRDefault="0041650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2A2"/>
    <w:rsid w:val="00263E31"/>
    <w:rsid w:val="0041650D"/>
    <w:rsid w:val="008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BE78"/>
  <w15:docId w15:val="{C5B95496-B5D4-4C8F-9E2C-8CE386B6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63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E3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IJANKOVSKA/NA30000044019_1</dc:title>
  <dc:creator>Jankovská Ilona</dc:creator>
  <cp:lastModifiedBy>Urbanec Lukáš</cp:lastModifiedBy>
  <cp:revision>3</cp:revision>
  <dcterms:created xsi:type="dcterms:W3CDTF">2024-03-06T11:34:00Z</dcterms:created>
  <dcterms:modified xsi:type="dcterms:W3CDTF">2024-03-06T11:39:00Z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7933093e,48438b20,375362f6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