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proofErr w:type="spellStart"/>
      <w:r w:rsidR="0028050C">
        <w:rPr>
          <w:rFonts w:ascii="Times New Roman" w:hAnsi="Times New Roman"/>
          <w:b/>
          <w:szCs w:val="26"/>
        </w:rPr>
        <w:t>Alestra</w:t>
      </w:r>
      <w:proofErr w:type="spellEnd"/>
      <w:r w:rsidR="0028050C">
        <w:rPr>
          <w:rFonts w:ascii="Times New Roman" w:hAnsi="Times New Roman"/>
          <w:b/>
          <w:szCs w:val="26"/>
        </w:rPr>
        <w:t xml:space="preserve"> s.r.o.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proofErr w:type="spellStart"/>
      <w:r w:rsidR="0028050C">
        <w:rPr>
          <w:rFonts w:ascii="Times New Roman" w:hAnsi="Times New Roman"/>
          <w:b/>
          <w:szCs w:val="26"/>
        </w:rPr>
        <w:t>Tišnovká</w:t>
      </w:r>
      <w:proofErr w:type="spellEnd"/>
      <w:r w:rsidR="0028050C">
        <w:rPr>
          <w:rFonts w:ascii="Times New Roman" w:hAnsi="Times New Roman"/>
          <w:b/>
          <w:szCs w:val="26"/>
        </w:rPr>
        <w:t xml:space="preserve"> 305/25</w:t>
      </w:r>
    </w:p>
    <w:p w:rsidR="0045568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</w:t>
      </w:r>
      <w:r w:rsidR="00A2470C">
        <w:rPr>
          <w:rFonts w:ascii="Times New Roman" w:hAnsi="Times New Roman"/>
          <w:b/>
          <w:szCs w:val="26"/>
        </w:rPr>
        <w:t xml:space="preserve"> </w:t>
      </w:r>
      <w:r w:rsidR="00EF7CA3" w:rsidRPr="00F201E8">
        <w:rPr>
          <w:rFonts w:ascii="Times New Roman" w:hAnsi="Times New Roman"/>
          <w:b/>
          <w:szCs w:val="26"/>
        </w:rPr>
        <w:t xml:space="preserve">      </w:t>
      </w:r>
      <w:r w:rsidR="00A2470C">
        <w:rPr>
          <w:rFonts w:ascii="Times New Roman" w:hAnsi="Times New Roman"/>
          <w:b/>
          <w:szCs w:val="26"/>
        </w:rPr>
        <w:t>66434 Kuřim</w:t>
      </w:r>
    </w:p>
    <w:p w:rsidR="00D975A4" w:rsidRPr="00F201E8" w:rsidRDefault="00D975A4" w:rsidP="00455688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                              IČ:</w:t>
      </w:r>
      <w:r w:rsidR="0028050C">
        <w:rPr>
          <w:rFonts w:ascii="Times New Roman" w:hAnsi="Times New Roman"/>
          <w:b/>
          <w:szCs w:val="26"/>
        </w:rPr>
        <w:t>29196485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F13E90">
        <w:rPr>
          <w:rFonts w:ascii="Times New Roman" w:hAnsi="Times New Roman"/>
          <w:sz w:val="24"/>
          <w:szCs w:val="24"/>
        </w:rPr>
        <w:t>4</w:t>
      </w:r>
      <w:r w:rsidR="00B87AC6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A2470C">
        <w:rPr>
          <w:rFonts w:ascii="Times New Roman" w:hAnsi="Times New Roman"/>
          <w:sz w:val="24"/>
          <w:szCs w:val="24"/>
        </w:rPr>
        <w:t>4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          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13E90">
        <w:rPr>
          <w:rFonts w:ascii="Times New Roman" w:hAnsi="Times New Roman"/>
          <w:sz w:val="24"/>
          <w:szCs w:val="24"/>
        </w:rPr>
        <w:t>4</w:t>
      </w:r>
      <w:r w:rsidR="0028050C">
        <w:rPr>
          <w:rFonts w:ascii="Times New Roman" w:hAnsi="Times New Roman"/>
          <w:sz w:val="24"/>
          <w:szCs w:val="24"/>
        </w:rPr>
        <w:t>.</w:t>
      </w:r>
      <w:r w:rsidR="00F13E90">
        <w:rPr>
          <w:rFonts w:ascii="Times New Roman" w:hAnsi="Times New Roman"/>
          <w:sz w:val="24"/>
          <w:szCs w:val="24"/>
        </w:rPr>
        <w:t>3</w:t>
      </w:r>
      <w:r w:rsidR="0028050C">
        <w:rPr>
          <w:rFonts w:ascii="Times New Roman" w:hAnsi="Times New Roman"/>
          <w:sz w:val="24"/>
          <w:szCs w:val="24"/>
        </w:rPr>
        <w:t>.2024</w:t>
      </w:r>
      <w:proofErr w:type="gramEnd"/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D975A4" w:rsidRDefault="00F13E90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herní prvek kolotoč</w:t>
      </w:r>
      <w:r w:rsidR="0028050C">
        <w:rPr>
          <w:rFonts w:ascii="Times New Roman" w:hAnsi="Times New Roman"/>
          <w:b/>
          <w:sz w:val="28"/>
          <w:szCs w:val="28"/>
        </w:rPr>
        <w:t xml:space="preserve"> MŠ Jungmannova </w:t>
      </w:r>
      <w:r>
        <w:rPr>
          <w:rFonts w:ascii="Times New Roman" w:hAnsi="Times New Roman"/>
          <w:b/>
          <w:sz w:val="28"/>
          <w:szCs w:val="28"/>
        </w:rPr>
        <w:t>53 148</w:t>
      </w:r>
      <w:r w:rsidR="0028050C">
        <w:rPr>
          <w:rFonts w:ascii="Times New Roman" w:hAnsi="Times New Roman"/>
          <w:b/>
          <w:sz w:val="28"/>
          <w:szCs w:val="28"/>
        </w:rPr>
        <w:t xml:space="preserve">,- Kč </w:t>
      </w:r>
      <w:proofErr w:type="spellStart"/>
      <w:proofErr w:type="gramStart"/>
      <w:r w:rsidR="0028050C">
        <w:rPr>
          <w:rFonts w:ascii="Times New Roman" w:hAnsi="Times New Roman"/>
          <w:b/>
          <w:sz w:val="28"/>
          <w:szCs w:val="28"/>
        </w:rPr>
        <w:t>vč.DPH</w:t>
      </w:r>
      <w:proofErr w:type="spellEnd"/>
      <w:proofErr w:type="gramEnd"/>
    </w:p>
    <w:p w:rsidR="00A2470C" w:rsidRDefault="0028050C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oprava </w:t>
      </w:r>
      <w:r w:rsidR="00F13E90">
        <w:rPr>
          <w:rFonts w:ascii="Times New Roman" w:hAnsi="Times New Roman"/>
          <w:b/>
          <w:sz w:val="28"/>
          <w:szCs w:val="28"/>
        </w:rPr>
        <w:t>oplocení</w:t>
      </w:r>
      <w:r>
        <w:rPr>
          <w:rFonts w:ascii="Times New Roman" w:hAnsi="Times New Roman"/>
          <w:b/>
          <w:sz w:val="28"/>
          <w:szCs w:val="28"/>
        </w:rPr>
        <w:t xml:space="preserve"> MŠ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Brněnská  </w:t>
      </w:r>
      <w:r w:rsidR="00F13E90">
        <w:rPr>
          <w:rFonts w:ascii="Times New Roman" w:hAnsi="Times New Roman"/>
          <w:b/>
          <w:sz w:val="28"/>
          <w:szCs w:val="28"/>
        </w:rPr>
        <w:t>47 843</w:t>
      </w:r>
      <w:r>
        <w:rPr>
          <w:rFonts w:ascii="Times New Roman" w:hAnsi="Times New Roman"/>
          <w:b/>
          <w:sz w:val="28"/>
          <w:szCs w:val="28"/>
        </w:rPr>
        <w:t>,</w:t>
      </w:r>
      <w:proofErr w:type="gramEnd"/>
      <w:r>
        <w:rPr>
          <w:rFonts w:ascii="Times New Roman" w:hAnsi="Times New Roman"/>
          <w:b/>
          <w:sz w:val="28"/>
          <w:szCs w:val="28"/>
        </w:rPr>
        <w:t>- vč.</w:t>
      </w:r>
      <w:r w:rsidR="00A2470C">
        <w:rPr>
          <w:rFonts w:ascii="Times New Roman" w:hAnsi="Times New Roman"/>
          <w:b/>
          <w:sz w:val="28"/>
          <w:szCs w:val="28"/>
        </w:rPr>
        <w:t xml:space="preserve"> DPH</w:t>
      </w:r>
    </w:p>
    <w:p w:rsidR="00F13E90" w:rsidRDefault="00F13E90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opravy herních prvků, přístřešku MŠ Zborovská 69 495,- vč. DPH</w:t>
      </w:r>
      <w:bookmarkStart w:id="0" w:name="_GoBack"/>
      <w:bookmarkEnd w:id="0"/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A2470C" w:rsidRDefault="00A2470C" w:rsidP="00F201E8">
      <w:pPr>
        <w:rPr>
          <w:rFonts w:ascii="Times New Roman" w:hAnsi="Times New Roman"/>
          <w:b/>
          <w:sz w:val="28"/>
          <w:szCs w:val="28"/>
        </w:rPr>
      </w:pP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lastRenderedPageBreak/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B6A" w:rsidRPr="00067725" w:rsidRDefault="00F10B6A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F10B6A" w:rsidRPr="00067725" w:rsidRDefault="00F10B6A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B6A" w:rsidRPr="00067725" w:rsidRDefault="00F10B6A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F10B6A" w:rsidRPr="00067725" w:rsidRDefault="00F10B6A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F10B6A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054E1"/>
    <w:rsid w:val="00012FC0"/>
    <w:rsid w:val="00015721"/>
    <w:rsid w:val="00035864"/>
    <w:rsid w:val="00061255"/>
    <w:rsid w:val="000614DA"/>
    <w:rsid w:val="00067725"/>
    <w:rsid w:val="00081CEE"/>
    <w:rsid w:val="000A1A85"/>
    <w:rsid w:val="000D1EE4"/>
    <w:rsid w:val="000D400C"/>
    <w:rsid w:val="00132AE0"/>
    <w:rsid w:val="001406B7"/>
    <w:rsid w:val="001452CB"/>
    <w:rsid w:val="001455C9"/>
    <w:rsid w:val="00175674"/>
    <w:rsid w:val="001834C4"/>
    <w:rsid w:val="001839F5"/>
    <w:rsid w:val="001900D4"/>
    <w:rsid w:val="001954C0"/>
    <w:rsid w:val="001A1B2A"/>
    <w:rsid w:val="001A1E49"/>
    <w:rsid w:val="001A72B2"/>
    <w:rsid w:val="001F5243"/>
    <w:rsid w:val="00202AE3"/>
    <w:rsid w:val="00205B61"/>
    <w:rsid w:val="00224D27"/>
    <w:rsid w:val="0023209E"/>
    <w:rsid w:val="002436E0"/>
    <w:rsid w:val="00251E0F"/>
    <w:rsid w:val="0026175F"/>
    <w:rsid w:val="00262CEA"/>
    <w:rsid w:val="00266924"/>
    <w:rsid w:val="0027790F"/>
    <w:rsid w:val="0028050C"/>
    <w:rsid w:val="00280617"/>
    <w:rsid w:val="002D10A2"/>
    <w:rsid w:val="002E2C5B"/>
    <w:rsid w:val="002E7187"/>
    <w:rsid w:val="00303BEE"/>
    <w:rsid w:val="0031744E"/>
    <w:rsid w:val="003211B9"/>
    <w:rsid w:val="003477F4"/>
    <w:rsid w:val="00386FF1"/>
    <w:rsid w:val="00387FAB"/>
    <w:rsid w:val="00390BD6"/>
    <w:rsid w:val="0039466B"/>
    <w:rsid w:val="003F2B87"/>
    <w:rsid w:val="003F4E55"/>
    <w:rsid w:val="003F4E5E"/>
    <w:rsid w:val="00400C30"/>
    <w:rsid w:val="004132A2"/>
    <w:rsid w:val="004263D8"/>
    <w:rsid w:val="00455688"/>
    <w:rsid w:val="00457607"/>
    <w:rsid w:val="004834A6"/>
    <w:rsid w:val="004C0920"/>
    <w:rsid w:val="004C4766"/>
    <w:rsid w:val="004F7631"/>
    <w:rsid w:val="004F7FB7"/>
    <w:rsid w:val="0050170D"/>
    <w:rsid w:val="00505248"/>
    <w:rsid w:val="00527A82"/>
    <w:rsid w:val="00531C3B"/>
    <w:rsid w:val="005514D6"/>
    <w:rsid w:val="005564BC"/>
    <w:rsid w:val="00582D1F"/>
    <w:rsid w:val="00587EC5"/>
    <w:rsid w:val="005943DF"/>
    <w:rsid w:val="005B33D6"/>
    <w:rsid w:val="005B3E30"/>
    <w:rsid w:val="005C2DBE"/>
    <w:rsid w:val="005E41D0"/>
    <w:rsid w:val="005F149E"/>
    <w:rsid w:val="00616666"/>
    <w:rsid w:val="006602DC"/>
    <w:rsid w:val="00670DF3"/>
    <w:rsid w:val="00683E34"/>
    <w:rsid w:val="0068496E"/>
    <w:rsid w:val="00693A25"/>
    <w:rsid w:val="006A2336"/>
    <w:rsid w:val="006A6190"/>
    <w:rsid w:val="006C1601"/>
    <w:rsid w:val="006D7533"/>
    <w:rsid w:val="006E0F42"/>
    <w:rsid w:val="006F69E5"/>
    <w:rsid w:val="007407C2"/>
    <w:rsid w:val="00785349"/>
    <w:rsid w:val="00786B0C"/>
    <w:rsid w:val="007B4FC1"/>
    <w:rsid w:val="007C007B"/>
    <w:rsid w:val="007C0BFE"/>
    <w:rsid w:val="0080631E"/>
    <w:rsid w:val="008119D4"/>
    <w:rsid w:val="008129CE"/>
    <w:rsid w:val="0084692D"/>
    <w:rsid w:val="00890262"/>
    <w:rsid w:val="008A319C"/>
    <w:rsid w:val="008C454A"/>
    <w:rsid w:val="009276F9"/>
    <w:rsid w:val="00955085"/>
    <w:rsid w:val="00956CCD"/>
    <w:rsid w:val="009778CA"/>
    <w:rsid w:val="009A4876"/>
    <w:rsid w:val="009B20BE"/>
    <w:rsid w:val="009E284E"/>
    <w:rsid w:val="009E449C"/>
    <w:rsid w:val="00A04FA2"/>
    <w:rsid w:val="00A11B00"/>
    <w:rsid w:val="00A1754A"/>
    <w:rsid w:val="00A2470C"/>
    <w:rsid w:val="00A264F1"/>
    <w:rsid w:val="00A35E2F"/>
    <w:rsid w:val="00A37507"/>
    <w:rsid w:val="00A42025"/>
    <w:rsid w:val="00A50D59"/>
    <w:rsid w:val="00A81FEA"/>
    <w:rsid w:val="00AB5BD3"/>
    <w:rsid w:val="00AD2033"/>
    <w:rsid w:val="00AF2B4F"/>
    <w:rsid w:val="00B239E5"/>
    <w:rsid w:val="00B23E12"/>
    <w:rsid w:val="00B35116"/>
    <w:rsid w:val="00B550E4"/>
    <w:rsid w:val="00B7128A"/>
    <w:rsid w:val="00B87AC6"/>
    <w:rsid w:val="00B95325"/>
    <w:rsid w:val="00B96C54"/>
    <w:rsid w:val="00BB1557"/>
    <w:rsid w:val="00BD195A"/>
    <w:rsid w:val="00BD3F8E"/>
    <w:rsid w:val="00BD46B5"/>
    <w:rsid w:val="00BD7DA2"/>
    <w:rsid w:val="00C174A0"/>
    <w:rsid w:val="00C36D3C"/>
    <w:rsid w:val="00C443CB"/>
    <w:rsid w:val="00C50E4D"/>
    <w:rsid w:val="00C60706"/>
    <w:rsid w:val="00C61C14"/>
    <w:rsid w:val="00C70F26"/>
    <w:rsid w:val="00C7158D"/>
    <w:rsid w:val="00C827F8"/>
    <w:rsid w:val="00C943BA"/>
    <w:rsid w:val="00C964B2"/>
    <w:rsid w:val="00C976D7"/>
    <w:rsid w:val="00C9782C"/>
    <w:rsid w:val="00CA2553"/>
    <w:rsid w:val="00CA555A"/>
    <w:rsid w:val="00CA7E71"/>
    <w:rsid w:val="00CD1D40"/>
    <w:rsid w:val="00CD30AF"/>
    <w:rsid w:val="00CE10BD"/>
    <w:rsid w:val="00CE6BC9"/>
    <w:rsid w:val="00D22170"/>
    <w:rsid w:val="00D2371C"/>
    <w:rsid w:val="00D442B4"/>
    <w:rsid w:val="00D5137D"/>
    <w:rsid w:val="00D711E9"/>
    <w:rsid w:val="00D802DB"/>
    <w:rsid w:val="00D83E2E"/>
    <w:rsid w:val="00D90976"/>
    <w:rsid w:val="00D93C57"/>
    <w:rsid w:val="00D975A4"/>
    <w:rsid w:val="00DA0476"/>
    <w:rsid w:val="00DB180E"/>
    <w:rsid w:val="00DB22EF"/>
    <w:rsid w:val="00DB5BC2"/>
    <w:rsid w:val="00E00DA4"/>
    <w:rsid w:val="00E03B10"/>
    <w:rsid w:val="00E14251"/>
    <w:rsid w:val="00E46BD3"/>
    <w:rsid w:val="00E55936"/>
    <w:rsid w:val="00E972F1"/>
    <w:rsid w:val="00EA42EE"/>
    <w:rsid w:val="00EE5DCA"/>
    <w:rsid w:val="00EF3743"/>
    <w:rsid w:val="00EF4870"/>
    <w:rsid w:val="00EF6FE6"/>
    <w:rsid w:val="00EF7CA3"/>
    <w:rsid w:val="00F10B6A"/>
    <w:rsid w:val="00F10D1E"/>
    <w:rsid w:val="00F13E90"/>
    <w:rsid w:val="00F201E8"/>
    <w:rsid w:val="00F23307"/>
    <w:rsid w:val="00F3180A"/>
    <w:rsid w:val="00F36269"/>
    <w:rsid w:val="00F52B06"/>
    <w:rsid w:val="00F60B52"/>
    <w:rsid w:val="00F62DC9"/>
    <w:rsid w:val="00F726C6"/>
    <w:rsid w:val="00F75D99"/>
    <w:rsid w:val="00FB6FBE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196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1352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8</cp:revision>
  <cp:lastPrinted>2024-01-31T07:00:00Z</cp:lastPrinted>
  <dcterms:created xsi:type="dcterms:W3CDTF">2024-01-31T06:56:00Z</dcterms:created>
  <dcterms:modified xsi:type="dcterms:W3CDTF">2024-03-06T10:41:00Z</dcterms:modified>
</cp:coreProperties>
</file>