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37C5" w14:textId="77777777" w:rsidR="00A3468C" w:rsidRDefault="00A3468C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6E436D" w14:textId="6121B184" w:rsidR="00EB0A9C" w:rsidRDefault="00EB0A9C">
      <w:pPr>
        <w:tabs>
          <w:tab w:val="left" w:pos="3339"/>
        </w:tabs>
        <w:spacing w:before="257" w:line="273" w:lineRule="exact"/>
        <w:ind w:left="219" w:right="4748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noProof/>
        </w:rPr>
        <w:pict w14:anchorId="69C7F667">
          <v:shape id="Freeform 101" o:spid="_x0000_s1043" style="position:absolute;left:0;text-align:left;margin-left:36.95pt;margin-top:1.05pt;width:538.1pt;height:0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83361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b0OQIAABEFAAAOAAAAZHJzL2Uyb0RvYy54bWysVE2PEzEMvSPxH6Lc6XS6UKqq7R5YLRcE&#10;iN39AWk+OpHyRZJ22n+P48xMqwVxQPSQOrH9/J6dzOb+bA05yZi0d1vazuaUSMe90O6wpS/Pj+9W&#10;lKTMnGDGO7mlF5no/e7tm00f1nLhO2+EjARAXFr3YUu7nMO6aRLvpGVp5oN04FQ+WpZhGw+NiKwH&#10;dGuaxXy+bHofRYiey5Tg9KE66Q7xlZI8f1MqyUzMlgK3jGvEdV/WZrdh60NkodN8oMH+gYVl2kHR&#10;CeqBZUaOUf8GZTWPPnmVZ9zbxiuluUQNoKadv1Lz1LEgUQs0J4WpTen/wfKvp6fwPUIb+pDWCcyi&#10;4qyiLf/Aj5yxWZepWfKcCYfD5erubtkuKeHga1fYyuaayo8pf5YeYdjpS8q102K0WDda/OxGM8K8&#10;yqQMTipTApOKlMCk9nVSgeWSV7gVk/Q3PLpKo/isP8lnj1H5lQCgePUadxs1KRrFQmyNAKOU220G&#10;AymAfSvS+UdtDKo0rhB7v1h+bKE9DK51+gmGDQIsd8CLkrzRomQUlike9p9MJCdWrin+MIiZ0LF6&#10;2tZTwIe6Q3y1b4GiPzpRY4wD93WoaOWLkaWecT+kIlrAGBeVTXlvcqLAOJcut9XVMSErhw+FQxlE&#10;oTBm4A4BC7ICRRP2ADBGVpARu8IM8SVV4nOdkud/I1aTpwys7F2ekq12Pv4JwICqoXKNH5tUW1O6&#10;tPfigi8CuwfvDhUO34jysG/3mH79ku1+AQAA//8DAFBLAwQUAAYACAAAACEAJ3khO9sAAAAHAQAA&#10;DwAAAGRycy9kb3ducmV2LnhtbEyOzU7DMBCE70i8g7VI3KiTIv5CnAoh4AKqRIqEuG3tJQnY6yh2&#10;0+TtcbnAbXZmNPuVq8lZMdIQOs8K8kUGglh703Gj4G3zeHYNIkRkg9YzKZgpwKo6PiqxMH7PrzTW&#10;sRFphEOBCtoY+0LKoFtyGBa+J07Zpx8cxnQOjTQD7tO4s3KZZZfSYcfpQ4s93bekv+udU/D0vq6f&#10;3Tg/fLhZfzWEemPDi1KnJ9PdLYhIU/wrwwE/oUOVmLZ+xyYIq+Dq/CY1FSxzEIc4v8iS2v4asirl&#10;f/7qBwAA//8DAFBLAQItABQABgAIAAAAIQC2gziS/gAAAOEBAAATAAAAAAAAAAAAAAAAAAAAAABb&#10;Q29udGVudF9UeXBlc10ueG1sUEsBAi0AFAAGAAgAAAAhADj9If/WAAAAlAEAAAsAAAAAAAAAAAAA&#10;AAAALwEAAF9yZWxzLy5yZWxzUEsBAi0AFAAGAAgAAAAhAFhZ9vQ5AgAAEQUAAA4AAAAAAAAAAAAA&#10;AAAALgIAAGRycy9lMm9Eb2MueG1sUEsBAi0AFAAGAAgAAAAhACd5ITvbAAAABwEAAA8AAAAAAAAA&#10;AAAAAAAAkwQAAGRycy9kb3ducmV2LnhtbFBLBQYAAAAABAAEAPMAAACbBQAAAAA=&#10;" path="m,l6833616,e" filled="f" strokeweight="1.1853mm">
            <v:stroke endcap="square"/>
            <v:path arrowok="t"/>
            <w10:wrap anchorx="page" anchory="line"/>
          </v:shape>
        </w:pic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>Od:</w:t>
      </w:r>
      <w:r w:rsidR="00000000">
        <w:rPr>
          <w:rFonts w:ascii="Segoe UI" w:hAnsi="Segoe UI" w:cs="Segoe UI"/>
          <w:b/>
          <w:bCs/>
          <w:color w:val="000000"/>
          <w:sz w:val="20"/>
          <w:szCs w:val="20"/>
        </w:rPr>
        <w:tab/>
      </w:r>
    </w:p>
    <w:p w14:paraId="636DEAF8" w14:textId="24948077" w:rsidR="00A3468C" w:rsidRDefault="00000000">
      <w:pPr>
        <w:tabs>
          <w:tab w:val="left" w:pos="3339"/>
        </w:tabs>
        <w:spacing w:before="257" w:line="273" w:lineRule="exact"/>
        <w:ind w:left="219" w:right="4748"/>
        <w:rPr>
          <w:rFonts w:ascii="Times New Roman" w:hAnsi="Times New Roman" w:cs="Times New Roman"/>
          <w:color w:val="010302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Odesláno: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t</w:t>
      </w:r>
      <w:r>
        <w:rPr>
          <w:rFonts w:ascii="Segoe UI" w:hAnsi="Segoe UI" w:cs="Segoe UI"/>
          <w:color w:val="000000"/>
          <w:sz w:val="20"/>
          <w:szCs w:val="20"/>
        </w:rPr>
        <w:t>řed</w:t>
      </w:r>
      <w:r>
        <w:rPr>
          <w:rFonts w:ascii="Segoe UI" w:hAnsi="Segoe UI" w:cs="Segoe UI"/>
          <w:color w:val="000000"/>
          <w:spacing w:val="-5"/>
          <w:sz w:val="20"/>
          <w:szCs w:val="20"/>
        </w:rPr>
        <w:t>a</w:t>
      </w:r>
      <w:r>
        <w:rPr>
          <w:rFonts w:ascii="Segoe UI" w:hAnsi="Segoe UI" w:cs="Segoe UI"/>
          <w:color w:val="000000"/>
          <w:sz w:val="20"/>
          <w:szCs w:val="20"/>
        </w:rPr>
        <w:t xml:space="preserve"> 6. bř</w:t>
      </w:r>
      <w:r>
        <w:rPr>
          <w:rFonts w:ascii="Segoe UI" w:hAnsi="Segoe UI" w:cs="Segoe UI"/>
          <w:color w:val="000000"/>
          <w:spacing w:val="-3"/>
          <w:sz w:val="20"/>
          <w:szCs w:val="20"/>
        </w:rPr>
        <w:t>e</w:t>
      </w:r>
      <w:r>
        <w:rPr>
          <w:rFonts w:ascii="Segoe UI" w:hAnsi="Segoe UI" w:cs="Segoe UI"/>
          <w:color w:val="000000"/>
          <w:sz w:val="20"/>
          <w:szCs w:val="20"/>
        </w:rPr>
        <w:t>zn</w:t>
      </w:r>
      <w:r>
        <w:rPr>
          <w:rFonts w:ascii="Segoe UI" w:hAnsi="Segoe UI" w:cs="Segoe UI"/>
          <w:color w:val="000000"/>
          <w:spacing w:val="-5"/>
          <w:sz w:val="20"/>
          <w:szCs w:val="20"/>
        </w:rPr>
        <w:t>a</w:t>
      </w:r>
      <w:r>
        <w:rPr>
          <w:rFonts w:ascii="Segoe UI" w:hAnsi="Segoe UI" w:cs="Segoe UI"/>
          <w:color w:val="000000"/>
          <w:sz w:val="20"/>
          <w:szCs w:val="20"/>
        </w:rPr>
        <w:t xml:space="preserve"> 2024 7:59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Kom</w:t>
      </w:r>
      <w:r>
        <w:rPr>
          <w:rFonts w:ascii="Segoe UI" w:hAnsi="Segoe UI" w:cs="Segoe UI"/>
          <w:b/>
          <w:bCs/>
          <w:color w:val="000000"/>
          <w:spacing w:val="-5"/>
          <w:sz w:val="20"/>
          <w:szCs w:val="20"/>
        </w:rPr>
        <w:t>u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br w:type="textWrapping" w:clear="all"/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Před</w:t>
      </w:r>
      <w:r>
        <w:rPr>
          <w:rFonts w:ascii="Segoe UI" w:hAnsi="Segoe UI" w:cs="Segoe UI"/>
          <w:b/>
          <w:bCs/>
          <w:color w:val="000000"/>
          <w:spacing w:val="-4"/>
          <w:sz w:val="20"/>
          <w:szCs w:val="20"/>
        </w:rPr>
        <w:t>m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ět: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Re: objednávka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DC190B" w14:textId="77777777" w:rsidR="00A3468C" w:rsidRDefault="00A346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B97285" w14:textId="77777777" w:rsidR="00A3468C" w:rsidRDefault="00A3468C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6B22A5" w14:textId="77777777" w:rsidR="00A3468C" w:rsidRDefault="00000000">
      <w:pPr>
        <w:spacing w:line="220" w:lineRule="exact"/>
        <w:ind w:left="219"/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</w:rPr>
        <w:t xml:space="preserve">Ahoj, děkuju </w:t>
      </w:r>
      <w:r>
        <w:rPr>
          <w:rFonts w:ascii="Calibri" w:hAnsi="Calibri" w:cs="Calibri"/>
          <w:color w:val="000000"/>
          <w:spacing w:val="-4"/>
        </w:rPr>
        <w:t>z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</w:rPr>
        <w:t xml:space="preserve">bjednávku 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 xml:space="preserve">ermín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ástu</w:t>
      </w:r>
      <w:r>
        <w:rPr>
          <w:rFonts w:ascii="Calibri" w:hAnsi="Calibri" w:cs="Calibri"/>
          <w:color w:val="000000"/>
          <w:spacing w:val="-4"/>
        </w:rPr>
        <w:t>p</w:t>
      </w:r>
      <w:r>
        <w:rPr>
          <w:rFonts w:ascii="Calibri" w:hAnsi="Calibri" w:cs="Calibri"/>
          <w:color w:val="000000"/>
        </w:rPr>
        <w:t xml:space="preserve">u </w:t>
      </w:r>
      <w:r>
        <w:rPr>
          <w:rFonts w:ascii="Calibri" w:hAnsi="Calibri" w:cs="Calibri"/>
          <w:color w:val="000000"/>
          <w:spacing w:val="-4"/>
        </w:rPr>
        <w:t>n</w:t>
      </w:r>
      <w:r>
        <w:rPr>
          <w:rFonts w:ascii="Calibri" w:hAnsi="Calibri" w:cs="Calibri"/>
          <w:color w:val="000000"/>
        </w:rPr>
        <w:t>a rekonstruk</w:t>
      </w:r>
      <w:r>
        <w:rPr>
          <w:rFonts w:ascii="Calibri" w:hAnsi="Calibri" w:cs="Calibri"/>
          <w:color w:val="000000"/>
          <w:spacing w:val="-4"/>
        </w:rPr>
        <w:t>c</w:t>
      </w:r>
      <w:r>
        <w:rPr>
          <w:rFonts w:ascii="Calibri" w:hAnsi="Calibri" w:cs="Calibri"/>
          <w:color w:val="000000"/>
        </w:rPr>
        <w:t>i upř</w:t>
      </w:r>
      <w:r>
        <w:rPr>
          <w:rFonts w:ascii="Calibri" w:hAnsi="Calibri" w:cs="Calibri"/>
          <w:color w:val="000000"/>
          <w:spacing w:val="-4"/>
        </w:rPr>
        <w:t>esním.</w:t>
      </w:r>
      <w:r>
        <w:rPr>
          <w:rFonts w:ascii="Times New Roman" w:hAnsi="Times New Roman" w:cs="Times New Roman"/>
        </w:rPr>
        <w:t xml:space="preserve"> </w:t>
      </w:r>
    </w:p>
    <w:p w14:paraId="6A2D0547" w14:textId="77777777" w:rsidR="00EB0A9C" w:rsidRDefault="00EB0A9C">
      <w:pPr>
        <w:spacing w:line="220" w:lineRule="exact"/>
        <w:ind w:left="219"/>
        <w:rPr>
          <w:rFonts w:ascii="Times New Roman" w:hAnsi="Times New Roman" w:cs="Times New Roman"/>
        </w:rPr>
      </w:pPr>
    </w:p>
    <w:p w14:paraId="45C98887" w14:textId="1EF373A2" w:rsidR="00EB0A9C" w:rsidRDefault="00EB0A9C">
      <w:pPr>
        <w:spacing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</w:rPr>
        <w:t>Jan Kašpar</w:t>
      </w:r>
    </w:p>
    <w:p w14:paraId="521CF4F9" w14:textId="77777777" w:rsidR="00A3468C" w:rsidRDefault="00A3468C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EED6EA" w14:textId="77777777" w:rsidR="00A3468C" w:rsidRDefault="00000000">
      <w:pPr>
        <w:spacing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Stáhnou</w:t>
      </w:r>
      <w:r>
        <w:rPr>
          <w:rFonts w:ascii="Calibri" w:hAnsi="Calibri" w:cs="Calibri"/>
          <w:color w:val="000000"/>
          <w:spacing w:val="-5"/>
        </w:rPr>
        <w:t xml:space="preserve">t </w:t>
      </w:r>
      <w:r>
        <w:rPr>
          <w:rFonts w:ascii="Calibri" w:hAnsi="Calibri" w:cs="Calibri"/>
          <w:color w:val="0563C1"/>
          <w:u w:val="single"/>
        </w:rPr>
        <w:t>BlueMail pr</w:t>
      </w:r>
      <w:r>
        <w:rPr>
          <w:rFonts w:ascii="Calibri" w:hAnsi="Calibri" w:cs="Calibri"/>
          <w:color w:val="0563C1"/>
          <w:spacing w:val="-4"/>
          <w:u w:val="single"/>
        </w:rPr>
        <w:t>o</w:t>
      </w:r>
      <w:r>
        <w:rPr>
          <w:rFonts w:ascii="Calibri" w:hAnsi="Calibri" w:cs="Calibri"/>
          <w:color w:val="0563C1"/>
          <w:u w:val="single"/>
        </w:rPr>
        <w:t xml:space="preserve"> Android</w:t>
      </w:r>
      <w:r>
        <w:rPr>
          <w:rFonts w:ascii="Times New Roman" w:hAnsi="Times New Roman" w:cs="Times New Roman"/>
        </w:rPr>
        <w:t xml:space="preserve"> </w:t>
      </w:r>
    </w:p>
    <w:p w14:paraId="54B79C68" w14:textId="1105817C" w:rsidR="00A3468C" w:rsidRDefault="00000000">
      <w:pPr>
        <w:spacing w:before="40" w:line="220" w:lineRule="exact"/>
        <w:ind w:left="2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6. 3. </w:t>
      </w:r>
      <w:r>
        <w:rPr>
          <w:rFonts w:ascii="Calibri" w:hAnsi="Calibri" w:cs="Calibri"/>
          <w:color w:val="000000"/>
          <w:spacing w:val="-5"/>
        </w:rPr>
        <w:t>2</w:t>
      </w:r>
      <w:r>
        <w:rPr>
          <w:rFonts w:ascii="Calibri" w:hAnsi="Calibri" w:cs="Calibri"/>
          <w:color w:val="000000"/>
        </w:rPr>
        <w:t>02</w:t>
      </w:r>
      <w:r>
        <w:rPr>
          <w:rFonts w:ascii="Calibri" w:hAnsi="Calibri" w:cs="Calibri"/>
          <w:color w:val="000000"/>
          <w:spacing w:val="-5"/>
        </w:rPr>
        <w:t>4</w:t>
      </w:r>
      <w:r>
        <w:rPr>
          <w:rFonts w:ascii="Calibri" w:hAnsi="Calibri" w:cs="Calibri"/>
          <w:color w:val="000000"/>
        </w:rPr>
        <w:t>, 6:58, "</w:t>
      </w:r>
      <w:r>
        <w:rPr>
          <w:rFonts w:ascii="Times New Roman" w:hAnsi="Times New Roman" w:cs="Times New Roman"/>
        </w:rPr>
        <w:t xml:space="preserve"> </w:t>
      </w:r>
    </w:p>
    <w:p w14:paraId="22F833F9" w14:textId="16F257CC" w:rsidR="00A3468C" w:rsidRDefault="00EB0A9C">
      <w:pPr>
        <w:spacing w:line="270" w:lineRule="exact"/>
        <w:ind w:left="314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A9EEDE2">
          <v:shape id="Freeform 103" o:spid="_x0000_s1042" style="position:absolute;left:0;text-align:left;margin-left:33.6pt;margin-top:0;width:.7pt;height:13.45pt;z-index:2516582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ETRgIAAHcFAAAOAAAAZHJzL2Uyb0RvYy54bWysVMGO2yAQvVfqPyDuXdtpuptGSfaw0fZS&#10;tVV3+wEEj2NLGBCwcfL3HQbjJNuqlaomEsYw8+a9N5jV/bFX7ADOd0aveXVTcgZamrrT+zX/8fz4&#10;bsGZD0LXQhkNa34Cz+83b9+sBruEmWmNqsExBNF+Odg1b0Owy6LwsoVe+BtjQeNmY1wvAr66fVE7&#10;MSB6r4pZWd4Wg3G1dUaC97i6TZt8Q/hNAzJ8bRoPgak1R26BRkfjLo7FZiWWeyds28mRhvgHFr3o&#10;NBadoLYiCPbiul+g+k46400TbqTpC9M0nQTSgGqq8pWap1ZYIC1ojreTTf7/wcovhyf7zaENg/VL&#10;j9Oo4ti4Pj6RHzuSWafJLDgGJnHxYzWfcyZxo7orbxeLaGVxTpUvPnwCQzDi8NmH5HSdZ6LNM3nU&#10;eeqwX7FTijoVOMNOOc6wU7vUKStCzIvc4pQNmUc70Yh7vTnAs6GocBZwxfMcovRlaJL1WlWOyU9L&#10;sFMsnSMUn7fzM4Xhucv2/SXmimEGkcp4SOZGzeTy5AMCXjrtjerqx06pqN27/e5BOXYQaOnDNv7p&#10;jAplW5FWqzL+xtaN8VTgCkjpaPT7cn5H+drEComR0hh+Pjo0CycFsb7S36FhXY2HZUaJ9FXDRElI&#10;CTpUaasVNSROHy4pxXsgZhApAozIDdafsEeAHJlAMnZiOcbHVKBLYUou/0QsJU8ZVNnoMCX3nTbu&#10;dwAKVY2VU3w2KVkTXdqZ+kTfHbmHXzcpHG+ieH1cvlP6+b7c/AQAAP//AwBQSwMEFAAGAAgAAAAh&#10;AF2cWcPbAAAABQEAAA8AAABkcnMvZG93bnJldi54bWxMj0FLw0AUhO+C/2F5ghexGyOkNealFKEX&#10;waKpP+A1+0yC2bdhd9tGf73rSY/DDDPfVOvZjurEPgxOEO4WGSiW1plBOoT3/fZ2BSpEEkOjE0b4&#10;4gDr+vKiotK4s7zxqYmdSiUSSkLoY5xKrUPbs6WwcBNL8j6ctxST9J02ns6p3I46z7JCWxokLfQ0&#10;8VPP7WdztAjfyxev+dU9+5vtvrnf8I6GbId4fTVvHkFFnuNfGH7xEzrUiengjmKCGhGKZZ6SCOlQ&#10;cotVAeqAkBcPoOtK/6evfwAAAP//AwBQSwECLQAUAAYACAAAACEAtoM4kv4AAADhAQAAEwAAAAAA&#10;AAAAAAAAAAAAAAAAW0NvbnRlbnRfVHlwZXNdLnhtbFBLAQItABQABgAIAAAAIQA4/SH/1gAAAJQB&#10;AAALAAAAAAAAAAAAAAAAAC8BAABfcmVscy8ucmVsc1BLAQItABQABgAIAAAAIQA1COETRgIAAHcF&#10;AAAOAAAAAAAAAAAAAAAAAC4CAABkcnMvZTJvRG9jLnhtbFBLAQItABQABgAIAAAAIQBdnFnD2wAA&#10;AAUBAAAPAAAAAAAAAAAAAAAAAKAEAABkcnMvZG93bnJldi54bWxQSwUGAAAAAAQABADzAAAAqAUA&#10;AAAA&#10;" path="m,170688r9144,l9144,,,,,170688xe" fillcolor="#cdcdcd" stroked="f" strokeweight=".08464mm">
            <v:path arrowok="t"/>
            <w10:wrap anchorx="page" anchory="line"/>
          </v:shape>
        </w:pict>
      </w:r>
      <w:r w:rsidR="00000000">
        <w:rPr>
          <w:rFonts w:ascii="Garamond" w:hAnsi="Garamond" w:cs="Garamond"/>
          <w:color w:val="000000"/>
          <w:sz w:val="24"/>
          <w:szCs w:val="24"/>
        </w:rPr>
        <w:t>Aho</w:t>
      </w:r>
      <w:r w:rsidR="00000000">
        <w:rPr>
          <w:rFonts w:ascii="Garamond" w:hAnsi="Garamond" w:cs="Garamond"/>
          <w:color w:val="000000"/>
          <w:spacing w:val="-4"/>
          <w:sz w:val="24"/>
          <w:szCs w:val="24"/>
        </w:rPr>
        <w:t>j</w:t>
      </w:r>
      <w:r w:rsidR="00000000">
        <w:rPr>
          <w:rFonts w:ascii="Garamond" w:hAnsi="Garamond" w:cs="Garamond"/>
          <w:color w:val="000000"/>
          <w:sz w:val="24"/>
          <w:szCs w:val="24"/>
        </w:rPr>
        <w:t>,</w:t>
      </w:r>
      <w:r w:rsidR="00000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EAA68" w14:textId="294E436A" w:rsidR="00A3468C" w:rsidRDefault="00EB0A9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11B5DCCA">
          <v:shape id="Freeform 104" o:spid="_x0000_s1041" style="position:absolute;margin-left:33.6pt;margin-top:-.05pt;width:.7pt;height:41.5pt;z-index:2516582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527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4RRQIAAHcFAAAOAAAAZHJzL2Uyb0RvYy54bWysVMGO2yAQvVfqPyDujZ00291GSfaw0fZS&#10;tVV3+wEEj2NLGBCwcfL3HQZjJ9uqlaomEsYw8+a9N5j1/alT7AjOt0Zv+HxWcgZamqrVhw3/8fz4&#10;7o4zH4SuhDIaNvwMnt9v375Z93YFC9MYVYFjCKL9qrcb3oRgV0XhZQOd8DNjQeNmbVwnAr66Q1E5&#10;0SN6p4pFWX4oeuMq64wE73F1lzb5lvDrGmT4WtceAlMbjtwCjY7GfRyL7VqsDk7YppUDDfEPLDrR&#10;aiw6Qu1EEOzFtb9Ada10xps6zKTpClPXrQTSgGrm5Ss1T42wQFrQHG9Hm/z/g5Vfjk/2m0MbeutX&#10;HqdRxal2XXwiP3Yis86jWXAKTOLix/lyyZnEjZvF7ftyGa0splT54sMnMAQjjp99SE5XeSaaPJMn&#10;nacO+xU7pahTgTPslOMMO7VPnbIixLzILU5Zn3k0I42415kjPBuKCpOAK55TiNKXoUnWa1U5Jj8t&#10;wY6xdI5QfN7OzxSG5y7b95eYK4YZRCrjIZkbNZPLow8IeOm0N6qtHlulonbvDvsH5dhRoKUPu/in&#10;MyqUbURanZfxN7RuiKcCV0BKR6Oxx7eUr02skBgpjeHT0aFZOCuI9ZX+DjVrKzwsC0qkrxpGSkJK&#10;0GGethpRQeJ0c0kp3gMxg0gRYESusf6IPQDkyASSsRPLIT6mAl0KY3L5J2IpecygykaHMblrtXG/&#10;A1Coaqic4rNJyZro0t5UZ/ruyD38uknhcBPF6+PyndKn+3L7EwAA//8DAFBLAwQUAAYACAAAACEA&#10;T6W2T9wAAAAGAQAADwAAAGRycy9kb3ducmV2LnhtbEyOTU+EMBRF9yb+h+aZuJspQxQZ5DExRhfG&#10;hRGd6LLQJ6D0ldDy4b+3rnR5c2/OPflhNb2YaXSdZYTdNgJBXFvdcYPw+nK/SUE4r1ir3jIhfJOD&#10;Q3F6kqtM24WfaS59IwKEXaYQWu+HTEpXt2SU29qBOHQfdjTKhzg2Uo9qCXDTyziKEmlUx+GhVQPd&#10;tlR/lZNBqI4XLl4+38rL4133OD082fd5bxHPz9abaxCeVv83hl/9oA5FcKrsxNqJHiG5isMSYbMD&#10;EeokTUBUCGm8B1nk8r9+8QMAAP//AwBQSwECLQAUAAYACAAAACEAtoM4kv4AAADhAQAAEwAAAAAA&#10;AAAAAAAAAAAAAAAAW0NvbnRlbnRfVHlwZXNdLnhtbFBLAQItABQABgAIAAAAIQA4/SH/1gAAAJQB&#10;AAALAAAAAAAAAAAAAAAAAC8BAABfcmVscy8ucmVsc1BLAQItABQABgAIAAAAIQD+cZ4RRQIAAHcF&#10;AAAOAAAAAAAAAAAAAAAAAC4CAABkcnMvZTJvRG9jLnhtbFBLAQItABQABgAIAAAAIQBPpbZP3AAA&#10;AAYBAAAPAAAAAAAAAAAAAAAAAJ8EAABkcnMvZG93bnJldi54bWxQSwUGAAAAAAQABADzAAAAqAUA&#10;AAAA&#10;" path="m,527304r9144,l9144,,,,,527304xe" fillcolor="#cdcdcd" stroked="f" strokeweight=".08464mm">
            <v:path arrowok="t"/>
            <w10:wrap anchorx="page"/>
          </v:shape>
        </w:pict>
      </w:r>
    </w:p>
    <w:p w14:paraId="2D0C0E2E" w14:textId="77777777" w:rsidR="00A3468C" w:rsidRDefault="00A346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88CF9B" w14:textId="77777777" w:rsidR="00A3468C" w:rsidRDefault="00A3468C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913F6F" w14:textId="5903C8E3" w:rsidR="00A3468C" w:rsidRDefault="00EB0A9C">
      <w:pPr>
        <w:spacing w:line="270" w:lineRule="exact"/>
        <w:ind w:left="31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36539A5">
          <v:shape id="Freeform 105" o:spid="_x0000_s1040" style="position:absolute;left:0;text-align:left;margin-left:33.6pt;margin-top:0;width:.7pt;height:13.45pt;z-index:2516582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ETRgIAAHcFAAAOAAAAZHJzL2Uyb0RvYy54bWysVMGO2yAQvVfqPyDuXdtpuptGSfaw0fZS&#10;tVV3+wEEj2NLGBCwcfL3HQbjJNuqlaomEsYw8+a9N5jV/bFX7ADOd0aveXVTcgZamrrT+zX/8fz4&#10;bsGZD0LXQhkNa34Cz+83b9+sBruEmWmNqsExBNF+Odg1b0Owy6LwsoVe+BtjQeNmY1wvAr66fVE7&#10;MSB6r4pZWd4Wg3G1dUaC97i6TZt8Q/hNAzJ8bRoPgak1R26BRkfjLo7FZiWWeyds28mRhvgHFr3o&#10;NBadoLYiCPbiul+g+k46400TbqTpC9M0nQTSgGqq8pWap1ZYIC1ojreTTf7/wcovhyf7zaENg/VL&#10;j9Oo4ti4Pj6RHzuSWafJLDgGJnHxYzWfcyZxo7orbxeLaGVxTpUvPnwCQzDi8NmH5HSdZ6LNM3nU&#10;eeqwX7FTijoVOMNOOc6wU7vUKStCzIvc4pQNmUc70Yh7vTnAs6GocBZwxfMcovRlaJL1WlWOyU9L&#10;sFMsnSMUn7fzM4Xhucv2/SXmimEGkcp4SOZGzeTy5AMCXjrtjerqx06pqN27/e5BOXYQaOnDNv7p&#10;jAplW5FWqzL+xtaN8VTgCkjpaPT7cn5H+drEComR0hh+Pjo0CycFsb7S36FhXY2HZUaJ9FXDRElI&#10;CTpUaasVNSROHy4pxXsgZhApAozIDdafsEeAHJlAMnZiOcbHVKBLYUou/0QsJU8ZVNnoMCX3nTbu&#10;dwAKVY2VU3w2KVkTXdqZ+kTfHbmHXzcpHG+ieH1cvlP6+b7c/AQAAP//AwBQSwMEFAAGAAgAAAAh&#10;AF2cWcPbAAAABQEAAA8AAABkcnMvZG93bnJldi54bWxMj0FLw0AUhO+C/2F5ghexGyOkNealFKEX&#10;waKpP+A1+0yC2bdhd9tGf73rSY/DDDPfVOvZjurEPgxOEO4WGSiW1plBOoT3/fZ2BSpEEkOjE0b4&#10;4gDr+vKiotK4s7zxqYmdSiUSSkLoY5xKrUPbs6WwcBNL8j6ctxST9J02ns6p3I46z7JCWxokLfQ0&#10;8VPP7WdztAjfyxev+dU9+5vtvrnf8I6GbId4fTVvHkFFnuNfGH7xEzrUiengjmKCGhGKZZ6SCOlQ&#10;cotVAeqAkBcPoOtK/6evfwAAAP//AwBQSwECLQAUAAYACAAAACEAtoM4kv4AAADhAQAAEwAAAAAA&#10;AAAAAAAAAAAAAAAAW0NvbnRlbnRfVHlwZXNdLnhtbFBLAQItABQABgAIAAAAIQA4/SH/1gAAAJQB&#10;AAALAAAAAAAAAAAAAAAAAC8BAABfcmVscy8ucmVsc1BLAQItABQABgAIAAAAIQA1COETRgIAAHcF&#10;AAAOAAAAAAAAAAAAAAAAAC4CAABkcnMvZTJvRG9jLnhtbFBLAQItABQABgAIAAAAIQBdnFnD2wAA&#10;AAUBAAAPAAAAAAAAAAAAAAAAAKAEAABkcnMvZG93bnJldi54bWxQSwUGAAAAAAQABADzAAAAqAUA&#10;AAAA&#10;" path="m,170688r9144,l9144,,,,,170688xe" fillcolor="#cdcdcd" stroked="f" strokeweight=".08464mm">
            <v:path arrowok="t"/>
            <w10:wrap anchorx="page" anchory="line"/>
          </v:shape>
        </w:pict>
      </w:r>
      <w:r w:rsidR="00000000">
        <w:rPr>
          <w:rFonts w:ascii="Garamond" w:hAnsi="Garamond" w:cs="Garamond"/>
          <w:color w:val="000000"/>
          <w:sz w:val="24"/>
          <w:szCs w:val="24"/>
        </w:rPr>
        <w:t>Díky za za</w:t>
      </w:r>
      <w:r w:rsidR="00000000">
        <w:rPr>
          <w:rFonts w:ascii="Garamond" w:hAnsi="Garamond" w:cs="Garamond"/>
          <w:color w:val="000000"/>
          <w:spacing w:val="-5"/>
          <w:sz w:val="24"/>
          <w:szCs w:val="24"/>
        </w:rPr>
        <w:t>s</w:t>
      </w:r>
      <w:r w:rsidR="00000000">
        <w:rPr>
          <w:rFonts w:ascii="Garamond" w:hAnsi="Garamond" w:cs="Garamond"/>
          <w:color w:val="000000"/>
          <w:sz w:val="24"/>
          <w:szCs w:val="24"/>
        </w:rPr>
        <w:t>lání nabíd</w:t>
      </w:r>
      <w:r w:rsidR="00000000">
        <w:rPr>
          <w:rFonts w:ascii="Garamond" w:hAnsi="Garamond" w:cs="Garamond"/>
          <w:color w:val="000000"/>
          <w:spacing w:val="-5"/>
          <w:sz w:val="24"/>
          <w:szCs w:val="24"/>
        </w:rPr>
        <w:t>k</w:t>
      </w:r>
      <w:r w:rsidR="00000000">
        <w:rPr>
          <w:rFonts w:ascii="Garamond" w:hAnsi="Garamond" w:cs="Garamond"/>
          <w:color w:val="000000"/>
          <w:sz w:val="24"/>
          <w:szCs w:val="24"/>
        </w:rPr>
        <w:t>y a v pří</w:t>
      </w:r>
      <w:r w:rsidR="00000000">
        <w:rPr>
          <w:rFonts w:ascii="Garamond" w:hAnsi="Garamond" w:cs="Garamond"/>
          <w:color w:val="000000"/>
          <w:spacing w:val="-5"/>
          <w:sz w:val="24"/>
          <w:szCs w:val="24"/>
        </w:rPr>
        <w:t>l</w:t>
      </w:r>
      <w:r w:rsidR="00000000">
        <w:rPr>
          <w:rFonts w:ascii="Garamond" w:hAnsi="Garamond" w:cs="Garamond"/>
          <w:color w:val="000000"/>
          <w:sz w:val="24"/>
          <w:szCs w:val="24"/>
        </w:rPr>
        <w:t>oze za</w:t>
      </w:r>
      <w:r w:rsidR="00000000">
        <w:rPr>
          <w:rFonts w:ascii="Garamond" w:hAnsi="Garamond" w:cs="Garamond"/>
          <w:color w:val="000000"/>
          <w:spacing w:val="-5"/>
          <w:sz w:val="24"/>
          <w:szCs w:val="24"/>
        </w:rPr>
        <w:t>s</w:t>
      </w:r>
      <w:r w:rsidR="00000000">
        <w:rPr>
          <w:rFonts w:ascii="Garamond" w:hAnsi="Garamond" w:cs="Garamond"/>
          <w:color w:val="000000"/>
          <w:sz w:val="24"/>
          <w:szCs w:val="24"/>
        </w:rPr>
        <w:t>ílám objedná</w:t>
      </w:r>
      <w:r w:rsidR="00000000">
        <w:rPr>
          <w:rFonts w:ascii="Garamond" w:hAnsi="Garamond" w:cs="Garamond"/>
          <w:color w:val="000000"/>
          <w:spacing w:val="-8"/>
          <w:sz w:val="24"/>
          <w:szCs w:val="24"/>
        </w:rPr>
        <w:t>v</w:t>
      </w:r>
      <w:r w:rsidR="00000000">
        <w:rPr>
          <w:rFonts w:ascii="Garamond" w:hAnsi="Garamond" w:cs="Garamond"/>
          <w:color w:val="000000"/>
          <w:sz w:val="24"/>
          <w:szCs w:val="24"/>
        </w:rPr>
        <w:t>k</w:t>
      </w:r>
      <w:r w:rsidR="00000000">
        <w:rPr>
          <w:rFonts w:ascii="Garamond" w:hAnsi="Garamond" w:cs="Garamond"/>
          <w:color w:val="000000"/>
          <w:spacing w:val="-5"/>
          <w:sz w:val="24"/>
          <w:szCs w:val="24"/>
        </w:rPr>
        <w:t>u</w:t>
      </w:r>
      <w:r w:rsidR="00000000">
        <w:rPr>
          <w:rFonts w:ascii="Garamond" w:hAnsi="Garamond" w:cs="Garamond"/>
          <w:color w:val="000000"/>
          <w:sz w:val="24"/>
          <w:szCs w:val="24"/>
        </w:rPr>
        <w:t xml:space="preserve"> a pros</w:t>
      </w:r>
      <w:r w:rsidR="00000000">
        <w:rPr>
          <w:rFonts w:ascii="Garamond" w:hAnsi="Garamond" w:cs="Garamond"/>
          <w:color w:val="000000"/>
          <w:spacing w:val="-4"/>
          <w:sz w:val="24"/>
          <w:szCs w:val="24"/>
        </w:rPr>
        <w:t>í</w:t>
      </w:r>
      <w:r w:rsidR="00000000">
        <w:rPr>
          <w:rFonts w:ascii="Garamond" w:hAnsi="Garamond" w:cs="Garamond"/>
          <w:color w:val="000000"/>
          <w:sz w:val="24"/>
          <w:szCs w:val="24"/>
        </w:rPr>
        <w:t>m o je</w:t>
      </w:r>
      <w:r w:rsidR="00000000">
        <w:rPr>
          <w:rFonts w:ascii="Garamond" w:hAnsi="Garamond" w:cs="Garamond"/>
          <w:color w:val="000000"/>
          <w:spacing w:val="-4"/>
          <w:sz w:val="24"/>
          <w:szCs w:val="24"/>
        </w:rPr>
        <w:t>j</w:t>
      </w:r>
      <w:r w:rsidR="00000000">
        <w:rPr>
          <w:rFonts w:ascii="Garamond" w:hAnsi="Garamond" w:cs="Garamond"/>
          <w:color w:val="000000"/>
          <w:spacing w:val="-2"/>
          <w:sz w:val="24"/>
          <w:szCs w:val="24"/>
        </w:rPr>
        <w:t>í akceptaci.</w:t>
      </w:r>
      <w:r w:rsidR="00000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B3BCD" w14:textId="0C140516" w:rsidR="00A3468C" w:rsidRDefault="00EB0A9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156B8471">
          <v:shape id="Freeform 106" o:spid="_x0000_s1039" style="position:absolute;margin-left:33.6pt;margin-top:-.05pt;width:.7pt;height:41.5pt;z-index:2516582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527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4RRQIAAHcFAAAOAAAAZHJzL2Uyb0RvYy54bWysVMGO2yAQvVfqPyDujZ00291GSfaw0fZS&#10;tVV3+wEEj2NLGBCwcfL3HQZjJ9uqlaomEsYw8+a9N5j1/alT7AjOt0Zv+HxWcgZamqrVhw3/8fz4&#10;7o4zH4SuhDIaNvwMnt9v375Z93YFC9MYVYFjCKL9qrcb3oRgV0XhZQOd8DNjQeNmbVwnAr66Q1E5&#10;0SN6p4pFWX4oeuMq64wE73F1lzb5lvDrGmT4WtceAlMbjtwCjY7GfRyL7VqsDk7YppUDDfEPLDrR&#10;aiw6Qu1EEOzFtb9Ada10xps6zKTpClPXrQTSgGrm5Ss1T42wQFrQHG9Hm/z/g5Vfjk/2m0MbeutX&#10;HqdRxal2XXwiP3Yis86jWXAKTOLix/lyyZnEjZvF7ftyGa0splT54sMnMAQjjp99SE5XeSaaPJMn&#10;nacO+xU7pahTgTPslOMMO7VPnbIixLzILU5Zn3k0I42415kjPBuKCpOAK55TiNKXoUnWa1U5Jj8t&#10;wY6xdI5QfN7OzxSG5y7b95eYK4YZRCrjIZkbNZPLow8IeOm0N6qtHlulonbvDvsH5dhRoKUPu/in&#10;MyqUbURanZfxN7RuiKcCV0BKR6Oxx7eUr02skBgpjeHT0aFZOCuI9ZX+DjVrKzwsC0qkrxpGSkJK&#10;0GGethpRQeJ0c0kp3gMxg0gRYESusf6IPQDkyASSsRPLIT6mAl0KY3L5J2IpecygykaHMblrtXG/&#10;A1Coaqic4rNJyZro0t5UZ/ruyD38uknhcBPF6+PyndKn+3L7EwAA//8DAFBLAwQUAAYACAAAACEA&#10;T6W2T9wAAAAGAQAADwAAAGRycy9kb3ducmV2LnhtbEyOTU+EMBRF9yb+h+aZuJspQxQZ5DExRhfG&#10;hRGd6LLQJ6D0ldDy4b+3rnR5c2/OPflhNb2YaXSdZYTdNgJBXFvdcYPw+nK/SUE4r1ir3jIhfJOD&#10;Q3F6kqtM24WfaS59IwKEXaYQWu+HTEpXt2SU29qBOHQfdjTKhzg2Uo9qCXDTyziKEmlUx+GhVQPd&#10;tlR/lZNBqI4XLl4+38rL4133OD082fd5bxHPz9abaxCeVv83hl/9oA5FcKrsxNqJHiG5isMSYbMD&#10;EeokTUBUCGm8B1nk8r9+8QMAAP//AwBQSwECLQAUAAYACAAAACEAtoM4kv4AAADhAQAAEwAAAAAA&#10;AAAAAAAAAAAAAAAAW0NvbnRlbnRfVHlwZXNdLnhtbFBLAQItABQABgAIAAAAIQA4/SH/1gAAAJQB&#10;AAALAAAAAAAAAAAAAAAAAC8BAABfcmVscy8ucmVsc1BLAQItABQABgAIAAAAIQD+cZ4RRQIAAHcF&#10;AAAOAAAAAAAAAAAAAAAAAC4CAABkcnMvZTJvRG9jLnhtbFBLAQItABQABgAIAAAAIQBPpbZP3AAA&#10;AAYBAAAPAAAAAAAAAAAAAAAAAJ8EAABkcnMvZG93bnJldi54bWxQSwUGAAAAAAQABADzAAAAqAUA&#10;AAAA&#10;" path="m,527304r9144,l9144,,,,,527304xe" fillcolor="#cdcdcd" stroked="f" strokeweight=".08464mm">
            <v:path arrowok="t"/>
            <w10:wrap anchorx="page"/>
          </v:shape>
        </w:pict>
      </w:r>
    </w:p>
    <w:p w14:paraId="7B71DCF8" w14:textId="77777777" w:rsidR="00A3468C" w:rsidRDefault="00A3468C">
      <w:pPr>
        <w:spacing w:after="2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370A75" w14:textId="333D943D" w:rsidR="00A3468C" w:rsidRDefault="00EB0A9C">
      <w:pPr>
        <w:spacing w:line="248" w:lineRule="exact"/>
        <w:ind w:left="31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1D15608">
          <v:shape id="Freeform 107" o:spid="_x0000_s1038" style="position:absolute;left:0;text-align:left;margin-left:33.6pt;margin-top:.15pt;width:.7pt;height:12.25pt;z-index:251658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QZRgIAAHcFAAAOAAAAZHJzL2Uyb0RvYy54bWysVMGO2yAQvVfqPyDuje00226jJHvYaHup&#10;2qq7+wEEj2NLGBCwcfL3HQbjJNuqlaomEsYw8+a9N5jV3bFX7ADOd0aveTUrOQMtTd3p/Zo/Pz28&#10;u+XMB6FroYyGNT+B53ebt29Wg13C3LRG1eAYgmi/HOyatyHYZVF42UIv/MxY0LjZGNeLgK9uX9RO&#10;DIjeq2Jelh+KwbjaOiPBe1zdpk2+IfymARm+NY2HwNSaI7dAo6NxF8disxLLvRO27eRIQ/wDi150&#10;GotOUFsRBHtx3S9QfSed8aYJM2n6wjRNJ4E0oJqqfKXmsRUWSAua4+1kk/9/sPLr4dF+d2jDYP3S&#10;4zSqODauj0/kx45k1mkyC46BSVz8VC0WnEncqG5uFovbaGVxTpUvPnwGQzDi8MWH5HSdZ6LNM3nU&#10;eeqwX7FTijoVOMNOOc6wU7vUKStCzIvc4pQNmUc70Yh7vTnAk6GocBZwxfMcovRlaJL1WlWOyU9L&#10;sFMsnSMUn7fzM4Xhucv2/SXmimEGkcp4SOZGzeTy5AMCXjrtjerqh06pqN27/e5eOXYQaOn9Nv7p&#10;jAplW5FWqzL+xtaN8VTgCkjpaPT7cvGR8rWJFRIjpTH8fHRoFk4KYn2lf0DDuhoPy5wS6auGiZKQ&#10;EnSo0lYrakicbi4pxXsgZhApAozIDdafsEeAHJlAMnZiOcbHVKBLYUou/0QsJU8ZVNnoMCX3nTbu&#10;dwAKVY2VU3w2KVkTXdqZ+kTfHbmHXzcpHG+ieH1cvlP6+b7c/AQAAP//AwBQSwMEFAAGAAgAAAAh&#10;AJQ3Z3XcAAAABQEAAA8AAABkcnMvZG93bnJldi54bWxMjsFOhDAURfcm/kPzTNw5RTRIGB4TNVFZ&#10;uJhBN7Pr0Ceg9JXQwjB+vXWly5t7c+7JN4vpxUyj6ywjXK8iEMS11R03CO9vT1cpCOcVa9VbJoQT&#10;OdgU52e5yrQ98o7myjciQNhlCqH1fsikdHVLRrmVHYhD92FHo3yIYyP1qI4BbnoZR1Eijeo4PLRq&#10;oMeW6q9qMggPz/tPcuXLVFbfu9fTtJ1laWbEy4vlfg3C0+L/xvCrH9ShCE4HO7F2okdI7uKwRLgB&#10;EdokTUAcEOLbFGSRy//2xQ8AAAD//wMAUEsBAi0AFAAGAAgAAAAhALaDOJL+AAAA4QEAABMAAAAA&#10;AAAAAAAAAAAAAAAAAFtDb250ZW50X1R5cGVzXS54bWxQSwECLQAUAAYACAAAACEAOP0h/9YAAACU&#10;AQAACwAAAAAAAAAAAAAAAAAvAQAAX3JlbHMvLnJlbHNQSwECLQAUAAYACAAAACEADsSUGUYCAAB3&#10;BQAADgAAAAAAAAAAAAAAAAAuAgAAZHJzL2Uyb0RvYy54bWxQSwECLQAUAAYACAAAACEAlDdnddwA&#10;AAAFAQAADwAAAAAAAAAAAAAAAACgBAAAZHJzL2Rvd25yZXYueG1sUEsFBgAAAAAEAAQA8wAAAKkF&#10;AAAAAA==&#10;" path="m,155448r9144,l9144,,,,,155448xe" fillcolor="#cdcdcd" stroked="f" strokeweight=".08464mm">
            <v:path arrowok="t"/>
            <w10:wrap anchorx="page" anchory="line"/>
          </v:shape>
        </w:pict>
      </w:r>
      <w:r w:rsidR="00000000">
        <w:rPr>
          <w:rFonts w:ascii="Garamond" w:hAnsi="Garamond" w:cs="Garamond"/>
          <w:b/>
          <w:bCs/>
          <w:color w:val="1F497D"/>
        </w:rPr>
        <w:t>Hez</w:t>
      </w:r>
      <w:r w:rsidR="00000000">
        <w:rPr>
          <w:rFonts w:ascii="Garamond" w:hAnsi="Garamond" w:cs="Garamond"/>
          <w:b/>
          <w:bCs/>
          <w:color w:val="1F497D"/>
          <w:spacing w:val="-9"/>
        </w:rPr>
        <w:t>k</w:t>
      </w:r>
      <w:r w:rsidR="00000000">
        <w:rPr>
          <w:rFonts w:ascii="Garamond" w:hAnsi="Garamond" w:cs="Garamond"/>
          <w:b/>
          <w:bCs/>
          <w:color w:val="1F497D"/>
        </w:rPr>
        <w:t>ý den</w:t>
      </w:r>
      <w:r w:rsidR="00000000">
        <w:rPr>
          <w:rFonts w:ascii="Times New Roman" w:hAnsi="Times New Roman" w:cs="Times New Roman"/>
        </w:rPr>
        <w:t xml:space="preserve"> </w:t>
      </w:r>
    </w:p>
    <w:p w14:paraId="67F496DC" w14:textId="3C17D5A6" w:rsidR="00A3468C" w:rsidRDefault="00EB0A9C">
      <w:pPr>
        <w:spacing w:line="248" w:lineRule="exact"/>
        <w:ind w:left="31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399B7774">
          <v:shape id="Freeform 109" o:spid="_x0000_s1037" style="position:absolute;left:0;text-align:left;margin-left:33.6pt;margin-top:.15pt;width:.7pt;height:12.25pt;z-index:2516582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QZRgIAAHcFAAAOAAAAZHJzL2Uyb0RvYy54bWysVMGO2yAQvVfqPyDuje00226jJHvYaHup&#10;2qq7+wEEj2NLGBCwcfL3HQbjJNuqlaomEsYw8+a9N5jV3bFX7ADOd0aveTUrOQMtTd3p/Zo/Pz28&#10;u+XMB6FroYyGNT+B53ebt29Wg13C3LRG1eAYgmi/HOyatyHYZVF42UIv/MxY0LjZGNeLgK9uX9RO&#10;DIjeq2Jelh+KwbjaOiPBe1zdpk2+IfymARm+NY2HwNSaI7dAo6NxF8disxLLvRO27eRIQ/wDi150&#10;GotOUFsRBHtx3S9QfSed8aYJM2n6wjRNJ4E0oJqqfKXmsRUWSAua4+1kk/9/sPLr4dF+d2jDYP3S&#10;4zSqODauj0/kx45k1mkyC46BSVz8VC0WnEncqG5uFovbaGVxTpUvPnwGQzDi8MWH5HSdZ6LNM3nU&#10;eeqwX7FTijoVOMNOOc6wU7vUKStCzIvc4pQNmUc70Yh7vTnAk6GocBZwxfMcovRlaJL1WlWOyU9L&#10;sFMsnSMUn7fzM4Xhucv2/SXmimEGkcp4SOZGzeTy5AMCXjrtjerqh06pqN27/e5eOXYQaOn9Nv7p&#10;jAplW5FWqzL+xtaN8VTgCkjpaPT7cvGR8rWJFRIjpTH8fHRoFk4KYn2lf0DDuhoPy5wS6auGiZKQ&#10;EnSo0lYrakicbi4pxXsgZhApAozIDdafsEeAHJlAMnZiOcbHVKBLYUou/0QsJU8ZVNnoMCX3nTbu&#10;dwAKVY2VU3w2KVkTXdqZ+kTfHbmHXzcpHG+ieH1cvlP6+b7c/AQAAP//AwBQSwMEFAAGAAgAAAAh&#10;AJQ3Z3XcAAAABQEAAA8AAABkcnMvZG93bnJldi54bWxMjsFOhDAURfcm/kPzTNw5RTRIGB4TNVFZ&#10;uJhBN7Pr0Ceg9JXQwjB+vXWly5t7c+7JN4vpxUyj6ywjXK8iEMS11R03CO9vT1cpCOcVa9VbJoQT&#10;OdgU52e5yrQ98o7myjciQNhlCqH1fsikdHVLRrmVHYhD92FHo3yIYyP1qI4BbnoZR1Eijeo4PLRq&#10;oMeW6q9qMggPz/tPcuXLVFbfu9fTtJ1laWbEy4vlfg3C0+L/xvCrH9ShCE4HO7F2okdI7uKwRLgB&#10;EdokTUAcEOLbFGSRy//2xQ8AAAD//wMAUEsBAi0AFAAGAAgAAAAhALaDOJL+AAAA4QEAABMAAAAA&#10;AAAAAAAAAAAAAAAAAFtDb250ZW50X1R5cGVzXS54bWxQSwECLQAUAAYACAAAACEAOP0h/9YAAACU&#10;AQAACwAAAAAAAAAAAAAAAAAvAQAAX3JlbHMvLnJlbHNQSwECLQAUAAYACAAAACEADsSUGUYCAAB3&#10;BQAADgAAAAAAAAAAAAAAAAAuAgAAZHJzL2Uyb0RvYy54bWxQSwECLQAUAAYACAAAACEAlDdnddwA&#10;AAAFAQAADwAAAAAAAAAAAAAAAACgBAAAZHJzL2Rvd25yZXYueG1sUEsFBgAAAAAEAAQA8wAAAKkF&#10;AAAAAA==&#10;" path="m,155448r9144,l9144,,,,,155448xe" fillcolor="#cdcdcd" stroked="f" strokeweight=".08464mm">
            <v:path arrowok="t"/>
            <w10:wrap anchorx="page" anchory="line"/>
          </v:shape>
        </w:pict>
      </w:r>
      <w:r w:rsidR="00000000">
        <w:rPr>
          <w:rFonts w:ascii="Garamond" w:hAnsi="Garamond" w:cs="Garamond"/>
          <w:b/>
          <w:bCs/>
          <w:color w:val="1F497D"/>
        </w:rPr>
        <w:t>Hospo</w:t>
      </w:r>
      <w:r w:rsidR="00000000">
        <w:rPr>
          <w:rFonts w:ascii="Garamond" w:hAnsi="Garamond" w:cs="Garamond"/>
          <w:b/>
          <w:bCs/>
          <w:color w:val="1F497D"/>
          <w:spacing w:val="-5"/>
        </w:rPr>
        <w:t>d</w:t>
      </w:r>
      <w:r w:rsidR="00000000">
        <w:rPr>
          <w:rFonts w:ascii="Garamond" w:hAnsi="Garamond" w:cs="Garamond"/>
          <w:b/>
          <w:bCs/>
          <w:color w:val="1F497D"/>
        </w:rPr>
        <w:t>ářka</w:t>
      </w:r>
      <w:r w:rsidR="00000000">
        <w:rPr>
          <w:rFonts w:ascii="Times New Roman" w:hAnsi="Times New Roman" w:cs="Times New Roman"/>
        </w:rPr>
        <w:t xml:space="preserve"> </w:t>
      </w:r>
    </w:p>
    <w:p w14:paraId="2D4C5FF2" w14:textId="07CB75AB" w:rsidR="00A3468C" w:rsidRDefault="00EB0A9C">
      <w:pPr>
        <w:spacing w:line="244" w:lineRule="exact"/>
        <w:ind w:left="315" w:right="8168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A430596">
          <v:shape id="Freeform 110" o:spid="_x0000_s1036" style="position:absolute;left:0;text-align:left;margin-left:33.6pt;margin-top:-.25pt;width:.7pt;height:12.5pt;z-index:2516582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x5RwIAAHcFAAAOAAAAZHJzL2Uyb0RvYy54bWysVNFu2yAUfZ+0f0C8r7aztGujJH1o1L1M&#10;27S2H0DwdWwJAwIaJ3+/y8U4STdt0rREwhjuPfecczHL+0Ov2B6c74xe8eqq5Ay0NHWndyv+8vz4&#10;4ZYzH4SuhTIaVvwInt+v379bDnYBM9MaVYNjCKL9YrAr3oZgF0XhZQu98FfGgsbNxrheBHx1u6J2&#10;YkD0XhWzsrwpBuNq64wE73F1kzb5mvCbBmT41jQeAlMrjtwCjY7GbRyL9VIsdk7YtpMjDfEPLHrR&#10;aSw6QW1EEOzVdb9A9Z10xpsmXEnTF6ZpOgmkAdVU5Rs1T62wQFrQHG8nm/z/g5Vf90/2u0MbBusX&#10;HqdRxaFxfXwiP3Ygs46TWXAITOLiXTWfcyZxo7q+nd/dRCuLU6p89eEzGIIR+y8+JKfrPBNtnsmD&#10;zlOH/YqdUtSpwBl2ynGGndqmTlkRYl7kFqdsyDzaiUbc680eng1FhZOAC56nEKXPQ5Ost6pyTH5a&#10;gp1i6Ryh+LydnykMz1227y8xFwwziFTGQzI3aiaXJx8Q8Nxpb1RXP3ZKRe3e7bYPyrG9QEsfNvFP&#10;Z1Qo24q0WpXxN7ZujKcCF0BKR6M/lvNPlK9NrJAYKY3hp6NDs3BUEOsr/QMa1tV4WGaUSF81TJSE&#10;lKBDlbZaUUPidH1OKd4DMYNIEWBEbrD+hD0C5MgEkrETyzE+pgJdClNy+SdiKXnKoMpGhym577Rx&#10;vwNQqGqsnOKzScma6NLW1Ef67sg9/LpJ4XgTxevj/J3ST/fl+icAAAD//wMAUEsDBBQABgAIAAAA&#10;IQDPZcY93QAAAAYBAAAPAAAAZHJzL2Rvd25yZXYueG1sTI7BTsMwEETvSPyDtUhcUOsQWqekcSpU&#10;ARIXKlI+wIm3SUS8jmynDX+POcFxNKM3r9jNZmBndL63JOF+mQBDaqzuqZXweXxZbID5oEirwRJK&#10;+EYPu/L6qlC5thf6wHMVWhYh5HMloQthzDn3TYdG+aUdkWJ3ss6oEKNruXbqEuFm4GmSCG5UT/Gh&#10;UyPuO2y+qslIeKseTP2ukkcxPR9X2ev+cOeyg5S3N/PTFljAOfyN4Vc/qkMZnWo7kfZskCCyNC4l&#10;LNbAYi02AlgtIV2tgZcF/69f/gAAAP//AwBQSwECLQAUAAYACAAAACEAtoM4kv4AAADhAQAAEwAA&#10;AAAAAAAAAAAAAAAAAAAAW0NvbnRlbnRfVHlwZXNdLnhtbFBLAQItABQABgAIAAAAIQA4/SH/1gAA&#10;AJQBAAALAAAAAAAAAAAAAAAAAC8BAABfcmVscy8ucmVsc1BLAQItABQABgAIAAAAIQBO7Ox5RwIA&#10;AHcFAAAOAAAAAAAAAAAAAAAAAC4CAABkcnMvZTJvRG9jLnhtbFBLAQItABQABgAIAAAAIQDPZcY9&#10;3QAAAAYBAAAPAAAAAAAAAAAAAAAAAKEEAABkcnMvZG93bnJldi54bWxQSwUGAAAAAAQABADzAAAA&#10;qwUAAAAA&#10;" path="m,158496r9144,l9144,,,,,158496xe" fillcolor="#cdcdcd" stroked="f" strokeweight=".08464mm">
            <v:path arrowok="t"/>
            <w10:wrap anchorx="page" anchory="line"/>
          </v:shape>
        </w:pict>
      </w:r>
      <w:r w:rsidR="00000000">
        <w:rPr>
          <w:rFonts w:ascii="Garamond" w:hAnsi="Garamond" w:cs="Garamond"/>
          <w:b/>
          <w:bCs/>
          <w:color w:val="1F497D"/>
        </w:rPr>
        <w:t>O</w:t>
      </w:r>
      <w:r w:rsidR="00000000">
        <w:rPr>
          <w:rFonts w:ascii="Garamond" w:hAnsi="Garamond" w:cs="Garamond"/>
          <w:b/>
          <w:bCs/>
          <w:color w:val="1F497D"/>
          <w:spacing w:val="-5"/>
        </w:rPr>
        <w:t>k</w:t>
      </w:r>
      <w:r w:rsidR="00000000">
        <w:rPr>
          <w:rFonts w:ascii="Garamond" w:hAnsi="Garamond" w:cs="Garamond"/>
          <w:b/>
          <w:bCs/>
          <w:color w:val="1F497D"/>
        </w:rPr>
        <w:t>resní soud v Lito</w:t>
      </w:r>
      <w:r w:rsidR="00000000">
        <w:rPr>
          <w:rFonts w:ascii="Garamond" w:hAnsi="Garamond" w:cs="Garamond"/>
          <w:b/>
          <w:bCs/>
          <w:color w:val="1F497D"/>
          <w:spacing w:val="-4"/>
        </w:rPr>
        <w:t>m</w:t>
      </w:r>
      <w:r w:rsidR="00000000">
        <w:rPr>
          <w:rFonts w:ascii="Garamond" w:hAnsi="Garamond" w:cs="Garamond"/>
          <w:b/>
          <w:bCs/>
          <w:color w:val="1F497D"/>
        </w:rPr>
        <w:t>ěř</w:t>
      </w:r>
      <w:r w:rsidR="00000000">
        <w:rPr>
          <w:rFonts w:ascii="Garamond" w:hAnsi="Garamond" w:cs="Garamond"/>
          <w:b/>
          <w:bCs/>
          <w:color w:val="1F497D"/>
          <w:spacing w:val="-4"/>
        </w:rPr>
        <w:t>icích</w:t>
      </w:r>
      <w:r w:rsidR="00000000">
        <w:rPr>
          <w:rFonts w:ascii="Times New Roman" w:hAnsi="Times New Roman" w:cs="Times New Roman"/>
        </w:rPr>
        <w:t xml:space="preserve"> </w:t>
      </w:r>
      <w:r>
        <w:rPr>
          <w:noProof/>
        </w:rPr>
        <w:pict w14:anchorId="24D1D585">
          <v:shape id="Freeform 111" o:spid="_x0000_s1035" style="position:absolute;left:0;text-align:left;margin-left:33.6pt;margin-top:.05pt;width:.7pt;height:12.25pt;z-index:2516583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QZRgIAAHcFAAAOAAAAZHJzL2Uyb0RvYy54bWysVMGO2yAQvVfqPyDuje00226jJHvYaHup&#10;2qq7+wEEj2NLGBCwcfL3HQbjJNuqlaomEsYw8+a9N5jV3bFX7ADOd0aveTUrOQMtTd3p/Zo/Pz28&#10;u+XMB6FroYyGNT+B53ebt29Wg13C3LRG1eAYgmi/HOyatyHYZVF42UIv/MxY0LjZGNeLgK9uX9RO&#10;DIjeq2Jelh+KwbjaOiPBe1zdpk2+IfymARm+NY2HwNSaI7dAo6NxF8disxLLvRO27eRIQ/wDi150&#10;GotOUFsRBHtx3S9QfSed8aYJM2n6wjRNJ4E0oJqqfKXmsRUWSAua4+1kk/9/sPLr4dF+d2jDYP3S&#10;4zSqODauj0/kx45k1mkyC46BSVz8VC0WnEncqG5uFovbaGVxTpUvPnwGQzDi8MWH5HSdZ6LNM3nU&#10;eeqwX7FTijoVOMNOOc6wU7vUKStCzIvc4pQNmUc70Yh7vTnAk6GocBZwxfMcovRlaJL1WlWOyU9L&#10;sFMsnSMUn7fzM4Xhucv2/SXmimEGkcp4SOZGzeTy5AMCXjrtjerqh06pqN27/e5eOXYQaOn9Nv7p&#10;jAplW5FWqzL+xtaN8VTgCkjpaPT7cvGR8rWJFRIjpTH8fHRoFk4KYn2lf0DDuhoPy5wS6auGiZKQ&#10;EnSo0lYrakicbi4pxXsgZhApAozIDdafsEeAHJlAMnZiOcbHVKBLYUou/0QsJU8ZVNnoMCX3nTbu&#10;dwAKVY2VU3w2KVkTXdqZ+kTfHbmHXzcpHG+ieH1cvlP6+b7c/AQAAP//AwBQSwMEFAAGAAgAAAAh&#10;ANMIV6XaAAAABQEAAA8AAABkcnMvZG93bnJldi54bWxMjr1OwzAUhXck3sG6SGzUIUKmCnEqQAIy&#10;MNDAwubGlyQQX0exk6Y8PbdTGc+PzvnyzeJ6MeMYOk8arlcJCKTa244aDR/vT1drECEasqb3hBoO&#10;GGBTnJ/lJrN+T1ucq9gIHqGQGQ1tjEMmZahbdCas/IDE2ZcfnYksx0ba0ex53PUyTRIlnemIH1oz&#10;4GOL9U81OQ0Pz5/fGMqXqax+t6+H6W2WpZu1vrxY7u9ARFziqQxHfEaHgpl2fiIbRK9B3abcPPqC&#10;U7VWIHYa0hsFssjlf/riDwAA//8DAFBLAQItABQABgAIAAAAIQC2gziS/gAAAOEBAAATAAAAAAAA&#10;AAAAAAAAAAAAAABbQ29udGVudF9UeXBlc10ueG1sUEsBAi0AFAAGAAgAAAAhADj9If/WAAAAlAEA&#10;AAsAAAAAAAAAAAAAAAAALwEAAF9yZWxzLy5yZWxzUEsBAi0AFAAGAAgAAAAhAA7ElBlGAgAAdwUA&#10;AA4AAAAAAAAAAAAAAAAALgIAAGRycy9lMm9Eb2MueG1sUEsBAi0AFAAGAAgAAAAhANMIV6XaAAAA&#10;BQEAAA8AAAAAAAAAAAAAAAAAoAQAAGRycy9kb3ducmV2LnhtbFBLBQYAAAAABAAEAPMAAACnBQAA&#10;AAA=&#10;" path="m,155448r9144,l9144,,,,,155448xe" fillcolor="#cdcdcd" stroked="f" strokeweight=".08464mm">
            <v:path arrowok="t"/>
            <w10:wrap anchorx="page" anchory="line"/>
          </v:shape>
        </w:pict>
      </w:r>
      <w:r w:rsidR="00000000">
        <w:rPr>
          <w:rFonts w:ascii="Garamond" w:hAnsi="Garamond" w:cs="Garamond"/>
          <w:b/>
          <w:bCs/>
          <w:color w:val="1F497D"/>
        </w:rPr>
        <w:t>Na V</w:t>
      </w:r>
      <w:r w:rsidR="00000000">
        <w:rPr>
          <w:rFonts w:ascii="Garamond" w:hAnsi="Garamond" w:cs="Garamond"/>
          <w:b/>
          <w:bCs/>
          <w:color w:val="1F497D"/>
          <w:spacing w:val="-5"/>
        </w:rPr>
        <w:t>a</w:t>
      </w:r>
      <w:r w:rsidR="00000000">
        <w:rPr>
          <w:rFonts w:ascii="Garamond" w:hAnsi="Garamond" w:cs="Garamond"/>
          <w:b/>
          <w:bCs/>
          <w:color w:val="1F497D"/>
        </w:rPr>
        <w:t>lech 525/12</w:t>
      </w:r>
      <w:r w:rsidR="00000000">
        <w:rPr>
          <w:rFonts w:ascii="Times New Roman" w:hAnsi="Times New Roman" w:cs="Times New Roman"/>
        </w:rPr>
        <w:t xml:space="preserve"> </w:t>
      </w:r>
    </w:p>
    <w:p w14:paraId="6609A193" w14:textId="401663E0" w:rsidR="00A3468C" w:rsidRDefault="00EB0A9C">
      <w:pPr>
        <w:spacing w:line="248" w:lineRule="exact"/>
        <w:ind w:left="31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52FD84F9">
          <v:shape id="Freeform 112" o:spid="_x0000_s1034" style="position:absolute;left:0;text-align:left;margin-left:33.6pt;margin-top:-.1pt;width:.7pt;height:12.5pt;z-index:25165830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15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x5RwIAAHcFAAAOAAAAZHJzL2Uyb0RvYy54bWysVNFu2yAUfZ+0f0C8r7aztGujJH1o1L1M&#10;27S2H0DwdWwJAwIaJ3+/y8U4STdt0rREwhjuPfecczHL+0Ov2B6c74xe8eqq5Ay0NHWndyv+8vz4&#10;4ZYzH4SuhTIaVvwInt+v379bDnYBM9MaVYNjCKL9YrAr3oZgF0XhZQu98FfGgsbNxrheBHx1u6J2&#10;YkD0XhWzsrwpBuNq64wE73F1kzb5mvCbBmT41jQeAlMrjtwCjY7GbRyL9VIsdk7YtpMjDfEPLHrR&#10;aSw6QW1EEOzVdb9A9Z10xpsmXEnTF6ZpOgmkAdVU5Rs1T62wQFrQHG8nm/z/g5Vf90/2u0MbBusX&#10;HqdRxaFxfXwiP3Ygs46TWXAITOLiXTWfcyZxo7q+nd/dRCuLU6p89eEzGIIR+y8+JKfrPBNtnsmD&#10;zlOH/YqdUtSpwBl2ynGGndqmTlkRYl7kFqdsyDzaiUbc680eng1FhZOAC56nEKXPQ5Ost6pyTH5a&#10;gp1i6Ryh+LydnykMz1227y8xFwwziFTGQzI3aiaXJx8Q8Nxpb1RXP3ZKRe3e7bYPyrG9QEsfNvFP&#10;Z1Qo24q0WpXxN7ZujKcCF0BKR6M/lvNPlK9NrJAYKY3hp6NDs3BUEOsr/QMa1tV4WGaUSF81TJSE&#10;lKBDlbZaUUPidH1OKd4DMYNIEWBEbrD+hD0C5MgEkrETyzE+pgJdClNy+SdiKXnKoMpGhym577Rx&#10;vwNQqGqsnOKzScma6NLW1Ef67sg9/LpJ4XgTxevj/J3ST/fl+icAAAD//wMAUEsDBBQABgAIAAAA&#10;IQBLmKQJ3QAAAAYBAAAPAAAAZHJzL2Rvd25yZXYueG1sTI7BTsMwEETvSPyDtUhcUOsQKicN2VSo&#10;AiQuVKR8gBO7SUS8jmynDX+POcFpNJrRzCt3ixnZWTs/WEK4XyfANLVWDdQhfB5fVjkwHyQpOVrS&#10;CN/aw666viploeyFPvS5Dh2LI+QLidCHMBWc+7bXRvq1nTTF7GSdkSFa13Hl5CWOm5GnSSK4kQPF&#10;h15Oet/r9queDcJb/WCad5lsxfx83GSv+8Odyw6ItzfL0yOwoJfwV4Zf/IgOVWRq7EzKsxFBZGls&#10;IqyixFjkAliDkG5y4FXJ/+NXPwAAAP//AwBQSwECLQAUAAYACAAAACEAtoM4kv4AAADhAQAAEwAA&#10;AAAAAAAAAAAAAAAAAAAAW0NvbnRlbnRfVHlwZXNdLnhtbFBLAQItABQABgAIAAAAIQA4/SH/1gAA&#10;AJQBAAALAAAAAAAAAAAAAAAAAC8BAABfcmVscy8ucmVsc1BLAQItABQABgAIAAAAIQBO7Ox5RwIA&#10;AHcFAAAOAAAAAAAAAAAAAAAAAC4CAABkcnMvZTJvRG9jLnhtbFBLAQItABQABgAIAAAAIQBLmKQJ&#10;3QAAAAYBAAAPAAAAAAAAAAAAAAAAAKEEAABkcnMvZG93bnJldi54bWxQSwUGAAAAAAQABADzAAAA&#10;qwUAAAAA&#10;" path="m,158496r9144,l9144,,,,,158496xe" fillcolor="#cdcdcd" stroked="f" strokeweight=".08464mm">
            <v:path arrowok="t"/>
            <w10:wrap anchorx="page" anchory="line"/>
          </v:shape>
        </w:pict>
      </w:r>
      <w:r w:rsidR="00000000">
        <w:rPr>
          <w:rFonts w:ascii="Garamond" w:hAnsi="Garamond" w:cs="Garamond"/>
          <w:b/>
          <w:bCs/>
          <w:color w:val="1F497D"/>
        </w:rPr>
        <w:t>412 97  Litomě</w:t>
      </w:r>
      <w:r w:rsidR="00000000">
        <w:rPr>
          <w:rFonts w:ascii="Garamond" w:hAnsi="Garamond" w:cs="Garamond"/>
          <w:b/>
          <w:bCs/>
          <w:color w:val="1F497D"/>
          <w:spacing w:val="-4"/>
        </w:rPr>
        <w:t>ř</w:t>
      </w:r>
      <w:r w:rsidR="00000000">
        <w:rPr>
          <w:rFonts w:ascii="Garamond" w:hAnsi="Garamond" w:cs="Garamond"/>
          <w:b/>
          <w:bCs/>
          <w:color w:val="1F497D"/>
        </w:rPr>
        <w:t>ice</w:t>
      </w:r>
      <w:r w:rsidR="00000000">
        <w:rPr>
          <w:rFonts w:ascii="Times New Roman" w:hAnsi="Times New Roman" w:cs="Times New Roman"/>
        </w:rPr>
        <w:t xml:space="preserve"> </w:t>
      </w:r>
    </w:p>
    <w:p w14:paraId="1A887C5D" w14:textId="2C0554D7" w:rsidR="00A3468C" w:rsidRDefault="00EB0A9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356E4D2D">
          <v:shape id="Freeform 113" o:spid="_x0000_s1033" style="position:absolute;margin-left:33.6pt;margin-top:-.05pt;width:.7pt;height:41.5pt;z-index:2516583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527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4RRQIAAHcFAAAOAAAAZHJzL2Uyb0RvYy54bWysVMGO2yAQvVfqPyDujZ00291GSfaw0fZS&#10;tVV3+wEEj2NLGBCwcfL3HQZjJ9uqlaomEsYw8+a9N5j1/alT7AjOt0Zv+HxWcgZamqrVhw3/8fz4&#10;7o4zH4SuhDIaNvwMnt9v375Z93YFC9MYVYFjCKL9qrcb3oRgV0XhZQOd8DNjQeNmbVwnAr66Q1E5&#10;0SN6p4pFWX4oeuMq64wE73F1lzb5lvDrGmT4WtceAlMbjtwCjY7GfRyL7VqsDk7YppUDDfEPLDrR&#10;aiw6Qu1EEOzFtb9Ada10xps6zKTpClPXrQTSgGrm5Ss1T42wQFrQHG9Hm/z/g5Vfjk/2m0MbeutX&#10;HqdRxal2XXwiP3Yis86jWXAKTOLix/lyyZnEjZvF7ftyGa0splT54sMnMAQjjp99SE5XeSaaPJMn&#10;nacO+xU7pahTgTPslOMMO7VPnbIixLzILU5Zn3k0I42415kjPBuKCpOAK55TiNKXoUnWa1U5Jj8t&#10;wY6xdI5QfN7OzxSG5y7b95eYK4YZRCrjIZkbNZPLow8IeOm0N6qtHlulonbvDvsH5dhRoKUPu/in&#10;MyqUbURanZfxN7RuiKcCV0BKR6Oxx7eUr02skBgpjeHT0aFZOCuI9ZX+DjVrKzwsC0qkrxpGSkJK&#10;0GGethpRQeJ0c0kp3gMxg0gRYESusf6IPQDkyASSsRPLIT6mAl0KY3L5J2IpecygykaHMblrtXG/&#10;A1Coaqic4rNJyZro0t5UZ/ruyD38uknhcBPF6+PyndKn+3L7EwAA//8DAFBLAwQUAAYACAAAACEA&#10;T6W2T9wAAAAGAQAADwAAAGRycy9kb3ducmV2LnhtbEyOTU+EMBRF9yb+h+aZuJspQxQZ5DExRhfG&#10;hRGd6LLQJ6D0ldDy4b+3rnR5c2/OPflhNb2YaXSdZYTdNgJBXFvdcYPw+nK/SUE4r1ir3jIhfJOD&#10;Q3F6kqtM24WfaS59IwKEXaYQWu+HTEpXt2SU29qBOHQfdjTKhzg2Uo9qCXDTyziKEmlUx+GhVQPd&#10;tlR/lZNBqI4XLl4+38rL4133OD082fd5bxHPz9abaxCeVv83hl/9oA5FcKrsxNqJHiG5isMSYbMD&#10;EeokTUBUCGm8B1nk8r9+8QMAAP//AwBQSwECLQAUAAYACAAAACEAtoM4kv4AAADhAQAAEwAAAAAA&#10;AAAAAAAAAAAAAAAAW0NvbnRlbnRfVHlwZXNdLnhtbFBLAQItABQABgAIAAAAIQA4/SH/1gAAAJQB&#10;AAALAAAAAAAAAAAAAAAAAC8BAABfcmVscy8ucmVsc1BLAQItABQABgAIAAAAIQD+cZ4RRQIAAHcF&#10;AAAOAAAAAAAAAAAAAAAAAC4CAABkcnMvZTJvRG9jLnhtbFBLAQItABQABgAIAAAAIQBPpbZP3AAA&#10;AAYBAAAPAAAAAAAAAAAAAAAAAJ8EAABkcnMvZG93bnJldi54bWxQSwUGAAAAAAQABADzAAAAqAUA&#10;AAAA&#10;" path="m,527304r9144,l9144,,,,,527304xe" fillcolor="#cdcdcd" stroked="f" strokeweight=".08464mm">
            <v:path arrowok="t"/>
            <w10:wrap anchorx="page"/>
          </v:shape>
        </w:pict>
      </w:r>
    </w:p>
    <w:p w14:paraId="0117CE36" w14:textId="77777777" w:rsidR="00A3468C" w:rsidRDefault="00A3468C">
      <w:pPr>
        <w:spacing w:after="2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677454" w14:textId="609AF801" w:rsidR="00A3468C" w:rsidRDefault="00000000">
      <w:pPr>
        <w:spacing w:line="244" w:lineRule="exact"/>
        <w:ind w:left="315" w:right="8888"/>
        <w:rPr>
          <w:rFonts w:ascii="Times New Roman" w:hAnsi="Times New Roman" w:cs="Times New Roman"/>
          <w:color w:val="010302"/>
        </w:rPr>
      </w:pPr>
      <w:r>
        <w:br w:type="textWrapping" w:clear="all"/>
      </w:r>
      <w:r w:rsidR="00EB0A9C">
        <w:rPr>
          <w:noProof/>
        </w:rPr>
        <w:pict w14:anchorId="63804658">
          <v:shape id="Freeform 117" o:spid="_x0000_s1032" style="position:absolute;left:0;text-align:left;margin-left:33.6pt;margin-top:0;width:.7pt;height:12.25pt;z-index:2516583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155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QZRgIAAHcFAAAOAAAAZHJzL2Uyb0RvYy54bWysVMGO2yAQvVfqPyDuje00226jJHvYaHup&#10;2qq7+wEEj2NLGBCwcfL3HQbjJNuqlaomEsYw8+a9N5jV3bFX7ADOd0aveTUrOQMtTd3p/Zo/Pz28&#10;u+XMB6FroYyGNT+B53ebt29Wg13C3LRG1eAYgmi/HOyatyHYZVF42UIv/MxY0LjZGNeLgK9uX9RO&#10;DIjeq2Jelh+KwbjaOiPBe1zdpk2+IfymARm+NY2HwNSaI7dAo6NxF8disxLLvRO27eRIQ/wDi150&#10;GotOUFsRBHtx3S9QfSed8aYJM2n6wjRNJ4E0oJqqfKXmsRUWSAua4+1kk/9/sPLr4dF+d2jDYP3S&#10;4zSqODauj0/kx45k1mkyC46BSVz8VC0WnEncqG5uFovbaGVxTpUvPnwGQzDi8MWH5HSdZ6LNM3nU&#10;eeqwX7FTijoVOMNOOc6wU7vUKStCzIvc4pQNmUc70Yh7vTnAk6GocBZwxfMcovRlaJL1WlWOyU9L&#10;sFMsnSMUn7fzM4Xhucv2/SXmimEGkcp4SOZGzeTy5AMCXjrtjerqh06pqN27/e5eOXYQaOn9Nv7p&#10;jAplW5FWqzL+xtaN8VTgCkjpaPT7cvGR8rWJFRIjpTH8fHRoFk4KYn2lf0DDuhoPy5wS6auGiZKQ&#10;EnSo0lYrakicbi4pxXsgZhApAozIDdafsEeAHJlAMnZiOcbHVKBLYUou/0QsJU8ZVNnoMCX3nTbu&#10;dwAKVY2VU3w2KVkTXdqZ+kTfHbmHXzcpHG+ieH1cvlP6+b7c/AQAAP//AwBQSwMEFAAGAAgAAAAh&#10;ALKZn8ncAAAABQEAAA8AAABkcnMvZG93bnJldi54bWxMj8FOhEAQRO8m/sOkTby5g0RxgzQbNVE5&#10;eNhFL95moQWU6SHMwLJ+ve1Jj5WqVL3KNovt1Uyj7xwjXK4iUMSVqztuEN5eHy/WoHwwXJveMSEc&#10;ycMmPz3JTFq7A+9oLkOjpIR9ahDaEIZUa1+1ZI1fuYFYvA83WhNEjo2uR3OQctvrOIoSbU3HstCa&#10;gR5aqr7KySLcP71/ki+ep6L83r0cp+2sCzsjnp8td7egAi3hLwy/+IIOuTDt3cS1Vz1CchNLEkEO&#10;iZusE1B7hPjqGnSe6f/0+Q8AAAD//wMAUEsBAi0AFAAGAAgAAAAhALaDOJL+AAAA4QEAABMAAAAA&#10;AAAAAAAAAAAAAAAAAFtDb250ZW50X1R5cGVzXS54bWxQSwECLQAUAAYACAAAACEAOP0h/9YAAACU&#10;AQAACwAAAAAAAAAAAAAAAAAvAQAAX3JlbHMvLnJlbHNQSwECLQAUAAYACAAAACEADsSUGUYCAAB3&#10;BQAADgAAAAAAAAAAAAAAAAAuAgAAZHJzL2Uyb0RvYy54bWxQSwECLQAUAAYACAAAACEAspmfydwA&#10;AAAFAQAADwAAAAAAAAAAAAAAAACgBAAAZHJzL2Rvd25yZXYueG1sUEsFBgAAAAAEAAQA8wAAAKkF&#10;AAAAAA==&#10;" path="m,155448r9144,l9144,,,,,155448xe" fillcolor="#cdcdcd" stroked="f" strokeweight=".08464mm">
            <v:path arrowok="t"/>
            <w10:wrap anchorx="page" anchory="line"/>
          </v:shape>
        </w:pict>
      </w:r>
      <w:r>
        <w:rPr>
          <w:rFonts w:ascii="Garamond" w:hAnsi="Garamond" w:cs="Garamond"/>
          <w:b/>
          <w:bCs/>
          <w:color w:val="1F497D"/>
        </w:rPr>
        <w:t>we</w:t>
      </w:r>
      <w:r>
        <w:rPr>
          <w:rFonts w:ascii="Garamond" w:hAnsi="Garamond" w:cs="Garamond"/>
          <w:b/>
          <w:bCs/>
          <w:color w:val="1F497D"/>
          <w:spacing w:val="-3"/>
        </w:rPr>
        <w:t>b</w:t>
      </w:r>
      <w:r>
        <w:rPr>
          <w:rFonts w:ascii="Garamond" w:hAnsi="Garamond" w:cs="Garamond"/>
          <w:b/>
          <w:bCs/>
          <w:color w:val="1F497D"/>
        </w:rPr>
        <w:t xml:space="preserve"> </w:t>
      </w:r>
      <w:r>
        <w:rPr>
          <w:rFonts w:ascii="Garamond" w:hAnsi="Garamond" w:cs="Garamond"/>
          <w:b/>
          <w:bCs/>
          <w:color w:val="1F497D"/>
          <w:spacing w:val="-2"/>
        </w:rPr>
        <w:t xml:space="preserve">: </w:t>
      </w:r>
      <w:hyperlink r:id="rId4" w:history="1">
        <w:r>
          <w:rPr>
            <w:rFonts w:ascii="Garamond" w:hAnsi="Garamond" w:cs="Garamond"/>
            <w:b/>
            <w:bCs/>
            <w:color w:val="0000FF"/>
            <w:u w:val="single"/>
          </w:rPr>
          <w:t>w</w:t>
        </w:r>
        <w:r>
          <w:rPr>
            <w:rFonts w:ascii="Garamond" w:hAnsi="Garamond" w:cs="Garamond"/>
            <w:b/>
            <w:bCs/>
            <w:color w:val="0000FF"/>
            <w:spacing w:val="-6"/>
            <w:u w:val="single"/>
          </w:rPr>
          <w:t>w</w:t>
        </w:r>
        <w:r>
          <w:rPr>
            <w:rFonts w:ascii="Garamond" w:hAnsi="Garamond" w:cs="Garamond"/>
            <w:b/>
            <w:bCs/>
            <w:color w:val="0000FF"/>
            <w:spacing w:val="-2"/>
            <w:u w:val="single"/>
          </w:rPr>
          <w:t>w.justice.cz</w:t>
        </w:r>
      </w:hyperlink>
      <w:r>
        <w:rPr>
          <w:rFonts w:ascii="Times New Roman" w:hAnsi="Times New Roman" w:cs="Times New Roman"/>
        </w:rPr>
        <w:t xml:space="preserve"> </w:t>
      </w:r>
    </w:p>
    <w:p w14:paraId="46E66F27" w14:textId="71E2A172" w:rsidR="00A3468C" w:rsidRDefault="00EB0A9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0CF0F401">
          <v:shape id="Freeform 118" o:spid="_x0000_s1031" style="position:absolute;margin-left:33.6pt;margin-top:-.05pt;width:.7pt;height:41.5pt;z-index:2516583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527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4RRQIAAHcFAAAOAAAAZHJzL2Uyb0RvYy54bWysVMGO2yAQvVfqPyDujZ00291GSfaw0fZS&#10;tVV3+wEEj2NLGBCwcfL3HQZjJ9uqlaomEsYw8+a9N5j1/alT7AjOt0Zv+HxWcgZamqrVhw3/8fz4&#10;7o4zH4SuhDIaNvwMnt9v375Z93YFC9MYVYFjCKL9qrcb3oRgV0XhZQOd8DNjQeNmbVwnAr66Q1E5&#10;0SN6p4pFWX4oeuMq64wE73F1lzb5lvDrGmT4WtceAlMbjtwCjY7GfRyL7VqsDk7YppUDDfEPLDrR&#10;aiw6Qu1EEOzFtb9Ada10xps6zKTpClPXrQTSgGrm5Ss1T42wQFrQHG9Hm/z/g5Vfjk/2m0MbeutX&#10;HqdRxal2XXwiP3Yis86jWXAKTOLix/lyyZnEjZvF7ftyGa0splT54sMnMAQjjp99SE5XeSaaPJMn&#10;nacO+xU7pahTgTPslOMMO7VPnbIixLzILU5Zn3k0I42415kjPBuKCpOAK55TiNKXoUnWa1U5Jj8t&#10;wY6xdI5QfN7OzxSG5y7b95eYK4YZRCrjIZkbNZPLow8IeOm0N6qtHlulonbvDvsH5dhRoKUPu/in&#10;MyqUbURanZfxN7RuiKcCV0BKR6Oxx7eUr02skBgpjeHT0aFZOCuI9ZX+DjVrKzwsC0qkrxpGSkJK&#10;0GGethpRQeJ0c0kp3gMxg0gRYESusf6IPQDkyASSsRPLIT6mAl0KY3L5J2IpecygykaHMblrtXG/&#10;A1Coaqic4rNJyZro0t5UZ/ruyD38uknhcBPF6+PyndKn+3L7EwAA//8DAFBLAwQUAAYACAAAACEA&#10;T6W2T9wAAAAGAQAADwAAAGRycy9kb3ducmV2LnhtbEyOTU+EMBRF9yb+h+aZuJspQxQZ5DExRhfG&#10;hRGd6LLQJ6D0ldDy4b+3rnR5c2/OPflhNb2YaXSdZYTdNgJBXFvdcYPw+nK/SUE4r1ir3jIhfJOD&#10;Q3F6kqtM24WfaS59IwKEXaYQWu+HTEpXt2SU29qBOHQfdjTKhzg2Uo9qCXDTyziKEmlUx+GhVQPd&#10;tlR/lZNBqI4XLl4+38rL4133OD082fd5bxHPz9abaxCeVv83hl/9oA5FcKrsxNqJHiG5isMSYbMD&#10;EeokTUBUCGm8B1nk8r9+8QMAAP//AwBQSwECLQAUAAYACAAAACEAtoM4kv4AAADhAQAAEwAAAAAA&#10;AAAAAAAAAAAAAAAAW0NvbnRlbnRfVHlwZXNdLnhtbFBLAQItABQABgAIAAAAIQA4/SH/1gAAAJQB&#10;AAALAAAAAAAAAAAAAAAAAC8BAABfcmVscy8ucmVsc1BLAQItABQABgAIAAAAIQD+cZ4RRQIAAHcF&#10;AAAOAAAAAAAAAAAAAAAAAC4CAABkcnMvZTJvRG9jLnhtbFBLAQItABQABgAIAAAAIQBPpbZP3AAA&#10;AAYBAAAPAAAAAAAAAAAAAAAAAJ8EAABkcnMvZG93bnJldi54bWxQSwUGAAAAAAQABADzAAAAqAUA&#10;AAAA&#10;" path="m,527304r9144,l9144,,,,,527304xe" fillcolor="#cdcdcd" stroked="f" strokeweight=".08464mm">
            <v:path arrowok="t"/>
            <w10:wrap anchorx="page"/>
          </v:shape>
        </w:pict>
      </w:r>
    </w:p>
    <w:p w14:paraId="114308F2" w14:textId="77777777" w:rsidR="00A3468C" w:rsidRDefault="00A346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BAD892" w14:textId="77777777" w:rsidR="00A3468C" w:rsidRDefault="00A3468C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133CC5" w14:textId="4C7A94F5" w:rsidR="00A3468C" w:rsidRDefault="00000000">
      <w:pPr>
        <w:spacing w:line="57" w:lineRule="exact"/>
        <w:ind w:left="713" w:right="8238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316" behindDoc="0" locked="0" layoutInCell="1" allowOverlap="1" wp14:anchorId="54070F5E" wp14:editId="2DE55CC5">
            <wp:simplePos x="0" y="0"/>
            <wp:positionH relativeFrom="page">
              <wp:posOffset>594359</wp:posOffset>
            </wp:positionH>
            <wp:positionV relativeFrom="line">
              <wp:posOffset>5715</wp:posOffset>
            </wp:positionV>
            <wp:extent cx="128016" cy="146303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46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4"/>
          <w:szCs w:val="4"/>
        </w:rPr>
        <w:t>Propojený</w:t>
      </w:r>
      <w:r>
        <w:rPr>
          <w:rFonts w:ascii="Tahoma" w:hAnsi="Tahoma" w:cs="Tahoma"/>
          <w:color w:val="000000"/>
          <w:spacing w:val="-6"/>
          <w:sz w:val="4"/>
          <w:szCs w:val="4"/>
        </w:rPr>
        <w:t xml:space="preserve"> </w:t>
      </w:r>
      <w:r>
        <w:rPr>
          <w:rFonts w:ascii="Tahoma" w:hAnsi="Tahoma" w:cs="Tahoma"/>
          <w:color w:val="000000"/>
          <w:sz w:val="4"/>
          <w:szCs w:val="4"/>
        </w:rPr>
        <w:t>obrá</w:t>
      </w:r>
      <w:r>
        <w:rPr>
          <w:rFonts w:ascii="Tahoma" w:hAnsi="Tahoma" w:cs="Tahoma"/>
          <w:color w:val="000000"/>
          <w:spacing w:val="-3"/>
          <w:sz w:val="4"/>
          <w:szCs w:val="4"/>
        </w:rPr>
        <w:t>z</w:t>
      </w:r>
      <w:r>
        <w:rPr>
          <w:rFonts w:ascii="Tahoma" w:hAnsi="Tahoma" w:cs="Tahoma"/>
          <w:color w:val="000000"/>
          <w:sz w:val="4"/>
          <w:szCs w:val="4"/>
        </w:rPr>
        <w:t>ek nel</w:t>
      </w:r>
      <w:r>
        <w:rPr>
          <w:rFonts w:ascii="Tahoma" w:hAnsi="Tahoma" w:cs="Tahoma"/>
          <w:color w:val="000000"/>
          <w:spacing w:val="-3"/>
          <w:sz w:val="4"/>
          <w:szCs w:val="4"/>
        </w:rPr>
        <w:t>z</w:t>
      </w:r>
      <w:r>
        <w:rPr>
          <w:rFonts w:ascii="Tahoma" w:hAnsi="Tahoma" w:cs="Tahoma"/>
          <w:color w:val="000000"/>
          <w:sz w:val="4"/>
          <w:szCs w:val="4"/>
        </w:rPr>
        <w:t xml:space="preserve">e </w:t>
      </w:r>
      <w:r>
        <w:rPr>
          <w:rFonts w:ascii="Tahoma" w:hAnsi="Tahoma" w:cs="Tahoma"/>
          <w:color w:val="000000"/>
          <w:spacing w:val="-3"/>
          <w:sz w:val="4"/>
          <w:szCs w:val="4"/>
        </w:rPr>
        <w:t>z</w:t>
      </w:r>
      <w:r>
        <w:rPr>
          <w:rFonts w:ascii="Tahoma" w:hAnsi="Tahoma" w:cs="Tahoma"/>
          <w:color w:val="000000"/>
          <w:sz w:val="4"/>
          <w:szCs w:val="4"/>
        </w:rPr>
        <w:t>obra</w:t>
      </w:r>
      <w:r>
        <w:rPr>
          <w:rFonts w:ascii="Tahoma" w:hAnsi="Tahoma" w:cs="Tahoma"/>
          <w:color w:val="000000"/>
          <w:spacing w:val="-3"/>
          <w:sz w:val="4"/>
          <w:szCs w:val="4"/>
        </w:rPr>
        <w:t>z</w:t>
      </w:r>
      <w:r>
        <w:rPr>
          <w:rFonts w:ascii="Tahoma" w:hAnsi="Tahoma" w:cs="Tahoma"/>
          <w:color w:val="000000"/>
          <w:sz w:val="4"/>
          <w:szCs w:val="4"/>
        </w:rPr>
        <w:t>it. Pří</w:t>
      </w:r>
      <w:r>
        <w:rPr>
          <w:rFonts w:ascii="Tahoma" w:hAnsi="Tahoma" w:cs="Tahoma"/>
          <w:color w:val="000000"/>
          <w:spacing w:val="-3"/>
          <w:sz w:val="4"/>
          <w:szCs w:val="4"/>
        </w:rPr>
        <w:t>s</w:t>
      </w:r>
      <w:r>
        <w:rPr>
          <w:rFonts w:ascii="Tahoma" w:hAnsi="Tahoma" w:cs="Tahoma"/>
          <w:color w:val="000000"/>
          <w:sz w:val="4"/>
          <w:szCs w:val="4"/>
        </w:rPr>
        <w:t>lu</w:t>
      </w:r>
      <w:r>
        <w:rPr>
          <w:rFonts w:ascii="Tahoma" w:hAnsi="Tahoma" w:cs="Tahoma"/>
          <w:color w:val="000000"/>
          <w:spacing w:val="-3"/>
          <w:sz w:val="4"/>
          <w:szCs w:val="4"/>
        </w:rPr>
        <w:t>š</w:t>
      </w:r>
      <w:r>
        <w:rPr>
          <w:rFonts w:ascii="Tahoma" w:hAnsi="Tahoma" w:cs="Tahoma"/>
          <w:color w:val="000000"/>
          <w:sz w:val="4"/>
          <w:szCs w:val="4"/>
        </w:rPr>
        <w:t xml:space="preserve">ný </w:t>
      </w:r>
      <w:r>
        <w:rPr>
          <w:rFonts w:ascii="Tahoma" w:hAnsi="Tahoma" w:cs="Tahoma"/>
          <w:color w:val="000000"/>
          <w:spacing w:val="-3"/>
          <w:sz w:val="4"/>
          <w:szCs w:val="4"/>
        </w:rPr>
        <w:t>s</w:t>
      </w:r>
      <w:r>
        <w:rPr>
          <w:rFonts w:ascii="Tahoma" w:hAnsi="Tahoma" w:cs="Tahoma"/>
          <w:color w:val="000000"/>
          <w:sz w:val="4"/>
          <w:szCs w:val="4"/>
        </w:rPr>
        <w:t>oubor byl pravděpodobně</w:t>
      </w:r>
      <w:r>
        <w:rPr>
          <w:rFonts w:ascii="Tahoma" w:hAnsi="Tahoma" w:cs="Tahoma"/>
          <w:color w:val="000000"/>
          <w:spacing w:val="-6"/>
          <w:sz w:val="4"/>
          <w:szCs w:val="4"/>
        </w:rPr>
        <w:t xml:space="preserve"> </w:t>
      </w:r>
      <w:r>
        <w:rPr>
          <w:rFonts w:ascii="Tahoma" w:hAnsi="Tahoma" w:cs="Tahoma"/>
          <w:color w:val="000000"/>
          <w:sz w:val="4"/>
          <w:szCs w:val="4"/>
        </w:rPr>
        <w:t>pře</w:t>
      </w:r>
      <w:r>
        <w:rPr>
          <w:rFonts w:ascii="Tahoma" w:hAnsi="Tahoma" w:cs="Tahoma"/>
          <w:color w:val="000000"/>
          <w:spacing w:val="-3"/>
          <w:sz w:val="4"/>
          <w:szCs w:val="4"/>
        </w:rPr>
        <w:t>s</w:t>
      </w:r>
      <w:r>
        <w:rPr>
          <w:rFonts w:ascii="Tahoma" w:hAnsi="Tahoma" w:cs="Tahoma"/>
          <w:color w:val="000000"/>
          <w:sz w:val="4"/>
          <w:szCs w:val="4"/>
        </w:rPr>
        <w:t xml:space="preserve">unut, přejmenován nebo  </w:t>
      </w:r>
      <w:r w:rsidR="00EB0A9C">
        <w:rPr>
          <w:noProof/>
        </w:rPr>
        <w:pict w14:anchorId="128F0BB6">
          <v:shape id="Freeform 120" o:spid="_x0000_s1030" style="position:absolute;left:0;text-align:left;margin-left:42pt;margin-top:-7.7pt;width:132.25pt;height:50.15pt;z-index:2516583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79448,637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z3ZQIAANQFAAAOAAAAZHJzL2Uyb0RvYy54bWysVMtu2zAQvBfoPxC617Ic10kMyzk0SC9F&#10;WzTpB9AUaRHgCyRj2X/f5VIPO48eivog0eTscHZ2tZu7o1bkwH2Q1tRFNZsXhBtmG2n2dfH76eHT&#10;TUFCpKahyhpeFyceirvtxw+bzq35wrZWNdwTIDFh3bm6aGN067IMrOWahpl13MChsF7TCH/9vmw8&#10;7YBdq3Ixn6/KzvrGect4CLB7nw+LLfILwVn8IUTgkai6AG0Rnx6fu/Qstxu63nvqWsl6GfQfVGgq&#10;DVw6Ut3TSMmzl6+otGTeBivijFldWiEk45gDZFPNX2Tz2FLHMRcwJ7jRpvD/aNn3w6P76cGGzoV1&#10;gGXK4ii8Tm/QR45o1mk0ix8jYbBZra5vl0soL4Oz1dX1/KpKbpZTNHsO8Su3yEQP30LMZjfDirbD&#10;ih3NsPRQslQshcWKBYFi+YJAsXa5WI7GFJfkpSXpzqS0o5J0rO2BP1kEximNC6kTRJnXUGwPSGg4&#10;G94O6UYDBm/OkBPv+9gJ8z7vhdgBNrwzNXT1ywJkAMhJBmFJRtNg87wsxj5IpbAuyiQrb6vlEkpK&#10;4VMUioL9TLumLoLZY3sHq2STQpKrwe93X5QnB5o+LvwhiCrX0rxb5d3cFz0eBV0QaRlhCCipoZSL&#10;awjpG0kZwE59iat4UjxdrswvLohsoBMXWVoaGXzUQxnjJlb5qKUNz4I+J0E9PQ6ZFIGKkDAxC0hv&#10;5O4J3ubOafX4FMpx4ozB878Jy8FjBN5sTRyDtTTWv0WgIKv+5owfTMrWJJd2tjnhR43uwejADPsx&#10;l2bT+X8Mn4bx9g8AAAD//wMAUEsDBBQABgAIAAAAIQAhpbn/3wAAAAkBAAAPAAAAZHJzL2Rvd25y&#10;ZXYueG1sTI/BTsMwEETvSPyDtUjcWqclrdI0TgWROCPaSsDNjRc7EK+j2ElTvh73BMfRjGbeFLvJ&#10;tmzE3jeOBCzmCTCk2qmGtIDj4XmWAfNBkpKtIxRwQQ+78vamkLlyZ3rFcR80iyXkcynAhNDlnPva&#10;oJV+7jqk6H263soQZa+56uU5ltuWL5Nkza1sKC4Y2WFlsP7eD1bAUL1fvt5++FpPo375WD5N1VEa&#10;Ie7vpsctsIBT+AvDFT+iQxmZTm4g5VkrIEvjlSBgtlilwGLgIc1WwE5XZwO8LPj/B+UvAAAA//8D&#10;AFBLAQItABQABgAIAAAAIQC2gziS/gAAAOEBAAATAAAAAAAAAAAAAAAAAAAAAABbQ29udGVudF9U&#10;eXBlc10ueG1sUEsBAi0AFAAGAAgAAAAhADj9If/WAAAAlAEAAAsAAAAAAAAAAAAAAAAALwEAAF9y&#10;ZWxzLy5yZWxzUEsBAi0AFAAGAAgAAAAhAC27TPdlAgAA1AUAAA4AAAAAAAAAAAAAAAAALgIAAGRy&#10;cy9lMm9Eb2MueG1sUEsBAi0AFAAGAAgAAAAhACGluf/fAAAACQEAAA8AAAAAAAAAAAAAAAAAvwQA&#10;AGRycy9kb3ducmV2LnhtbFBLBQYAAAAABAAEAPMAAADLBQAAAAA=&#10;" path="m,637031l,,1679448,t,l1679448,637031,,637031e" filled="f" strokeweight=".72pt">
            <v:stroke miterlimit="83231f" joinstyle="miter"/>
            <v:path arrowok="t"/>
            <w10:wrap anchorx="page" anchory="line"/>
          </v:shape>
        </w:pict>
      </w:r>
      <w:r>
        <w:rPr>
          <w:rFonts w:ascii="Tahoma" w:hAnsi="Tahoma" w:cs="Tahoma"/>
          <w:color w:val="000000"/>
          <w:sz w:val="4"/>
          <w:szCs w:val="4"/>
        </w:rPr>
        <w:t>od</w:t>
      </w:r>
      <w:r>
        <w:rPr>
          <w:rFonts w:ascii="Tahoma" w:hAnsi="Tahoma" w:cs="Tahoma"/>
          <w:color w:val="000000"/>
          <w:spacing w:val="-3"/>
          <w:sz w:val="4"/>
          <w:szCs w:val="4"/>
        </w:rPr>
        <w:t>s</w:t>
      </w:r>
      <w:r>
        <w:rPr>
          <w:rFonts w:ascii="Tahoma" w:hAnsi="Tahoma" w:cs="Tahoma"/>
          <w:color w:val="000000"/>
          <w:spacing w:val="-7"/>
          <w:sz w:val="4"/>
          <w:szCs w:val="4"/>
        </w:rPr>
        <w:t>t</w:t>
      </w:r>
      <w:r>
        <w:rPr>
          <w:rFonts w:ascii="Tahoma" w:hAnsi="Tahoma" w:cs="Tahoma"/>
          <w:color w:val="000000"/>
          <w:sz w:val="4"/>
          <w:szCs w:val="4"/>
        </w:rPr>
        <w:t>raněn</w:t>
      </w:r>
      <w:r>
        <w:rPr>
          <w:rFonts w:ascii="Tahoma" w:hAnsi="Tahoma" w:cs="Tahoma"/>
          <w:color w:val="000000"/>
          <w:spacing w:val="-5"/>
          <w:sz w:val="4"/>
          <w:szCs w:val="4"/>
        </w:rPr>
        <w:t>.</w:t>
      </w:r>
      <w:r>
        <w:rPr>
          <w:rFonts w:ascii="Tahoma" w:hAnsi="Tahoma" w:cs="Tahoma"/>
          <w:color w:val="000000"/>
          <w:sz w:val="4"/>
          <w:szCs w:val="4"/>
        </w:rPr>
        <w:t xml:space="preserve"> Ověřte, </w:t>
      </w:r>
      <w:r>
        <w:rPr>
          <w:rFonts w:ascii="Tahoma" w:hAnsi="Tahoma" w:cs="Tahoma"/>
          <w:color w:val="000000"/>
          <w:spacing w:val="-3"/>
          <w:sz w:val="4"/>
          <w:szCs w:val="4"/>
        </w:rPr>
        <w:t>z</w:t>
      </w:r>
      <w:r>
        <w:rPr>
          <w:rFonts w:ascii="Tahoma" w:hAnsi="Tahoma" w:cs="Tahoma"/>
          <w:color w:val="000000"/>
          <w:sz w:val="4"/>
          <w:szCs w:val="4"/>
        </w:rPr>
        <w:t>da propojení odka</w:t>
      </w:r>
      <w:r>
        <w:rPr>
          <w:rFonts w:ascii="Tahoma" w:hAnsi="Tahoma" w:cs="Tahoma"/>
          <w:color w:val="000000"/>
          <w:spacing w:val="-3"/>
          <w:sz w:val="4"/>
          <w:szCs w:val="4"/>
        </w:rPr>
        <w:t>z</w:t>
      </w:r>
      <w:r>
        <w:rPr>
          <w:rFonts w:ascii="Tahoma" w:hAnsi="Tahoma" w:cs="Tahoma"/>
          <w:color w:val="000000"/>
          <w:sz w:val="4"/>
          <w:szCs w:val="4"/>
        </w:rPr>
        <w:t xml:space="preserve">uje na </w:t>
      </w:r>
      <w:r>
        <w:rPr>
          <w:rFonts w:ascii="Tahoma" w:hAnsi="Tahoma" w:cs="Tahoma"/>
          <w:color w:val="000000"/>
          <w:spacing w:val="-3"/>
          <w:sz w:val="4"/>
          <w:szCs w:val="4"/>
        </w:rPr>
        <w:t>s</w:t>
      </w:r>
      <w:r>
        <w:rPr>
          <w:rFonts w:ascii="Tahoma" w:hAnsi="Tahoma" w:cs="Tahoma"/>
          <w:color w:val="000000"/>
          <w:sz w:val="4"/>
          <w:szCs w:val="4"/>
        </w:rPr>
        <w:t xml:space="preserve">právný </w:t>
      </w:r>
      <w:r>
        <w:rPr>
          <w:rFonts w:ascii="Tahoma" w:hAnsi="Tahoma" w:cs="Tahoma"/>
          <w:color w:val="000000"/>
          <w:spacing w:val="-3"/>
          <w:sz w:val="4"/>
          <w:szCs w:val="4"/>
        </w:rPr>
        <w:t>s</w:t>
      </w:r>
      <w:r>
        <w:rPr>
          <w:rFonts w:ascii="Tahoma" w:hAnsi="Tahoma" w:cs="Tahoma"/>
          <w:color w:val="000000"/>
          <w:sz w:val="4"/>
          <w:szCs w:val="4"/>
        </w:rPr>
        <w:t>oubor a umí</w:t>
      </w:r>
      <w:r>
        <w:rPr>
          <w:rFonts w:ascii="Tahoma" w:hAnsi="Tahoma" w:cs="Tahoma"/>
          <w:color w:val="000000"/>
          <w:spacing w:val="-3"/>
          <w:sz w:val="4"/>
          <w:szCs w:val="4"/>
        </w:rPr>
        <w:t>s</w:t>
      </w:r>
      <w:r>
        <w:rPr>
          <w:rFonts w:ascii="Tahoma" w:hAnsi="Tahoma" w:cs="Tahoma"/>
          <w:color w:val="000000"/>
          <w:sz w:val="4"/>
          <w:szCs w:val="4"/>
        </w:rPr>
        <w:t>tění.</w:t>
      </w:r>
      <w:r>
        <w:rPr>
          <w:rFonts w:ascii="Times New Roman" w:hAnsi="Times New Roman" w:cs="Times New Roman"/>
          <w:sz w:val="4"/>
          <w:szCs w:val="4"/>
        </w:rPr>
        <w:t xml:space="preserve"> </w:t>
      </w:r>
    </w:p>
    <w:p w14:paraId="770F2256" w14:textId="3CAA079B" w:rsidR="00A3468C" w:rsidRDefault="00EB0A9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16DEF4C0">
          <v:shape id="Freeform 121" o:spid="_x0000_s1029" style="position:absolute;margin-left:33.6pt;margin-top:-10.8pt;width:.7pt;height:62.9pt;z-index:25165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79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eBQgIAAHcFAAAOAAAAZHJzL2Uyb0RvYy54bWysVNuO2yAQfa/Uf0C8N06ivUZJ9mGj7UvV&#10;Vt3dDyB4HFvCgICNk7/vMBiSbKtWqppIGMPMmXPOYJYPh16xPTjfGb3is8mUM9DS1J3erfjry9On&#10;O858ELoWymhY8SN4/rD++GE52AXMTWtUDY4hiPaLwa54G4JdVJWXLfTCT4wFjZuNcb0I+Op2Ve3E&#10;gOi9qubT6U01GFdbZyR4j6ubtMnXhN80IMO3pvEQmFpx5BZodDRu41itl2Kxc8K2nRxpiH9g0YtO&#10;Y9ECtRFBsDfX/QLVd9IZb5owkaavTNN0EkgDqplN36l5boUF0oLmeFts8v8PVn7dP9vvDm0YrF94&#10;nEYVh8b18Yn82IHMOhaz4BCYxMX72dUVZxI3bu/vrm9vopXVKVW++fAZDMGI/RcfktN1nok2z+RB&#10;56nDfsVOKepU4Aw75TjDTm1Tp6wIMS9yi1M2ZB5toRH3erOHF0NR4STggucpROnz0CTrvaock5+W&#10;YEssnSMUn7fzM4Xhucv2/SXmgmEGkcp4SOZGzeRy8QEBz532RnX1U6dU1O7dbvuoHNsLtPRxE/90&#10;RoWyrUirs2n8ja0b46nABZDSxeiIq02skBgpjeGno0OzcFQQ45T+AQ3rajwscypMXzUUSkJK0GGW&#10;tlpRQ+J0fU4p3gMxg0gRYERusH7BHgFyZALJ2InlGB9TgS6Fkjz9E7GUXDKostGhJPedNu53AApV&#10;jZVTfDYpWRNd2pr6SN8duYdfNykcb6J4fZy/U/rpvlz/BAAA//8DAFBLAwQUAAYACAAAACEAc354&#10;e94AAAAJAQAADwAAAGRycy9kb3ducmV2LnhtbEyPwU7DMAyG70i8Q2Qkblu6CrqqNJ0QEiCObOWw&#10;W9qYNqJxSpOt5e0xJ3ayLH/6/f3lbnGDOOMUrCcFm3UCAqn1xlKnoD48r3IQIWoyevCECn4wwK66&#10;vip1YfxM73jex05wCIVCK+hjHAspQ9uj02HtRyS+ffrJ6cjr1Ekz6ZnD3SDTJMmk05b4Q69HfOqx&#10;/dqfnILX7VtbGxs+mvklP94fD7UdvxOlbm+WxwcQEZf4D8OfPqtDxU6NP5EJYlCQbVMmFazSTQaC&#10;gSzn2TCY3KUgq1JeNqh+AQAA//8DAFBLAQItABQABgAIAAAAIQC2gziS/gAAAOEBAAATAAAAAAAA&#10;AAAAAAAAAAAAAABbQ29udGVudF9UeXBlc10ueG1sUEsBAi0AFAAGAAgAAAAhADj9If/WAAAAlAEA&#10;AAsAAAAAAAAAAAAAAAAALwEAAF9yZWxzLy5yZWxzUEsBAi0AFAAGAAgAAAAhAMdnp4FCAgAAdwUA&#10;AA4AAAAAAAAAAAAAAAAALgIAAGRycy9lMm9Eb2MueG1sUEsBAi0AFAAGAAgAAAAhAHN+eHveAAAA&#10;CQEAAA8AAAAAAAAAAAAAAAAAnAQAAGRycy9kb3ducmV2LnhtbFBLBQYAAAAABAAEAPMAAACnBQAA&#10;AAA=&#10;" path="m,798576r9144,l9144,,,,,798576xe" fillcolor="#cdcdcd" stroked="f" strokeweight=".72pt">
            <v:path arrowok="t"/>
            <w10:wrap anchorx="page"/>
          </v:shape>
        </w:pict>
      </w:r>
    </w:p>
    <w:p w14:paraId="1AA5361B" w14:textId="77777777" w:rsidR="00A3468C" w:rsidRDefault="00A346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195CD6" w14:textId="77777777" w:rsidR="00A3468C" w:rsidRDefault="00A346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0B4BF8" w14:textId="77777777" w:rsidR="00A3468C" w:rsidRDefault="00A346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6E34D9" w14:textId="5290E356" w:rsidR="00A3468C" w:rsidRDefault="00EB0A9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61B4F3D9">
          <v:shape id="Freeform 122" o:spid="_x0000_s1028" style="position:absolute;margin-left:33.6pt;margin-top:-3.15pt;width:.7pt;height:29.5pt;z-index:2516583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37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ZJQwIAAHcFAAAOAAAAZHJzL2Uyb0RvYy54bWysVNuO2yAQfa/Uf0C8d+2k6WWjJPuw0fal&#10;aqvu9gMIHseWMCBg4+TvOwyGJNuqlaomEsYwc+acM5jV3XFQ7ADO90av+eym5gy0NE2v92v+4+nh&#10;zUfOfBC6EcpoWPMTeH63ef1qNdolzE1nVAOOIYj2y9GueReCXVaVlx0Mwt8YCxo3W+MGEfDV7avG&#10;iRHRB1XN6/p9NRrXWGckeI+r27TJN4TftiDD17b1EJhac+QWaHQ07uJYbVZiuXfCdr2caIh/YDGI&#10;XmPRArUVQbBn1/8CNfTSGW/acCPNUJm27SWQBlQzq1+oeeyEBdKC5nhbbPL/D1Z+OTzabw5tGK1f&#10;epxGFcfWDfGJ/NiRzDoVs+AYmMTF29liwZnEjbcfFrf1IlpZnVPlsw+fwBCMOHz2ITnd5Jno8kwe&#10;dZ467FfslKJOBc6wU44z7NQudcqKEPMitzhlY+bRFRpxbzAHeDIUFc4CrnieQ5S+DE2yXqrKMflp&#10;CbbE0jlC8Xk7P1MYnrts319irhhmEKmMh2Ru1EwuFx8Q8NJpb1TfPPRKRe3e7Xf3yrGDQEvvt/FP&#10;Z1Qo24m0Oqvjb2rdFE8FroCULkZHXG1ihcRIaQw/Hx2ahZOCGKf0d2hZ3+BhmVNh+qqhUBJSgg6z&#10;tNWJBhKnd5eU4j0QM4gUAUbkFusX7AkgRyaQjJ1YTvExFehSKMn1n4il5JJBlY0OJXnotXG/A1Co&#10;aqqc4rNJyZro0s40J/ruyD38uknhdBPF6+PyndLP9+XmJwAAAP//AwBQSwMEFAAGAAgAAAAhAKeK&#10;eOrcAAAABwEAAA8AAABkcnMvZG93bnJldi54bWxMjstOwzAURPdI/IN1kdi1DkG4UYhTISQW7CAg&#10;VHZufPNo7esodh7w9ZgVLEczOnOK/WoNm3H0vSMJN9sEGFLtdE+thPe3p00GzAdFWhlHKOELPezL&#10;y4tC5dot9IpzFVoWIeRzJaELYcg593WHVvmtG5Bi17jRqhDj2HI9qiXCreFpkghuVU/xoVMDPnZY&#10;n6vJSjg0ja/mj2eTTafl8NIk/lt/eimvr9aHe2AB1/A3hl/9qA5ldDq6ibRnRoLYpXEpYSNugcVe&#10;ZALYUcJdugNeFvy/f/kDAAD//wMAUEsBAi0AFAAGAAgAAAAhALaDOJL+AAAA4QEAABMAAAAAAAAA&#10;AAAAAAAAAAAAAFtDb250ZW50X1R5cGVzXS54bWxQSwECLQAUAAYACAAAACEAOP0h/9YAAACUAQAA&#10;CwAAAAAAAAAAAAAAAAAvAQAAX3JlbHMvLnJlbHNQSwECLQAUAAYACAAAACEAnK+2SUMCAAB3BQAA&#10;DgAAAAAAAAAAAAAAAAAuAgAAZHJzL2Uyb0RvYy54bWxQSwECLQAUAAYACAAAACEAp4p46twAAAAH&#10;AQAADwAAAAAAAAAAAAAAAACdBAAAZHJzL2Rvd25yZXYueG1sUEsFBgAAAAAEAAQA8wAAAKYFAAAA&#10;AA==&#10;" path="m,374904r9144,l9144,,,,,374904xe" fillcolor="#cdcdcd" stroked="f" strokeweight=".72pt">
            <v:path arrowok="t"/>
            <w10:wrap anchorx="page"/>
          </v:shape>
        </w:pict>
      </w:r>
    </w:p>
    <w:p w14:paraId="6DEE34CF" w14:textId="77777777" w:rsidR="00A3468C" w:rsidRDefault="00A346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6CCA14" w14:textId="3D441406" w:rsidR="00A3468C" w:rsidRDefault="00EB0A9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06C572D5">
          <v:shape id="Freeform 123" o:spid="_x0000_s1027" style="position:absolute;margin-left:33.6pt;margin-top:-1.2pt;width:.7pt;height:27.35pt;z-index:2516583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347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pFQgIAAHcFAAAOAAAAZHJzL2Uyb0RvYy54bWysVMGO0zAQvSPxD5bvbNJSWKja7mGr5YIA&#10;scsHuM6kieTYlu1t2r9nPI7ddkEgIVrJceyZN++9cby6Ow6KHcD53ug1n93UnIGWpun1fs1/PD28&#10;+cCZD0I3QhkNa34Cz+82r1+tRruEuemMasAxBNF+Odo170Kwy6rysoNB+BtjQeNma9wgAr66fdU4&#10;MSL6oKp5Xb+vRuMa64wE73F1mzb5hvDbFmT42rYeAlNrjtwCjY7GXRyrzUos907YrpcTDfEPLAbR&#10;ayxaoLYiCPbs+l+ghl46400bbqQZKtO2vQTSgGpm9Qs1j52wQFrQHG+LTf7/wcovh0f7zaENo/VL&#10;j9Oo4ti6IT6RHzuSWadiFhwDk7j4cbZYcCZx4+3idnE7j1ZW51T57MMnMAQjDp99SE43eSa6PJNH&#10;nacO+xU7pahTgTPslOMMO7VLnbIixLzILU7ZmHl0hUbcG8wBngxFhbOAK57nEKUvQ5Osl6pyTH5a&#10;gi2xdI5QfN7OzxSG5y7b95eYK4YZRCrjIZkbNZPLxQcEvHTaG9U3D71SUbt3+929cuwg0NL7bfzT&#10;GRXKdiKtzur4m1o3xVOBKyCli9ERV5tYITFSGsPPR4dm4aQgxin9HVrWN3hY5lSYvmoolISUoMMs&#10;bXWigcTp3SWleA/EDCJFgBG5xfoFewLIkQkkYyeWU3xMBboUSnL9J2IpuWRQZaNDSR56bdzvABSq&#10;miqn+GxSsia6tDPNib47cg+/blI43UTx+rh8p/Tzfbn5CQAA//8DAFBLAwQUAAYACAAAACEAipny&#10;u9wAAAAHAQAADwAAAGRycy9kb3ducmV2LnhtbEyOwU7DMBBE70j8g7VI3FqHBEyVxqmgEjeERCkH&#10;bk68jQPxOrLdNP17zIkeRzN686rNbAc2oQ+9Iwl3ywwYUut0T52E/cfLYgUsREVaDY5QwhkDbOrr&#10;q0qV2p3oHadd7FiCUCiVBBPjWHIeWoNWhaUbkVJ3cN6qmKLvuPbqlOB24HmWCW5VT+nBqBG3Btuf&#10;3dFKeGt837Tm+bv4fN2rSbjtFy/OUt7ezE9rYBHn+D+GP/2kDnVyatyRdGCDBPGYp6WERX4PLPVi&#10;JYA1Eh7yAnhd8Uv/+hcAAP//AwBQSwECLQAUAAYACAAAACEAtoM4kv4AAADhAQAAEwAAAAAAAAAA&#10;AAAAAAAAAAAAW0NvbnRlbnRfVHlwZXNdLnhtbFBLAQItABQABgAIAAAAIQA4/SH/1gAAAJQBAAAL&#10;AAAAAAAAAAAAAAAAAC8BAABfcmVscy8ucmVsc1BLAQItABQABgAIAAAAIQB/wtpFQgIAAHcFAAAO&#10;AAAAAAAAAAAAAAAAAC4CAABkcnMvZTJvRG9jLnhtbFBLAQItABQABgAIAAAAIQCKmfK73AAAAAcB&#10;AAAPAAAAAAAAAAAAAAAAAJwEAABkcnMvZG93bnJldi54bWxQSwUGAAAAAAQABADzAAAApQUAAAAA&#10;" path="m,347472r9144,l9144,,,,,347472xe" fillcolor="#cdcdcd" stroked="f" strokeweight=".72pt">
            <v:path arrowok="t"/>
            <w10:wrap anchorx="page"/>
          </v:shape>
        </w:pict>
      </w:r>
    </w:p>
    <w:p w14:paraId="76915C38" w14:textId="77777777" w:rsidR="00A3468C" w:rsidRDefault="00A346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8BD352" w14:textId="588537D3" w:rsidR="00A3468C" w:rsidRDefault="00EB0A9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pict w14:anchorId="1F4573DA">
          <v:shape id="Freeform 124" o:spid="_x0000_s1026" style="position:absolute;margin-left:33.6pt;margin-top:-1.45pt;width:.7pt;height:13.7pt;z-index:2516583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dHQwIAAHcFAAAOAAAAZHJzL2Uyb0RvYy54bWysVF1v2yAUfZ+0/4B4X22nXbtFSfrQqHuZ&#10;tmntfgDB17ElDAhoPv79LhdDkm7apGmJhDHce+4552IW94dRsR04Pxi95M1VzRloadpBb5f8x/Pj&#10;uw+c+SB0K5TRsORH8Px+9fbNYm/nMDO9US04hiDaz/d2yfsQ7LyqvOxhFP7KWNC42Rk3ioCvblu1&#10;TuwRfVTVrK5vq71xrXVGgve4uk6bfEX4XQcyfO06D4GpJUdugUZH4yaO1Woh5lsnbD/IiYb4Bxaj&#10;GDQWLVBrEQR7ccMvUOMgnfGmC1fSjJXpukECaUA1Tf1KzVMvLJAWNMfbYpP/f7Dyy+7JfnNow976&#10;ucdpVHHo3BifyI8dyKxjMQsOgUlc/Njc3HAmcaO5u767vo1WVqdU+eLDJzAEI3affUhOt3km+jyT&#10;B52nDvsVO6WoU4Ez7JTjDDu1SZ2yIsS8yC1O2T7z6AuNuDeaHTwbigonARc8TyFKn4cmWa9V5Zj8&#10;tARbYukcofi8nZ8pDM9dtu8vMRcMM4hUxkMyN2oml4sPCHjutDdqaB8HpaJ277abB+XYTqClD+v4&#10;pzMqlO1FWm3q+JtaN8VTgQsgpYvREVebWCExUhrDT0eHZuGoIMYp/R06NrR4WGZUmL5qKJSElKBD&#10;k7Z60ULi9P6cUrwHYgaRIsCI3GH9gj0B5MgEkrETyyk+pgJdCiW5/hOxlFwyqLLRoSSPgzbudwAK&#10;VU2VU3w2KVkTXdqY9kjfHbmHXzcpnG6ieH2cv1P66b5c/QQAAP//AwBQSwMEFAAGAAgAAAAhACNk&#10;ZBLeAAAABwEAAA8AAABkcnMvZG93bnJldi54bWxMjsFOwzAQRO9I/IO1SNxahwjSErKpAlIOHECl&#10;BYmjEy9JhL2OYrcNfD3mBMfRjN68YjNbI440+cExwtUyAUHcOj1wh/C6rxdrED4o1so4JoQv8rAp&#10;z88KlWt34hc67kInIoR9rhD6EMZcSt/2ZJVfupE4dh9usirEOHVST+oU4dbINEkyadXA8aFXIz30&#10;1H7uDhbhXW6/62r/Vltj7sfx6bGx1fMK8fJiru5ABJrD3xh+9aM6lNGpcQfWXhiEbJXGJcIivQUR&#10;+2ydgWgQ0usbkGUh//uXPwAAAP//AwBQSwECLQAUAAYACAAAACEAtoM4kv4AAADhAQAAEwAAAAAA&#10;AAAAAAAAAAAAAAAAW0NvbnRlbnRfVHlwZXNdLnhtbFBLAQItABQABgAIAAAAIQA4/SH/1gAAAJQB&#10;AAALAAAAAAAAAAAAAAAAAC8BAABfcmVscy8ucmVsc1BLAQItABQABgAIAAAAIQCsiYdHQwIAAHcF&#10;AAAOAAAAAAAAAAAAAAAAAC4CAABkcnMvZTJvRG9jLnhtbFBLAQItABQABgAIAAAAIQAjZGQS3gAA&#10;AAcBAAAPAAAAAAAAAAAAAAAAAJ0EAABkcnMvZG93bnJldi54bWxQSwUGAAAAAAQABADzAAAAqAUA&#10;AAAA&#10;" path="m,173736r9144,l9144,,,,,173736xe" fillcolor="#cdcdcd" stroked="f" strokeweight=".72pt">
            <v:path arrowok="t"/>
            <w10:wrap anchorx="page"/>
          </v:shape>
        </w:pict>
      </w:r>
    </w:p>
    <w:p w14:paraId="2C36B7BF" w14:textId="77777777" w:rsidR="00A3468C" w:rsidRDefault="00A346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33F4C0" w14:textId="77777777" w:rsidR="00A3468C" w:rsidRDefault="00A346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4145D6" w14:textId="77777777" w:rsidR="00A3468C" w:rsidRDefault="00A346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2105A6" w14:textId="77777777" w:rsidR="00A3468C" w:rsidRDefault="00A346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E28226" w14:textId="77777777" w:rsidR="00A3468C" w:rsidRDefault="00A3468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A7EBA1" w14:textId="77777777" w:rsidR="00A3468C" w:rsidRDefault="00A3468C">
      <w:pPr>
        <w:spacing w:after="1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077B31" w14:textId="77777777" w:rsidR="00A3468C" w:rsidRDefault="00000000">
      <w:pPr>
        <w:spacing w:line="210" w:lineRule="exact"/>
        <w:ind w:left="5556"/>
        <w:rPr>
          <w:rFonts w:ascii="Times New Roman" w:hAnsi="Times New Roman" w:cs="Times New Roman"/>
          <w:color w:val="010302"/>
        </w:rPr>
        <w:sectPr w:rsidR="00A3468C">
          <w:type w:val="continuous"/>
          <w:pgSz w:w="12250" w:h="15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Segoe UI" w:hAnsi="Segoe UI" w:cs="Segoe UI"/>
          <w:color w:val="000000"/>
          <w:spacing w:val="-16"/>
          <w:sz w:val="15"/>
          <w:szCs w:val="15"/>
        </w:rPr>
        <w:t>1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190E02BC" w14:textId="77777777" w:rsidR="00A3468C" w:rsidRDefault="00A3468C"/>
    <w:sectPr w:rsidR="00A3468C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68C"/>
    <w:rsid w:val="00A3468C"/>
    <w:rsid w:val="00EB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EAFB831"/>
  <w15:docId w15:val="{7D0329B1-C897-4DEF-AD52-616E1EC0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just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574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Branke Miluše</cp:lastModifiedBy>
  <cp:revision>3</cp:revision>
  <dcterms:created xsi:type="dcterms:W3CDTF">2024-03-06T07:14:00Z</dcterms:created>
  <dcterms:modified xsi:type="dcterms:W3CDTF">2024-03-06T07:15:00Z</dcterms:modified>
</cp:coreProperties>
</file>