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FBB" w:rsidRDefault="00486FBB">
      <w:pPr>
        <w:sectPr w:rsidR="00486FB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86FBB">
        <w:pict>
          <v:rect id="Picture1" o:spid="_x0000_s1400" style="position:absolute;margin-left:13.5pt;margin-top:1.5pt;width:141.75pt;height:56.25pt;z-index:251466240" stroked="f">
            <v:fill r:id="rId5" o:title="1" type="frame"/>
          </v:rect>
        </w:pict>
      </w:r>
      <w:r w:rsidRPr="00486FBB">
        <w:pict>
          <v:rect id="Text1" o:spid="_x0000_s1399" style="position:absolute;margin-left:13.5pt;margin-top:58.5pt;width:433.5pt;height:16.5pt;z-index:251467264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86FBB">
        <w:pict>
          <v:rect id="Text2" o:spid="_x0000_s1398" style="position:absolute;margin-left:13.5pt;margin-top:109.5pt;width:42pt;height:8.25pt;z-index:251468288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86FBB">
        <w:pict>
          <v:rect id="Text3" o:spid="_x0000_s1397" style="position:absolute;margin-left:13.5pt;margin-top:120.75pt;width:42pt;height:8.25pt;z-index:251469312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86FBB">
        <w:pict>
          <v:rect id="Text4" o:spid="_x0000_s1396" style="position:absolute;margin-left:13.5pt;margin-top:132pt;width:42pt;height:8.25pt;z-index:251470336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486FBB">
        <w:pict>
          <v:rect id="Text5" o:spid="_x0000_s1395" style="position:absolute;margin-left:13.5pt;margin-top:143.25pt;width:42pt;height:11.25pt;z-index:251471360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486FBB">
        <w:pict>
          <v:rect id="Text6" o:spid="_x0000_s1394" style="position:absolute;margin-left:13.5pt;margin-top:155.25pt;width:42pt;height:8.25pt;z-index:251472384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86FBB">
        <w:pict>
          <v:rect id="Text7" o:spid="_x0000_s1393" style="position:absolute;margin-left:13.5pt;margin-top:166.5pt;width:42pt;height:8.25pt;z-index:251473408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486FBB">
        <w:pict>
          <v:rect id="Text8" o:spid="_x0000_s1392" style="position:absolute;margin-left:13.5pt;margin-top:177.75pt;width:42pt;height:8.25pt;z-index:251474432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486FBB">
        <w:pict>
          <v:rect id="Text9" o:spid="_x0000_s1391" style="position:absolute;margin-left:13.5pt;margin-top:214.5pt;width:42pt;height:8.25pt;z-index:251475456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486FBB">
        <w:pict>
          <v:rect id="Text10" o:spid="_x0000_s1390" style="position:absolute;margin-left:13.5pt;margin-top:81pt;width:339.75pt;height:12.75pt;z-index:251476480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 w:rsidRPr="00486FBB">
        <w:pict>
          <v:rect id="Text11" o:spid="_x0000_s1389" style="position:absolute;margin-left:1in;margin-top:109.5pt;width:150pt;height:8.25pt;z-index:251477504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86FBB">
        <w:pict>
          <v:rect id="Text12" o:spid="_x0000_s1388" style="position:absolute;margin-left:1in;margin-top:120.75pt;width:150pt;height:8.25pt;z-index:251478528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86FBB">
        <w:pict>
          <v:rect id="Text13" o:spid="_x0000_s1387" style="position:absolute;margin-left:1in;margin-top:132pt;width:150pt;height:11.25pt;z-index:251479552;v-text-anchor:top" filled="f" stroked="f">
            <v:textbox inset="0,0,0,0">
              <w:txbxContent>
                <w:p w:rsidR="00000000" w:rsidRDefault="00486FBB"/>
              </w:txbxContent>
            </v:textbox>
          </v:rect>
        </w:pict>
      </w:r>
      <w:r w:rsidRPr="00486FBB">
        <w:pict>
          <v:rect id="Text14" o:spid="_x0000_s1386" style="position:absolute;margin-left:1in;margin-top:143.25pt;width:150pt;height:11.25pt;z-index:251480576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Ladislav Rybář</w:t>
                  </w:r>
                </w:p>
              </w:txbxContent>
            </v:textbox>
          </v:rect>
        </w:pict>
      </w:r>
      <w:r w:rsidRPr="00486FBB">
        <w:pict>
          <v:rect id="Text15" o:spid="_x0000_s1385" style="position:absolute;margin-left:1in;margin-top:155.25pt;width:150pt;height:11.25pt;z-index:251481600;v-text-anchor:top" filled="f" stroked="f">
            <v:textbox inset="0,0,0,0">
              <w:txbxContent>
                <w:p w:rsidR="00000000" w:rsidRDefault="00486FBB"/>
              </w:txbxContent>
            </v:textbox>
          </v:rect>
        </w:pict>
      </w:r>
      <w:r w:rsidRPr="00486FBB">
        <w:pict>
          <v:rect id="Text16" o:spid="_x0000_s1384" style="position:absolute;margin-left:1in;margin-top:166.5pt;width:150pt;height:11.25pt;z-index:251482624;v-text-anchor:top" filled="f" stroked="f">
            <v:textbox inset="0,0,0,0">
              <w:txbxContent>
                <w:p w:rsidR="00000000" w:rsidRDefault="00486FBB"/>
              </w:txbxContent>
            </v:textbox>
          </v:rect>
        </w:pict>
      </w:r>
      <w:r w:rsidRPr="00486FBB">
        <w:pict>
          <v:rect id="Text17" o:spid="_x0000_s1383" style="position:absolute;margin-left:1in;margin-top:177.75pt;width:150pt;height:11.25pt;z-index:251483648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xxxxxxxxxxxxxxx</w:t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Pr="00486FBB">
        <w:pict>
          <v:rect id="Text18" o:spid="_x0000_s1382" style="position:absolute;margin-left:64.5pt;margin-top:214.5pt;width:81.75pt;height:8.25pt;z-index:251484672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27. 6. 2017</w:t>
                  </w:r>
                </w:p>
              </w:txbxContent>
            </v:textbox>
          </v:rect>
        </w:pict>
      </w:r>
      <w:r w:rsidRPr="00486FBB">
        <w:pict>
          <v:rect id="Text19" o:spid="_x0000_s1381" style="position:absolute;margin-left:306pt;margin-top:109.5pt;width:189.75pt;height:77.25pt;z-index:251485696;v-text-anchor:middle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ZKP Kladno, s.r.o.</w:t>
                  </w:r>
                </w:p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Vinařice 669</w:t>
                  </w:r>
                </w:p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273 07 Vinařice</w:t>
                  </w:r>
                </w:p>
              </w:txbxContent>
            </v:textbox>
          </v:rect>
        </w:pict>
      </w:r>
      <w:r w:rsidRPr="00486FBB">
        <w:pict>
          <v:rect id="Text20" o:spid="_x0000_s1380" style="position:absolute;margin-left:10.5pt;margin-top:237pt;width:487.5pt;height:11.25pt;z-index:251486720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Obj-1680/17</w:t>
                  </w:r>
                </w:p>
              </w:txbxContent>
            </v:textbox>
          </v:rect>
        </w:pict>
      </w:r>
      <w:r w:rsidRPr="00486FBB">
        <w:pict>
          <v:rect id="Text21" o:spid="_x0000_s1379" style="position:absolute;margin-left:11.25pt;margin-top:267pt;width:118.5pt;height:11.25pt;z-index:251487744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486FB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8" type="#_x0000_t32" style="position:absolute;margin-left:304.5pt;margin-top:108pt;width:0;height:6.75pt;z-index:251488768" o:connectortype="straight" strokeweight="0"/>
        </w:pict>
      </w:r>
      <w:r w:rsidRPr="00486FBB">
        <w:pict>
          <v:shape id="_x0000_s1377" type="#_x0000_t32" style="position:absolute;margin-left:304.5pt;margin-top:108pt;width:13.5pt;height:0;z-index:251489792" o:connectortype="straight" strokeweight=".0005mm"/>
        </w:pict>
      </w:r>
      <w:r w:rsidRPr="00486FBB">
        <w:pict>
          <v:shape id="_x0000_s1376" type="#_x0000_t32" style="position:absolute;margin-left:304.5pt;margin-top:179.25pt;width:0;height:6.75pt;z-index:251490816" o:connectortype="straight" strokeweight="0"/>
        </w:pict>
      </w:r>
      <w:r w:rsidRPr="00486FBB">
        <w:pict>
          <v:shape id="_x0000_s1375" type="#_x0000_t32" style="position:absolute;margin-left:304.5pt;margin-top:186pt;width:13.5pt;height:0;z-index:251491840" o:connectortype="straight" strokeweight=".0005mm"/>
        </w:pict>
      </w:r>
      <w:r w:rsidRPr="00486FBB">
        <w:pict>
          <v:shape id="_x0000_s1374" type="#_x0000_t32" style="position:absolute;margin-left:481.5pt;margin-top:108pt;width:13.5pt;height:0;z-index:251492864" o:connectortype="straight" strokeweight=".0005mm"/>
        </w:pict>
      </w:r>
      <w:r w:rsidRPr="00486FBB">
        <w:pict>
          <v:shape id="_x0000_s1373" type="#_x0000_t32" style="position:absolute;margin-left:495.75pt;margin-top:108pt;width:0;height:6.75pt;z-index:251493888" o:connectortype="straight" strokeweight="0"/>
        </w:pict>
      </w:r>
      <w:r w:rsidRPr="00486FBB">
        <w:pict>
          <v:shape id="_x0000_s1372" type="#_x0000_t32" style="position:absolute;margin-left:495.75pt;margin-top:179.25pt;width:0;height:6.75pt;z-index:251494912" o:connectortype="straight" strokeweight="0"/>
        </w:pict>
      </w:r>
      <w:r w:rsidRPr="00486FBB">
        <w:pict>
          <v:shape id="_x0000_s1371" type="#_x0000_t32" style="position:absolute;margin-left:495.75pt;margin-top:186pt;width:-13.5pt;height:0;z-index:251495936" o:connectortype="straight"/>
        </w:pict>
      </w:r>
      <w:r w:rsidRPr="00486FBB">
        <w:pict>
          <v:rect id="Text60" o:spid="_x0000_s1370" style="position:absolute;margin-left:13.5pt;margin-top:189pt;width:51pt;height:11.25pt;z-index:251496960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Pr="00486FBB">
        <w:pict>
          <v:rect id="Text61" o:spid="_x0000_s1369" style="position:absolute;margin-left:1in;margin-top:189pt;width:150pt;height:11.25pt;z-index:251497984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33/05</w:t>
                  </w:r>
                </w:p>
              </w:txbxContent>
            </v:textbox>
          </v:rect>
        </w:pict>
      </w:r>
      <w:r w:rsidRPr="00486FBB">
        <w:pict>
          <v:rect id="Text63" o:spid="_x0000_s1368" style="position:absolute;margin-left:11.25pt;margin-top:249.75pt;width:48pt;height:11.25pt;z-index:251499008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</w:rPr>
                    <w:t>Název:</w:t>
                  </w:r>
                </w:p>
              </w:txbxContent>
            </v:textbox>
          </v:rect>
        </w:pict>
      </w:r>
      <w:r w:rsidRPr="00486FBB">
        <w:pict>
          <v:rect id="Text39" o:spid="_x0000_s1367" style="position:absolute;margin-left:56.25pt;margin-top:249.75pt;width:438.75pt;height:13.5pt;z-index:251500032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 xml:space="preserve">Běžná údržba -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1.7.2017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- 31.7.2017</w:t>
                  </w:r>
                </w:p>
              </w:txbxContent>
            </v:textbox>
          </v:rect>
        </w:pict>
      </w:r>
      <w:r w:rsidRPr="00486FBB">
        <w:pict>
          <v:rect id="Text23" o:spid="_x0000_s1366" style="position:absolute;margin-left:11.25pt;margin-top:289.5pt;width:175.5pt;height:11.25pt;z-index:251501056;v-text-anchor:top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Pr="00486FBB">
        <w:pict>
          <v:rect id="Text25" o:spid="_x0000_s1365" style="position:absolute;margin-left:186.75pt;margin-top:289.5pt;width:102pt;height:11.25pt;z-index:251502080;v-text-anchor:top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86FBB">
        <w:pict>
          <v:rect id="Text27" o:spid="_x0000_s1364" style="position:absolute;margin-left:288.75pt;margin-top:289.5pt;width:96pt;height:11.25pt;z-index:251503104;v-text-anchor:top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486FBB">
        <w:pict>
          <v:rect id="Text29" o:spid="_x0000_s1363" style="position:absolute;margin-left:385.5pt;margin-top:289.5pt;width:113.25pt;height:11.25pt;z-index:251504128;v-text-anchor:top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486FBB">
        <w:pict>
          <v:rect id="Text22" o:spid="_x0000_s1362" style="position:absolute;margin-left:11.25pt;margin-top:300.75pt;width:175.5pt;height:27pt;z-index:251505152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Text24" o:spid="_x0000_s1361" style="position:absolute;margin-left:186.75pt;margin-top:300.75pt;width:102pt;height:27pt;z-index:25150617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Text26" o:spid="_x0000_s1360" style="position:absolute;margin-left:288.75pt;margin-top:300.75pt;width:96pt;height:27pt;z-index:25150720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Text28" o:spid="_x0000_s1359" style="position:absolute;margin-left:385.5pt;margin-top:300.75pt;width:113.25pt;height:27pt;z-index:25150822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29 872,68</w:t>
                  </w:r>
                </w:p>
              </w:txbxContent>
            </v:textbox>
          </v:rect>
        </w:pict>
      </w:r>
      <w:r w:rsidRPr="00486FBB">
        <w:pict>
          <v:rect id="_x0000_s1358" style="position:absolute;margin-left:11.25pt;margin-top:328.5pt;width:175.5pt;height:27pt;z-index:251509248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357" style="position:absolute;margin-left:186.75pt;margin-top:328.5pt;width:102pt;height:27pt;z-index:25151027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 xml:space="preserve">t </w:t>
                  </w:r>
                  <w:r>
                    <w:rPr>
                      <w:rFonts w:ascii="Arial" w:hAnsi="Arial" w:cs="Arial"/>
                      <w:color w:val="000000"/>
                    </w:rPr>
                    <w:t>(tuna)</w:t>
                  </w:r>
                </w:p>
              </w:txbxContent>
            </v:textbox>
          </v:rect>
        </w:pict>
      </w:r>
      <w:r w:rsidRPr="00486FBB">
        <w:pict>
          <v:rect id="_x0000_s1356" style="position:absolute;margin-left:288.75pt;margin-top:328.5pt;width:96pt;height:27pt;z-index:25151129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355" style="position:absolute;margin-left:385.5pt;margin-top:328.5pt;width:113.25pt;height:27pt;z-index:25151232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29 872,68</w:t>
                  </w:r>
                </w:p>
              </w:txbxContent>
            </v:textbox>
          </v:rect>
        </w:pict>
      </w:r>
      <w:r w:rsidRPr="00486FBB">
        <w:pict>
          <v:rect id="_x0000_s1354" style="position:absolute;margin-left:11.25pt;margin-top:355.5pt;width:175.5pt;height:27pt;z-index:251513344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353" style="position:absolute;margin-left:186.75pt;margin-top:355.5pt;width:102pt;height:27pt;z-index:25151436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352" style="position:absolute;margin-left:288.75pt;margin-top:355.5pt;width:96pt;height:27pt;z-index:25151539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351" style="position:absolute;margin-left:385.5pt;margin-top:355.5pt;width:113.25pt;height:27pt;z-index:25151641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29 872,68</w:t>
                  </w:r>
                </w:p>
              </w:txbxContent>
            </v:textbox>
          </v:rect>
        </w:pict>
      </w:r>
      <w:r w:rsidRPr="00486FBB">
        <w:pict>
          <v:rect id="_x0000_s1350" style="position:absolute;margin-left:11.25pt;margin-top:383.25pt;width:175.5pt;height:27pt;z-index:251517440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349" style="position:absolute;margin-left:186.75pt;margin-top:383.25pt;width:102pt;height:27pt;z-index:25151846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348" style="position:absolute;margin-left:288.75pt;margin-top:383.25pt;width:96pt;height:27pt;z-index:25151948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14,00</w:t>
                  </w:r>
                </w:p>
              </w:txbxContent>
            </v:textbox>
          </v:rect>
        </w:pict>
      </w:r>
      <w:r w:rsidRPr="00486FBB">
        <w:pict>
          <v:rect id="_x0000_s1347" style="position:absolute;margin-left:385.5pt;margin-top:383.25pt;width:113.25pt;height:27pt;z-index:25152051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59 745,35</w:t>
                  </w:r>
                </w:p>
              </w:txbxContent>
            </v:textbox>
          </v:rect>
        </w:pict>
      </w:r>
      <w:r w:rsidRPr="00486FBB">
        <w:pict>
          <v:rect id="_x0000_s1346" style="position:absolute;margin-left:11.25pt;margin-top:410.25pt;width:175.5pt;height:27pt;z-index:251521536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345" style="position:absolute;margin-left:186.75pt;margin-top:410.25pt;width:102pt;height:27pt;z-index:25152256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344" style="position:absolute;margin-left:288.75pt;margin-top:410.25pt;width:96pt;height:27pt;z-index:25152358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343" style="position:absolute;margin-left:385.5pt;margin-top:410.25pt;width:113.25pt;height:27pt;z-index:25152460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29 872,68</w:t>
                  </w:r>
                </w:p>
              </w:txbxContent>
            </v:textbox>
          </v:rect>
        </w:pict>
      </w:r>
      <w:r w:rsidRPr="00486FBB">
        <w:pict>
          <v:rect id="_x0000_s1342" style="position:absolute;margin-left:11.25pt;margin-top:438pt;width:175.5pt;height:27pt;z-index:251525632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341" style="position:absolute;margin-left:186.75pt;margin-top:438pt;width:102pt;height:27pt;z-index:25152665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340" style="position:absolute;margin-left:288.75pt;margin-top:438pt;width:96pt;height:27pt;z-index:25152768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339" style="position:absolute;margin-left:385.5pt;margin-top:438pt;width:113.25pt;height:27pt;z-index:25152870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29 872,68</w:t>
                  </w:r>
                </w:p>
              </w:txbxContent>
            </v:textbox>
          </v:rect>
        </w:pict>
      </w:r>
      <w:r w:rsidRPr="00486FBB">
        <w:pict>
          <v:rect id="_x0000_s1338" style="position:absolute;margin-left:11.25pt;margin-top:465.75pt;width:175.5pt;height:27pt;z-index:251529728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337" style="position:absolute;margin-left:186.75pt;margin-top:465.75pt;width:102pt;height:27pt;z-index:25153075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336" style="position:absolute;margin-left:288.75pt;margin-top:465.75pt;width:96pt;height:27pt;z-index:25153177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335" style="position:absolute;margin-left:385.5pt;margin-top:465.75pt;width:113.25pt;height:27pt;z-index:25153280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29 872,68</w:t>
                  </w:r>
                </w:p>
              </w:txbxContent>
            </v:textbox>
          </v:rect>
        </w:pict>
      </w:r>
      <w:r w:rsidRPr="00486FBB">
        <w:pict>
          <v:rect id="_x0000_s1334" style="position:absolute;margin-left:11.25pt;margin-top:492.75pt;width:175.5pt;height:27pt;z-index:251533824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333" style="position:absolute;margin-left:186.75pt;margin-top:492.75pt;width:102pt;height:27pt;z-index:25153484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332" style="position:absolute;margin-left:288.75pt;margin-top:492.75pt;width:96pt;height:27pt;z-index:25153587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331" style="position:absolute;margin-left:385.5pt;margin-top:492.75pt;width:113.25pt;height:27pt;z-index:25153689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29 872,68</w:t>
                  </w:r>
                </w:p>
              </w:txbxContent>
            </v:textbox>
          </v:rect>
        </w:pict>
      </w:r>
      <w:r w:rsidRPr="00486FBB">
        <w:pict>
          <v:rect id="_x0000_s1330" style="position:absolute;margin-left:11.25pt;margin-top:520.5pt;width:175.5pt;height:27pt;z-index:251537920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329" style="position:absolute;margin-left:186.75pt;margin-top:520.5pt;width:102pt;height:27pt;z-index:25153894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328" style="position:absolute;margin-left:288.75pt;margin-top:520.5pt;width:96pt;height:27pt;z-index:25153996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327" style="position:absolute;margin-left:385.5pt;margin-top:520.5pt;width:113.25pt;height:27pt;z-index:25154099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29 872,68</w:t>
                  </w:r>
                </w:p>
              </w:txbxContent>
            </v:textbox>
          </v:rect>
        </w:pict>
      </w:r>
      <w:r w:rsidRPr="00486FBB">
        <w:pict>
          <v:rect id="_x0000_s1326" style="position:absolute;margin-left:11.25pt;margin-top:547.5pt;width:175.5pt;height:27pt;z-index:251542016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plastů</w:t>
                  </w:r>
                </w:p>
              </w:txbxContent>
            </v:textbox>
          </v:rect>
        </w:pict>
      </w:r>
      <w:r w:rsidRPr="00486FBB">
        <w:pict>
          <v:rect id="_x0000_s1325" style="position:absolute;margin-left:186.75pt;margin-top:547.5pt;width:102pt;height:27pt;z-index:25154304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486FBB">
        <w:pict>
          <v:rect id="_x0000_s1324" style="position:absolute;margin-left:288.75pt;margin-top:547.5pt;width:96pt;height:27pt;z-index:25154406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88,00</w:t>
                  </w:r>
                </w:p>
              </w:txbxContent>
            </v:textbox>
          </v:rect>
        </w:pict>
      </w:r>
      <w:r w:rsidRPr="00486FBB">
        <w:pict>
          <v:rect id="_x0000_s1323" style="position:absolute;margin-left:385.5pt;margin-top:547.5pt;width:113.25pt;height:27pt;z-index:25154508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44 295,68</w:t>
                  </w:r>
                </w:p>
              </w:txbxContent>
            </v:textbox>
          </v:rect>
        </w:pict>
      </w:r>
      <w:r w:rsidRPr="00486FBB">
        <w:pict>
          <v:rect id="_x0000_s1322" style="position:absolute;margin-left:11.25pt;margin-top:575.25pt;width:175.5pt;height:27pt;z-index:251546112;v-text-anchor:middle" filled="f" strokeweight="3e-5mm">
            <v:textbox inset="0,0,0,0">
              <w:txbxContent>
                <w:p w:rsidR="00C00295" w:rsidRDefault="00486F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Fréz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ploch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do hloubky 6 cm</w:t>
                  </w:r>
                </w:p>
              </w:txbxContent>
            </v:textbox>
          </v:rect>
        </w:pict>
      </w:r>
      <w:r w:rsidRPr="00486FBB">
        <w:pict>
          <v:rect id="_x0000_s1321" style="position:absolute;margin-left:186.75pt;margin-top:575.25pt;width:102pt;height:27pt;z-index:25154713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486FBB">
        <w:pict>
          <v:rect id="_x0000_s1320" style="position:absolute;margin-left:288.75pt;margin-top:575.25pt;width:96pt;height:27pt;z-index:25154816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1 506,00</w:t>
                  </w:r>
                </w:p>
              </w:txbxContent>
            </v:textbox>
          </v:rect>
        </w:pict>
      </w:r>
      <w:r w:rsidRPr="00486FBB">
        <w:pict>
          <v:rect id="_x0000_s1319" style="position:absolute;margin-left:385.5pt;margin-top:575.25pt;width:113.25pt;height:27pt;z-index:25154918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194 981,82</w:t>
                  </w:r>
                </w:p>
              </w:txbxContent>
            </v:textbox>
          </v:rect>
        </w:pict>
      </w:r>
      <w:r w:rsidRPr="00486FBB">
        <w:pict>
          <v:rect id="_x0000_s1318" style="position:absolute;margin-left:11.25pt;margin-top:602.25pt;width:175.5pt;height:27pt;z-index:25155020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Čiš-metením strojně samosběrem</w:t>
                  </w:r>
                </w:p>
              </w:txbxContent>
            </v:textbox>
          </v:rect>
        </w:pict>
      </w:r>
      <w:r w:rsidRPr="00486FBB">
        <w:pict>
          <v:rect id="_x0000_s1317" style="position:absolute;margin-left:186.75pt;margin-top:602.25pt;width:102pt;height:27pt;z-index:25155123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 xml:space="preserve">m2 (metr </w:t>
                  </w:r>
                  <w:r>
                    <w:rPr>
                      <w:rFonts w:ascii="Arial" w:hAnsi="Arial" w:cs="Arial"/>
                      <w:color w:val="000000"/>
                    </w:rPr>
                    <w:t>čtverečný)</w:t>
                  </w:r>
                </w:p>
              </w:txbxContent>
            </v:textbox>
          </v:rect>
        </w:pict>
      </w:r>
      <w:r w:rsidRPr="00486FBB">
        <w:pict>
          <v:rect id="_x0000_s1316" style="position:absolute;margin-left:288.75pt;margin-top:602.25pt;width:96pt;height:27pt;z-index:25155225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1 506,00</w:t>
                  </w:r>
                </w:p>
              </w:txbxContent>
            </v:textbox>
          </v:rect>
        </w:pict>
      </w:r>
      <w:r w:rsidRPr="00486FBB">
        <w:pict>
          <v:rect id="_x0000_s1315" style="position:absolute;margin-left:385.5pt;margin-top:602.25pt;width:113.25pt;height:27pt;z-index:25155328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3 225,41</w:t>
                  </w:r>
                </w:p>
              </w:txbxContent>
            </v:textbox>
          </v:rect>
        </w:pict>
      </w:r>
      <w:r w:rsidRPr="00486FBB">
        <w:pict>
          <v:rect id="_x0000_s1314" style="position:absolute;margin-left:11.25pt;margin-top:630pt;width:175.5pt;height:27pt;z-index:25155430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 xml:space="preserve">Střední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20-100m2 tl.5cm</w:t>
                  </w:r>
                </w:p>
              </w:txbxContent>
            </v:textbox>
          </v:rect>
        </w:pict>
      </w:r>
      <w:r w:rsidRPr="00486FBB">
        <w:pict>
          <v:rect id="_x0000_s1313" style="position:absolute;margin-left:186.75pt;margin-top:630pt;width:102pt;height:27pt;z-index:25155532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486FBB">
        <w:pict>
          <v:rect id="_x0000_s1312" style="position:absolute;margin-left:288.75pt;margin-top:630pt;width:96pt;height:27pt;z-index:25155635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1 031,00</w:t>
                  </w:r>
                </w:p>
              </w:txbxContent>
            </v:textbox>
          </v:rect>
        </w:pict>
      </w:r>
      <w:r w:rsidRPr="00486FBB">
        <w:pict>
          <v:rect id="_x0000_s1311" style="position:absolute;margin-left:385.5pt;margin-top:630pt;width:113.25pt;height:27pt;z-index:25155737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573 854,60</w:t>
                  </w:r>
                </w:p>
              </w:txbxContent>
            </v:textbox>
          </v:rect>
        </w:pict>
      </w:r>
      <w:r w:rsidRPr="00486FBB">
        <w:pict>
          <v:rect id="_x0000_s1310" style="position:absolute;margin-left:11.25pt;margin-top:657pt;width:175.5pt;height:27pt;z-index:25155840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 xml:space="preserve">Střední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100-500m2 tl.5cm</w:t>
                  </w:r>
                </w:p>
              </w:txbxContent>
            </v:textbox>
          </v:rect>
        </w:pict>
      </w:r>
      <w:r w:rsidRPr="00486FBB">
        <w:pict>
          <v:rect id="_x0000_s1309" style="position:absolute;margin-left:186.75pt;margin-top:657pt;width:102pt;height:27pt;z-index:25155942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m2 (metr čtverečný)</w:t>
                  </w:r>
                </w:p>
              </w:txbxContent>
            </v:textbox>
          </v:rect>
        </w:pict>
      </w:r>
      <w:r w:rsidRPr="00486FBB">
        <w:pict>
          <v:rect id="_x0000_s1308" style="position:absolute;margin-left:288.75pt;margin-top:657pt;width:96pt;height:27pt;z-index:25156044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475,00</w:t>
                  </w:r>
                </w:p>
              </w:txbxContent>
            </v:textbox>
          </v:rect>
        </w:pict>
      </w:r>
      <w:r w:rsidRPr="00486FBB">
        <w:pict>
          <v:rect id="_x0000_s1307" style="position:absolute;margin-left:385.5pt;margin-top:657pt;width:113.25pt;height:27pt;z-index:25156147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206 910,00</w:t>
                  </w:r>
                </w:p>
              </w:txbxContent>
            </v:textbox>
          </v:rect>
        </w:pict>
      </w:r>
      <w:r w:rsidRPr="00486FBB">
        <w:pict>
          <v:rect id="_x0000_s1306" style="position:absolute;margin-left:11.25pt;margin-top:684.75pt;width:175.5pt;height:14.25pt;z-index:25156249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 xml:space="preserve">Řízení provozu a </w:t>
                  </w:r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</w:p>
              </w:txbxContent>
            </v:textbox>
          </v:rect>
        </w:pict>
      </w:r>
      <w:r w:rsidRPr="00486FBB">
        <w:pict>
          <v:rect id="_x0000_s1305" style="position:absolute;margin-left:186.75pt;margin-top:684.75pt;width:102pt;height:14.25pt;z-index:25156352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486FBB">
        <w:pict>
          <v:rect id="_x0000_s1304" style="position:absolute;margin-left:288.75pt;margin-top:684.75pt;width:96pt;height:14.25pt;z-index:25156454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21,00</w:t>
                  </w:r>
                </w:p>
              </w:txbxContent>
            </v:textbox>
          </v:rect>
        </w:pict>
      </w:r>
      <w:r w:rsidRPr="00486FBB">
        <w:pict>
          <v:rect id="_x0000_s1303" style="position:absolute;margin-left:385.5pt;margin-top:684.75pt;width:113.25pt;height:14.25pt;z-index:25156556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7 978,74</w:t>
                  </w:r>
                </w:p>
              </w:txbxContent>
            </v:textbox>
          </v:rect>
        </w:pict>
      </w:r>
      <w:r w:rsidRPr="00486FBB">
        <w:pict>
          <v:rect id="_x0000_s1302" style="position:absolute;margin-left:11.25pt;margin-top:699pt;width:175.5pt;height:27pt;z-index:25156659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 xml:space="preserve">Hutnění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301" style="position:absolute;margin-left:186.75pt;margin-top:699pt;width:102pt;height:27pt;z-index:25156761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300" style="position:absolute;margin-left:288.75pt;margin-top:699pt;width:96pt;height:27pt;z-index:25156864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45,00</w:t>
                  </w:r>
                </w:p>
              </w:txbxContent>
            </v:textbox>
          </v:rect>
        </w:pict>
      </w:r>
      <w:r w:rsidRPr="00486FBB">
        <w:pict>
          <v:rect id="_x0000_s1299" style="position:absolute;margin-left:385.5pt;margin-top:699pt;width:113.25pt;height:27pt;z-index:25156966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141 570,00</w:t>
                  </w:r>
                </w:p>
              </w:txbxContent>
            </v:textbox>
          </v:rect>
        </w:pict>
      </w:r>
      <w:r w:rsidRPr="00486FBB">
        <w:pict>
          <v:rect id="_x0000_s1298" style="position:absolute;margin-left:11.25pt;margin-top:726.75pt;width:175.5pt;height:14.25pt;z-index:25157068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Řízení provozu a dozor</w:t>
                  </w:r>
                </w:p>
              </w:txbxContent>
            </v:textbox>
          </v:rect>
        </w:pict>
      </w:r>
      <w:r w:rsidRPr="00486FBB">
        <w:pict>
          <v:rect id="_x0000_s1297" style="position:absolute;margin-left:186.75pt;margin-top:726.75pt;width:102pt;height:14.25pt;z-index:25157171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486FBB">
        <w:pict>
          <v:rect id="_x0000_s1296" style="position:absolute;margin-left:288.75pt;margin-top:726.75pt;width:96pt;height:14.25pt;z-index:25157273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21,00</w:t>
                  </w:r>
                </w:p>
              </w:txbxContent>
            </v:textbox>
          </v:rect>
        </w:pict>
      </w:r>
      <w:r w:rsidRPr="00486FBB">
        <w:pict>
          <v:rect id="_x0000_s1295" style="position:absolute;margin-left:385.5pt;margin-top:726.75pt;width:113.25pt;height:14.25pt;z-index:25157376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7 978,74</w:t>
                  </w:r>
                </w:p>
              </w:txbxContent>
            </v:textbox>
          </v:rect>
        </w:pict>
      </w:r>
      <w:r w:rsidRPr="00486FBB">
        <w:pict>
          <v:rect id="_x0000_s1294" style="position:absolute;margin-left:11.25pt;margin-top:741pt;width:175.5pt;height:14.25pt;z-index:25157478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Likvidace polomů</w:t>
                  </w:r>
                </w:p>
              </w:txbxContent>
            </v:textbox>
          </v:rect>
        </w:pict>
      </w:r>
      <w:r w:rsidRPr="00486FBB">
        <w:pict>
          <v:rect id="_x0000_s1293" style="position:absolute;margin-left:186.75pt;margin-top:741pt;width:102pt;height:14.25pt;z-index:25157580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486FBB">
        <w:pict>
          <v:rect id="_x0000_s1292" style="position:absolute;margin-left:288.75pt;margin-top:741pt;width:96pt;height:14.25pt;z-index:25157683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19,00</w:t>
                  </w:r>
                </w:p>
              </w:txbxContent>
            </v:textbox>
          </v:rect>
        </w:pict>
      </w:r>
      <w:r w:rsidRPr="00486FBB">
        <w:pict>
          <v:rect id="_x0000_s1291" style="position:absolute;margin-left:385.5pt;margin-top:741pt;width:113.25pt;height:14.25pt;z-index:25157785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6 575,14</w:t>
                  </w:r>
                </w:p>
              </w:txbxContent>
            </v:textbox>
          </v:rect>
        </w:pict>
      </w:r>
      <w:r w:rsidRPr="00486FBB">
        <w:br w:type="page"/>
      </w:r>
      <w:r w:rsidRPr="00486FBB">
        <w:lastRenderedPageBreak/>
        <w:pict>
          <v:rect id="_x0000_s1290" style="position:absolute;margin-left:11.25pt;margin-top:0;width:175.5pt;height:14.25pt;z-index:25157888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 xml:space="preserve">Odvoz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stromů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,větví,keřů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289" style="position:absolute;margin-left:186.75pt;margin-top:0;width:102pt;height:14.25pt;z-index:25157990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km (kilometr)</w:t>
                  </w:r>
                </w:p>
              </w:txbxContent>
            </v:textbox>
          </v:rect>
        </w:pict>
      </w:r>
      <w:r w:rsidRPr="00486FBB">
        <w:pict>
          <v:rect id="_x0000_s1288" style="position:absolute;margin-left:288.75pt;margin-top:0;width:96pt;height:14.25pt;z-index:25158092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56,00</w:t>
                  </w:r>
                </w:p>
              </w:txbxContent>
            </v:textbox>
          </v:rect>
        </w:pict>
      </w:r>
      <w:r w:rsidRPr="00486FBB">
        <w:pict>
          <v:rect id="_x0000_s1287" style="position:absolute;margin-left:385.5pt;margin-top:0;width:113.25pt;height:14.25pt;z-index:25158195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7 250,32</w:t>
                  </w:r>
                </w:p>
              </w:txbxContent>
            </v:textbox>
          </v:rect>
        </w:pict>
      </w:r>
      <w:r w:rsidRPr="00486FBB">
        <w:pict>
          <v:rect id="_x0000_s1286" style="position:absolute;margin-left:11.25pt;margin-top:14.25pt;width:175.5pt;height:14.25pt;z-index:25158297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Likvidace polomů</w:t>
                  </w:r>
                </w:p>
              </w:txbxContent>
            </v:textbox>
          </v:rect>
        </w:pict>
      </w:r>
      <w:r w:rsidRPr="00486FBB">
        <w:pict>
          <v:rect id="_x0000_s1285" style="position:absolute;margin-left:186.75pt;margin-top:14.25pt;width:102pt;height:14.25pt;z-index:25158400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486FBB">
        <w:pict>
          <v:rect id="_x0000_s1284" style="position:absolute;margin-left:288.75pt;margin-top:14.25pt;width:96pt;height:14.25pt;z-index:25158502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21,00</w:t>
                  </w:r>
                </w:p>
              </w:txbxContent>
            </v:textbox>
          </v:rect>
        </w:pict>
      </w:r>
      <w:r w:rsidRPr="00486FBB">
        <w:pict>
          <v:rect id="_x0000_s1283" style="position:absolute;margin-left:385.5pt;margin-top:14.25pt;width:113.25pt;height:14.25pt;z-index:25158604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7 267,26</w:t>
                  </w:r>
                </w:p>
              </w:txbxContent>
            </v:textbox>
          </v:rect>
        </w:pict>
      </w:r>
      <w:r w:rsidRPr="00486FBB">
        <w:pict>
          <v:rect id="_x0000_s1282" style="position:absolute;margin-left:11.25pt;margin-top:28.5pt;width:175.5pt;height:14.25pt;z-index:25158707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Použití vysokozdvižné plošiny</w:t>
                  </w:r>
                </w:p>
              </w:txbxContent>
            </v:textbox>
          </v:rect>
        </w:pict>
      </w:r>
      <w:r w:rsidRPr="00486FBB">
        <w:pict>
          <v:rect id="_x0000_s1281" style="position:absolute;margin-left:186.75pt;margin-top:28.5pt;width:102pt;height:14.25pt;z-index:25158809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hod (hodina)</w:t>
                  </w:r>
                </w:p>
              </w:txbxContent>
            </v:textbox>
          </v:rect>
        </w:pict>
      </w:r>
      <w:r w:rsidRPr="00486FBB">
        <w:pict>
          <v:rect id="_x0000_s1280" style="position:absolute;margin-left:288.75pt;margin-top:28.5pt;width:96pt;height:14.25pt;z-index:25158912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6,00</w:t>
                  </w:r>
                </w:p>
              </w:txbxContent>
            </v:textbox>
          </v:rect>
        </w:pict>
      </w:r>
      <w:r w:rsidRPr="00486FBB">
        <w:pict>
          <v:rect id="_x0000_s1279" style="position:absolute;margin-left:385.5pt;margin-top:28.5pt;width:113.25pt;height:14.25pt;z-index:25159014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5 728,14</w:t>
                  </w:r>
                </w:p>
              </w:txbxContent>
            </v:textbox>
          </v:rect>
        </w:pict>
      </w:r>
      <w:r w:rsidRPr="00486FBB">
        <w:pict>
          <v:rect id="_x0000_s1278" style="position:absolute;margin-left:11.25pt;margin-top:42.75pt;width:175.5pt;height:14.25pt;z-index:25159116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 xml:space="preserve">Odvoz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stromů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,větví,keřů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277" style="position:absolute;margin-left:186.75pt;margin-top:42.75pt;width:102pt;height:14.25pt;z-index:25159219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km (kilometr)</w:t>
                  </w:r>
                </w:p>
              </w:txbxContent>
            </v:textbox>
          </v:rect>
        </w:pict>
      </w:r>
      <w:r w:rsidRPr="00486FBB">
        <w:pict>
          <v:rect id="_x0000_s1276" style="position:absolute;margin-left:288.75pt;margin-top:42.75pt;width:96pt;height:14.25pt;z-index:25159321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126,00</w:t>
                  </w:r>
                </w:p>
              </w:txbxContent>
            </v:textbox>
          </v:rect>
        </w:pict>
      </w:r>
      <w:r w:rsidRPr="00486FBB">
        <w:pict>
          <v:rect id="_x0000_s1275" style="position:absolute;margin-left:385.5pt;margin-top:42.75pt;width:113.25pt;height:14.25pt;z-index:25159424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16 313,22</w:t>
                  </w:r>
                </w:p>
              </w:txbxContent>
            </v:textbox>
          </v:rect>
        </w:pict>
      </w:r>
      <w:r w:rsidRPr="00486FBB">
        <w:pict>
          <v:rect id="_x0000_s1274" style="position:absolute;margin-left:11.25pt;margin-top:57pt;width:175.5pt;height:27pt;z-index:25159526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 xml:space="preserve">Řez a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  ve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výškách (možno začít používat)</w:t>
                  </w:r>
                </w:p>
              </w:txbxContent>
            </v:textbox>
          </v:rect>
        </w:pict>
      </w:r>
      <w:r w:rsidRPr="00486FBB">
        <w:pict>
          <v:rect id="_x0000_s1273" style="position:absolute;margin-left:186.75pt;margin-top:57pt;width:102pt;height:27pt;z-index:25159628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ks (kus)</w:t>
                  </w:r>
                </w:p>
              </w:txbxContent>
            </v:textbox>
          </v:rect>
        </w:pict>
      </w:r>
      <w:r w:rsidRPr="00486FBB">
        <w:pict>
          <v:rect id="_x0000_s1272" style="position:absolute;margin-left:288.75pt;margin-top:57pt;width:96pt;height:27pt;z-index:25159731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5,00</w:t>
                  </w:r>
                </w:p>
              </w:txbxContent>
            </v:textbox>
          </v:rect>
        </w:pict>
      </w:r>
      <w:r w:rsidRPr="00486FBB">
        <w:pict>
          <v:rect id="_x0000_s1271" style="position:absolute;margin-left:385.5pt;margin-top:57pt;width:113.25pt;height:27pt;z-index:25159833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2 226,40</w:t>
                  </w:r>
                </w:p>
              </w:txbxContent>
            </v:textbox>
          </v:rect>
        </w:pict>
      </w:r>
      <w:r w:rsidRPr="00486FBB">
        <w:pict>
          <v:rect id="Text32" o:spid="_x0000_s1270" style="position:absolute;margin-left:11.25pt;margin-top:91.5pt;width:487.5pt;height:16.5pt;z-index:251599360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Detailní rozpis naleznete na další stránce objednávky.</w:t>
                  </w:r>
                </w:p>
              </w:txbxContent>
            </v:textbox>
          </v:rect>
        </w:pict>
      </w:r>
      <w:r w:rsidRPr="00486FBB">
        <w:pict>
          <v:rect id="Text30" o:spid="_x0000_s1269" style="position:absolute;margin-left:11.25pt;margin-top:127.5pt;width:145.5pt;height:13.5pt;z-index:251600384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s DPH:</w:t>
                  </w:r>
                </w:p>
              </w:txbxContent>
            </v:textbox>
          </v:rect>
        </w:pict>
      </w:r>
      <w:r w:rsidRPr="00486FBB">
        <w:pict>
          <v:rect id="Text31" o:spid="_x0000_s1268" style="position:absolute;margin-left:156.75pt;margin-top:127.5pt;width:115.5pt;height:13.5pt;z-index:251601408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</w:rPr>
                    <w:t>1 524 882,26</w:t>
                  </w:r>
                </w:p>
              </w:txbxContent>
            </v:textbox>
          </v:rect>
        </w:pict>
      </w:r>
      <w:r w:rsidRPr="00486FBB">
        <w:pict>
          <v:rect id="Text64" o:spid="_x0000_s1267" style="position:absolute;margin-left:11.25pt;margin-top:113.25pt;width:145.5pt;height:13.5pt;z-index:251602432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bez DPH:</w:t>
                  </w:r>
                </w:p>
              </w:txbxContent>
            </v:textbox>
          </v:rect>
        </w:pict>
      </w:r>
      <w:r w:rsidRPr="00486FBB">
        <w:pict>
          <v:rect id="Text65" o:spid="_x0000_s1266" style="position:absolute;margin-left:156.75pt;margin-top:113.25pt;width:115.5pt;height:13.5pt;z-index:251603456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</w:rPr>
                    <w:t>1 260 233,22</w:t>
                  </w:r>
                </w:p>
              </w:txbxContent>
            </v:textbox>
          </v:rect>
        </w:pict>
      </w:r>
      <w:r w:rsidRPr="00486FBB">
        <w:pict>
          <v:rect id="Text34" o:spid="_x0000_s1265" style="position:absolute;margin-left:11.25pt;margin-top:168pt;width:487.5pt;height:202.5pt;z-index:251604480;v-text-anchor:top" filled="f" stroked="f">
            <v:textbox inset="0,0,0,0">
              <w:txbxContent>
                <w:p w:rsidR="00C00295" w:rsidRDefault="00486FB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Současně Vás </w:t>
                  </w:r>
                  <w:r>
                    <w:rPr>
                      <w:rFonts w:ascii="Arial" w:hAnsi="Arial" w:cs="Arial"/>
                      <w:color w:val="000000"/>
                    </w:rPr>
                    <w:t>upozorňujeme vzhledem k silničnímu provozu na nutnost používání bezpečnostního oblečení, ochranných pracovních pomůcek a řádného označení pracoviště při provádění objednaných prací.</w:t>
                  </w:r>
                </w:p>
                <w:p w:rsidR="00C00295" w:rsidRDefault="00C00295">
                  <w:pPr>
                    <w:jc w:val="both"/>
                  </w:pPr>
                </w:p>
                <w:p w:rsidR="00C00295" w:rsidRDefault="00C00295">
                  <w:pPr>
                    <w:jc w:val="both"/>
                  </w:pPr>
                </w:p>
                <w:p w:rsidR="00C00295" w:rsidRDefault="00486FB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Upozornění: Vzhledem k tomu, že Krajská správa a údržba Středočeského kr</w:t>
                  </w:r>
                  <w:r>
                    <w:rPr>
                      <w:rFonts w:ascii="Arial" w:hAnsi="Arial" w:cs="Arial"/>
                      <w:color w:val="000000"/>
                    </w:rPr>
                    <w:t>aje není v hlavní činnosti osobou povinnou k dani z přidané hodnoty a tato přijatá plnění nepoužívá pro svoji ekonomickou činnost, nelze na nás uplatňovat přenesenou daňovou povinnost (dle § 92a obecná pravidla a zejména § 92e stavební práce zákona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C00295" w:rsidRDefault="00C00295">
                  <w:pPr>
                    <w:jc w:val="both"/>
                  </w:pPr>
                </w:p>
                <w:p w:rsidR="00C00295" w:rsidRDefault="00486FB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Běžná údržba -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1.7.2017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- 31.7.2017</w:t>
                  </w:r>
                </w:p>
                <w:p w:rsidR="00C00295" w:rsidRDefault="00486FB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Objednáváme u Vás práce dle rozpisu položek. V případě nepříznivých klimatických podmínek a jiných nepředvídaných situací, lze tyto práce nahradit či doplnit jinými potřebnými pracemi, které budou odsouhlasen</w:t>
                  </w:r>
                  <w:r>
                    <w:rPr>
                      <w:rFonts w:ascii="Arial" w:hAnsi="Arial" w:cs="Arial"/>
                      <w:color w:val="000000"/>
                    </w:rPr>
                    <w:t>y ve stavebním deníku.</w:t>
                  </w:r>
                </w:p>
                <w:p w:rsidR="00C00295" w:rsidRDefault="00C00295">
                  <w:pPr>
                    <w:jc w:val="both"/>
                  </w:pPr>
                </w:p>
                <w:p w:rsidR="00C00295" w:rsidRDefault="00486FB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Pr="00486FBB">
        <w:pict>
          <v:rect id="Text62" o:spid="_x0000_s1264" style="position:absolute;margin-left:11.25pt;margin-top:371.25pt;width:487.5pt;height:76.5pt;z-index:251605504;v-text-anchor:top" filled="f" stroked="f">
            <v:textbox inset="0,0,0,0">
              <w:txbxContent>
                <w:p w:rsidR="00C00295" w:rsidRDefault="00C00295">
                  <w:pPr>
                    <w:jc w:val="both"/>
                  </w:pPr>
                </w:p>
                <w:p w:rsidR="00C00295" w:rsidRDefault="00486FB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C00295" w:rsidRDefault="00C00295">
                  <w:pPr>
                    <w:jc w:val="both"/>
                  </w:pPr>
                </w:p>
                <w:p w:rsidR="00C00295" w:rsidRDefault="00486FB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486FBB">
        <w:pict>
          <v:rect id="Text37" o:spid="_x0000_s1263" style="position:absolute;margin-left:11.25pt;margin-top:558.75pt;width:73.5pt;height:11.25pt;z-index:251606528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Převzal:</w:t>
                  </w:r>
                </w:p>
              </w:txbxContent>
            </v:textbox>
          </v:rect>
        </w:pict>
      </w:r>
      <w:r w:rsidRPr="00486FBB">
        <w:pict>
          <v:rect id="Text33" o:spid="_x0000_s1262" style="position:absolute;margin-left:11.25pt;margin-top:533.25pt;width:73.5pt;height:11.25pt;z-index:251607552;v-text-anchor:top" filled="f" stroked="f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86FBB">
        <w:pict>
          <v:rect id="Text36" o:spid="_x0000_s1261" style="position:absolute;margin-left:260.25pt;margin-top:490.5pt;width:243.75pt;height:39pt;z-index:251608576;v-text-anchor:top" filled="f" stroked="f">
            <v:textbox inset="0,0,0,0">
              <w:txbxContent>
                <w:p w:rsidR="00C00295" w:rsidRDefault="00486FB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Ladislav Rybář</w:t>
                  </w:r>
                </w:p>
                <w:p w:rsidR="00C00295" w:rsidRDefault="00486FB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486FBB">
        <w:br w:type="page"/>
      </w:r>
      <w:r w:rsidRPr="00486FBB">
        <w:lastRenderedPageBreak/>
        <w:pict>
          <v:rect id="Text41" o:spid="_x0000_s1260" style="position:absolute;margin-left:331.5pt;margin-top:27.75pt;width:64.5pt;height:27.75pt;z-index:25160960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86FBB">
        <w:pict>
          <v:rect id="Text43" o:spid="_x0000_s1259" style="position:absolute;margin-left:96pt;margin-top:27.75pt;width:129.75pt;height:27.75pt;z-index:25161062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486FBB">
        <w:pict>
          <v:rect id="Text45" o:spid="_x0000_s1258" style="position:absolute;margin-left:623.25pt;margin-top:27.75pt;width:78.75pt;height:27.75pt;z-index:25161164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486FBB">
        <w:pict>
          <v:rect id="Text47" o:spid="_x0000_s1257" style="position:absolute;margin-left:702.75pt;margin-top:27.75pt;width:81.75pt;height:27.75pt;z-index:25161267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486FBB">
        <w:pict>
          <v:rect id="Text49" o:spid="_x0000_s1256" style="position:absolute;margin-left:396.75pt;margin-top:27.75pt;width:56.25pt;height:27.75pt;z-index:25161369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486FBB">
        <w:pict>
          <v:rect id="Text51" o:spid="_x0000_s1255" style="position:absolute;margin-left:453pt;margin-top:27.75pt;width:90pt;height:27.75pt;z-index:25161472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486FBB">
        <w:pict>
          <v:rect id="Text56" o:spid="_x0000_s1254" style="position:absolute;margin-left:0;margin-top:27.75pt;width:96pt;height:27.75pt;z-index:25161574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486FBB">
        <w:pict>
          <v:rect id="Text58" o:spid="_x0000_s1253" style="position:absolute;margin-left:543.75pt;margin-top:27.75pt;width:78.75pt;height:27.75pt;z-index:25161676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486FBB">
        <w:pict>
          <v:rect id="Text59" o:spid="_x0000_s1252" style="position:absolute;margin-left:226.5pt;margin-top:27.75pt;width:104.25pt;height:27.75pt;z-index:25161779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486FBB">
        <w:pict>
          <v:shape id="_x0000_s1251" type="#_x0000_t32" style="position:absolute;margin-left:0;margin-top:27.75pt;width:56.25pt;height:0;z-index:251618816" o:connectortype="straight" strokeweight=".00208mm"/>
        </w:pict>
      </w:r>
      <w:r w:rsidRPr="00486FBB">
        <w:pict>
          <v:shape id="_x0000_s1250" type="#_x0000_t32" style="position:absolute;margin-left:0;margin-top:27.75pt;width:785.25pt;height:0;z-index:251619840" o:connectortype="straight" strokeweight=".02908mm"/>
        </w:pict>
      </w:r>
      <w:r w:rsidRPr="00486FBB">
        <w:pict>
          <v:shape id="_x0000_s1249" type="#_x0000_t32" style="position:absolute;margin-left:0;margin-top:27.75pt;width:0;height:27.75pt;z-index:251620864" o:connectortype="straight" strokeweight="0"/>
        </w:pict>
      </w:r>
      <w:r w:rsidRPr="00486FBB">
        <w:pict>
          <v:shape id="_x0000_s1248" type="#_x0000_t32" style="position:absolute;margin-left:785.25pt;margin-top:27.75pt;width:0;height:27.75pt;z-index:251621888" o:connectortype="straight" strokeweight="0"/>
        </w:pict>
      </w:r>
      <w:r w:rsidRPr="00486FBB">
        <w:pict>
          <v:shape id="_x0000_s1247" type="#_x0000_t32" style="position:absolute;margin-left:0;margin-top:56.25pt;width:785.25pt;height:0;z-index:251622912" o:connectortype="straight" strokeweight=".02908mm"/>
        </w:pict>
      </w:r>
      <w:r w:rsidRPr="00486FBB">
        <w:pict>
          <v:rect id="Text55" o:spid="_x0000_s1246" style="position:absolute;margin-left:0;margin-top:56.25pt;width:96pt;height:24.75pt;z-index:25162393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86FBB">
        <w:pict>
          <v:rect id="Text42" o:spid="_x0000_s1245" style="position:absolute;margin-left:96pt;margin-top:56.25pt;width:129.75pt;height:24.75pt;z-index:251624960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Text54" o:spid="_x0000_s1244" style="position:absolute;margin-left:623.25pt;margin-top:56.25pt;width:78.75pt;height:24.75pt;z-index:25162598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29 872,68 Kč</w:t>
                  </w:r>
                </w:p>
              </w:txbxContent>
            </v:textbox>
          </v:rect>
        </w:pict>
      </w:r>
      <w:r w:rsidRPr="00486FBB">
        <w:pict>
          <v:rect id="Text53" o:spid="_x0000_s1243" style="position:absolute;margin-left:543.75pt;margin-top:56.25pt;width:78.75pt;height:24.75pt;z-index:25162700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24 688,16 Kč</w:t>
                  </w:r>
                </w:p>
              </w:txbxContent>
            </v:textbox>
          </v:rect>
        </w:pict>
      </w:r>
      <w:r w:rsidRPr="00486FBB">
        <w:pict>
          <v:rect id="Text52" o:spid="_x0000_s1242" style="position:absolute;margin-left:453pt;margin-top:56.25pt;width:90pt;height:24.75pt;z-index:25162803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3 526,88 Kč</w:t>
                  </w:r>
                </w:p>
              </w:txbxContent>
            </v:textbox>
          </v:rect>
        </w:pict>
      </w:r>
      <w:r w:rsidRPr="00486FBB">
        <w:pict>
          <v:rect id="Text50" o:spid="_x0000_s1241" style="position:absolute;margin-left:396.75pt;margin-top:56.25pt;width:56.25pt;height:24.75pt;z-index:25162905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Text48" o:spid="_x0000_s1240" style="position:absolute;margin-left:331.5pt;margin-top:56.25pt;width:64.5pt;height:24.75pt;z-index:25163008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Text46" o:spid="_x0000_s1239" style="position:absolute;margin-left:702.75pt;margin-top:56.25pt;width:81.75pt;height:24.75pt;z-index:25163110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Text40" o:spid="_x0000_s1238" style="position:absolute;margin-left:226.5pt;margin-top:56.25pt;width:104.25pt;height:24.75pt;z-index:25163212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II/603</w:t>
                  </w:r>
                </w:p>
              </w:txbxContent>
            </v:textbox>
          </v:rect>
        </w:pict>
      </w:r>
      <w:r w:rsidRPr="00486FBB">
        <w:pict>
          <v:rect id="_x0000_s1237" style="position:absolute;margin-left:0;margin-top:81pt;width:96pt;height:24.75pt;z-index:25163315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86FBB">
        <w:pict>
          <v:rect id="_x0000_s1236" style="position:absolute;margin-left:96pt;margin-top:81pt;width:129.75pt;height:24.75pt;z-index:251634176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235" style="position:absolute;margin-left:623.25pt;margin-top:81pt;width:78.75pt;height:24.75pt;z-index:25163520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29 872,68 Kč</w:t>
                  </w:r>
                </w:p>
              </w:txbxContent>
            </v:textbox>
          </v:rect>
        </w:pict>
      </w:r>
      <w:r w:rsidRPr="00486FBB">
        <w:pict>
          <v:rect id="_x0000_s1234" style="position:absolute;margin-left:543.75pt;margin-top:81pt;width:78.75pt;height:24.75pt;z-index:25163622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24 688,16 Kč</w:t>
                  </w:r>
                </w:p>
              </w:txbxContent>
            </v:textbox>
          </v:rect>
        </w:pict>
      </w:r>
      <w:r w:rsidRPr="00486FBB">
        <w:pict>
          <v:rect id="_x0000_s1233" style="position:absolute;margin-left:453pt;margin-top:81pt;width:90pt;height:24.75pt;z-index:25163724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3 526,88 Kč</w:t>
                  </w:r>
                </w:p>
              </w:txbxContent>
            </v:textbox>
          </v:rect>
        </w:pict>
      </w:r>
      <w:r w:rsidRPr="00486FBB">
        <w:pict>
          <v:rect id="_x0000_s1232" style="position:absolute;margin-left:396.75pt;margin-top:81pt;width:56.25pt;height:24.75pt;z-index:25163827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231" style="position:absolute;margin-left:331.5pt;margin-top:81pt;width:64.5pt;height:24.75pt;z-index:25163929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230" style="position:absolute;margin-left:702.75pt;margin-top:81pt;width:81.75pt;height:24.75pt;z-index:25164032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229" style="position:absolute;margin-left:226.5pt;margin-top:81pt;width:104.25pt;height:24.75pt;z-index:25164134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III/1052</w:t>
                  </w:r>
                </w:p>
              </w:txbxContent>
            </v:textbox>
          </v:rect>
        </w:pict>
      </w:r>
      <w:r w:rsidRPr="00486FBB">
        <w:pict>
          <v:rect id="_x0000_s1228" style="position:absolute;margin-left:0;margin-top:106.5pt;width:96pt;height:24.75pt;z-index:25164236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86FBB">
        <w:pict>
          <v:rect id="_x0000_s1227" style="position:absolute;margin-left:96pt;margin-top:106.5pt;width:129.75pt;height:24.75pt;z-index:251643392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226" style="position:absolute;margin-left:623.25pt;margin-top:106.5pt;width:78.75pt;height:24.75pt;z-index:25164441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29 872,68 Kč</w:t>
                  </w:r>
                </w:p>
              </w:txbxContent>
            </v:textbox>
          </v:rect>
        </w:pict>
      </w:r>
      <w:r w:rsidRPr="00486FBB">
        <w:pict>
          <v:rect id="_x0000_s1225" style="position:absolute;margin-left:543.75pt;margin-top:106.5pt;width:78.75pt;height:24.75pt;z-index:25164544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24 688,16 Kč</w:t>
                  </w:r>
                </w:p>
              </w:txbxContent>
            </v:textbox>
          </v:rect>
        </w:pict>
      </w:r>
      <w:r w:rsidRPr="00486FBB">
        <w:pict>
          <v:rect id="_x0000_s1224" style="position:absolute;margin-left:453pt;margin-top:106.5pt;width:90pt;height:24.75pt;z-index:25164646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3 526,88 Kč</w:t>
                  </w:r>
                </w:p>
              </w:txbxContent>
            </v:textbox>
          </v:rect>
        </w:pict>
      </w:r>
      <w:r w:rsidRPr="00486FBB">
        <w:pict>
          <v:rect id="_x0000_s1223" style="position:absolute;margin-left:396.75pt;margin-top:106.5pt;width:56.25pt;height:24.75pt;z-index:25164748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222" style="position:absolute;margin-left:331.5pt;margin-top:106.5pt;width:64.5pt;height:24.75pt;z-index:25164851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221" style="position:absolute;margin-left:702.75pt;margin-top:106.5pt;width:81.75pt;height:24.75pt;z-index:25164953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220" style="position:absolute;margin-left:226.5pt;margin-top:106.5pt;width:104.25pt;height:24.75pt;z-index:25165056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486FBB">
        <w:pict>
          <v:rect id="_x0000_s1219" style="position:absolute;margin-left:0;margin-top:131.25pt;width:96pt;height:24.75pt;z-index:25165158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86FBB">
        <w:pict>
          <v:rect id="_x0000_s1218" style="position:absolute;margin-left:96pt;margin-top:131.25pt;width:129.75pt;height:24.75pt;z-index:251652608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217" style="position:absolute;margin-left:623.25pt;margin-top:131.25pt;width:78.75pt;height:24.75pt;z-index:25165363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59 745,35 Kč</w:t>
                  </w:r>
                </w:p>
              </w:txbxContent>
            </v:textbox>
          </v:rect>
        </w:pict>
      </w:r>
      <w:r w:rsidRPr="00486FBB">
        <w:pict>
          <v:rect id="_x0000_s1216" style="position:absolute;margin-left:543.75pt;margin-top:131.25pt;width:78.75pt;height:24.75pt;z-index:25165465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49 376,32 Kč</w:t>
                  </w:r>
                </w:p>
              </w:txbxContent>
            </v:textbox>
          </v:rect>
        </w:pict>
      </w:r>
      <w:r w:rsidRPr="00486FBB">
        <w:pict>
          <v:rect id="_x0000_s1215" style="position:absolute;margin-left:453pt;margin-top:131.25pt;width:90pt;height:24.75pt;z-index:25165568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3 526,88 Kč</w:t>
                  </w:r>
                </w:p>
              </w:txbxContent>
            </v:textbox>
          </v:rect>
        </w:pict>
      </w:r>
      <w:r w:rsidRPr="00486FBB">
        <w:pict>
          <v:rect id="_x0000_s1214" style="position:absolute;margin-left:396.75pt;margin-top:131.25pt;width:56.25pt;height:24.75pt;z-index:25165670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14,00</w:t>
                  </w:r>
                </w:p>
              </w:txbxContent>
            </v:textbox>
          </v:rect>
        </w:pict>
      </w:r>
      <w:r w:rsidRPr="00486FBB">
        <w:pict>
          <v:rect id="_x0000_s1213" style="position:absolute;margin-left:331.5pt;margin-top:131.25pt;width:64.5pt;height:24.75pt;z-index:25165772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212" style="position:absolute;margin-left:702.75pt;margin-top:131.25pt;width:81.75pt;height:24.75pt;z-index:25165875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211" style="position:absolute;margin-left:226.5pt;margin-top:131.25pt;width:104.25pt;height:24.75pt;z-index:25165977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II/335</w:t>
                  </w:r>
                </w:p>
              </w:txbxContent>
            </v:textbox>
          </v:rect>
        </w:pict>
      </w:r>
      <w:r w:rsidRPr="00486FBB">
        <w:pict>
          <v:rect id="_x0000_s1210" style="position:absolute;margin-left:0;margin-top:156pt;width:96pt;height:24.75pt;z-index:25166080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86FBB">
        <w:pict>
          <v:rect id="_x0000_s1209" style="position:absolute;margin-left:96pt;margin-top:156pt;width:129.75pt;height:24.75pt;z-index:251661824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208" style="position:absolute;margin-left:623.25pt;margin-top:156pt;width:78.75pt;height:24.75pt;z-index:25166284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29 872,68 Kč</w:t>
                  </w:r>
                </w:p>
              </w:txbxContent>
            </v:textbox>
          </v:rect>
        </w:pict>
      </w:r>
      <w:r w:rsidRPr="00486FBB">
        <w:pict>
          <v:rect id="_x0000_s1207" style="position:absolute;margin-left:543.75pt;margin-top:156pt;width:78.75pt;height:24.75pt;z-index:25166387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24 688,16 Kč</w:t>
                  </w:r>
                </w:p>
              </w:txbxContent>
            </v:textbox>
          </v:rect>
        </w:pict>
      </w:r>
      <w:r w:rsidRPr="00486FBB">
        <w:pict>
          <v:rect id="_x0000_s1206" style="position:absolute;margin-left:453pt;margin-top:156pt;width:90pt;height:24.75pt;z-index:25166489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3 526,88 Kč</w:t>
                  </w:r>
                </w:p>
              </w:txbxContent>
            </v:textbox>
          </v:rect>
        </w:pict>
      </w:r>
      <w:r w:rsidRPr="00486FBB">
        <w:pict>
          <v:rect id="_x0000_s1205" style="position:absolute;margin-left:396.75pt;margin-top:156pt;width:56.25pt;height:24.75pt;z-index:25166592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204" style="position:absolute;margin-left:331.5pt;margin-top:156pt;width:64.5pt;height:24.75pt;z-index:25166694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(tuna)</w:t>
                  </w:r>
                </w:p>
              </w:txbxContent>
            </v:textbox>
          </v:rect>
        </w:pict>
      </w:r>
      <w:r w:rsidRPr="00486FBB">
        <w:pict>
          <v:rect id="_x0000_s1203" style="position:absolute;margin-left:702.75pt;margin-top:156pt;width:81.75pt;height:24.75pt;z-index:25166796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202" style="position:absolute;margin-left:226.5pt;margin-top:156pt;width:104.25pt;height:24.75pt;z-index:25166899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III/1071</w:t>
                  </w:r>
                </w:p>
              </w:txbxContent>
            </v:textbox>
          </v:rect>
        </w:pict>
      </w:r>
      <w:r w:rsidRPr="00486FBB">
        <w:pict>
          <v:rect id="_x0000_s1201" style="position:absolute;margin-left:0;margin-top:181.5pt;width:96pt;height:24.75pt;z-index:25167001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86FBB">
        <w:pict>
          <v:rect id="_x0000_s1200" style="position:absolute;margin-left:96pt;margin-top:181.5pt;width:129.75pt;height:24.75pt;z-index:251671040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199" style="position:absolute;margin-left:623.25pt;margin-top:181.5pt;width:78.75pt;height:24.75pt;z-index:25167206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29 872,68 Kč</w:t>
                  </w:r>
                </w:p>
              </w:txbxContent>
            </v:textbox>
          </v:rect>
        </w:pict>
      </w:r>
      <w:r w:rsidRPr="00486FBB">
        <w:pict>
          <v:rect id="_x0000_s1198" style="position:absolute;margin-left:543.75pt;margin-top:181.5pt;width:78.75pt;height:24.75pt;z-index:25167308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24 688,16 Kč</w:t>
                  </w:r>
                </w:p>
              </w:txbxContent>
            </v:textbox>
          </v:rect>
        </w:pict>
      </w:r>
      <w:r w:rsidRPr="00486FBB">
        <w:pict>
          <v:rect id="_x0000_s1197" style="position:absolute;margin-left:453pt;margin-top:181.5pt;width:90pt;height:24.75pt;z-index:25167411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3 526,88 Kč</w:t>
                  </w:r>
                </w:p>
              </w:txbxContent>
            </v:textbox>
          </v:rect>
        </w:pict>
      </w:r>
      <w:r w:rsidRPr="00486FBB">
        <w:pict>
          <v:rect id="_x0000_s1196" style="position:absolute;margin-left:396.75pt;margin-top:181.5pt;width:56.25pt;height:24.75pt;z-index:25167513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195" style="position:absolute;margin-left:331.5pt;margin-top:181.5pt;width:64.5pt;height:24.75pt;z-index:25167616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194" style="position:absolute;margin-left:702.75pt;margin-top:181.5pt;width:81.75pt;height:24.75pt;z-index:25167718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193" style="position:absolute;margin-left:226.5pt;margin-top:181.5pt;width:104.25pt;height:24.75pt;z-index:25167820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II/1073</w:t>
                  </w:r>
                </w:p>
              </w:txbxContent>
            </v:textbox>
          </v:rect>
        </w:pict>
      </w:r>
      <w:r w:rsidRPr="00486FBB">
        <w:pict>
          <v:rect id="_x0000_s1192" style="position:absolute;margin-left:0;margin-top:206.25pt;width:96pt;height:24.75pt;z-index:25167923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86FBB">
        <w:pict>
          <v:rect id="_x0000_s1191" style="position:absolute;margin-left:96pt;margin-top:206.25pt;width:129.75pt;height:24.75pt;z-index:251680256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190" style="position:absolute;margin-left:623.25pt;margin-top:206.25pt;width:78.75pt;height:24.75pt;z-index:25168128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29 872,68 Kč</w:t>
                  </w:r>
                </w:p>
              </w:txbxContent>
            </v:textbox>
          </v:rect>
        </w:pict>
      </w:r>
      <w:r w:rsidRPr="00486FBB">
        <w:pict>
          <v:rect id="_x0000_s1189" style="position:absolute;margin-left:543.75pt;margin-top:206.25pt;width:78.75pt;height:24.75pt;z-index:25168230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24 688,16 Kč</w:t>
                  </w:r>
                </w:p>
              </w:txbxContent>
            </v:textbox>
          </v:rect>
        </w:pict>
      </w:r>
      <w:r w:rsidRPr="00486FBB">
        <w:pict>
          <v:rect id="_x0000_s1188" style="position:absolute;margin-left:453pt;margin-top:206.25pt;width:90pt;height:24.75pt;z-index:25168332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3 526,88 Kč</w:t>
                  </w:r>
                </w:p>
              </w:txbxContent>
            </v:textbox>
          </v:rect>
        </w:pict>
      </w:r>
      <w:r w:rsidRPr="00486FBB">
        <w:pict>
          <v:rect id="_x0000_s1187" style="position:absolute;margin-left:396.75pt;margin-top:206.25pt;width:56.25pt;height:24.75pt;z-index:25168435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186" style="position:absolute;margin-left:331.5pt;margin-top:206.25pt;width:64.5pt;height:24.75pt;z-index:25168537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185" style="position:absolute;margin-left:702.75pt;margin-top:206.25pt;width:81.75pt;height:24.75pt;z-index:25168640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184" style="position:absolute;margin-left:226.5pt;margin-top:206.25pt;width:104.25pt;height:24.75pt;z-index:25168742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III/10110</w:t>
                  </w:r>
                </w:p>
              </w:txbxContent>
            </v:textbox>
          </v:rect>
        </w:pict>
      </w:r>
      <w:r w:rsidRPr="00486FBB">
        <w:pict>
          <v:rect id="_x0000_s1183" style="position:absolute;margin-left:0;margin-top:231pt;width:96pt;height:24.75pt;z-index:25168844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86FBB">
        <w:pict>
          <v:rect id="_x0000_s1182" style="position:absolute;margin-left:96pt;margin-top:231pt;width:129.75pt;height:24.75pt;z-index:251689472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181" style="position:absolute;margin-left:623.25pt;margin-top:231pt;width:78.75pt;height:24.75pt;z-index:25169049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29 872,68 Kč</w:t>
                  </w:r>
                </w:p>
              </w:txbxContent>
            </v:textbox>
          </v:rect>
        </w:pict>
      </w:r>
      <w:r w:rsidRPr="00486FBB">
        <w:pict>
          <v:rect id="_x0000_s1180" style="position:absolute;margin-left:543.75pt;margin-top:231pt;width:78.75pt;height:24.75pt;z-index:25169152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24 688,16 Kč</w:t>
                  </w:r>
                </w:p>
              </w:txbxContent>
            </v:textbox>
          </v:rect>
        </w:pict>
      </w:r>
      <w:r w:rsidRPr="00486FBB">
        <w:pict>
          <v:rect id="_x0000_s1179" style="position:absolute;margin-left:453pt;margin-top:231pt;width:90pt;height:24.75pt;z-index:25169254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3 526,88 Kč</w:t>
                  </w:r>
                </w:p>
              </w:txbxContent>
            </v:textbox>
          </v:rect>
        </w:pict>
      </w:r>
      <w:r w:rsidRPr="00486FBB">
        <w:pict>
          <v:rect id="_x0000_s1178" style="position:absolute;margin-left:396.75pt;margin-top:231pt;width:56.25pt;height:24.75pt;z-index:25169356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177" style="position:absolute;margin-left:331.5pt;margin-top:231pt;width:64.5pt;height:24.75pt;z-index:25169459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176" style="position:absolute;margin-left:702.75pt;margin-top:231pt;width:81.75pt;height:24.75pt;z-index:25169561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175" style="position:absolute;margin-left:226.5pt;margin-top:231pt;width:104.25pt;height:24.75pt;z-index:25169664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II1019</w:t>
                  </w:r>
                </w:p>
              </w:txbxContent>
            </v:textbox>
          </v:rect>
        </w:pict>
      </w:r>
      <w:r w:rsidRPr="00486FBB">
        <w:pict>
          <v:rect id="_x0000_s1174" style="position:absolute;margin-left:0;margin-top:256.5pt;width:96pt;height:24.75pt;z-index:25169766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486FBB">
        <w:pict>
          <v:rect id="_x0000_s1173" style="position:absolute;margin-left:96pt;margin-top:256.5pt;width:129.75pt;height:24.75pt;z-index:251698688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.- s použitím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172" style="position:absolute;margin-left:623.25pt;margin-top:256.5pt;width:78.75pt;height:24.75pt;z-index:25169971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29 872,68 Kč</w:t>
                  </w:r>
                </w:p>
              </w:txbxContent>
            </v:textbox>
          </v:rect>
        </w:pict>
      </w:r>
      <w:r w:rsidRPr="00486FBB">
        <w:pict>
          <v:rect id="_x0000_s1171" style="position:absolute;margin-left:543.75pt;margin-top:256.5pt;width:78.75pt;height:24.75pt;z-index:25170073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24 688,16 Kč</w:t>
                  </w:r>
                </w:p>
              </w:txbxContent>
            </v:textbox>
          </v:rect>
        </w:pict>
      </w:r>
      <w:r w:rsidRPr="00486FBB">
        <w:pict>
          <v:rect id="_x0000_s1170" style="position:absolute;margin-left:453pt;margin-top:256.5pt;width:90pt;height:24.75pt;z-index:25170176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3 526,88 Kč</w:t>
                  </w:r>
                </w:p>
              </w:txbxContent>
            </v:textbox>
          </v:rect>
        </w:pict>
      </w:r>
      <w:r w:rsidRPr="00486FBB">
        <w:pict>
          <v:rect id="_x0000_s1169" style="position:absolute;margin-left:396.75pt;margin-top:256.5pt;width:56.25pt;height:24.75pt;z-index:25170278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7,00</w:t>
                  </w:r>
                </w:p>
              </w:txbxContent>
            </v:textbox>
          </v:rect>
        </w:pict>
      </w:r>
      <w:r w:rsidRPr="00486FBB">
        <w:pict>
          <v:rect id="_x0000_s1168" style="position:absolute;margin-left:331.5pt;margin-top:256.5pt;width:64.5pt;height:24.75pt;z-index:25170380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167" style="position:absolute;margin-left:702.75pt;margin-top:256.5pt;width:81.75pt;height:24.75pt;z-index:25170483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166" style="position:absolute;margin-left:226.5pt;margin-top:256.5pt;width:104.25pt;height:24.75pt;z-index:25170585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II/107</w:t>
                  </w:r>
                </w:p>
              </w:txbxContent>
            </v:textbox>
          </v:rect>
        </w:pict>
      </w:r>
      <w:r w:rsidRPr="00486FBB">
        <w:pict>
          <v:rect id="_x0000_s1165" style="position:absolute;margin-left:0;margin-top:281.25pt;width:96pt;height:24.75pt;z-index:25170688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36740</w:t>
                  </w:r>
                </w:p>
              </w:txbxContent>
            </v:textbox>
          </v:rect>
        </w:pict>
      </w:r>
      <w:r w:rsidRPr="00486FBB">
        <w:pict>
          <v:rect id="_x0000_s1164" style="position:absolute;margin-left:96pt;margin-top:281.25pt;width:129.75pt;height:24.75pt;z-index:251707904;v-text-anchor:middle" filled="f" strokeweight="3e-5mm">
            <v:textbox inset="0,0,0,0">
              <w:txbxContent>
                <w:p w:rsidR="00C00295" w:rsidRDefault="00486FB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Vodor.dop.značky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plastů</w:t>
                  </w:r>
                </w:p>
              </w:txbxContent>
            </v:textbox>
          </v:rect>
        </w:pict>
      </w:r>
      <w:r w:rsidRPr="00486FBB">
        <w:pict>
          <v:rect id="_x0000_s1163" style="position:absolute;margin-left:623.25pt;margin-top:281.25pt;width:78.75pt;height:24.75pt;z-index:25170892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44 295,68 Kč</w:t>
                  </w:r>
                </w:p>
              </w:txbxContent>
            </v:textbox>
          </v:rect>
        </w:pict>
      </w:r>
      <w:r w:rsidRPr="00486FBB">
        <w:pict>
          <v:rect id="_x0000_s1162" style="position:absolute;margin-left:543.75pt;margin-top:281.25pt;width:78.75pt;height:24.75pt;z-index:25170995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36 608,00 Kč</w:t>
                  </w:r>
                </w:p>
              </w:txbxContent>
            </v:textbox>
          </v:rect>
        </w:pict>
      </w:r>
      <w:r w:rsidRPr="00486FBB">
        <w:pict>
          <v:rect id="_x0000_s1161" style="position:absolute;margin-left:453pt;margin-top:281.25pt;width:90pt;height:24.75pt;z-index:25171097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416,00 Kč</w:t>
                  </w:r>
                </w:p>
              </w:txbxContent>
            </v:textbox>
          </v:rect>
        </w:pict>
      </w:r>
      <w:r w:rsidRPr="00486FBB">
        <w:pict>
          <v:rect id="_x0000_s1160" style="position:absolute;margin-left:396.75pt;margin-top:281.25pt;width:56.25pt;height:24.75pt;z-index:25171200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88,00</w:t>
                  </w:r>
                </w:p>
              </w:txbxContent>
            </v:textbox>
          </v:rect>
        </w:pict>
      </w:r>
      <w:r w:rsidRPr="00486FBB">
        <w:pict>
          <v:rect id="_x0000_s1159" style="position:absolute;margin-left:331.5pt;margin-top:281.25pt;width:64.5pt;height:24.75pt;z-index:25171302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486FBB">
        <w:pict>
          <v:rect id="_x0000_s1158" style="position:absolute;margin-left:702.75pt;margin-top:281.25pt;width:81.75pt;height:24.75pt;z-index:25171404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6. 7. 2017</w:t>
                  </w:r>
                </w:p>
              </w:txbxContent>
            </v:textbox>
          </v:rect>
        </w:pict>
      </w:r>
      <w:r w:rsidRPr="00486FBB">
        <w:pict>
          <v:rect id="_x0000_s1157" style="position:absolute;margin-left:226.5pt;margin-top:281.25pt;width:104.25pt;height:24.75pt;z-index:25171507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III/00318,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III/00320</w:t>
                  </w:r>
                </w:p>
              </w:txbxContent>
            </v:textbox>
          </v:rect>
        </w:pict>
      </w:r>
      <w:r w:rsidRPr="00486FBB">
        <w:pict>
          <v:rect id="_x0000_s1156" style="position:absolute;margin-left:0;margin-top:306pt;width:96pt;height:24.75pt;z-index:25171609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486FBB">
        <w:pict>
          <v:rect id="_x0000_s1155" style="position:absolute;margin-left:96pt;margin-top:306pt;width:129.75pt;height:24.75pt;z-index:251717120;v-text-anchor:middle" filled="f" strokeweight="3e-5mm">
            <v:textbox inset="0,0,0,0">
              <w:txbxContent>
                <w:p w:rsidR="00C00295" w:rsidRDefault="00486FB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hloubky 6 cm</w:t>
                  </w:r>
                </w:p>
              </w:txbxContent>
            </v:textbox>
          </v:rect>
        </w:pict>
      </w:r>
      <w:r w:rsidRPr="00486FBB">
        <w:pict>
          <v:rect id="_x0000_s1154" style="position:absolute;margin-left:623.25pt;margin-top:306pt;width:78.75pt;height:24.75pt;z-index:25171814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194 981,82 Kč</w:t>
                  </w:r>
                </w:p>
              </w:txbxContent>
            </v:textbox>
          </v:rect>
        </w:pict>
      </w:r>
      <w:r w:rsidRPr="00486FBB">
        <w:pict>
          <v:rect id="_x0000_s1153" style="position:absolute;margin-left:543.75pt;margin-top:306pt;width:78.75pt;height:24.75pt;z-index:25171916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161 142,00 Kč</w:t>
                  </w:r>
                </w:p>
              </w:txbxContent>
            </v:textbox>
          </v:rect>
        </w:pict>
      </w:r>
      <w:r w:rsidRPr="00486FBB">
        <w:pict>
          <v:rect id="_x0000_s1152" style="position:absolute;margin-left:453pt;margin-top:306pt;width:90pt;height:24.75pt;z-index:25172019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107,00 Kč</w:t>
                  </w:r>
                </w:p>
              </w:txbxContent>
            </v:textbox>
          </v:rect>
        </w:pict>
      </w:r>
      <w:r w:rsidRPr="00486FBB">
        <w:pict>
          <v:rect id="_x0000_s1151" style="position:absolute;margin-left:396.75pt;margin-top:306pt;width:56.25pt;height:24.75pt;z-index:25172121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506,00</w:t>
                  </w:r>
                </w:p>
              </w:txbxContent>
            </v:textbox>
          </v:rect>
        </w:pict>
      </w:r>
      <w:r w:rsidRPr="00486FBB">
        <w:pict>
          <v:rect id="_x0000_s1150" style="position:absolute;margin-left:331.5pt;margin-top:306pt;width:64.5pt;height:24.75pt;z-index:25172224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486FBB">
        <w:pict>
          <v:rect id="_x0000_s1149" style="position:absolute;margin-left:702.75pt;margin-top:306pt;width:81.75pt;height:24.75pt;z-index:25172326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148" style="position:absolute;margin-left:226.5pt;margin-top:306pt;width:104.25pt;height:24.75pt;z-index:25172428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III/6031</w:t>
                  </w:r>
                </w:p>
              </w:txbxContent>
            </v:textbox>
          </v:rect>
        </w:pict>
      </w:r>
      <w:r w:rsidRPr="00486FBB">
        <w:pict>
          <v:rect id="_x0000_s1147" style="position:absolute;margin-left:0;margin-top:331.5pt;width:96pt;height:24.75pt;z-index:25172531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20111</w:t>
                  </w:r>
                </w:p>
              </w:txbxContent>
            </v:textbox>
          </v:rect>
        </w:pict>
      </w:r>
      <w:r w:rsidRPr="00486FBB">
        <w:pict>
          <v:rect id="_x0000_s1146" style="position:absolute;margin-left:96pt;margin-top:331.5pt;width:129.75pt;height:24.75pt;z-index:25172633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Čiš-metením strojně samosběrem</w:t>
                  </w:r>
                </w:p>
              </w:txbxContent>
            </v:textbox>
          </v:rect>
        </w:pict>
      </w:r>
      <w:r w:rsidRPr="00486FBB">
        <w:pict>
          <v:rect id="_x0000_s1145" style="position:absolute;margin-left:623.25pt;margin-top:331.5pt;width:78.75pt;height:24.75pt;z-index:25172736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3 225,41 Kč</w:t>
                  </w:r>
                </w:p>
              </w:txbxContent>
            </v:textbox>
          </v:rect>
        </w:pict>
      </w:r>
      <w:r w:rsidRPr="00486FBB">
        <w:pict>
          <v:rect id="_x0000_s1144" style="position:absolute;margin-left:543.75pt;margin-top:331.5pt;width:78.75pt;height:24.75pt;z-index:25172838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2 665,62 Kč</w:t>
                  </w:r>
                </w:p>
              </w:txbxContent>
            </v:textbox>
          </v:rect>
        </w:pict>
      </w:r>
      <w:r w:rsidRPr="00486FBB">
        <w:pict>
          <v:rect id="_x0000_s1143" style="position:absolute;margin-left:453pt;margin-top:331.5pt;width:90pt;height:24.75pt;z-index:25172940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1,77 Kč</w:t>
                  </w:r>
                </w:p>
              </w:txbxContent>
            </v:textbox>
          </v:rect>
        </w:pict>
      </w:r>
      <w:r w:rsidRPr="00486FBB">
        <w:pict>
          <v:rect id="_x0000_s1142" style="position:absolute;margin-left:396.75pt;margin-top:331.5pt;width:56.25pt;height:24.75pt;z-index:25173043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506,00</w:t>
                  </w:r>
                </w:p>
              </w:txbxContent>
            </v:textbox>
          </v:rect>
        </w:pict>
      </w:r>
      <w:r w:rsidRPr="00486FBB">
        <w:pict>
          <v:rect id="_x0000_s1141" style="position:absolute;margin-left:331.5pt;margin-top:331.5pt;width:64.5pt;height:24.75pt;z-index:25173145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486FBB">
        <w:pict>
          <v:rect id="_x0000_s1140" style="position:absolute;margin-left:702.75pt;margin-top:331.5pt;width:81.75pt;height:24.75pt;z-index:25173248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139" style="position:absolute;margin-left:226.5pt;margin-top:331.5pt;width:104.25pt;height:24.75pt;z-index:25173350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III/6031</w:t>
                  </w:r>
                </w:p>
              </w:txbxContent>
            </v:textbox>
          </v:rect>
        </w:pict>
      </w:r>
      <w:r w:rsidRPr="00486FBB">
        <w:pict>
          <v:rect id="_x0000_s1138" style="position:absolute;margin-left:0;margin-top:356.25pt;width:96pt;height:36pt;z-index:25173452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486FBB">
        <w:pict>
          <v:rect id="_x0000_s1137" style="position:absolute;margin-left:96pt;margin-top:356.25pt;width:129.75pt;height:36pt;z-index:25173555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Střední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486FBB">
        <w:pict>
          <v:rect id="_x0000_s1136" style="position:absolute;margin-left:623.25pt;margin-top:356.25pt;width:78.75pt;height:36pt;z-index:25173657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573 854,60 Kč</w:t>
                  </w:r>
                </w:p>
              </w:txbxContent>
            </v:textbox>
          </v:rect>
        </w:pict>
      </w:r>
      <w:r w:rsidRPr="00486FBB">
        <w:pict>
          <v:rect id="_x0000_s1135" style="position:absolute;margin-left:543.75pt;margin-top:356.25pt;width:78.75pt;height:36pt;z-index:25173760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474 260,00 Kč</w:t>
                  </w:r>
                </w:p>
              </w:txbxContent>
            </v:textbox>
          </v:rect>
        </w:pict>
      </w:r>
      <w:r w:rsidRPr="00486FBB">
        <w:pict>
          <v:rect id="_x0000_s1134" style="position:absolute;margin-left:453pt;margin-top:356.25pt;width:90pt;height:36pt;z-index:25173862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460,00 Kč</w:t>
                  </w:r>
                </w:p>
              </w:txbxContent>
            </v:textbox>
          </v:rect>
        </w:pict>
      </w:r>
      <w:r w:rsidRPr="00486FBB">
        <w:pict>
          <v:rect id="_x0000_s1133" style="position:absolute;margin-left:396.75pt;margin-top:356.25pt;width:56.25pt;height:36pt;z-index:25173964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031,00</w:t>
                  </w:r>
                </w:p>
              </w:txbxContent>
            </v:textbox>
          </v:rect>
        </w:pict>
      </w:r>
      <w:r w:rsidRPr="00486FBB">
        <w:pict>
          <v:rect id="_x0000_s1132" style="position:absolute;margin-left:331.5pt;margin-top:356.25pt;width:64.5pt;height:36pt;z-index:25174067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486FBB">
        <w:pict>
          <v:rect id="_x0000_s1131" style="position:absolute;margin-left:702.75pt;margin-top:356.25pt;width:81.75pt;height:36pt;z-index:25174169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130" style="position:absolute;margin-left:226.5pt;margin-top:356.25pt;width:104.25pt;height:36pt;z-index:25174272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III/6031</w:t>
                  </w:r>
                </w:p>
              </w:txbxContent>
            </v:textbox>
          </v:rect>
        </w:pict>
      </w:r>
      <w:r w:rsidRPr="00486FBB">
        <w:pict>
          <v:rect id="_x0000_s1129" style="position:absolute;margin-left:0;margin-top:393pt;width:96pt;height:36pt;z-index:25174374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486FBB">
        <w:pict>
          <v:rect id="_x0000_s1128" style="position:absolute;margin-left:96pt;margin-top:393pt;width:129.75pt;height:36pt;z-index:25174476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Střední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486FBB">
        <w:pict>
          <v:rect id="_x0000_s1127" style="position:absolute;margin-left:623.25pt;margin-top:393pt;width:78.75pt;height:36pt;z-index:25174579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206 910,00 Kč</w:t>
                  </w:r>
                </w:p>
              </w:txbxContent>
            </v:textbox>
          </v:rect>
        </w:pict>
      </w:r>
      <w:r w:rsidRPr="00486FBB">
        <w:pict>
          <v:rect id="_x0000_s1126" style="position:absolute;margin-left:543.75pt;margin-top:393pt;width:78.75pt;height:36pt;z-index:25174681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171 000,00 Kč</w:t>
                  </w:r>
                </w:p>
              </w:txbxContent>
            </v:textbox>
          </v:rect>
        </w:pict>
      </w:r>
      <w:r w:rsidRPr="00486FBB">
        <w:pict>
          <v:rect id="_x0000_s1125" style="position:absolute;margin-left:453pt;margin-top:393pt;width:90pt;height:36pt;z-index:25174784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360,00 Kč</w:t>
                  </w:r>
                </w:p>
              </w:txbxContent>
            </v:textbox>
          </v:rect>
        </w:pict>
      </w:r>
      <w:r w:rsidRPr="00486FBB">
        <w:pict>
          <v:rect id="_x0000_s1124" style="position:absolute;margin-left:396.75pt;margin-top:393pt;width:56.25pt;height:36pt;z-index:25174886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475,00</w:t>
                  </w:r>
                </w:p>
              </w:txbxContent>
            </v:textbox>
          </v:rect>
        </w:pict>
      </w:r>
      <w:r w:rsidRPr="00486FBB">
        <w:pict>
          <v:rect id="_x0000_s1123" style="position:absolute;margin-left:331.5pt;margin-top:393pt;width:64.5pt;height:36pt;z-index:25174988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(metr čtverečný)</w:t>
                  </w:r>
                </w:p>
              </w:txbxContent>
            </v:textbox>
          </v:rect>
        </w:pict>
      </w:r>
      <w:r w:rsidRPr="00486FBB">
        <w:pict>
          <v:rect id="_x0000_s1122" style="position:absolute;margin-left:702.75pt;margin-top:393pt;width:81.75pt;height:36pt;z-index:25175091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121" style="position:absolute;margin-left:226.5pt;margin-top:393pt;width:104.25pt;height:36pt;z-index:25175193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II/6031</w:t>
                  </w:r>
                </w:p>
              </w:txbxContent>
            </v:textbox>
          </v:rect>
        </w:pict>
      </w:r>
      <w:r w:rsidRPr="00486FBB">
        <w:pict>
          <v:rect id="_x0000_s1120" style="position:absolute;margin-left:0;margin-top:429pt;width:96pt;height:12.75pt;z-index:25175296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21499</w:t>
                  </w:r>
                </w:p>
              </w:txbxContent>
            </v:textbox>
          </v:rect>
        </w:pict>
      </w:r>
      <w:r w:rsidRPr="00486FBB">
        <w:pict>
          <v:rect id="_x0000_s1119" style="position:absolute;margin-left:96pt;margin-top:429pt;width:129.75pt;height:12.75pt;z-index:25175398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 provozu a dozor</w:t>
                  </w:r>
                </w:p>
              </w:txbxContent>
            </v:textbox>
          </v:rect>
        </w:pict>
      </w:r>
      <w:r w:rsidRPr="00486FBB">
        <w:pict>
          <v:rect id="_x0000_s1118" style="position:absolute;margin-left:623.25pt;margin-top:429pt;width:78.75pt;height:12.75pt;z-index:25175500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7 978,74 Kč</w:t>
                  </w:r>
                </w:p>
              </w:txbxContent>
            </v:textbox>
          </v:rect>
        </w:pict>
      </w:r>
      <w:r w:rsidRPr="00486FBB">
        <w:pict>
          <v:rect id="_x0000_s1117" style="position:absolute;margin-left:543.75pt;margin-top:429pt;width:78.75pt;height:12.75pt;z-index:25175603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6 594,00 Kč</w:t>
                  </w:r>
                </w:p>
              </w:txbxContent>
            </v:textbox>
          </v:rect>
        </w:pict>
      </w:r>
      <w:r w:rsidRPr="00486FBB">
        <w:pict>
          <v:rect id="_x0000_s1116" style="position:absolute;margin-left:453pt;margin-top:429pt;width:90pt;height:12.75pt;z-index:25175705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314,00 Kč</w:t>
                  </w:r>
                </w:p>
              </w:txbxContent>
            </v:textbox>
          </v:rect>
        </w:pict>
      </w:r>
      <w:r w:rsidRPr="00486FBB">
        <w:pict>
          <v:rect id="_x0000_s1115" style="position:absolute;margin-left:396.75pt;margin-top:429pt;width:56.25pt;height:12.75pt;z-index:25175808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21,00</w:t>
                  </w:r>
                </w:p>
              </w:txbxContent>
            </v:textbox>
          </v:rect>
        </w:pict>
      </w:r>
      <w:r w:rsidRPr="00486FBB">
        <w:pict>
          <v:rect id="_x0000_s1114" style="position:absolute;margin-left:331.5pt;margin-top:429pt;width:64.5pt;height:12.75pt;z-index:25175910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486FBB">
        <w:pict>
          <v:rect id="_x0000_s1113" style="position:absolute;margin-left:702.75pt;margin-top:429pt;width:81.75pt;height:12.75pt;z-index:25176012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7. 2017</w:t>
                  </w:r>
                </w:p>
              </w:txbxContent>
            </v:textbox>
          </v:rect>
        </w:pict>
      </w:r>
      <w:r w:rsidRPr="00486FBB">
        <w:pict>
          <v:rect id="_x0000_s1112" style="position:absolute;margin-left:226.5pt;margin-top:429pt;width:104.25pt;height:12.75pt;z-index:25176115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II/6031</w:t>
                  </w:r>
                </w:p>
              </w:txbxContent>
            </v:textbox>
          </v:rect>
        </w:pict>
      </w:r>
      <w:r w:rsidRPr="00486FBB">
        <w:pict>
          <v:rect id="_x0000_s1111" style="position:absolute;margin-left:0;margin-top:442.5pt;width:96pt;height:24.75pt;z-index:25176217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21810</w:t>
                  </w:r>
                </w:p>
              </w:txbxContent>
            </v:textbox>
          </v:rect>
        </w:pict>
      </w:r>
      <w:r w:rsidRPr="00486FBB">
        <w:pict>
          <v:rect id="_x0000_s1110" style="position:absolute;margin-left:96pt;margin-top:442.5pt;width:129.75pt;height:24.75pt;z-index:25176320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Hutnění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asf.vrst.velkopl.vyrovnávka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109" style="position:absolute;margin-left:623.25pt;margin-top:442.5pt;width:78.75pt;height:24.75pt;z-index:25176422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141 570,00 Kč</w:t>
                  </w:r>
                </w:p>
              </w:txbxContent>
            </v:textbox>
          </v:rect>
        </w:pict>
      </w:r>
      <w:r w:rsidRPr="00486FBB">
        <w:pict>
          <v:rect id="_x0000_s1108" style="position:absolute;margin-left:543.75pt;margin-top:442.5pt;width:78.75pt;height:24.75pt;z-index:25176524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117 000,00 Kč</w:t>
                  </w:r>
                </w:p>
              </w:txbxContent>
            </v:textbox>
          </v:rect>
        </w:pict>
      </w:r>
      <w:r w:rsidRPr="00486FBB">
        <w:pict>
          <v:rect id="_x0000_s1107" style="position:absolute;margin-left:453pt;margin-top:442.5pt;width:90pt;height:24.75pt;z-index:25176627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2 600,00 Kč</w:t>
                  </w:r>
                </w:p>
              </w:txbxContent>
            </v:textbox>
          </v:rect>
        </w:pict>
      </w:r>
      <w:r w:rsidRPr="00486FBB">
        <w:pict>
          <v:rect id="_x0000_s1106" style="position:absolute;margin-left:396.75pt;margin-top:442.5pt;width:56.25pt;height:24.75pt;z-index:25176729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45,00</w:t>
                  </w:r>
                </w:p>
              </w:txbxContent>
            </v:textbox>
          </v:rect>
        </w:pict>
      </w:r>
      <w:r w:rsidRPr="00486FBB">
        <w:pict>
          <v:rect id="_x0000_s1105" style="position:absolute;margin-left:331.5pt;margin-top:442.5pt;width:64.5pt;height:24.75pt;z-index:25176832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 (tuna)</w:t>
                  </w:r>
                </w:p>
              </w:txbxContent>
            </v:textbox>
          </v:rect>
        </w:pict>
      </w:r>
      <w:r w:rsidRPr="00486FBB">
        <w:pict>
          <v:rect id="_x0000_s1104" style="position:absolute;margin-left:702.75pt;margin-top:442.5pt;width:81.75pt;height:24.75pt;z-index:25176934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103" style="position:absolute;margin-left:226.5pt;margin-top:442.5pt;width:104.25pt;height:24.75pt;z-index:25177036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III/33420</w:t>
                  </w:r>
                </w:p>
              </w:txbxContent>
            </v:textbox>
          </v:rect>
        </w:pict>
      </w:r>
      <w:r w:rsidRPr="00486FBB">
        <w:pict>
          <v:rect id="_x0000_s1102" style="position:absolute;margin-left:0;margin-top:467.25pt;width:96pt;height:13.5pt;z-index:25177139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486FBB">
        <w:pict>
          <v:rect id="_x0000_s1101" style="position:absolute;margin-left:96pt;margin-top:467.25pt;width:129.75pt;height:13.5pt;z-index:25177241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 provozu a dozor</w:t>
                  </w:r>
                </w:p>
              </w:txbxContent>
            </v:textbox>
          </v:rect>
        </w:pict>
      </w:r>
      <w:r w:rsidRPr="00486FBB">
        <w:pict>
          <v:rect id="_x0000_s1100" style="position:absolute;margin-left:623.25pt;margin-top:467.25pt;width:78.75pt;height:13.5pt;z-index:25177344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7 978,74 Kč</w:t>
                  </w:r>
                </w:p>
              </w:txbxContent>
            </v:textbox>
          </v:rect>
        </w:pict>
      </w:r>
      <w:r w:rsidRPr="00486FBB">
        <w:pict>
          <v:rect id="_x0000_s1099" style="position:absolute;margin-left:543.75pt;margin-top:467.25pt;width:78.75pt;height:13.5pt;z-index:25177446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6 594,00 Kč</w:t>
                  </w:r>
                </w:p>
              </w:txbxContent>
            </v:textbox>
          </v:rect>
        </w:pict>
      </w:r>
      <w:r w:rsidRPr="00486FBB">
        <w:pict>
          <v:rect id="_x0000_s1098" style="position:absolute;margin-left:453pt;margin-top:467.25pt;width:90pt;height:13.5pt;z-index:25177548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314,00 Kč</w:t>
                  </w:r>
                </w:p>
              </w:txbxContent>
            </v:textbox>
          </v:rect>
        </w:pict>
      </w:r>
      <w:r w:rsidRPr="00486FBB">
        <w:pict>
          <v:rect id="_x0000_s1097" style="position:absolute;margin-left:396.75pt;margin-top:467.25pt;width:56.25pt;height:13.5pt;z-index:25177651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21,00</w:t>
                  </w:r>
                </w:p>
              </w:txbxContent>
            </v:textbox>
          </v:rect>
        </w:pict>
      </w:r>
      <w:r w:rsidRPr="00486FBB">
        <w:pict>
          <v:rect id="_x0000_s1096" style="position:absolute;margin-left:331.5pt;margin-top:467.25pt;width:64.5pt;height:13.5pt;z-index:25177753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486FBB">
        <w:pict>
          <v:rect id="_x0000_s1095" style="position:absolute;margin-left:702.75pt;margin-top:467.25pt;width:81.75pt;height:13.5pt;z-index:25177856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486FBB">
        <w:pict>
          <v:rect id="_x0000_s1094" style="position:absolute;margin-left:226.5pt;margin-top:467.25pt;width:104.25pt;height:13.5pt;z-index:25177958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III/33420</w:t>
                  </w:r>
                </w:p>
              </w:txbxContent>
            </v:textbox>
          </v:rect>
        </w:pict>
      </w:r>
      <w:r w:rsidRPr="00486FBB">
        <w:pict>
          <v:rect id="_x0000_s1093" style="position:absolute;margin-left:0;margin-top:480.75pt;width:96pt;height:12.75pt;z-index:25178060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486FBB">
        <w:pict>
          <v:rect id="_x0000_s1092" style="position:absolute;margin-left:96pt;margin-top:480.75pt;width:129.75pt;height:12.75pt;z-index:25178163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 polomů</w:t>
                  </w:r>
                </w:p>
              </w:txbxContent>
            </v:textbox>
          </v:rect>
        </w:pict>
      </w:r>
      <w:r w:rsidRPr="00486FBB">
        <w:pict>
          <v:rect id="_x0000_s1091" style="position:absolute;margin-left:623.25pt;margin-top:480.75pt;width:78.75pt;height:12.75pt;z-index:25178265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6 575,14 Kč</w:t>
                  </w:r>
                </w:p>
              </w:txbxContent>
            </v:textbox>
          </v:rect>
        </w:pict>
      </w:r>
      <w:r w:rsidRPr="00486FBB">
        <w:pict>
          <v:rect id="_x0000_s1090" style="position:absolute;margin-left:543.75pt;margin-top:480.75pt;width:78.75pt;height:12.75pt;z-index:25178368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5 434,00 Kč</w:t>
                  </w:r>
                </w:p>
              </w:txbxContent>
            </v:textbox>
          </v:rect>
        </w:pict>
      </w:r>
      <w:r w:rsidRPr="00486FBB">
        <w:pict>
          <v:rect id="_x0000_s1089" style="position:absolute;margin-left:453pt;margin-top:480.75pt;width:90pt;height:12.75pt;z-index:25178470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286,00 Kč</w:t>
                  </w:r>
                </w:p>
              </w:txbxContent>
            </v:textbox>
          </v:rect>
        </w:pict>
      </w:r>
      <w:r w:rsidRPr="00486FBB">
        <w:pict>
          <v:rect id="_x0000_s1088" style="position:absolute;margin-left:396.75pt;margin-top:480.75pt;width:56.25pt;height:12.75pt;z-index:25178572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19,00</w:t>
                  </w:r>
                </w:p>
              </w:txbxContent>
            </v:textbox>
          </v:rect>
        </w:pict>
      </w:r>
      <w:r w:rsidRPr="00486FBB">
        <w:pict>
          <v:rect id="_x0000_s1087" style="position:absolute;margin-left:331.5pt;margin-top:480.75pt;width:64.5pt;height:12.75pt;z-index:25178675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486FBB">
        <w:pict>
          <v:rect id="_x0000_s1086" style="position:absolute;margin-left:702.75pt;margin-top:480.75pt;width:81.75pt;height:12.75pt;z-index:25178777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5. 7. 2017</w:t>
                  </w:r>
                </w:p>
              </w:txbxContent>
            </v:textbox>
          </v:rect>
        </w:pict>
      </w:r>
      <w:r w:rsidRPr="00486FBB">
        <w:pict>
          <v:rect id="_x0000_s1085" style="position:absolute;margin-left:226.5pt;margin-top:480.75pt;width:104.25pt;height:12.75pt;z-index:25178880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III/00318</w:t>
                  </w:r>
                </w:p>
              </w:txbxContent>
            </v:textbox>
          </v:rect>
        </w:pict>
      </w:r>
      <w:r w:rsidRPr="00486FBB">
        <w:pict>
          <v:rect id="_x0000_s1084" style="position:absolute;margin-left:0;margin-top:494.25pt;width:96pt;height:24.75pt;z-index:25178982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86FBB">
        <w:pict>
          <v:rect id="_x0000_s1083" style="position:absolute;margin-left:96pt;margin-top:494.25pt;width:129.75pt;height:24.75pt;z-index:25179084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Odvoz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stromů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,větví,keřů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082" style="position:absolute;margin-left:623.25pt;margin-top:494.25pt;width:78.75pt;height:24.75pt;z-index:25179187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7 250,32 Kč</w:t>
                  </w:r>
                </w:p>
              </w:txbxContent>
            </v:textbox>
          </v:rect>
        </w:pict>
      </w:r>
      <w:r w:rsidRPr="00486FBB">
        <w:pict>
          <v:rect id="_x0000_s1081" style="position:absolute;margin-left:543.75pt;margin-top:494.25pt;width:78.75pt;height:24.75pt;z-index:25179289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5 992,00 Kč</w:t>
                  </w:r>
                </w:p>
              </w:txbxContent>
            </v:textbox>
          </v:rect>
        </w:pict>
      </w:r>
      <w:r w:rsidRPr="00486FBB">
        <w:pict>
          <v:rect id="_x0000_s1080" style="position:absolute;margin-left:453pt;margin-top:494.25pt;width:90pt;height:24.75pt;z-index:25179392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107,00 Kč</w:t>
                  </w:r>
                </w:p>
              </w:txbxContent>
            </v:textbox>
          </v:rect>
        </w:pict>
      </w:r>
      <w:r w:rsidRPr="00486FBB">
        <w:pict>
          <v:rect id="_x0000_s1079" style="position:absolute;margin-left:396.75pt;margin-top:494.25pt;width:56.25pt;height:24.75pt;z-index:25179494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56,00</w:t>
                  </w:r>
                </w:p>
              </w:txbxContent>
            </v:textbox>
          </v:rect>
        </w:pict>
      </w:r>
      <w:r w:rsidRPr="00486FBB">
        <w:pict>
          <v:rect id="_x0000_s1078" style="position:absolute;margin-left:331.5pt;margin-top:494.25pt;width:64.5pt;height:24.75pt;z-index:25179596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 (kilometr)</w:t>
                  </w:r>
                </w:p>
              </w:txbxContent>
            </v:textbox>
          </v:rect>
        </w:pict>
      </w:r>
      <w:r w:rsidRPr="00486FBB">
        <w:pict>
          <v:rect id="_x0000_s1077" style="position:absolute;margin-left:702.75pt;margin-top:494.25pt;width:81.75pt;height:24.75pt;z-index:25179699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5. 7. 2017</w:t>
                  </w:r>
                </w:p>
              </w:txbxContent>
            </v:textbox>
          </v:rect>
        </w:pict>
      </w:r>
      <w:r w:rsidRPr="00486FBB">
        <w:pict>
          <v:rect id="_x0000_s1076" style="position:absolute;margin-left:226.5pt;margin-top:494.25pt;width:104.25pt;height:24.75pt;z-index:25179801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III/00318</w:t>
                  </w:r>
                </w:p>
              </w:txbxContent>
            </v:textbox>
          </v:rect>
        </w:pict>
      </w:r>
      <w:r w:rsidRPr="00486FBB">
        <w:pict>
          <v:rect id="_x0000_s1075" style="position:absolute;margin-left:0;margin-top:519pt;width:96pt;height:12.75pt;z-index:25179904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486FBB">
        <w:pict>
          <v:rect id="_x0000_s1074" style="position:absolute;margin-left:96pt;margin-top:519pt;width:129.75pt;height:12.75pt;z-index:25180006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 polomů</w:t>
                  </w:r>
                </w:p>
              </w:txbxContent>
            </v:textbox>
          </v:rect>
        </w:pict>
      </w:r>
      <w:r w:rsidRPr="00486FBB">
        <w:pict>
          <v:rect id="_x0000_s1073" style="position:absolute;margin-left:623.25pt;margin-top:519pt;width:78.75pt;height:12.75pt;z-index:25180108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7 267,26 Kč</w:t>
                  </w:r>
                </w:p>
              </w:txbxContent>
            </v:textbox>
          </v:rect>
        </w:pict>
      </w:r>
      <w:r w:rsidRPr="00486FBB">
        <w:pict>
          <v:rect id="_x0000_s1072" style="position:absolute;margin-left:543.75pt;margin-top:519pt;width:78.75pt;height:12.75pt;z-index:25180211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6 006,00 Kč</w:t>
                  </w:r>
                </w:p>
              </w:txbxContent>
            </v:textbox>
          </v:rect>
        </w:pict>
      </w:r>
      <w:r w:rsidRPr="00486FBB">
        <w:pict>
          <v:rect id="_x0000_s1071" style="position:absolute;margin-left:453pt;margin-top:519pt;width:90pt;height:12.75pt;z-index:25180313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286,00 Kč</w:t>
                  </w:r>
                </w:p>
              </w:txbxContent>
            </v:textbox>
          </v:rect>
        </w:pict>
      </w:r>
      <w:r w:rsidRPr="00486FBB">
        <w:pict>
          <v:rect id="_x0000_s1070" style="position:absolute;margin-left:396.75pt;margin-top:519pt;width:56.25pt;height:12.75pt;z-index:25180416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21,00</w:t>
                  </w:r>
                </w:p>
              </w:txbxContent>
            </v:textbox>
          </v:rect>
        </w:pict>
      </w:r>
      <w:r w:rsidRPr="00486FBB">
        <w:pict>
          <v:rect id="_x0000_s1069" style="position:absolute;margin-left:331.5pt;margin-top:519pt;width:64.5pt;height:12.75pt;z-index:25180518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486FBB">
        <w:pict>
          <v:rect id="_x0000_s1068" style="position:absolute;margin-left:702.75pt;margin-top:519pt;width:81.75pt;height:12.75pt;z-index:25180620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5. 7. 2017</w:t>
                  </w:r>
                </w:p>
              </w:txbxContent>
            </v:textbox>
          </v:rect>
        </w:pict>
      </w:r>
      <w:r w:rsidRPr="00486FBB">
        <w:pict>
          <v:rect id="_x0000_s1067" style="position:absolute;margin-left:226.5pt;margin-top:519pt;width:104.25pt;height:12.75pt;z-index:25180723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III/1082</w:t>
                  </w:r>
                </w:p>
              </w:txbxContent>
            </v:textbox>
          </v:rect>
        </w:pict>
      </w:r>
      <w:r w:rsidRPr="00486FBB">
        <w:br w:type="page"/>
      </w:r>
    </w:p>
    <w:p w:rsidR="00C00295" w:rsidRPr="00486FBB" w:rsidRDefault="00486FBB">
      <w:r w:rsidRPr="00486FBB">
        <w:lastRenderedPageBreak/>
        <w:pict>
          <v:rect id="_x0000_s1066" style="position:absolute;margin-left:331.5pt;margin-top:0;width:64.5pt;height:27.75pt;z-index:25180825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86FBB">
        <w:pict>
          <v:rect id="_x0000_s1065" style="position:absolute;margin-left:96pt;margin-top:0;width:129.75pt;height:27.75pt;z-index:25180928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486FBB">
        <w:pict>
          <v:rect id="_x0000_s1064" style="position:absolute;margin-left:623.25pt;margin-top:0;width:78.75pt;height:27.75pt;z-index:25181030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486FBB">
        <w:pict>
          <v:rect id="_x0000_s1063" style="position:absolute;margin-left:702.75pt;margin-top:0;width:81.75pt;height:27.75pt;z-index:25181132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486FBB">
        <w:pict>
          <v:rect id="_x0000_s1062" style="position:absolute;margin-left:396.75pt;margin-top:0;width:56.25pt;height:27.75pt;z-index:25181235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486FBB">
        <w:pict>
          <v:rect id="_x0000_s1061" style="position:absolute;margin-left:453pt;margin-top:0;width:90pt;height:27.75pt;z-index:25181337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486FBB">
        <w:pict>
          <v:rect id="_x0000_s1060" style="position:absolute;margin-left:0;margin-top:0;width:96pt;height:27.75pt;z-index:25181440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486FBB">
        <w:pict>
          <v:rect id="_x0000_s1059" style="position:absolute;margin-left:543.75pt;margin-top:0;width:78.75pt;height:27.75pt;z-index:25181542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486FBB">
        <w:pict>
          <v:rect id="_x0000_s1058" style="position:absolute;margin-left:226.5pt;margin-top:0;width:104.25pt;height:27.75pt;z-index:25181644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486FBB">
        <w:pict>
          <v:shape id="_x0000_s1057" type="#_x0000_t32" style="position:absolute;margin-left:0;margin-top:0;width:56.25pt;height:0;z-index:251817472" o:connectortype="straight" strokeweight=".00208mm"/>
        </w:pict>
      </w:r>
      <w:r w:rsidRPr="00486FBB">
        <w:pict>
          <v:shape id="_x0000_s1056" type="#_x0000_t32" style="position:absolute;margin-left:0;margin-top:0;width:785.25pt;height:0;z-index:251818496" o:connectortype="straight" strokeweight=".02908mm"/>
        </w:pict>
      </w:r>
      <w:r w:rsidRPr="00486FBB">
        <w:pict>
          <v:shape id="_x0000_s1055" type="#_x0000_t32" style="position:absolute;margin-left:0;margin-top:0;width:0;height:27.75pt;z-index:251819520" o:connectortype="straight" strokeweight="0"/>
        </w:pict>
      </w:r>
      <w:r w:rsidRPr="00486FBB">
        <w:pict>
          <v:shape id="_x0000_s1054" type="#_x0000_t32" style="position:absolute;margin-left:785.25pt;margin-top:0;width:0;height:27.75pt;z-index:251820544" o:connectortype="straight" strokeweight="0"/>
        </w:pict>
      </w:r>
      <w:r w:rsidRPr="00486FBB">
        <w:pict>
          <v:shape id="_x0000_s1053" type="#_x0000_t32" style="position:absolute;margin-left:0;margin-top:27.75pt;width:785.25pt;height:0;z-index:251821568" o:connectortype="straight" strokeweight=".02908mm"/>
        </w:pict>
      </w:r>
      <w:r w:rsidRPr="00486FBB">
        <w:pict>
          <v:rect id="_x0000_s1052" style="position:absolute;margin-left:0;margin-top:27.75pt;width:96pt;height:24.75pt;z-index:25182259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82397</w:t>
                  </w:r>
                </w:p>
              </w:txbxContent>
            </v:textbox>
          </v:rect>
        </w:pict>
      </w:r>
      <w:r w:rsidRPr="00486FBB">
        <w:pict>
          <v:rect id="_x0000_s1051" style="position:absolute;margin-left:96pt;margin-top:27.75pt;width:129.75pt;height:24.75pt;z-index:25182361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 vysokozdvižné plošiny</w:t>
                  </w:r>
                </w:p>
              </w:txbxContent>
            </v:textbox>
          </v:rect>
        </w:pict>
      </w:r>
      <w:r w:rsidRPr="00486FBB">
        <w:pict>
          <v:rect id="_x0000_s1050" style="position:absolute;margin-left:623.25pt;margin-top:27.75pt;width:78.75pt;height:24.75pt;z-index:25182464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5 728,14 Kč</w:t>
                  </w:r>
                </w:p>
              </w:txbxContent>
            </v:textbox>
          </v:rect>
        </w:pict>
      </w:r>
      <w:r w:rsidRPr="00486FBB">
        <w:pict>
          <v:rect id="_x0000_s1049" style="position:absolute;margin-left:543.75pt;margin-top:27.75pt;width:78.75pt;height:24.75pt;z-index:25182566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4 734,00 Kč</w:t>
                  </w:r>
                </w:p>
              </w:txbxContent>
            </v:textbox>
          </v:rect>
        </w:pict>
      </w:r>
      <w:r w:rsidRPr="00486FBB">
        <w:pict>
          <v:rect id="_x0000_s1048" style="position:absolute;margin-left:453pt;margin-top:27.75pt;width:90pt;height:24.75pt;z-index:25182668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789,00 Kč</w:t>
                  </w:r>
                </w:p>
              </w:txbxContent>
            </v:textbox>
          </v:rect>
        </w:pict>
      </w:r>
      <w:r w:rsidRPr="00486FBB">
        <w:pict>
          <v:rect id="_x0000_s1047" style="position:absolute;margin-left:396.75pt;margin-top:27.75pt;width:56.25pt;height:24.75pt;z-index:25182771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6,00</w:t>
                  </w:r>
                </w:p>
              </w:txbxContent>
            </v:textbox>
          </v:rect>
        </w:pict>
      </w:r>
      <w:r w:rsidRPr="00486FBB">
        <w:pict>
          <v:rect id="_x0000_s1046" style="position:absolute;margin-left:331.5pt;margin-top:27.75pt;width:64.5pt;height:24.75pt;z-index:25182873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 (hodina)</w:t>
                  </w:r>
                </w:p>
              </w:txbxContent>
            </v:textbox>
          </v:rect>
        </w:pict>
      </w:r>
      <w:r w:rsidRPr="00486FBB">
        <w:pict>
          <v:rect id="_x0000_s1045" style="position:absolute;margin-left:702.75pt;margin-top:27.75pt;width:81.75pt;height:24.75pt;z-index:25182976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5. 7. 2017</w:t>
                  </w:r>
                </w:p>
              </w:txbxContent>
            </v:textbox>
          </v:rect>
        </w:pict>
      </w:r>
      <w:r w:rsidRPr="00486FBB">
        <w:pict>
          <v:rect id="_x0000_s1044" style="position:absolute;margin-left:226.5pt;margin-top:27.75pt;width:104.25pt;height:24.75pt;z-index:25183078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III/1082</w:t>
                  </w:r>
                </w:p>
              </w:txbxContent>
            </v:textbox>
          </v:rect>
        </w:pict>
      </w:r>
      <w:r w:rsidRPr="00486FBB">
        <w:pict>
          <v:rect id="_x0000_s1043" style="position:absolute;margin-left:0;margin-top:53.25pt;width:96pt;height:24.75pt;z-index:25183180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86FBB">
        <w:pict>
          <v:rect id="_x0000_s1042" style="position:absolute;margin-left:96pt;margin-top:53.25pt;width:129.75pt;height:24.75pt;z-index:25183283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Odvoz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stromů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,větví,keřů</w:t>
                  </w:r>
                  <w:proofErr w:type="spellEnd"/>
                </w:p>
              </w:txbxContent>
            </v:textbox>
          </v:rect>
        </w:pict>
      </w:r>
      <w:r w:rsidRPr="00486FBB">
        <w:pict>
          <v:rect id="_x0000_s1041" style="position:absolute;margin-left:623.25pt;margin-top:53.25pt;width:78.75pt;height:24.75pt;z-index:25183385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16 313,22 Kč</w:t>
                  </w:r>
                </w:p>
              </w:txbxContent>
            </v:textbox>
          </v:rect>
        </w:pict>
      </w:r>
      <w:r w:rsidRPr="00486FBB">
        <w:pict>
          <v:rect id="_x0000_s1040" style="position:absolute;margin-left:543.75pt;margin-top:53.25pt;width:78.75pt;height:24.75pt;z-index:25183488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13 482,00 Kč</w:t>
                  </w:r>
                </w:p>
              </w:txbxContent>
            </v:textbox>
          </v:rect>
        </w:pict>
      </w:r>
      <w:r w:rsidRPr="00486FBB">
        <w:pict>
          <v:rect id="_x0000_s1039" style="position:absolute;margin-left:453pt;margin-top:53.25pt;width:90pt;height:24.75pt;z-index:25183590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107,00 Kč</w:t>
                  </w:r>
                </w:p>
              </w:txbxContent>
            </v:textbox>
          </v:rect>
        </w:pict>
      </w:r>
      <w:r w:rsidRPr="00486FBB">
        <w:pict>
          <v:rect id="_x0000_s1038" style="position:absolute;margin-left:396.75pt;margin-top:53.25pt;width:56.25pt;height:24.75pt;z-index:251836928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126,00</w:t>
                  </w:r>
                </w:p>
              </w:txbxContent>
            </v:textbox>
          </v:rect>
        </w:pict>
      </w:r>
      <w:r w:rsidRPr="00486FBB">
        <w:pict>
          <v:rect id="_x0000_s1037" style="position:absolute;margin-left:331.5pt;margin-top:53.25pt;width:64.5pt;height:24.75pt;z-index:25183795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 (kilometr)</w:t>
                  </w:r>
                </w:p>
              </w:txbxContent>
            </v:textbox>
          </v:rect>
        </w:pict>
      </w:r>
      <w:r w:rsidRPr="00486FBB">
        <w:pict>
          <v:rect id="_x0000_s1036" style="position:absolute;margin-left:702.75pt;margin-top:53.25pt;width:81.75pt;height:24.75pt;z-index:25183897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5. 7. 2017</w:t>
                  </w:r>
                </w:p>
              </w:txbxContent>
            </v:textbox>
          </v:rect>
        </w:pict>
      </w:r>
      <w:r w:rsidRPr="00486FBB">
        <w:pict>
          <v:rect id="_x0000_s1035" style="position:absolute;margin-left:226.5pt;margin-top:53.25pt;width:104.25pt;height:24.75pt;z-index:251840000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III/1082</w:t>
                  </w:r>
                </w:p>
              </w:txbxContent>
            </v:textbox>
          </v:rect>
        </w:pict>
      </w:r>
      <w:r w:rsidRPr="00486FBB">
        <w:pict>
          <v:rect id="_x0000_s1034" style="position:absolute;margin-left:0;margin-top:78pt;width:96pt;height:24.75pt;z-index:251841024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486FBB">
        <w:pict>
          <v:rect id="_x0000_s1033" style="position:absolute;margin-left:96pt;margin-top:78pt;width:129.75pt;height:24.75pt;z-index:25184204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Řez a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  ve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výškách (možno začít používat)</w:t>
                  </w:r>
                </w:p>
              </w:txbxContent>
            </v:textbox>
          </v:rect>
        </w:pict>
      </w:r>
      <w:r w:rsidRPr="00486FBB">
        <w:pict>
          <v:rect id="_x0000_s1032" style="position:absolute;margin-left:623.25pt;margin-top:78pt;width:78.75pt;height:24.75pt;z-index:251843072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2 226,40 Kč</w:t>
                  </w:r>
                </w:p>
              </w:txbxContent>
            </v:textbox>
          </v:rect>
        </w:pict>
      </w:r>
      <w:r w:rsidRPr="00486FBB">
        <w:pict>
          <v:rect id="_x0000_s1031" style="position:absolute;margin-left:543.75pt;margin-top:78pt;width:78.75pt;height:24.75pt;z-index:251844096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1 840,00 Kč</w:t>
                  </w:r>
                </w:p>
              </w:txbxContent>
            </v:textbox>
          </v:rect>
        </w:pict>
      </w:r>
      <w:r w:rsidRPr="00486FBB">
        <w:pict>
          <v:rect id="_x0000_s1030" style="position:absolute;margin-left:453pt;margin-top:78pt;width:90pt;height:24.75pt;z-index:251845120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368,00 Kč</w:t>
                  </w:r>
                </w:p>
              </w:txbxContent>
            </v:textbox>
          </v:rect>
        </w:pict>
      </w:r>
      <w:r w:rsidRPr="00486FBB">
        <w:pict>
          <v:rect id="_x0000_s1029" style="position:absolute;margin-left:396.75pt;margin-top:78pt;width:56.25pt;height:24.75pt;z-index:251846144;v-text-anchor:middle" filled="f" strokeweight="3e-5mm">
            <v:textbox inset="0,0,0,0">
              <w:txbxContent>
                <w:p w:rsidR="00C00295" w:rsidRDefault="00486FB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5,00</w:t>
                  </w:r>
                </w:p>
              </w:txbxContent>
            </v:textbox>
          </v:rect>
        </w:pict>
      </w:r>
      <w:r w:rsidRPr="00486FBB">
        <w:pict>
          <v:rect id="_x0000_s1028" style="position:absolute;margin-left:331.5pt;margin-top:78pt;width:64.5pt;height:24.75pt;z-index:251847168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 (kus)</w:t>
                  </w:r>
                </w:p>
              </w:txbxContent>
            </v:textbox>
          </v:rect>
        </w:pict>
      </w:r>
      <w:r w:rsidRPr="00486FBB">
        <w:pict>
          <v:rect id="_x0000_s1027" style="position:absolute;margin-left:702.75pt;margin-top:78pt;width:81.75pt;height:24.75pt;z-index:251848192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5. 7.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486FBB">
        <w:pict>
          <v:rect id="_x0000_s1026" style="position:absolute;margin-left:226.5pt;margin-top:78pt;width:104.25pt;height:24.75pt;z-index:251849216;v-text-anchor:middle" filled="f" strokeweight="3e-5mm">
            <v:textbox inset="0,0,0,0">
              <w:txbxContent>
                <w:p w:rsidR="00C00295" w:rsidRDefault="00486FB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III/1082</w:t>
                  </w:r>
                </w:p>
              </w:txbxContent>
            </v:textbox>
          </v:rect>
        </w:pict>
      </w:r>
    </w:p>
    <w:sectPr w:rsidR="00C00295" w:rsidRPr="00486FBB" w:rsidSect="00486FB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86FBB"/>
    <w:rsid w:val="00C0029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1"/>
    <o:shapelayout v:ext="edit">
      <o:idmap v:ext="edit" data="1"/>
      <o:rules v:ext="edit">
        <o:r id="V:Rule1" type="connector" idref="#_x0000_s1378"/>
        <o:r id="V:Rule2" type="connector" idref="#_x0000_s1377"/>
        <o:r id="V:Rule3" type="connector" idref="#_x0000_s1376"/>
        <o:r id="V:Rule4" type="connector" idref="#_x0000_s1375"/>
        <o:r id="V:Rule5" type="connector" idref="#_x0000_s1374"/>
        <o:r id="V:Rule6" type="connector" idref="#_x0000_s1373"/>
        <o:r id="V:Rule7" type="connector" idref="#_x0000_s1372"/>
        <o:r id="V:Rule8" type="connector" idref="#_x0000_s1371"/>
        <o:r id="V:Rule9" type="connector" idref="#_x0000_s1251"/>
        <o:r id="V:Rule10" type="connector" idref="#_x0000_s1250"/>
        <o:r id="V:Rule11" type="connector" idref="#_x0000_s1249"/>
        <o:r id="V:Rule12" type="connector" idref="#_x0000_s1248"/>
        <o:r id="V:Rule13" type="connector" idref="#_x0000_s1247"/>
        <o:r id="V:Rule14" type="connector" idref="#_x0000_s1057"/>
        <o:r id="V:Rule15" type="connector" idref="#_x0000_s1056"/>
        <o:r id="V:Rule16" type="connector" idref="#_x0000_s1055"/>
        <o:r id="V:Rule17" type="connector" idref="#_x0000_s1054"/>
        <o:r id="V:Rule18" type="connector" idref="#_x0000_s105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SK\Web\OBJEDNAVKY\CHECKIN\636343234700899517_32\Objednavka_KSUS.frx</dc:title>
  <dc:creator>FastReport.NET</dc:creator>
  <cp:lastModifiedBy>Lucie Čudová</cp:lastModifiedBy>
  <cp:revision>3</cp:revision>
  <dcterms:created xsi:type="dcterms:W3CDTF">2009-06-17T07:33:00Z</dcterms:created>
  <dcterms:modified xsi:type="dcterms:W3CDTF">2017-06-29T08:58:00Z</dcterms:modified>
</cp:coreProperties>
</file>