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F07E1" w14:paraId="59B28258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17C43648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D63394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29A344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0D5A5C6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F45661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4693213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02B300F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837986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7DDACFC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0E42380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D6C67BF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62D4BFE2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16D23578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1959F372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2ADD0E65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7D7DF21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3BD151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7DE6712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A251054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5AF04AD8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4F7422A0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5612C0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BE271C3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9333DA6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6DD0F43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43636A2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2EDA8526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1032C14C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62E46D2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85FA155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47BD18D0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3C6DC2B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9D400E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533ABFC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1A59A503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C1C1BF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5D6A7FB7" w14:textId="77777777" w:rsidR="006F07E1" w:rsidRDefault="006F07E1">
            <w:pPr>
              <w:pStyle w:val="EMPTYCELLSTYLE"/>
            </w:pPr>
          </w:p>
        </w:tc>
      </w:tr>
      <w:tr w:rsidR="006F07E1" w14:paraId="1A3D03D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03F5544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EFBE" w14:textId="77777777" w:rsidR="006F07E1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FDD05EE" wp14:editId="4D394C1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120630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630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6D17FDE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C7545E3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4A06F8BF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88184B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BCD2556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381E51A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E301004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14E3762C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75392E41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2DB05D43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61F6B1AC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00B079F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2304D6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21759AB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74D7AD64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1123BEFB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23625B28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F4FDB4F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59D2E02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9FAC110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3CD87D0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EDFF9ED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1183B7E4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0532618D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08C7" w14:textId="77777777" w:rsidR="006F07E1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C117" w14:textId="77777777" w:rsidR="006F07E1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74026080" w14:textId="77777777" w:rsidR="006F07E1" w:rsidRDefault="006F07E1">
            <w:pPr>
              <w:pStyle w:val="EMPTYCELLSTYLE"/>
            </w:pPr>
          </w:p>
        </w:tc>
      </w:tr>
      <w:tr w:rsidR="006F07E1" w14:paraId="0100431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1C913F7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C1CD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98A8B8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3165F8D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3C5C8AF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54B675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8C75C7F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13347EA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FECAD81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15C914F8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5E361F2C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D56B3D9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623E7601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1141ECF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92C891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C93E42A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40A4EA90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11C75ED9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288E57B7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77C7D9C0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8F98586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7843960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1699ED99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A3CB244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758FB091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475B106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21500E1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ACF9F71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5A247483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4396A3D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518A90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E1857CB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26ECC4B7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4435C45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737C153" w14:textId="77777777" w:rsidR="006F07E1" w:rsidRDefault="006F07E1">
            <w:pPr>
              <w:pStyle w:val="EMPTYCELLSTYLE"/>
            </w:pPr>
          </w:p>
        </w:tc>
      </w:tr>
      <w:tr w:rsidR="006F07E1" w14:paraId="4C84678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021B0DE5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CEAD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B35A8E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49EC17F" w14:textId="77777777" w:rsidR="006F07E1" w:rsidRDefault="006F07E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F07E1" w14:paraId="0FFF91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21BD3" w14:textId="77777777" w:rsidR="006F07E1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0240100008</w:t>
                  </w:r>
                </w:p>
              </w:tc>
              <w:tc>
                <w:tcPr>
                  <w:tcW w:w="20" w:type="dxa"/>
                </w:tcPr>
                <w:p w14:paraId="69A23CB3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5A6D248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81FF3DD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6CDB396D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1370A20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78C4D76" w14:textId="77777777" w:rsidR="006F07E1" w:rsidRDefault="006F07E1">
            <w:pPr>
              <w:pStyle w:val="EMPTYCELLSTYLE"/>
            </w:pPr>
          </w:p>
        </w:tc>
      </w:tr>
      <w:tr w:rsidR="006F07E1" w14:paraId="76FA669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0E859B90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A926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F3ED55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88C6AB0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6DE5BF39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1E5CD0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7F6EE1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2718C7D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CB66022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7B92F5EE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4FF195C9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020C1046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23D8EF26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45B549B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EC999F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723B860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2064FE17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5D746935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55F5009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323FDF1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6D1C7AB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8E598AE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5B1F0F78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1A15AA4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361F1C92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297E27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7D77F0A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13188FD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04610A2F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19D0705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C73579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FF4BB83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0ACA612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0FD5FA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34C08CC" w14:textId="77777777" w:rsidR="006F07E1" w:rsidRDefault="006F07E1">
            <w:pPr>
              <w:pStyle w:val="EMPTYCELLSTYLE"/>
            </w:pPr>
          </w:p>
        </w:tc>
      </w:tr>
      <w:tr w:rsidR="006F07E1" w14:paraId="31AF319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F3F22BE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DC8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52C99C9" w14:textId="77777777" w:rsidR="006F07E1" w:rsidRDefault="006F07E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61BA" w14:textId="77777777" w:rsidR="006F07E1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7F5EEC3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30D5B90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2275979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0AA01EF9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3BD0E9C9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8A587C1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6155D8BE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3568E4DD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420C51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8358574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484D9047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62A4C52A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662CC02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DD3DD6C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3E268DB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FDD4D42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7E9C38E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DFFEB9D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6DFEB562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5F81582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01FAB36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9F7DE54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151920B3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00082F4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50A456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6156A5F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7E9E797A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0A73BA7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AA832BC" w14:textId="77777777" w:rsidR="006F07E1" w:rsidRDefault="006F07E1">
            <w:pPr>
              <w:pStyle w:val="EMPTYCELLSTYLE"/>
            </w:pPr>
          </w:p>
        </w:tc>
      </w:tr>
      <w:tr w:rsidR="006F07E1" w14:paraId="286B9BF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90D1DEE" w14:textId="77777777" w:rsidR="006F07E1" w:rsidRDefault="006F07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0B46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BB77823" w14:textId="77777777" w:rsidR="006F07E1" w:rsidRDefault="006F07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AC5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E49107F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D87D" w14:textId="77777777" w:rsidR="006F07E1" w:rsidRDefault="00000000">
            <w:pPr>
              <w:pStyle w:val="default10"/>
            </w:pPr>
            <w:r>
              <w:rPr>
                <w:b/>
              </w:rPr>
              <w:t>Ústav pro českou literaturu AV ČR, v. v. i.</w:t>
            </w:r>
            <w:r>
              <w:rPr>
                <w:b/>
              </w:rPr>
              <w:br/>
              <w:t>Na Florenci 1420/3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1318" w14:textId="77777777" w:rsidR="006F07E1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57D5" w14:textId="77777777" w:rsidR="006F07E1" w:rsidRDefault="006F07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BFB779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927EDAB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5BD57EBA" w14:textId="77777777" w:rsidR="006F07E1" w:rsidRDefault="006F07E1">
            <w:pPr>
              <w:pStyle w:val="EMPTYCELLSTYLE"/>
            </w:pPr>
          </w:p>
        </w:tc>
      </w:tr>
      <w:tr w:rsidR="006F07E1" w14:paraId="1B18754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34ADF8B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2A6EB3A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3EF1DE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75B1A0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D019891" w14:textId="77777777" w:rsidR="006F07E1" w:rsidRDefault="006F07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C45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2E763B9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7E6F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3F95" w14:textId="77777777" w:rsidR="006F07E1" w:rsidRDefault="006F07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EB6F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B7FAC8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C0BBC5F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9465ADB" w14:textId="77777777" w:rsidR="006F07E1" w:rsidRDefault="006F07E1">
            <w:pPr>
              <w:pStyle w:val="EMPTYCELLSTYLE"/>
            </w:pPr>
          </w:p>
        </w:tc>
      </w:tr>
      <w:tr w:rsidR="006F07E1" w14:paraId="2371DB9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458DAA0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C7E2D3" w14:textId="77777777" w:rsidR="006F07E1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240100008</w:t>
            </w:r>
          </w:p>
        </w:tc>
        <w:tc>
          <w:tcPr>
            <w:tcW w:w="20" w:type="dxa"/>
          </w:tcPr>
          <w:p w14:paraId="2255830F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5919816" w14:textId="77777777" w:rsidR="006F07E1" w:rsidRDefault="006F07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625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ABCFE4A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4BB4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04AB" w14:textId="77777777" w:rsidR="006F07E1" w:rsidRDefault="006F07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EA83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20258DF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BC4FA0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EB9A814" w14:textId="77777777" w:rsidR="006F07E1" w:rsidRDefault="006F07E1">
            <w:pPr>
              <w:pStyle w:val="EMPTYCELLSTYLE"/>
            </w:pPr>
          </w:p>
        </w:tc>
      </w:tr>
      <w:tr w:rsidR="006F07E1" w14:paraId="1F3AD7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200E40C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7399E2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8758A1F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040B170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D7ED" w14:textId="77777777" w:rsidR="006F07E1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A28AC8E" wp14:editId="75707EC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79353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534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BDF687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4B6FD50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B15D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2BAE" w14:textId="77777777" w:rsidR="006F07E1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8575" w14:textId="77777777" w:rsidR="006F07E1" w:rsidRDefault="00000000">
            <w:pPr>
              <w:pStyle w:val="default10"/>
              <w:ind w:right="40"/>
              <w:jc w:val="right"/>
            </w:pPr>
            <w:proofErr w:type="gramStart"/>
            <w:r>
              <w:rPr>
                <w:b/>
              </w:rPr>
              <w:t>RSHIDNO(</w:t>
            </w:r>
            <w:proofErr w:type="gramEnd"/>
            <w:r>
              <w:rPr>
                <w:b/>
              </w:rPr>
              <w:t>166764)</w:t>
            </w:r>
          </w:p>
        </w:tc>
        <w:tc>
          <w:tcPr>
            <w:tcW w:w="80" w:type="dxa"/>
          </w:tcPr>
          <w:p w14:paraId="634DABC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5C3B5B4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01E8E03" w14:textId="77777777" w:rsidR="006F07E1" w:rsidRDefault="006F07E1">
            <w:pPr>
              <w:pStyle w:val="EMPTYCELLSTYLE"/>
            </w:pPr>
          </w:p>
        </w:tc>
      </w:tr>
      <w:tr w:rsidR="006F07E1" w14:paraId="760B236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F772946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7737E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DA93C3D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078D265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253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69B7AA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5BC444F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7206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1A443C87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6D2D38B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10A66CC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71657C8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F326BED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6C631586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03D98E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61F02D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EBC21A2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02631A8C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2EFE266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7142A7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BAD068C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07E0E601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9E4703B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BB2664B" w14:textId="77777777" w:rsidR="006F07E1" w:rsidRDefault="006F07E1">
            <w:pPr>
              <w:pStyle w:val="EMPTYCELLSTYLE"/>
            </w:pPr>
          </w:p>
        </w:tc>
      </w:tr>
      <w:tr w:rsidR="006F07E1" w14:paraId="59F161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45B5183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52CF8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9F1409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746ED8B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B26E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9B103F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6F325E8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E7DD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ADB4" w14:textId="77777777" w:rsidR="006F07E1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9082" w14:textId="77777777" w:rsidR="006F07E1" w:rsidRDefault="006F07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96094F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93F4AA8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C1FC5BB" w14:textId="77777777" w:rsidR="006F07E1" w:rsidRDefault="006F07E1">
            <w:pPr>
              <w:pStyle w:val="EMPTYCELLSTYLE"/>
            </w:pPr>
          </w:p>
        </w:tc>
      </w:tr>
      <w:tr w:rsidR="006F07E1" w14:paraId="286A0E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C30083F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B910D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BC895B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923BC7B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AD54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0C01F8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58701E4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8555" w14:textId="77777777" w:rsidR="006F07E1" w:rsidRDefault="006F07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F14F" w14:textId="77777777" w:rsidR="006F07E1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3EF6" w14:textId="77777777" w:rsidR="006F07E1" w:rsidRDefault="006F07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B79465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68C9C2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B4F3325" w14:textId="77777777" w:rsidR="006F07E1" w:rsidRDefault="006F07E1">
            <w:pPr>
              <w:pStyle w:val="EMPTYCELLSTYLE"/>
            </w:pPr>
          </w:p>
        </w:tc>
      </w:tr>
      <w:tr w:rsidR="006F07E1" w14:paraId="0835E93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07B63D23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542D6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95E790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85696D9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0CB4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082114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8DCEFD5" w14:textId="77777777" w:rsidR="006F07E1" w:rsidRDefault="006F07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BCEE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6801EEA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D2D1745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5E2780D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4C245739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9331102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27203166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1913EE5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CAA9895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7AC48F9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17783ED1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7B0EA0E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B3FBAF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6F4C270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06D436C1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6454B74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B6C6399" w14:textId="77777777" w:rsidR="006F07E1" w:rsidRDefault="006F07E1">
            <w:pPr>
              <w:pStyle w:val="EMPTYCELLSTYLE"/>
            </w:pPr>
          </w:p>
        </w:tc>
      </w:tr>
      <w:tr w:rsidR="006F07E1" w14:paraId="1834747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7405D37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44BAF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6C60B4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6AB38F8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794E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9FB7EC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03C53AC" w14:textId="77777777" w:rsidR="006F07E1" w:rsidRDefault="006F07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8EC1" w14:textId="77777777" w:rsidR="006F07E1" w:rsidRDefault="006F07E1">
            <w:pPr>
              <w:pStyle w:val="default10"/>
            </w:pPr>
            <w:bookmarkStart w:id="0" w:name="JR_PAGE_ANCHOR_0_1"/>
            <w:bookmarkEnd w:id="0"/>
          </w:p>
          <w:p w14:paraId="510B4E77" w14:textId="77777777" w:rsidR="006F07E1" w:rsidRDefault="00000000">
            <w:pPr>
              <w:pStyle w:val="default10"/>
            </w:pPr>
            <w:r>
              <w:br w:type="page"/>
            </w:r>
          </w:p>
          <w:p w14:paraId="39CE16FA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254564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87FADDF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053E456B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40F9C195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4884554F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17C98BEC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A099681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CDFAE6D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3C33641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A938DB1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29AF6FC8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A60132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2CB0A7E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25E6961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1AFD6D6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075AE6F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55BE78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1CCFBCE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FE4F3A9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D6494E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6B13B15" w14:textId="77777777" w:rsidR="006F07E1" w:rsidRDefault="006F07E1">
            <w:pPr>
              <w:pStyle w:val="EMPTYCELLSTYLE"/>
            </w:pPr>
          </w:p>
        </w:tc>
      </w:tr>
      <w:tr w:rsidR="006F07E1" w14:paraId="3275132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F64B8EC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16F85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A423429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8D8142F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42B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D8A3E3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B80B923" w14:textId="77777777" w:rsidR="006F07E1" w:rsidRDefault="006F07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5DA9" w14:textId="77777777" w:rsidR="006F07E1" w:rsidRDefault="006F07E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1675" w14:textId="77777777" w:rsidR="006F07E1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7D4B35EE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4960EAD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61E0BDB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69B98A8D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0E0533B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89CD96D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44E196B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3331EA39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1CF36A1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138F47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106DDA8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F7255DD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054E557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3EEFD37" w14:textId="77777777" w:rsidR="006F07E1" w:rsidRDefault="006F07E1">
            <w:pPr>
              <w:pStyle w:val="EMPTYCELLSTYLE"/>
            </w:pPr>
          </w:p>
        </w:tc>
      </w:tr>
      <w:tr w:rsidR="006F07E1" w14:paraId="66BE02C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06D8A46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5E92F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8391161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05C958B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F78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9E0A2A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9CD6AA9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CEDA" w14:textId="77777777" w:rsidR="006F07E1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6BF9" w14:textId="77777777" w:rsidR="006F07E1" w:rsidRDefault="00000000">
            <w:pPr>
              <w:pStyle w:val="default10"/>
              <w:ind w:left="40"/>
            </w:pPr>
            <w:r>
              <w:rPr>
                <w:b/>
              </w:rPr>
              <w:t>CZ68378068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DCB7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E23273A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5A4D89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0166197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35AAA8EF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F1FB2D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E1BB52C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78022A21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06172954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4199406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F4779F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41DEEEF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6B64459A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0CF0BA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1FFA086" w14:textId="77777777" w:rsidR="006F07E1" w:rsidRDefault="006F07E1">
            <w:pPr>
              <w:pStyle w:val="EMPTYCELLSTYLE"/>
            </w:pPr>
          </w:p>
        </w:tc>
      </w:tr>
      <w:tr w:rsidR="006F07E1" w14:paraId="6CD553C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27C95CC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08B6FA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0472A8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536E36A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551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82F34C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609B58D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BF96" w14:textId="77777777" w:rsidR="006F07E1" w:rsidRDefault="006F07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9D6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C53764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8EE2172" w14:textId="77777777" w:rsidR="006F07E1" w:rsidRDefault="006F07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D21B" w14:textId="77777777" w:rsidR="006F07E1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186B" w14:textId="77777777" w:rsidR="006F07E1" w:rsidRDefault="00000000">
            <w:pPr>
              <w:pStyle w:val="default10"/>
            </w:pPr>
            <w:r>
              <w:rPr>
                <w:b/>
              </w:rPr>
              <w:t>08451109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AD12" w14:textId="77777777" w:rsidR="006F07E1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4A1B" w14:textId="77777777" w:rsidR="006F07E1" w:rsidRDefault="00000000">
            <w:pPr>
              <w:pStyle w:val="default10"/>
            </w:pPr>
            <w:r>
              <w:rPr>
                <w:b/>
              </w:rPr>
              <w:t>CZ08451109</w:t>
            </w:r>
          </w:p>
        </w:tc>
        <w:tc>
          <w:tcPr>
            <w:tcW w:w="20" w:type="dxa"/>
          </w:tcPr>
          <w:p w14:paraId="7912BAFB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E9C32D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956F4C4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7F8BF73" w14:textId="77777777" w:rsidR="006F07E1" w:rsidRDefault="006F07E1">
            <w:pPr>
              <w:pStyle w:val="EMPTYCELLSTYLE"/>
            </w:pPr>
          </w:p>
        </w:tc>
      </w:tr>
      <w:tr w:rsidR="006F07E1" w14:paraId="369B08A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EFAD6B3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0B64E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829A2AB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05243ED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B1B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222926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3580404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CB92" w14:textId="77777777" w:rsidR="006F07E1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69C6" w14:textId="77777777" w:rsidR="006F07E1" w:rsidRDefault="00000000">
            <w:pPr>
              <w:pStyle w:val="default10"/>
              <w:ind w:left="40"/>
            </w:pPr>
            <w:r>
              <w:rPr>
                <w:b/>
              </w:rPr>
              <w:t>68378068</w:t>
            </w:r>
          </w:p>
        </w:tc>
        <w:tc>
          <w:tcPr>
            <w:tcW w:w="60" w:type="dxa"/>
          </w:tcPr>
          <w:p w14:paraId="0B8A7A3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A7F6D0A" w14:textId="77777777" w:rsidR="006F07E1" w:rsidRDefault="006F07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0966" w14:textId="77777777" w:rsidR="006F07E1" w:rsidRDefault="006F07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760F" w14:textId="77777777" w:rsidR="006F07E1" w:rsidRDefault="006F07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D56C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5E0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EF06166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06D5446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EADB554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9121ACE" w14:textId="77777777" w:rsidR="006F07E1" w:rsidRDefault="006F07E1">
            <w:pPr>
              <w:pStyle w:val="EMPTYCELLSTYLE"/>
            </w:pPr>
          </w:p>
        </w:tc>
      </w:tr>
      <w:tr w:rsidR="006F07E1" w14:paraId="4AFAF54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4A7FB3B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5DFD5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FCCFD00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612AF5C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256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64DB71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E768D15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254A" w14:textId="77777777" w:rsidR="006F07E1" w:rsidRDefault="006F07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4661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E96971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22EE20A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BA25DAB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7EF04043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61DE44B2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6FE525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5A94F6A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B584264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13F7C89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3D7805B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1D63F6AE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1EFB3FF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7D19689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E88DB44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53507CD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51D24CB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BD54DE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119D5A9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27265FDB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638158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09E7BAA" w14:textId="77777777" w:rsidR="006F07E1" w:rsidRDefault="006F07E1">
            <w:pPr>
              <w:pStyle w:val="EMPTYCELLSTYLE"/>
            </w:pPr>
          </w:p>
        </w:tc>
      </w:tr>
      <w:tr w:rsidR="006F07E1" w14:paraId="304C75E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89FD047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05EB7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C270C7E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1173CEE" w14:textId="77777777" w:rsidR="006F07E1" w:rsidRDefault="006F07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336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184DD9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134C88A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06D6" w14:textId="77777777" w:rsidR="006F07E1" w:rsidRDefault="006F07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1C2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19901DE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F07E1" w14:paraId="06A08A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5E9805B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E13AE" w14:textId="77777777" w:rsidR="006F07E1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studio Stará škola s.r.o.</w:t>
                  </w:r>
                  <w:r>
                    <w:rPr>
                      <w:b/>
                      <w:sz w:val="24"/>
                    </w:rPr>
                    <w:br/>
                    <w:t>U Trati 669</w:t>
                  </w:r>
                  <w:r>
                    <w:rPr>
                      <w:b/>
                      <w:sz w:val="24"/>
                    </w:rPr>
                    <w:br/>
                    <w:t>37312 BOROVANY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5D75ADFC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6ECC48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E839F" w14:textId="77777777" w:rsidR="006F07E1" w:rsidRDefault="006F07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E6C60DA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2E140C92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232FF33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9753048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FC9EB15" w14:textId="77777777" w:rsidR="006F07E1" w:rsidRDefault="006F07E1">
            <w:pPr>
              <w:pStyle w:val="EMPTYCELLSTYLE"/>
            </w:pPr>
          </w:p>
        </w:tc>
      </w:tr>
      <w:tr w:rsidR="006F07E1" w14:paraId="152807F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054AACA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28C8D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6AEE369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E57178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E2F3EFB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55901D51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4C1891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FB5EB75" w14:textId="77777777" w:rsidR="006F07E1" w:rsidRDefault="006F07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E41C" w14:textId="77777777" w:rsidR="006F07E1" w:rsidRDefault="006F07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E2A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5B8403C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2066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2638EAC2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092D822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C7A9161" w14:textId="77777777" w:rsidR="006F07E1" w:rsidRDefault="006F07E1">
            <w:pPr>
              <w:pStyle w:val="EMPTYCELLSTYLE"/>
            </w:pPr>
          </w:p>
        </w:tc>
      </w:tr>
      <w:tr w:rsidR="006F07E1" w14:paraId="5B1210B9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BC72EE8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5F446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8CF561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5269F2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5B54DA0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276FC98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692B75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590CED6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F5BCB1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F8B5260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7EE413F9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0EDF3544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240B2448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5A7BA8EF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50CBD4D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4C72310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12D3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797405B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30C07E2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F97512E" w14:textId="77777777" w:rsidR="006F07E1" w:rsidRDefault="006F07E1">
            <w:pPr>
              <w:pStyle w:val="EMPTYCELLSTYLE"/>
            </w:pPr>
          </w:p>
        </w:tc>
      </w:tr>
      <w:tr w:rsidR="006F07E1" w14:paraId="4A3018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F188031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FAC2B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40D14C4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4E269B5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4209" w14:textId="77777777" w:rsidR="006F07E1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313821B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1727080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C47B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8485E5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B578678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7CE8E25" w14:textId="77777777" w:rsidR="006F07E1" w:rsidRDefault="006F07E1">
            <w:pPr>
              <w:pStyle w:val="EMPTYCELLSTYLE"/>
            </w:pPr>
          </w:p>
        </w:tc>
      </w:tr>
      <w:tr w:rsidR="006F07E1" w14:paraId="3B6CE54F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3228D878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0531A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64DFCF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8EED697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F07E1" w14:paraId="3F6132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2DAB3B8B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8116D" w14:textId="77777777" w:rsidR="006F07E1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401007 Odd. pro výzkum literární kultury</w:t>
                  </w:r>
                </w:p>
              </w:tc>
            </w:tr>
            <w:tr w:rsidR="006F07E1" w14:paraId="6ECE6D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EDA4EC9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80D2E0A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C183D" w14:textId="77777777" w:rsidR="006F07E1" w:rsidRDefault="006F07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12AB77F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0E290D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BB8B1" w14:textId="7A308609" w:rsidR="006F07E1" w:rsidRDefault="00FC135D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  <w:tr w:rsidR="006F07E1" w14:paraId="29D225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097F3" w14:textId="25537FE6" w:rsidR="006F07E1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FC135D">
                    <w:rPr>
                      <w:b/>
                    </w:rPr>
                    <w:t>xxxxxxxxx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FC135D"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</w:tbl>
          <w:p w14:paraId="7DF150C1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2DB3FDBE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D1A1ECA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1123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5CA38F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9F83FF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3BB81BC" w14:textId="77777777" w:rsidR="006F07E1" w:rsidRDefault="006F07E1">
            <w:pPr>
              <w:pStyle w:val="EMPTYCELLSTYLE"/>
            </w:pPr>
          </w:p>
        </w:tc>
      </w:tr>
      <w:tr w:rsidR="006F07E1" w14:paraId="26CCE80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BA5E3A3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1AB93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A3F192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1B538F8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84B1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488A6B3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14012E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222977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4197EC1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7120A53D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0C7005B5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40979DA3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387487D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7F4A7D2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0FD6F6E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4CB1765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3E4D53DC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796F46A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52B6A0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D8ED752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4BE743A6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021B0F8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32E4CF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24B3A56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1B09ABD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D13271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2CF53C1" w14:textId="77777777" w:rsidR="006F07E1" w:rsidRDefault="006F07E1">
            <w:pPr>
              <w:pStyle w:val="EMPTYCELLSTYLE"/>
            </w:pPr>
          </w:p>
        </w:tc>
      </w:tr>
      <w:tr w:rsidR="006F07E1" w14:paraId="0DA50D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DED66DA" w14:textId="77777777" w:rsidR="006F07E1" w:rsidRDefault="006F07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8F6FA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4BBCEF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400678D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4313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45C6E1E1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9D4547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1BA6B3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47B03084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4D420461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78AEE190" w14:textId="77777777" w:rsidR="006F07E1" w:rsidRDefault="006F07E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59D4" w14:textId="77777777" w:rsidR="006F07E1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186B" w14:textId="77777777" w:rsidR="006F07E1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CDCAB1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89D8D77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5F48F9D3" w14:textId="77777777" w:rsidR="006F07E1" w:rsidRDefault="006F07E1">
            <w:pPr>
              <w:pStyle w:val="EMPTYCELLSTYLE"/>
            </w:pPr>
          </w:p>
        </w:tc>
      </w:tr>
      <w:tr w:rsidR="006F07E1" w14:paraId="5F6F1E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0061519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464140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E6065D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32FF67E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210369D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DBD0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48FC659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5D175E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FA59715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2EA1CAE2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0FF11A2B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2F85A3D6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4EB15C5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F5EB" w14:textId="77777777" w:rsidR="006F07E1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F990" w14:textId="77777777" w:rsidR="006F07E1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14.03.2024</w:t>
            </w:r>
          </w:p>
        </w:tc>
        <w:tc>
          <w:tcPr>
            <w:tcW w:w="80" w:type="dxa"/>
          </w:tcPr>
          <w:p w14:paraId="5A9EBDD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6E5A13F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267B3F3" w14:textId="77777777" w:rsidR="006F07E1" w:rsidRDefault="006F07E1">
            <w:pPr>
              <w:pStyle w:val="EMPTYCELLSTYLE"/>
            </w:pPr>
          </w:p>
        </w:tc>
      </w:tr>
      <w:tr w:rsidR="006F07E1" w14:paraId="555A5FA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4ED7CC8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65D8D3B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A3E926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D84715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CFCAEE2" w14:textId="77777777" w:rsidR="006F07E1" w:rsidRDefault="006F07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E83F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2A53920E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316DC6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F1259E5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7E0F9768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37305C4E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5551E8FD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426404C8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4274" w14:textId="77777777" w:rsidR="006F07E1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0ECB" w14:textId="77777777" w:rsidR="006F07E1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47D6537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44DE923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BF58775" w14:textId="77777777" w:rsidR="006F07E1" w:rsidRDefault="006F07E1">
            <w:pPr>
              <w:pStyle w:val="EMPTYCELLSTYLE"/>
            </w:pPr>
          </w:p>
        </w:tc>
      </w:tr>
      <w:tr w:rsidR="006F07E1" w14:paraId="22C98AD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7139250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14E0ACF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A58C93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B2C070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315FB9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D61D992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5DE4B0B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95B83D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6DDAD84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715675B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CEE1837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7523B4D8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75DDAB84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409DA44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19075186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48CF4DF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3EE866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0A6BB1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17643880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7AD8437D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55A21891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4695688A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4541" w14:textId="77777777" w:rsidR="006F07E1" w:rsidRDefault="006F07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C79F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6D28061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37E6657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1328E443" w14:textId="77777777" w:rsidR="006F07E1" w:rsidRDefault="006F07E1">
            <w:pPr>
              <w:pStyle w:val="EMPTYCELLSTYLE"/>
            </w:pPr>
          </w:p>
        </w:tc>
      </w:tr>
      <w:tr w:rsidR="006F07E1" w14:paraId="320AC94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8E07CA0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4719DF2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69239D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2C1340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8F52131" w14:textId="77777777" w:rsidR="006F07E1" w:rsidRDefault="006F07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07E1" w14:paraId="6D95F1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7475D" w14:textId="77777777" w:rsidR="006F07E1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9B0A7" w14:textId="77777777" w:rsidR="006F07E1" w:rsidRDefault="006F07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70A9F80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2C5DB874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F99B" w14:textId="77777777" w:rsidR="006F07E1" w:rsidRDefault="006F07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8361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6E1F26F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51E7022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BC079BB" w14:textId="77777777" w:rsidR="006F07E1" w:rsidRDefault="006F07E1">
            <w:pPr>
              <w:pStyle w:val="EMPTYCELLSTYLE"/>
            </w:pPr>
          </w:p>
        </w:tc>
      </w:tr>
      <w:tr w:rsidR="006F07E1" w14:paraId="6382858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2D9B563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510811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534247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C66F6E3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51A5BC6" w14:textId="77777777" w:rsidR="006F07E1" w:rsidRDefault="006F07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97C5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1610" w14:textId="77777777" w:rsidR="006F07E1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582D" w14:textId="77777777" w:rsidR="006F07E1" w:rsidRDefault="006F07E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7CF0938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459AD4A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F59CFB7" w14:textId="77777777" w:rsidR="006F07E1" w:rsidRDefault="006F07E1">
            <w:pPr>
              <w:pStyle w:val="EMPTYCELLSTYLE"/>
            </w:pPr>
          </w:p>
        </w:tc>
      </w:tr>
      <w:tr w:rsidR="006F07E1" w14:paraId="3668862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1499B88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1FE0842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33B8F0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EEB1A33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C58C669" w14:textId="77777777" w:rsidR="006F07E1" w:rsidRDefault="006F07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07E1" w14:paraId="2D136D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0773F" w14:textId="77777777" w:rsidR="006F07E1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B8234" w14:textId="77777777" w:rsidR="006F07E1" w:rsidRDefault="006F07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CAEE853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5D4B6EB4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C735" w14:textId="77777777" w:rsidR="006F07E1" w:rsidRDefault="006F07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1198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180CF027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365CC47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35A9DE7" w14:textId="77777777" w:rsidR="006F07E1" w:rsidRDefault="006F07E1">
            <w:pPr>
              <w:pStyle w:val="EMPTYCELLSTYLE"/>
            </w:pPr>
          </w:p>
        </w:tc>
      </w:tr>
      <w:tr w:rsidR="006F07E1" w14:paraId="4FE4016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2EF5AD6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137CA75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02BDDF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DF00DA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D4871DF" w14:textId="77777777" w:rsidR="006F07E1" w:rsidRDefault="006F07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464F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FA73DC9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DFA0FE0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D3FE5A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7594901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075253FA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C6C628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50CC489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5DCA066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6C0240B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2D79C09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2DF24E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5983C10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2C4512D9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0F0CAE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0A5B37F" w14:textId="77777777" w:rsidR="006F07E1" w:rsidRDefault="006F07E1">
            <w:pPr>
              <w:pStyle w:val="EMPTYCELLSTYLE"/>
            </w:pPr>
          </w:p>
        </w:tc>
      </w:tr>
      <w:tr w:rsidR="006F07E1" w14:paraId="21E1061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916A654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74F7E38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4E03AA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9373B0B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6E0B9B6" w14:textId="77777777" w:rsidR="006F07E1" w:rsidRDefault="006F07E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07E1" w14:paraId="585AEC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1551C" w14:textId="77777777" w:rsidR="006F07E1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ACC6A" w14:textId="77777777" w:rsidR="006F07E1" w:rsidRDefault="006F07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330F606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333AEC7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68E0DA2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2ADE47B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4231A6D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1B995F8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77BB4B25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73EB49D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BA3D3B5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6FDBD72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4F596719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33D51C2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1A4BCA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7E577DA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933E0B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64032A2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7E33124" w14:textId="77777777" w:rsidR="006F07E1" w:rsidRDefault="006F07E1">
            <w:pPr>
              <w:pStyle w:val="EMPTYCELLSTYLE"/>
            </w:pPr>
          </w:p>
        </w:tc>
      </w:tr>
      <w:tr w:rsidR="006F07E1" w14:paraId="39289F8A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0B2D221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773423E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6529F6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AB8F7E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50BEE9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5CD69EE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54659D16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94835B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241E727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754DA10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E28606A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2E07A38B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7619C796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60AB941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7471E4E0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06665A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356905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AEAFBF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13D127B2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59EC9FE5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65BEF1ED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6953F3DA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4BEDB78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8F66C4D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60A59A6A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C21C98C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473DCF0F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93D4C11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F9BE4F2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AAAD74F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57129870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7F6ED70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A3B24C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9FF5B16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44561E9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6DFE77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6BF6F96" w14:textId="77777777" w:rsidR="006F07E1" w:rsidRDefault="006F07E1">
            <w:pPr>
              <w:pStyle w:val="EMPTYCELLSTYLE"/>
            </w:pPr>
          </w:p>
        </w:tc>
      </w:tr>
      <w:tr w:rsidR="006F07E1" w14:paraId="747F43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7D4700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6F19AAF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6C1532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1A09FB9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1C6E" w14:textId="77777777" w:rsidR="006F07E1" w:rsidRDefault="00000000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737B5F7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F0AEDE0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41549A1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5A85DE3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726BF23" w14:textId="77777777" w:rsidR="006F07E1" w:rsidRDefault="006F07E1">
            <w:pPr>
              <w:pStyle w:val="EMPTYCELLSTYLE"/>
            </w:pPr>
          </w:p>
        </w:tc>
      </w:tr>
      <w:tr w:rsidR="006F07E1" w14:paraId="6E87568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15C0859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2B910A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0C1AE9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153A65B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121C02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6D69DB8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326D8319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E4B151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17530B5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7DA545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DE1629E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7A913444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2F8F120F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1EB49EF2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1242670F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18786652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DFA104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D4F98B5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1A24FF0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5AE19183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1A983AF0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D19D5B0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327AC3C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40757D4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08C15EA6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D58B8BA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4FB3C123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E054870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BB8B9AA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8B7ABD1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29472A8C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2A380A7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2F717C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C581A3E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7AF3740B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8B7BAB0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B81D2F8" w14:textId="77777777" w:rsidR="006F07E1" w:rsidRDefault="006F07E1">
            <w:pPr>
              <w:pStyle w:val="EMPTYCELLSTYLE"/>
            </w:pPr>
          </w:p>
        </w:tc>
      </w:tr>
      <w:tr w:rsidR="006F07E1" w14:paraId="048FDC3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9102CC6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C9281C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B89343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9A5E18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BCAAC86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6367" w14:textId="77777777" w:rsidR="006F07E1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F772E4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A3714B0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1E2174F0" w14:textId="77777777" w:rsidR="006F07E1" w:rsidRDefault="006F07E1">
            <w:pPr>
              <w:pStyle w:val="EMPTYCELLSTYLE"/>
            </w:pPr>
          </w:p>
        </w:tc>
      </w:tr>
      <w:tr w:rsidR="006F07E1" w14:paraId="7F79C0D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006A06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10F0309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983C99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FDAB346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41C6E75" w14:textId="77777777" w:rsidR="006F07E1" w:rsidRDefault="006F07E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32E1" w14:textId="77777777" w:rsidR="006F07E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BA4E" w14:textId="77777777" w:rsidR="006F07E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10A3" w14:textId="77777777" w:rsidR="006F07E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0FEF" w14:textId="77777777" w:rsidR="006F07E1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320B" w14:textId="77777777" w:rsidR="006F07E1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6F1B141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129DB9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DDAD712" w14:textId="77777777" w:rsidR="006F07E1" w:rsidRDefault="006F07E1">
            <w:pPr>
              <w:pStyle w:val="EMPTYCELLSTYLE"/>
            </w:pPr>
          </w:p>
        </w:tc>
      </w:tr>
      <w:tr w:rsidR="006F07E1" w14:paraId="7676B0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CE85A03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78D217C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EE8174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8D19F64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CDC735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041399A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114BABDB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F0C9B0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1A4CE76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6A915A0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538DF71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51E0E4C4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3BB51090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2C494A97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12BF5A60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1FACE5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DCAEC0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CCD64CB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3EA08594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2F3163B2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14CA70D8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557C56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33C6CA4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02084DA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3A957EA8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428CD3F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7C56B809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5DF1C6B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B52051E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149B3E59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22B385EB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5C255AF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01EAFD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44C67E1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1239F2FD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42B9BFE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80C2F13" w14:textId="77777777" w:rsidR="006F07E1" w:rsidRDefault="006F07E1">
            <w:pPr>
              <w:pStyle w:val="EMPTYCELLSTYLE"/>
            </w:pPr>
          </w:p>
        </w:tc>
      </w:tr>
      <w:tr w:rsidR="006F07E1" w14:paraId="2E7740D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25F604B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FFE061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F3BBEC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2138548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1ECE795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87D2375" w14:textId="77777777" w:rsidR="006F07E1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typografické zpracování </w:t>
            </w:r>
            <w:proofErr w:type="spellStart"/>
            <w:r>
              <w:rPr>
                <w:sz w:val="18"/>
              </w:rPr>
              <w:t>Cornovy</w:t>
            </w:r>
            <w:proofErr w:type="spellEnd"/>
            <w:r>
              <w:rPr>
                <w:sz w:val="18"/>
              </w:rPr>
              <w:t xml:space="preserve"> 2/2023 + tisk</w:t>
            </w:r>
          </w:p>
        </w:tc>
        <w:tc>
          <w:tcPr>
            <w:tcW w:w="80" w:type="dxa"/>
          </w:tcPr>
          <w:p w14:paraId="53C621A9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3062848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E4454D5" w14:textId="77777777" w:rsidR="006F07E1" w:rsidRDefault="006F07E1">
            <w:pPr>
              <w:pStyle w:val="EMPTYCELLSTYLE"/>
            </w:pPr>
          </w:p>
        </w:tc>
      </w:tr>
      <w:tr w:rsidR="006F07E1" w14:paraId="273A6D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FFEC980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C850E1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77A52F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ACE641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AE29867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07E1" w14:paraId="32F58D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FD7D48" w14:textId="77777777" w:rsidR="006F07E1" w:rsidRDefault="006F07E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BC3981" w14:textId="77777777" w:rsidR="006F07E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3F6D790" w14:textId="77777777" w:rsidR="006F07E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B89704" w14:textId="77777777" w:rsidR="006F07E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25 928,00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8636EA" w14:textId="77777777" w:rsidR="006F07E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25 928,00 Kč</w:t>
                  </w:r>
                </w:p>
              </w:tc>
            </w:tr>
          </w:tbl>
          <w:p w14:paraId="113956E0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FC69BCD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153EBC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B89F9A0" w14:textId="77777777" w:rsidR="006F07E1" w:rsidRDefault="006F07E1">
            <w:pPr>
              <w:pStyle w:val="EMPTYCELLSTYLE"/>
            </w:pPr>
          </w:p>
        </w:tc>
      </w:tr>
      <w:tr w:rsidR="006F07E1" w14:paraId="0F14040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782FEA1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476F188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C0D4CD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54A6EE2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38CC19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9EAE66B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13964B5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7D4685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AB30254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406D49F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BBBC03B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2CCA6B0E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6C79C6D5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16CDD5EA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71942149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ACDDEF6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6EF5D8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7E30B69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6C39840C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758BB672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0BE31772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20736C6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9CD12EA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1B5B4B57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1866022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C6D58D4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29F57B82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98FF06F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207B3BB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6C86EBDE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0F1382D0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7A8E0D0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6977AF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C56695E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4A15281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8AFFEC1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2CD0A62" w14:textId="77777777" w:rsidR="006F07E1" w:rsidRDefault="006F07E1">
            <w:pPr>
              <w:pStyle w:val="EMPTYCELLSTYLE"/>
            </w:pPr>
          </w:p>
        </w:tc>
      </w:tr>
      <w:tr w:rsidR="006F07E1" w14:paraId="750CD2C1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DEB63C1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1A5E9A1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A4B0A7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BDCB54B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D23DE15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F07E1" w14:paraId="1E3551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40B8B65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9EF6B46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0F31E25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9D83061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C4E941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126C3E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E8D5B28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F00C6" w14:textId="77777777" w:rsidR="006F07E1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5EFD6D7E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B5E5224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C8200FA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2B3E8D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5DB033F9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CAB2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45AF671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F07E1" w14:paraId="1B4446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AD167B" w14:textId="77777777" w:rsidR="006F07E1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25 928,00 Kč</w:t>
                        </w:r>
                      </w:p>
                    </w:tc>
                  </w:tr>
                </w:tbl>
                <w:p w14:paraId="255DD3D6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9481A6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5A0586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9B52993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8B2AF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6BBCBF4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8C0418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85C5E3" w14:textId="77777777" w:rsidR="006F07E1" w:rsidRDefault="006F07E1">
                  <w:pPr>
                    <w:pStyle w:val="EMPTYCELLSTYLE"/>
                  </w:pPr>
                </w:p>
              </w:tc>
            </w:tr>
            <w:tr w:rsidR="006F07E1" w14:paraId="09DFB5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0F2CDD3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DCEDBFD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3DA4590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7AB7830" w14:textId="77777777" w:rsidR="006F07E1" w:rsidRDefault="006F07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82E78DE" w14:textId="77777777" w:rsidR="006F07E1" w:rsidRDefault="006F07E1">
                  <w:pPr>
                    <w:pStyle w:val="EMPTYCELLSTYLE"/>
                  </w:pPr>
                </w:p>
              </w:tc>
            </w:tr>
          </w:tbl>
          <w:p w14:paraId="66490C81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1B719139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EDD01CF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2F9B54B1" w14:textId="77777777" w:rsidR="006F07E1" w:rsidRDefault="006F07E1">
            <w:pPr>
              <w:pStyle w:val="EMPTYCELLSTYLE"/>
            </w:pPr>
          </w:p>
        </w:tc>
      </w:tr>
      <w:tr w:rsidR="006F07E1" w14:paraId="616D858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7FE28C2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3C6E4AA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E32E10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0EEB244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039988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C9CFA89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3D4439E7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D6E2E7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6F9FD2D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3F726EC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40FBFED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0B42AA76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17922FA9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E3B221C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1D988376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7EF7FFEF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B226B4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279B17F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19B2BE7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48F023CB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3F9A0BA5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13BD9E2C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C69C0AB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011534A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3B4F867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0AA5BEF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5295DBD4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5A1F458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CBB535C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979F246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1650390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1EA893F7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44413D14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5D0F3A5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0C1FD072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B8C4E2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109FE6FF" w14:textId="77777777" w:rsidR="006F07E1" w:rsidRDefault="006F07E1">
            <w:pPr>
              <w:pStyle w:val="EMPTYCELLSTYLE"/>
            </w:pPr>
          </w:p>
        </w:tc>
      </w:tr>
      <w:tr w:rsidR="006F07E1" w14:paraId="1950C11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41A84B0F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70544F1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D6A507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29DA080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14231C0E" w14:textId="77777777" w:rsidR="006F07E1" w:rsidRDefault="006F07E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F87D" w14:textId="77777777" w:rsidR="006F07E1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9E1D" w14:textId="77777777" w:rsidR="006F07E1" w:rsidRDefault="00000000">
            <w:pPr>
              <w:pStyle w:val="default10"/>
              <w:ind w:left="40"/>
            </w:pPr>
            <w:r>
              <w:rPr>
                <w:sz w:val="24"/>
              </w:rPr>
              <w:t>29.02.2024</w:t>
            </w:r>
          </w:p>
        </w:tc>
        <w:tc>
          <w:tcPr>
            <w:tcW w:w="220" w:type="dxa"/>
          </w:tcPr>
          <w:p w14:paraId="69329C0B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5599463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42754E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3F08F6A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5EBA8E3A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35EF342B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34B11B15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968B6B8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11366C44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6FE421C0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1DEFB3AB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FCC76C6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31F540A1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8BD2AE5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7C2354D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727A2759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5344758C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045E4B3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07817C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A3614BA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7C5E3B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DBD832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A5E28D1" w14:textId="77777777" w:rsidR="006F07E1" w:rsidRDefault="006F07E1">
            <w:pPr>
              <w:pStyle w:val="EMPTYCELLSTYLE"/>
            </w:pPr>
          </w:p>
        </w:tc>
      </w:tr>
      <w:tr w:rsidR="006F07E1" w14:paraId="4E23B86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A0CE0DB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6B1B064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6CDA28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9E0AD8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B6E968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C9245A9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52874533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A76A97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54F2DD1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699D75A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8B67EFF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6C32F0D9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794EAA77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9EE9E53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323CC32D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601853D6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0552551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D854F77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7E468D86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73B05346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4E779F89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E303564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7A7D295F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2EA91EDE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2912002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29C4896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30995E5C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06C5CE49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D877858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0120C028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60787F7E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09BFF12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3920A3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49F365A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5AF4E80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0075F30B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47F99DB3" w14:textId="77777777" w:rsidR="006F07E1" w:rsidRDefault="006F07E1">
            <w:pPr>
              <w:pStyle w:val="EMPTYCELLSTYLE"/>
            </w:pPr>
          </w:p>
        </w:tc>
      </w:tr>
      <w:tr w:rsidR="006F07E1" w14:paraId="1FE9A3D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B669E63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3AD71AA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927291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E60A483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7C93F5CD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ACDD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4C7969A2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8D65366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14A714F" w14:textId="77777777" w:rsidR="006F07E1" w:rsidRDefault="006F07E1">
            <w:pPr>
              <w:pStyle w:val="EMPTYCELLSTYLE"/>
            </w:pPr>
          </w:p>
        </w:tc>
      </w:tr>
      <w:tr w:rsidR="006F07E1" w14:paraId="7EF3346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13F352A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0E76B3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90985DB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D611114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FD90308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35630C8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4C9A51A1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573A79C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95DF35F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244E72E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09BF232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29A74AEC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11F202CC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0C621565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29DB6988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616C55D4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1425948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0C0228A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65F9C8A5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3A934AD8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3FAB0ACC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1FCA152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699E889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97A9D2B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6FEC6CCF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C173A82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022C6A11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CEDC3AC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87891DA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5480260B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534069A2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69214C6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D7E1D5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A382C02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47FD124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52B42269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6398FB72" w14:textId="77777777" w:rsidR="006F07E1" w:rsidRDefault="006F07E1">
            <w:pPr>
              <w:pStyle w:val="EMPTYCELLSTYLE"/>
            </w:pPr>
          </w:p>
        </w:tc>
      </w:tr>
      <w:tr w:rsidR="006F07E1" w14:paraId="024FEFD8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32F4F01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8F6BAB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0C6516A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D2201C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CAAAFE5" w14:textId="77777777" w:rsidR="006F07E1" w:rsidRDefault="006F07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A90C" w14:textId="35A1CB95" w:rsidR="006F07E1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FC135D">
              <w:rPr>
                <w:b/>
              </w:rPr>
              <w:t>xxxxxxxxxxxxxxxx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r w:rsidR="00FC135D">
              <w:rPr>
                <w:b/>
              </w:rPr>
              <w:t>xxxxxxxxxxxxxxxx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EA42ECA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BA3D7EB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79F38BA" w14:textId="77777777" w:rsidR="006F07E1" w:rsidRDefault="006F07E1">
            <w:pPr>
              <w:pStyle w:val="EMPTYCELLSTYLE"/>
            </w:pPr>
          </w:p>
        </w:tc>
      </w:tr>
      <w:tr w:rsidR="006F07E1" w14:paraId="614BAD5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FB0F4C1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2AA6E4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F5656D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E4D5768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581F15B5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B90B44B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39617E8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C4006B6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F4E761D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30163C6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0193894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429C5FD4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04152E99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3BA94A3F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6892223C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49383F59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0DE3143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B8B8ED8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13F3E0E5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0E075E4D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4BB970C9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428AD6E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79229B4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4D56C8F0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15678445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3F49FFD1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14E7C9F9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1B3C0F28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6A1E1FC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20B55874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680F211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27759673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5196F8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BD76468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3133BAA1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288B8BF4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0C84E4D6" w14:textId="77777777" w:rsidR="006F07E1" w:rsidRDefault="006F07E1">
            <w:pPr>
              <w:pStyle w:val="EMPTYCELLSTYLE"/>
            </w:pPr>
          </w:p>
        </w:tc>
      </w:tr>
      <w:tr w:rsidR="006F07E1" w14:paraId="285B95B3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F47083A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5313766E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CB3403D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3B43BA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64623BAE" w14:textId="77777777" w:rsidR="006F07E1" w:rsidRDefault="006F07E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86857" w14:textId="77777777" w:rsidR="006F07E1" w:rsidRDefault="0000000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401007 \ 100 \ 410009 </w:t>
            </w:r>
            <w:proofErr w:type="spellStart"/>
            <w:r>
              <w:rPr>
                <w:b/>
                <w:sz w:val="14"/>
              </w:rPr>
              <w:t>Cornova</w:t>
            </w:r>
            <w:proofErr w:type="spellEnd"/>
            <w:r>
              <w:rPr>
                <w:b/>
                <w:sz w:val="14"/>
              </w:rPr>
              <w:t xml:space="preserve"> \ 0900   Deník: 1 \ Provozní </w:t>
            </w:r>
            <w:proofErr w:type="spellStart"/>
            <w:r>
              <w:rPr>
                <w:b/>
                <w:sz w:val="14"/>
              </w:rPr>
              <w:t>obj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14:paraId="1CE79B30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7C394225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3BAB911C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3FEAA8D4" w14:textId="77777777" w:rsidR="006F07E1" w:rsidRDefault="006F07E1">
            <w:pPr>
              <w:pStyle w:val="EMPTYCELLSTYLE"/>
            </w:pPr>
          </w:p>
        </w:tc>
      </w:tr>
      <w:tr w:rsidR="006F07E1" w14:paraId="1BC1845A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5C8AAED8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4F6284D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18FD77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5648FCFD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491E682D" w14:textId="77777777" w:rsidR="006F07E1" w:rsidRDefault="006F07E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6043" w14:textId="77777777" w:rsidR="006F07E1" w:rsidRDefault="00000000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14:paraId="4D6CC2FB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6080EC73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4CFBECB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77B5FD40" w14:textId="77777777" w:rsidR="006F07E1" w:rsidRDefault="006F07E1">
            <w:pPr>
              <w:pStyle w:val="EMPTYCELLSTYLE"/>
            </w:pPr>
          </w:p>
        </w:tc>
      </w:tr>
      <w:tr w:rsidR="006F07E1" w14:paraId="744DDD7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9FF2D29" w14:textId="77777777" w:rsidR="006F07E1" w:rsidRDefault="006F07E1">
            <w:pPr>
              <w:pStyle w:val="EMPTYCELLSTYLE"/>
            </w:pPr>
          </w:p>
        </w:tc>
        <w:tc>
          <w:tcPr>
            <w:tcW w:w="960" w:type="dxa"/>
          </w:tcPr>
          <w:p w14:paraId="7D746E22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6B2124C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874E8DE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28165ED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D416845" w14:textId="77777777" w:rsidR="006F07E1" w:rsidRDefault="006F07E1">
            <w:pPr>
              <w:pStyle w:val="EMPTYCELLSTYLE"/>
            </w:pPr>
          </w:p>
        </w:tc>
        <w:tc>
          <w:tcPr>
            <w:tcW w:w="1680" w:type="dxa"/>
          </w:tcPr>
          <w:p w14:paraId="514A1D2C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234DEF70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7FE755FA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68DA6429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1D415AFA" w14:textId="77777777" w:rsidR="006F07E1" w:rsidRDefault="006F07E1">
            <w:pPr>
              <w:pStyle w:val="EMPTYCELLSTYLE"/>
            </w:pPr>
          </w:p>
        </w:tc>
        <w:tc>
          <w:tcPr>
            <w:tcW w:w="820" w:type="dxa"/>
          </w:tcPr>
          <w:p w14:paraId="6F4BF9BE" w14:textId="77777777" w:rsidR="006F07E1" w:rsidRDefault="006F07E1">
            <w:pPr>
              <w:pStyle w:val="EMPTYCELLSTYLE"/>
            </w:pPr>
          </w:p>
        </w:tc>
        <w:tc>
          <w:tcPr>
            <w:tcW w:w="1380" w:type="dxa"/>
          </w:tcPr>
          <w:p w14:paraId="50B8CE75" w14:textId="77777777" w:rsidR="006F07E1" w:rsidRDefault="006F07E1">
            <w:pPr>
              <w:pStyle w:val="EMPTYCELLSTYLE"/>
            </w:pPr>
          </w:p>
        </w:tc>
        <w:tc>
          <w:tcPr>
            <w:tcW w:w="520" w:type="dxa"/>
          </w:tcPr>
          <w:p w14:paraId="5CD52FA6" w14:textId="77777777" w:rsidR="006F07E1" w:rsidRDefault="006F07E1">
            <w:pPr>
              <w:pStyle w:val="EMPTYCELLSTYLE"/>
            </w:pPr>
          </w:p>
        </w:tc>
        <w:tc>
          <w:tcPr>
            <w:tcW w:w="220" w:type="dxa"/>
          </w:tcPr>
          <w:p w14:paraId="7991E8A4" w14:textId="77777777" w:rsidR="006F07E1" w:rsidRDefault="006F07E1">
            <w:pPr>
              <w:pStyle w:val="EMPTYCELLSTYLE"/>
            </w:pPr>
          </w:p>
        </w:tc>
        <w:tc>
          <w:tcPr>
            <w:tcW w:w="180" w:type="dxa"/>
          </w:tcPr>
          <w:p w14:paraId="6D96C6A6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4C4FBDD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2A33FFAF" w14:textId="77777777" w:rsidR="006F07E1" w:rsidRDefault="006F07E1">
            <w:pPr>
              <w:pStyle w:val="EMPTYCELLSTYLE"/>
            </w:pPr>
          </w:p>
        </w:tc>
        <w:tc>
          <w:tcPr>
            <w:tcW w:w="100" w:type="dxa"/>
          </w:tcPr>
          <w:p w14:paraId="27E4B717" w14:textId="77777777" w:rsidR="006F07E1" w:rsidRDefault="006F07E1">
            <w:pPr>
              <w:pStyle w:val="EMPTYCELLSTYLE"/>
            </w:pPr>
          </w:p>
        </w:tc>
        <w:tc>
          <w:tcPr>
            <w:tcW w:w="700" w:type="dxa"/>
          </w:tcPr>
          <w:p w14:paraId="0C50B105" w14:textId="77777777" w:rsidR="006F07E1" w:rsidRDefault="006F07E1">
            <w:pPr>
              <w:pStyle w:val="EMPTYCELLSTYLE"/>
            </w:pPr>
          </w:p>
        </w:tc>
        <w:tc>
          <w:tcPr>
            <w:tcW w:w="160" w:type="dxa"/>
          </w:tcPr>
          <w:p w14:paraId="0EA3C11F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3B346D7F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559738E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33B3074C" w14:textId="77777777" w:rsidR="006F07E1" w:rsidRDefault="006F07E1">
            <w:pPr>
              <w:pStyle w:val="EMPTYCELLSTYLE"/>
            </w:pPr>
          </w:p>
        </w:tc>
        <w:tc>
          <w:tcPr>
            <w:tcW w:w="320" w:type="dxa"/>
          </w:tcPr>
          <w:p w14:paraId="762BB9FC" w14:textId="77777777" w:rsidR="006F07E1" w:rsidRDefault="006F07E1">
            <w:pPr>
              <w:pStyle w:val="EMPTYCELLSTYLE"/>
            </w:pPr>
          </w:p>
        </w:tc>
        <w:tc>
          <w:tcPr>
            <w:tcW w:w="40" w:type="dxa"/>
          </w:tcPr>
          <w:p w14:paraId="068AEE6A" w14:textId="77777777" w:rsidR="006F07E1" w:rsidRDefault="006F07E1">
            <w:pPr>
              <w:pStyle w:val="EMPTYCELLSTYLE"/>
            </w:pPr>
          </w:p>
        </w:tc>
        <w:tc>
          <w:tcPr>
            <w:tcW w:w="760" w:type="dxa"/>
          </w:tcPr>
          <w:p w14:paraId="1AE90159" w14:textId="77777777" w:rsidR="006F07E1" w:rsidRDefault="006F07E1">
            <w:pPr>
              <w:pStyle w:val="EMPTYCELLSTYLE"/>
            </w:pPr>
          </w:p>
        </w:tc>
        <w:tc>
          <w:tcPr>
            <w:tcW w:w="120" w:type="dxa"/>
          </w:tcPr>
          <w:p w14:paraId="77E56694" w14:textId="77777777" w:rsidR="006F07E1" w:rsidRDefault="006F07E1">
            <w:pPr>
              <w:pStyle w:val="EMPTYCELLSTYLE"/>
            </w:pPr>
          </w:p>
        </w:tc>
        <w:tc>
          <w:tcPr>
            <w:tcW w:w="60" w:type="dxa"/>
          </w:tcPr>
          <w:p w14:paraId="369D4543" w14:textId="77777777" w:rsidR="006F07E1" w:rsidRDefault="006F07E1">
            <w:pPr>
              <w:pStyle w:val="EMPTYCELLSTYLE"/>
            </w:pPr>
          </w:p>
        </w:tc>
        <w:tc>
          <w:tcPr>
            <w:tcW w:w="660" w:type="dxa"/>
          </w:tcPr>
          <w:p w14:paraId="4A76DACE" w14:textId="77777777" w:rsidR="006F07E1" w:rsidRDefault="006F07E1">
            <w:pPr>
              <w:pStyle w:val="EMPTYCELLSTYLE"/>
            </w:pPr>
          </w:p>
        </w:tc>
        <w:tc>
          <w:tcPr>
            <w:tcW w:w="680" w:type="dxa"/>
          </w:tcPr>
          <w:p w14:paraId="4CB4E4E8" w14:textId="77777777" w:rsidR="006F07E1" w:rsidRDefault="006F07E1">
            <w:pPr>
              <w:pStyle w:val="EMPTYCELLSTYLE"/>
            </w:pPr>
          </w:p>
        </w:tc>
        <w:tc>
          <w:tcPr>
            <w:tcW w:w="140" w:type="dxa"/>
          </w:tcPr>
          <w:p w14:paraId="52BE6A7A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6E07AE1F" w14:textId="77777777" w:rsidR="006F07E1" w:rsidRDefault="006F07E1">
            <w:pPr>
              <w:pStyle w:val="EMPTYCELLSTYLE"/>
            </w:pPr>
          </w:p>
        </w:tc>
        <w:tc>
          <w:tcPr>
            <w:tcW w:w="20" w:type="dxa"/>
          </w:tcPr>
          <w:p w14:paraId="37AFD95E" w14:textId="77777777" w:rsidR="006F07E1" w:rsidRDefault="006F07E1">
            <w:pPr>
              <w:pStyle w:val="EMPTYCELLSTYLE"/>
            </w:pPr>
          </w:p>
        </w:tc>
        <w:tc>
          <w:tcPr>
            <w:tcW w:w="80" w:type="dxa"/>
          </w:tcPr>
          <w:p w14:paraId="7032B999" w14:textId="77777777" w:rsidR="006F07E1" w:rsidRDefault="006F07E1">
            <w:pPr>
              <w:pStyle w:val="EMPTYCELLSTYLE"/>
            </w:pPr>
          </w:p>
        </w:tc>
        <w:tc>
          <w:tcPr>
            <w:tcW w:w="260" w:type="dxa"/>
          </w:tcPr>
          <w:p w14:paraId="6507033D" w14:textId="77777777" w:rsidR="006F07E1" w:rsidRDefault="006F07E1">
            <w:pPr>
              <w:pStyle w:val="EMPTYCELLSTYLE"/>
            </w:pPr>
          </w:p>
        </w:tc>
        <w:tc>
          <w:tcPr>
            <w:tcW w:w="460" w:type="dxa"/>
          </w:tcPr>
          <w:p w14:paraId="59142149" w14:textId="77777777" w:rsidR="006F07E1" w:rsidRDefault="006F07E1">
            <w:pPr>
              <w:pStyle w:val="EMPTYCELLSTYLE"/>
            </w:pPr>
          </w:p>
        </w:tc>
      </w:tr>
    </w:tbl>
    <w:p w14:paraId="6A35DFF1" w14:textId="77777777" w:rsidR="00E06BB9" w:rsidRDefault="00E06BB9"/>
    <w:sectPr w:rsidR="00E06BB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7E1"/>
    <w:rsid w:val="00400AB5"/>
    <w:rsid w:val="006F07E1"/>
    <w:rsid w:val="00E06BB9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33BF"/>
  <w15:docId w15:val="{8B2C106A-B061-4E29-9775-8169DA7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Harudova</dc:creator>
  <cp:lastModifiedBy>Harudova</cp:lastModifiedBy>
  <cp:revision>2</cp:revision>
  <dcterms:created xsi:type="dcterms:W3CDTF">2024-03-05T08:44:00Z</dcterms:created>
  <dcterms:modified xsi:type="dcterms:W3CDTF">2024-03-05T08:44:00Z</dcterms:modified>
</cp:coreProperties>
</file>