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821B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499474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474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2242216050</w:t>
                  </w: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DF2C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2242216050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537454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7454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default10"/>
            </w:pPr>
            <w:bookmarkStart w:id="1" w:name="JR_PAGE_ANCHOR_0_1"/>
            <w:bookmarkEnd w:id="1"/>
          </w:p>
          <w:p w:rsidR="001821B9" w:rsidRDefault="00DF2C00">
            <w:pPr>
              <w:pStyle w:val="default10"/>
            </w:pPr>
            <w:r>
              <w:br w:type="page"/>
            </w:r>
          </w:p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</w:pPr>
            <w:r>
              <w:rPr>
                <w:b/>
              </w:rPr>
              <w:t>09854967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</w:pPr>
            <w:r>
              <w:rPr>
                <w:b/>
              </w:rPr>
              <w:t>CZ09854967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21B9" w:rsidRDefault="00DF2C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PROMERTECH CZ s.r.o.</w:t>
                  </w:r>
                  <w:r>
                    <w:rPr>
                      <w:b/>
                      <w:sz w:val="24"/>
                    </w:rPr>
                    <w:br/>
                    <w:t>K Pasekám 2984/45</w:t>
                  </w:r>
                  <w:r>
                    <w:rPr>
                      <w:b/>
                      <w:sz w:val="24"/>
                    </w:rPr>
                    <w:br/>
                    <w:t>760 01 ZLÍN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21B9" w:rsidRDefault="001821B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21B9" w:rsidRDefault="00DF2C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22160 Útvary </w:t>
                  </w:r>
                  <w:proofErr w:type="spellStart"/>
                  <w:r>
                    <w:rPr>
                      <w:b/>
                    </w:rPr>
                    <w:t>prorekrora</w:t>
                  </w:r>
                  <w:proofErr w:type="spellEnd"/>
                  <w:r>
                    <w:rPr>
                      <w:b/>
                    </w:rPr>
                    <w:t xml:space="preserve"> pro vědu</w:t>
                  </w:r>
                </w:p>
              </w:tc>
            </w:tr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21B9" w:rsidRDefault="001821B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21B9" w:rsidRDefault="00DF2C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Bc. Síťař Vladislav, Ph.D.</w:t>
                  </w:r>
                </w:p>
              </w:tc>
            </w:tr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21B9" w:rsidRDefault="00DF2C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475285523,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vladislav.sitar@ujep.cz</w:t>
                  </w: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  <w:jc w:val="center"/>
            </w:pPr>
            <w:r>
              <w:rPr>
                <w:b/>
              </w:rPr>
              <w:t>15.03.2024</w:t>
            </w: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</w:pPr>
                  <w:r>
                    <w:rPr>
                      <w:b/>
                    </w:rPr>
                    <w:t>FSI</w:t>
                  </w: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1821B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1821B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  <w:ind w:left="40"/>
            </w:pPr>
            <w:r>
              <w:t>REALIZOVÁNO V RÁMCI PROJEKTU "NPO_UJEP_MSMT_16588/2022"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821B9" w:rsidRDefault="00DF2C00">
            <w:pPr>
              <w:pStyle w:val="default10"/>
              <w:ind w:left="40" w:right="40"/>
            </w:pPr>
            <w:r>
              <w:rPr>
                <w:sz w:val="18"/>
              </w:rPr>
              <w:t>MI3155 ST</w:t>
            </w: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1821B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67 276,00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67 276,00 Kč</w:t>
                  </w: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821B9" w:rsidRDefault="00DF2C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REVEXmax</w:t>
            </w:r>
            <w:proofErr w:type="spellEnd"/>
            <w:r>
              <w:rPr>
                <w:sz w:val="18"/>
              </w:rPr>
              <w:t xml:space="preserve"> S</w:t>
            </w: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1821B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28 556,00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28 556,00 Kč</w:t>
                  </w: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821B9" w:rsidRDefault="00DF2C00">
            <w:pPr>
              <w:pStyle w:val="default10"/>
              <w:ind w:left="40" w:right="40"/>
            </w:pPr>
            <w:r>
              <w:rPr>
                <w:sz w:val="18"/>
              </w:rPr>
              <w:t>rezerva</w:t>
            </w: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1821B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200,00 Kč</w:t>
                  </w: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821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821B9" w:rsidRDefault="00DF2C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96 032,00 Kč</w:t>
                        </w:r>
                      </w:p>
                    </w:tc>
                  </w:tr>
                </w:tbl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21B9" w:rsidRDefault="001821B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1B9" w:rsidRDefault="00DF2C00">
            <w:pPr>
              <w:pStyle w:val="default10"/>
              <w:ind w:left="40"/>
            </w:pPr>
            <w:r>
              <w:rPr>
                <w:sz w:val="24"/>
              </w:rPr>
              <w:t>01.03.2024</w:t>
            </w: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21B9" w:rsidRDefault="00DF2C0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5 \ 0034-22 NPO - A3/4 NINV PN (FSI) \ 1   Deník: 20 \ Objednávky (individuální příslib)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3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5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0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7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4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26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821B9" w:rsidRDefault="001821B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821B9" w:rsidRDefault="001821B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821B9" w:rsidRDefault="001821B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21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21B9" w:rsidRDefault="00DF2C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2242216050</w:t>
                  </w:r>
                </w:p>
              </w:tc>
              <w:tc>
                <w:tcPr>
                  <w:tcW w:w="20" w:type="dxa"/>
                </w:tcPr>
                <w:p w:rsidR="001821B9" w:rsidRDefault="001821B9">
                  <w:pPr>
                    <w:pStyle w:val="EMPTYCELLSTYLE"/>
                  </w:pPr>
                </w:p>
              </w:tc>
            </w:tr>
          </w:tbl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821B9" w:rsidRDefault="001821B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Kremlíková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Šárka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475286348,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sarka.kremlikova@ujep.cz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</w:t>
            </w:r>
            <w:r>
              <w:rPr>
                <w:rFonts w:ascii="Times New Roman" w:eastAsia="Times New Roman" w:hAnsi="Times New Roman" w:cs="Times New Roman"/>
              </w:rPr>
              <w:t>odpis</w:t>
            </w: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821B9" w:rsidRDefault="001821B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821B9" w:rsidRDefault="001821B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21B9" w:rsidRDefault="00DF2C0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5 \ 0034-22 NPO - A3/4 NINV PN (FSI) \ 1   Deník: 20 \ Objednávky (individuální příslib)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B9" w:rsidRDefault="00DF2C0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  <w:tr w:rsidR="001821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821B9" w:rsidRDefault="001821B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68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20" w:type="dxa"/>
          </w:tcPr>
          <w:p w:rsidR="001821B9" w:rsidRDefault="001821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21B9" w:rsidRDefault="001821B9">
            <w:pPr>
              <w:pStyle w:val="EMPTYCELLSTYLE"/>
            </w:pPr>
          </w:p>
        </w:tc>
        <w:tc>
          <w:tcPr>
            <w:tcW w:w="460" w:type="dxa"/>
          </w:tcPr>
          <w:p w:rsidR="001821B9" w:rsidRDefault="001821B9">
            <w:pPr>
              <w:pStyle w:val="EMPTYCELLSTYLE"/>
            </w:pPr>
          </w:p>
        </w:tc>
      </w:tr>
    </w:tbl>
    <w:p w:rsidR="00DF2C00" w:rsidRDefault="00DF2C00"/>
    <w:sectPr w:rsidR="00DF2C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B9"/>
    <w:rsid w:val="001821B9"/>
    <w:rsid w:val="00951ACF"/>
    <w:rsid w:val="00D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FC42-A6A1-4DED-9632-A674147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2024-03-05T08:23:00Z</dcterms:created>
  <dcterms:modified xsi:type="dcterms:W3CDTF">2024-03-05T08:23:00Z</dcterms:modified>
</cp:coreProperties>
</file>