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9" w:rsidRPr="00107C0D" w:rsidRDefault="00912DC9" w:rsidP="007F3911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>DODATEK č.</w:t>
      </w:r>
      <w:r w:rsidR="00405D71" w:rsidRPr="00405D71">
        <w:t xml:space="preserve"> </w:t>
      </w:r>
      <w:r w:rsidR="00405D71" w:rsidRPr="00405D71">
        <w:rPr>
          <w:rFonts w:ascii="Times New Roman" w:hAnsi="Times New Roman" w:cs="Times New Roman"/>
          <w:szCs w:val="28"/>
        </w:rPr>
        <w:t>2</w:t>
      </w:r>
      <w:r w:rsidRPr="00107C0D">
        <w:rPr>
          <w:rFonts w:ascii="Times New Roman" w:hAnsi="Times New Roman" w:cs="Times New Roman"/>
          <w:szCs w:val="28"/>
        </w:rPr>
        <w:t xml:space="preserve">  ke smlouvě č</w:t>
      </w:r>
      <w:r w:rsidR="00A20B57" w:rsidRPr="00107C0D">
        <w:rPr>
          <w:rFonts w:ascii="Times New Roman" w:hAnsi="Times New Roman" w:cs="Times New Roman"/>
          <w:szCs w:val="28"/>
        </w:rPr>
        <w:t>. SKO00037</w:t>
      </w:r>
    </w:p>
    <w:p w:rsidR="00912DC9" w:rsidRPr="00107C0D" w:rsidRDefault="00912DC9" w:rsidP="00912DC9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3C1FB3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b/>
          <w:color w:val="FF0000"/>
          <w:sz w:val="28"/>
          <w:szCs w:val="28"/>
        </w:rPr>
      </w:pPr>
      <w:r w:rsidRPr="00107C0D">
        <w:rPr>
          <w:b/>
          <w:sz w:val="28"/>
          <w:szCs w:val="28"/>
        </w:rPr>
        <w:t>směsného komunálního odpadu katalogové číslo 20 03 01</w:t>
      </w:r>
    </w:p>
    <w:p w:rsidR="00934D49" w:rsidRDefault="00912DC9" w:rsidP="00912DC9">
      <w:pPr>
        <w:tabs>
          <w:tab w:val="left" w:pos="6716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Smluvní strany</w:t>
      </w:r>
    </w:p>
    <w:p w:rsidR="003C1FB3" w:rsidRPr="00107C0D" w:rsidRDefault="003C1FB3" w:rsidP="003C1FB3">
      <w:pPr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T</w:t>
      </w:r>
      <w:r w:rsidR="00F05E74" w:rsidRPr="00107C0D">
        <w:rPr>
          <w:b/>
          <w:bCs/>
          <w:sz w:val="22"/>
          <w:szCs w:val="22"/>
        </w:rPr>
        <w:t>echnické služby Havlíčkův Brod</w:t>
      </w:r>
      <w:r w:rsidRPr="00107C0D">
        <w:rPr>
          <w:b/>
          <w:bCs/>
          <w:sz w:val="22"/>
          <w:szCs w:val="22"/>
        </w:rPr>
        <w:t>, příspěvková organizace</w:t>
      </w:r>
    </w:p>
    <w:p w:rsidR="00556911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Sídlo :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Na Valech  3523, 580 01 Havlíčkův Brod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70188041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DIČ: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CZ70188041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34D49" w:rsidRPr="00107C0D" w:rsidRDefault="00556911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v OR vedeném Krajským soudem v Hradci Králové v oddílu Pr. vložce číslo 15</w:t>
      </w:r>
    </w:p>
    <w:p w:rsidR="00934D49" w:rsidRPr="00107C0D" w:rsidRDefault="00934D49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(dále jen „oprávněná osoba“)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a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bCs/>
          <w:sz w:val="22"/>
          <w:szCs w:val="22"/>
        </w:rPr>
      </w:pPr>
    </w:p>
    <w:p w:rsidR="003C1FB3" w:rsidRPr="00107C0D" w:rsidRDefault="00556911" w:rsidP="003C1FB3">
      <w:pPr>
        <w:pStyle w:val="Nadpis5"/>
        <w:rPr>
          <w:rFonts w:ascii="Times New Roman" w:hAnsi="Times New Roman" w:cs="Times New Roman"/>
          <w:color w:val="auto"/>
          <w:szCs w:val="22"/>
        </w:rPr>
      </w:pPr>
      <w:r w:rsidRPr="00107C0D">
        <w:rPr>
          <w:rFonts w:ascii="Times New Roman" w:hAnsi="Times New Roman" w:cs="Times New Roman"/>
          <w:color w:val="auto"/>
          <w:szCs w:val="22"/>
        </w:rPr>
        <w:t>PRAMEN CZ a.s.</w:t>
      </w:r>
    </w:p>
    <w:p w:rsidR="00C54ADD" w:rsidRDefault="00C54ADD" w:rsidP="00C54AD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bCs/>
          <w:sz w:val="22"/>
          <w:szCs w:val="22"/>
        </w:rPr>
      </w:pPr>
      <w:r w:rsidRPr="00216C0E">
        <w:rPr>
          <w:bCs/>
          <w:sz w:val="22"/>
          <w:szCs w:val="22"/>
        </w:rPr>
        <w:t>Sídlo:</w:t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="000546E8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>Průmyslová čp. 1285, 581 21 Havlíčkův Brod</w:t>
      </w:r>
    </w:p>
    <w:p w:rsidR="00252C1C" w:rsidRDefault="00252C1C" w:rsidP="00252C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25271971</w:t>
      </w:r>
    </w:p>
    <w:p w:rsidR="000C07F6" w:rsidRPr="00107C0D" w:rsidRDefault="00E31904" w:rsidP="00E3190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C1FB3" w:rsidRPr="00107C0D">
        <w:rPr>
          <w:sz w:val="22"/>
          <w:szCs w:val="22"/>
        </w:rPr>
        <w:t>IČ: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3C1FB3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CZ25271971</w:t>
      </w:r>
    </w:p>
    <w:p w:rsidR="003C1FB3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sz w:val="22"/>
          <w:szCs w:val="22"/>
        </w:rPr>
      </w:pPr>
      <w:r w:rsidRPr="00107C0D">
        <w:rPr>
          <w:sz w:val="22"/>
          <w:szCs w:val="22"/>
        </w:rPr>
        <w:t>Zastoupena: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Telefon: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Email:</w:t>
      </w:r>
      <w:r w:rsidR="003C1FB3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Bankovní spojení: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Číslo účtu: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Kontaktní osoba: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0C07F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Zasílací adresa: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(dále jen „původce“)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22"/>
          <w:szCs w:val="22"/>
        </w:rPr>
      </w:pPr>
      <w:r w:rsidRPr="00107C0D">
        <w:rPr>
          <w:sz w:val="22"/>
          <w:szCs w:val="22"/>
        </w:rPr>
        <w:t>se dohodly na následujících změnách služby: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5E2C30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color w:val="00B050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867504">
        <w:rPr>
          <w:sz w:val="22"/>
        </w:rPr>
        <w:t>1.4.2017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107C0D" w:rsidRPr="004452FA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107C0D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231AB7">
        <w:rPr>
          <w:sz w:val="20"/>
          <w:szCs w:val="20"/>
        </w:rPr>
        <w:t>XXXXXXXX</w:t>
      </w:r>
    </w:p>
    <w:p w:rsidR="00DC27DA" w:rsidRPr="00107C0D" w:rsidRDefault="00DC27DA" w:rsidP="00107C0D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lastRenderedPageBreak/>
        <w:t>PŘÍLOHA k dodatku smlouvy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>směsného komunálního odpadu katalogové číslo 20 03 01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25495" w:rsidRDefault="00D25495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tbl>
      <w:tblPr>
        <w:tblStyle w:val="Mkatabulky"/>
        <w:tblW w:w="10206" w:type="dxa"/>
        <w:tblInd w:w="-459" w:type="dxa"/>
        <w:tblLayout w:type="fixed"/>
        <w:tblLook w:val="04A0"/>
      </w:tblPr>
      <w:tblGrid>
        <w:gridCol w:w="1309"/>
        <w:gridCol w:w="4622"/>
        <w:gridCol w:w="847"/>
        <w:gridCol w:w="848"/>
        <w:gridCol w:w="1028"/>
        <w:gridCol w:w="1552"/>
      </w:tblGrid>
      <w:tr w:rsidR="00D25495" w:rsidRPr="008E3F7A" w:rsidTr="007F0980">
        <w:tc>
          <w:tcPr>
            <w:tcW w:w="1309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Kód služby</w:t>
            </w:r>
          </w:p>
        </w:tc>
        <w:tc>
          <w:tcPr>
            <w:tcW w:w="4622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Popis služby</w:t>
            </w:r>
          </w:p>
        </w:tc>
        <w:tc>
          <w:tcPr>
            <w:tcW w:w="847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Množství</w:t>
            </w:r>
          </w:p>
        </w:tc>
        <w:tc>
          <w:tcPr>
            <w:tcW w:w="84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Jedn.cena</w:t>
            </w:r>
          </w:p>
        </w:tc>
        <w:tc>
          <w:tcPr>
            <w:tcW w:w="102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2" w:type="dxa"/>
          </w:tcPr>
          <w:p w:rsidR="00D25495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Místo svozu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popelnice 110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167.00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334.00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Havířská 449 - sklad piva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Reynkova 1 - prodejna SAMKA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C014FF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Celkem za měsíc</w:t>
            </w:r>
          </w:p>
        </w:tc>
        <w:tc>
          <w:tcPr>
            <w:tcW w:w="847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4E72">
              <w:rPr>
                <w:rFonts w:ascii="Times New Roman" w:hAnsi="Times New Roman" w:cs="Times New Roman"/>
                <w:sz w:val="16"/>
                <w:szCs w:val="16"/>
              </w:rPr>
              <w:t>3763.00</w:t>
            </w:r>
          </w:p>
        </w:tc>
        <w:tc>
          <w:tcPr>
            <w:tcW w:w="1552" w:type="dxa"/>
          </w:tcPr>
          <w:p w:rsidR="00D25495" w:rsidRPr="00AD4E72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16"/>
          <w:szCs w:val="16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Pr="00107C0D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867504">
        <w:rPr>
          <w:sz w:val="22"/>
        </w:rPr>
        <w:t>1.4.2017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E74E5" w:rsidRPr="004452FA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DE74E5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231AB7">
        <w:rPr>
          <w:sz w:val="20"/>
          <w:szCs w:val="20"/>
        </w:rPr>
        <w:t>XXXXXXXXXX</w:t>
      </w:r>
    </w:p>
    <w:p w:rsidR="00DC27DA" w:rsidRPr="00504103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070BBB" w:rsidRPr="00504103" w:rsidRDefault="00070BBB" w:rsidP="0034442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sectPr w:rsidR="00070BBB" w:rsidRPr="00504103" w:rsidSect="00D57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63" w:rsidRDefault="007D3163" w:rsidP="003C6966">
      <w:r>
        <w:separator/>
      </w:r>
    </w:p>
  </w:endnote>
  <w:endnote w:type="continuationSeparator" w:id="0">
    <w:p w:rsidR="007D3163" w:rsidRDefault="007D3163" w:rsidP="003C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Pr="003C6966" w:rsidRDefault="00ED0AE6">
    <w:pPr>
      <w:pStyle w:val="Zpat"/>
      <w:jc w:val="center"/>
      <w:rPr>
        <w:sz w:val="22"/>
        <w:szCs w:val="22"/>
      </w:rPr>
    </w:pP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PAGE</w:instrText>
    </w:r>
    <w:r w:rsidRPr="003C6966">
      <w:rPr>
        <w:bCs/>
        <w:sz w:val="22"/>
        <w:szCs w:val="22"/>
      </w:rPr>
      <w:fldChar w:fldCharType="separate"/>
    </w:r>
    <w:r w:rsidR="00231AB7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  <w:r w:rsidR="003C6966" w:rsidRPr="003C6966">
      <w:rPr>
        <w:sz w:val="22"/>
        <w:szCs w:val="22"/>
      </w:rPr>
      <w:t xml:space="preserve"> z </w:t>
    </w: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NUMPAGES</w:instrText>
    </w:r>
    <w:r w:rsidRPr="003C6966">
      <w:rPr>
        <w:bCs/>
        <w:sz w:val="22"/>
        <w:szCs w:val="22"/>
      </w:rPr>
      <w:fldChar w:fldCharType="separate"/>
    </w:r>
    <w:r w:rsidR="00231AB7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</w:p>
  <w:p w:rsidR="003C6966" w:rsidRDefault="003C69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63" w:rsidRDefault="007D3163" w:rsidP="003C6966">
      <w:r>
        <w:separator/>
      </w:r>
    </w:p>
  </w:footnote>
  <w:footnote w:type="continuationSeparator" w:id="0">
    <w:p w:rsidR="007D3163" w:rsidRDefault="007D3163" w:rsidP="003C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6" w:rsidRDefault="003C69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5E3CB7"/>
    <w:multiLevelType w:val="hybridMultilevel"/>
    <w:tmpl w:val="B2667DB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B3"/>
    <w:rsid w:val="00024483"/>
    <w:rsid w:val="000546E8"/>
    <w:rsid w:val="00070BBB"/>
    <w:rsid w:val="00074488"/>
    <w:rsid w:val="000755F2"/>
    <w:rsid w:val="00096E60"/>
    <w:rsid w:val="000C07F6"/>
    <w:rsid w:val="000D663F"/>
    <w:rsid w:val="000F4A04"/>
    <w:rsid w:val="00107C0D"/>
    <w:rsid w:val="00171381"/>
    <w:rsid w:val="001A5E54"/>
    <w:rsid w:val="00203CEC"/>
    <w:rsid w:val="00205341"/>
    <w:rsid w:val="00216C0E"/>
    <w:rsid w:val="00231AB7"/>
    <w:rsid w:val="002522D0"/>
    <w:rsid w:val="00252C1C"/>
    <w:rsid w:val="00257ED9"/>
    <w:rsid w:val="002965E3"/>
    <w:rsid w:val="002C1A9A"/>
    <w:rsid w:val="002C2FB4"/>
    <w:rsid w:val="00341A8C"/>
    <w:rsid w:val="0034442D"/>
    <w:rsid w:val="00377871"/>
    <w:rsid w:val="00394E7E"/>
    <w:rsid w:val="003C1FB3"/>
    <w:rsid w:val="003C6966"/>
    <w:rsid w:val="003C6F52"/>
    <w:rsid w:val="003D2B90"/>
    <w:rsid w:val="003F6457"/>
    <w:rsid w:val="00405D71"/>
    <w:rsid w:val="00420788"/>
    <w:rsid w:val="00423E7F"/>
    <w:rsid w:val="00432126"/>
    <w:rsid w:val="004452FA"/>
    <w:rsid w:val="004F67FA"/>
    <w:rsid w:val="00504103"/>
    <w:rsid w:val="005371E7"/>
    <w:rsid w:val="00542B8D"/>
    <w:rsid w:val="00556911"/>
    <w:rsid w:val="005728C6"/>
    <w:rsid w:val="00597B8E"/>
    <w:rsid w:val="005E214D"/>
    <w:rsid w:val="005E2C30"/>
    <w:rsid w:val="005E65C1"/>
    <w:rsid w:val="005F55E2"/>
    <w:rsid w:val="00600822"/>
    <w:rsid w:val="00610D49"/>
    <w:rsid w:val="006241E8"/>
    <w:rsid w:val="006726CF"/>
    <w:rsid w:val="00686C36"/>
    <w:rsid w:val="00686F34"/>
    <w:rsid w:val="006A083A"/>
    <w:rsid w:val="006D6095"/>
    <w:rsid w:val="006F0B52"/>
    <w:rsid w:val="00734737"/>
    <w:rsid w:val="007437BB"/>
    <w:rsid w:val="00794A68"/>
    <w:rsid w:val="007C4CA2"/>
    <w:rsid w:val="007D3163"/>
    <w:rsid w:val="007D7D34"/>
    <w:rsid w:val="007E7B48"/>
    <w:rsid w:val="007F0980"/>
    <w:rsid w:val="007F3911"/>
    <w:rsid w:val="00820BD9"/>
    <w:rsid w:val="00823DBE"/>
    <w:rsid w:val="00827080"/>
    <w:rsid w:val="00851928"/>
    <w:rsid w:val="00853019"/>
    <w:rsid w:val="00867504"/>
    <w:rsid w:val="00874326"/>
    <w:rsid w:val="00874578"/>
    <w:rsid w:val="00881456"/>
    <w:rsid w:val="0089256A"/>
    <w:rsid w:val="00892688"/>
    <w:rsid w:val="008A215D"/>
    <w:rsid w:val="008D319E"/>
    <w:rsid w:val="008E016E"/>
    <w:rsid w:val="008E3F7A"/>
    <w:rsid w:val="008E59EC"/>
    <w:rsid w:val="00912DC9"/>
    <w:rsid w:val="00913F65"/>
    <w:rsid w:val="00923F29"/>
    <w:rsid w:val="00934D49"/>
    <w:rsid w:val="009F48C6"/>
    <w:rsid w:val="00A00449"/>
    <w:rsid w:val="00A009A5"/>
    <w:rsid w:val="00A20B57"/>
    <w:rsid w:val="00A309AA"/>
    <w:rsid w:val="00A368CA"/>
    <w:rsid w:val="00A56DC1"/>
    <w:rsid w:val="00A83692"/>
    <w:rsid w:val="00A94E63"/>
    <w:rsid w:val="00AC0118"/>
    <w:rsid w:val="00AD4E72"/>
    <w:rsid w:val="00B03FDF"/>
    <w:rsid w:val="00B05BBD"/>
    <w:rsid w:val="00B724E4"/>
    <w:rsid w:val="00B7569B"/>
    <w:rsid w:val="00B81C22"/>
    <w:rsid w:val="00BA2563"/>
    <w:rsid w:val="00BE6902"/>
    <w:rsid w:val="00C00F67"/>
    <w:rsid w:val="00C014FF"/>
    <w:rsid w:val="00C04275"/>
    <w:rsid w:val="00C14039"/>
    <w:rsid w:val="00C15D2D"/>
    <w:rsid w:val="00C51A4C"/>
    <w:rsid w:val="00C54ADD"/>
    <w:rsid w:val="00C674F4"/>
    <w:rsid w:val="00C70ED1"/>
    <w:rsid w:val="00C8171A"/>
    <w:rsid w:val="00CD37C2"/>
    <w:rsid w:val="00CE0704"/>
    <w:rsid w:val="00CF6B8C"/>
    <w:rsid w:val="00D06028"/>
    <w:rsid w:val="00D220E3"/>
    <w:rsid w:val="00D25495"/>
    <w:rsid w:val="00D57A24"/>
    <w:rsid w:val="00D85233"/>
    <w:rsid w:val="00D929AF"/>
    <w:rsid w:val="00DB1044"/>
    <w:rsid w:val="00DB532D"/>
    <w:rsid w:val="00DC27DA"/>
    <w:rsid w:val="00DE4FE9"/>
    <w:rsid w:val="00DE74E5"/>
    <w:rsid w:val="00E173A8"/>
    <w:rsid w:val="00E21A17"/>
    <w:rsid w:val="00E31904"/>
    <w:rsid w:val="00E4544D"/>
    <w:rsid w:val="00E92E83"/>
    <w:rsid w:val="00EA170D"/>
    <w:rsid w:val="00EA6124"/>
    <w:rsid w:val="00EB2C7A"/>
    <w:rsid w:val="00ED0AE6"/>
    <w:rsid w:val="00F03B5A"/>
    <w:rsid w:val="00F056E9"/>
    <w:rsid w:val="00F05E74"/>
    <w:rsid w:val="00F2073D"/>
    <w:rsid w:val="00F30753"/>
    <w:rsid w:val="00F35403"/>
    <w:rsid w:val="00F85C3F"/>
    <w:rsid w:val="00FB3332"/>
    <w:rsid w:val="00FD2535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FB3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locked/>
    <w:rsid w:val="003C1FB3"/>
    <w:rPr>
      <w:rFonts w:ascii="Arial" w:hAnsi="Arial" w:cs="Times New Roman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C1FB3"/>
    <w:rPr>
      <w:rFonts w:ascii="Century Gothic" w:hAnsi="Century Gothic" w:cs="Times New Roman"/>
      <w:b/>
      <w:color w:val="FF0000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1FB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1FB3"/>
    <w:rPr>
      <w:rFonts w:ascii="Arial" w:hAnsi="Arial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3C1FB3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C1FB3"/>
    <w:rPr>
      <w:rFonts w:ascii="Century Gothic" w:hAnsi="Century Gothic" w:cs="Times New Roman"/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1FB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E3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link w:val="OdstavecChar"/>
    <w:qFormat/>
    <w:rsid w:val="009F48C6"/>
    <w:pPr>
      <w:shd w:val="clear" w:color="auto" w:fill="FFFFFF"/>
      <w:spacing w:after="120"/>
    </w:pPr>
    <w:rPr>
      <w:rFonts w:ascii="Verdana" w:hAnsi="Verdana" w:cs="Arial"/>
      <w:color w:val="000000"/>
      <w:sz w:val="20"/>
      <w:szCs w:val="20"/>
    </w:rPr>
  </w:style>
  <w:style w:type="character" w:customStyle="1" w:styleId="OdstavecChar">
    <w:name w:val="Odstavec Char"/>
    <w:link w:val="Odstavec"/>
    <w:locked/>
    <w:rsid w:val="009F48C6"/>
    <w:rPr>
      <w:rFonts w:ascii="Verdana" w:hAnsi="Verdana"/>
      <w:color w:val="000000"/>
      <w:shd w:val="clear" w:color="auto" w:fill="FFFFFF"/>
    </w:rPr>
  </w:style>
  <w:style w:type="table" w:styleId="Mkatabulky">
    <w:name w:val="Table Grid"/>
    <w:basedOn w:val="Normlntabulka"/>
    <w:uiPriority w:val="59"/>
    <w:rsid w:val="009F48C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96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1936</Characters>
  <Application>Microsoft Office Word</Application>
  <DocSecurity>0</DocSecurity>
  <Lines>16</Lines>
  <Paragraphs>4</Paragraphs>
  <ScaleCrop>false</ScaleCrop>
  <Company>ATC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svozu a odstranění</dc:title>
  <dc:creator>fikaraaa</dc:creator>
  <cp:lastModifiedBy>host</cp:lastModifiedBy>
  <cp:revision>3</cp:revision>
  <cp:lastPrinted>2017-04-28T06:35:00Z</cp:lastPrinted>
  <dcterms:created xsi:type="dcterms:W3CDTF">2017-06-29T11:34:00Z</dcterms:created>
  <dcterms:modified xsi:type="dcterms:W3CDTF">2017-06-29T11:36:00Z</dcterms:modified>
</cp:coreProperties>
</file>