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43" w:rsidRPr="00321143" w:rsidRDefault="00321143" w:rsidP="00321143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proofErr w:type="gramStart"/>
      <w:r w:rsidRPr="00321143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321143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321143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XXXXpromedica</w:t>
      </w:r>
      <w:proofErr w:type="spellEnd"/>
      <w:r w:rsidRPr="00321143">
        <w:rPr>
          <w:rFonts w:ascii="Calibri" w:eastAsia="Times New Roman" w:hAnsi="Calibri" w:cs="Calibri"/>
          <w:color w:val="000000"/>
          <w:lang w:eastAsia="cs-CZ"/>
        </w:rPr>
        <w:br/>
      </w:r>
      <w:r w:rsidRPr="00321143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321143">
        <w:rPr>
          <w:rFonts w:ascii="Calibri" w:eastAsia="Times New Roman" w:hAnsi="Calibri" w:cs="Calibri"/>
          <w:color w:val="000000"/>
          <w:lang w:eastAsia="cs-CZ"/>
        </w:rPr>
        <w:t> pátek 1. března 2024 9:14</w:t>
      </w:r>
      <w:r w:rsidRPr="00321143">
        <w:rPr>
          <w:rFonts w:ascii="Calibri" w:eastAsia="Times New Roman" w:hAnsi="Calibri" w:cs="Calibri"/>
          <w:color w:val="000000"/>
          <w:lang w:eastAsia="cs-CZ"/>
        </w:rPr>
        <w:br/>
      </w:r>
      <w:r w:rsidRPr="00321143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321143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321143">
        <w:rPr>
          <w:rFonts w:ascii="Calibri" w:eastAsia="Times New Roman" w:hAnsi="Calibri" w:cs="Calibri"/>
          <w:color w:val="000000"/>
          <w:lang w:eastAsia="cs-CZ"/>
        </w:rPr>
        <w:t xml:space="preserve"> Sklad zdravotnického materiálu</w:t>
      </w:r>
      <w:r w:rsidRPr="00321143">
        <w:rPr>
          <w:rFonts w:ascii="Calibri" w:eastAsia="Times New Roman" w:hAnsi="Calibri" w:cs="Calibri"/>
          <w:color w:val="000000"/>
          <w:lang w:eastAsia="cs-CZ"/>
        </w:rPr>
        <w:br/>
      </w:r>
      <w:r w:rsidRPr="00321143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321143">
        <w:rPr>
          <w:rFonts w:ascii="Calibri" w:eastAsia="Times New Roman" w:hAnsi="Calibri" w:cs="Calibri"/>
          <w:color w:val="000000"/>
          <w:lang w:eastAsia="cs-CZ"/>
        </w:rPr>
        <w:t> RE: Objednávka - VOZM-2024-000781</w:t>
      </w:r>
    </w:p>
    <w:p w:rsidR="00321143" w:rsidRPr="00321143" w:rsidRDefault="00321143" w:rsidP="00321143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321143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 </w:t>
      </w:r>
    </w:p>
    <w:p w:rsidR="00321143" w:rsidRPr="00321143" w:rsidRDefault="00321143" w:rsidP="00321143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Dobrý den,</w:t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Děkujeme Vám za objednávku, která bude vyřízena co nejdříve. V případě, že zboží nemáme skladem, automaticky zůstává v rezervaci.</w:t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Přeji hezký den.</w:t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S pozdravem</w:t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 </w:t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="00955971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bookmarkStart w:id="0" w:name="_GoBack"/>
      <w:bookmarkEnd w:id="0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 </w:t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tel: +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mobil: +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 </w:t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PROMEDICA PRAHA GROUP, a.s.</w:t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Novodvorská 136, 142 00 Praha 4</w:t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hyperlink r:id="rId5" w:tgtFrame="_blank" w:history="1">
        <w:r>
          <w:rPr>
            <w:rFonts w:ascii="Sylfaen" w:eastAsia="Times New Roman" w:hAnsi="Sylfaen" w:cs="Times New Roman"/>
            <w:color w:val="0000FF"/>
            <w:sz w:val="20"/>
            <w:szCs w:val="20"/>
            <w:u w:val="single"/>
            <w:shd w:val="clear" w:color="auto" w:fill="FFFFFF"/>
            <w:lang w:eastAsia="cs-CZ"/>
          </w:rPr>
          <w:t>XXXX</w:t>
        </w:r>
      </w:hyperlink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 </w:t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Tento email byl zaslán společností PROMEDICA PRAHA GROUP, a.s.. </w:t>
      </w:r>
      <w:proofErr w:type="gram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se</w:t>
      </w:r>
      <w:proofErr w:type="gram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sídlem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Juárezova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17, Praha 6, 160 00, IČO 25099019, registrovanou v obchodním rejstříku vedeném Městským soudem v Praze, sekce B, vložka 4492.</w:t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Tento email je tajný a může také obsahovat osobní informace. Pokud nejste zamýšlený příjemce, uvědomte nás prosím obratem na telefonní číslo +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a požádejte o vysvětlení Vaší technickou podporu. Nemáte právo kopírovat, nebo jinak zneužívat obsažené informace a ani je předávat dalším osobám.</w:t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This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email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is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confidential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and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may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also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be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privileged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.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If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you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are not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the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intended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recipient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please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notify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us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immediately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by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telephoning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+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;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you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should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not copy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it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or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use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it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for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any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purpose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nor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disclose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its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contents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to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any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other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person.</w:t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-----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Original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-----</w:t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: Sklad zdravotnického materiálu Nemocnice Nové Město na Moravě &lt;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Sent: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Friday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March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1, 2024 7:51 AM</w:t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To: A Odbyt &lt;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Subject</w:t>
      </w:r>
      <w:proofErr w:type="spellEnd"/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: Objednávka - VOZM-2024-000781</w:t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321143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Vygenerováno Prvním elastickým informačním systémem QI - licence Nemocnice Nové Město na Moravě, příspěvková organizace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AD"/>
    <w:rsid w:val="00321143"/>
    <w:rsid w:val="00712202"/>
    <w:rsid w:val="00944EAD"/>
    <w:rsid w:val="00955971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11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medica-prah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2024-03-04T13:18:00Z</dcterms:created>
  <dcterms:modified xsi:type="dcterms:W3CDTF">2024-03-04T13:26:00Z</dcterms:modified>
</cp:coreProperties>
</file>